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6"/>
        <w:gridCol w:w="2694"/>
      </w:tblGrid>
      <w:tr w:rsidR="001D4830" w:rsidTr="001D4830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30" w:rsidRDefault="001D4830" w:rsidP="001D4830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30" w:rsidRDefault="001D4830" w:rsidP="001D4830">
            <w:r>
              <w:t>Фамилия имя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30" w:rsidRDefault="001D4830">
            <w:pPr>
              <w:widowControl/>
              <w:suppressAutoHyphens w:val="0"/>
              <w:autoSpaceDE/>
            </w:pPr>
            <w:r>
              <w:t>курсы</w:t>
            </w:r>
          </w:p>
        </w:tc>
      </w:tr>
      <w:tr w:rsidR="001D4830" w:rsidTr="001D4830">
        <w:trPr>
          <w:trHeight w:val="40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Шрамова</w:t>
            </w:r>
            <w:proofErr w:type="spellEnd"/>
            <w:r>
              <w:t xml:space="preserve"> Надежда Львовна</w:t>
            </w:r>
          </w:p>
          <w:p w:rsidR="001D4830" w:rsidRDefault="001D4830">
            <w: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 xml:space="preserve">Государственно </w:t>
            </w:r>
            <w:proofErr w:type="gramStart"/>
            <w:r>
              <w:t>–о</w:t>
            </w:r>
            <w:proofErr w:type="gramEnd"/>
            <w:r>
              <w:t>бщественное управление образованием(12.11-14.12.2012г.)-72 час.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</w:t>
            </w:r>
          </w:p>
          <w:p w:rsidR="001D4830" w:rsidRDefault="001D4830">
            <w:proofErr w:type="gramStart"/>
            <w:r>
              <w:t>28.02.-01.03.2013г.)-24 часа</w:t>
            </w:r>
            <w:proofErr w:type="gramEnd"/>
          </w:p>
          <w:p w:rsidR="001D4830" w:rsidRDefault="001D4830"/>
          <w:p w:rsidR="001D4830" w:rsidRDefault="001D4830">
            <w:r>
              <w:t>Инновационная деятельность в объединениях туристско-краеведческого профиля(14.05.-20.06.2013г.)-72 час.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13.03.-14.03.2014г.)-24 часа</w:t>
            </w:r>
          </w:p>
          <w:p w:rsidR="001D4830" w:rsidRDefault="001D4830"/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proofErr w:type="spellStart"/>
            <w:r>
              <w:t>Ляшкевич</w:t>
            </w:r>
            <w:proofErr w:type="spellEnd"/>
            <w:r>
              <w:t xml:space="preserve"> Марина Игоревна</w:t>
            </w:r>
          </w:p>
          <w:p w:rsidR="001D4830" w:rsidRDefault="001D4830">
            <w:r>
              <w:t>заместитель  директора по УВР</w:t>
            </w:r>
          </w:p>
          <w:p w:rsidR="001D4830" w:rsidRDefault="001D4830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Содержание и условия реализации ФГОС второго поколения(23-2410.2012г.)-16 час.</w:t>
            </w:r>
          </w:p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Матыленок</w:t>
            </w:r>
            <w:proofErr w:type="spellEnd"/>
            <w:r>
              <w:t xml:space="preserve"> Татьяна Витальевна</w:t>
            </w:r>
          </w:p>
          <w:p w:rsidR="001D4830" w:rsidRDefault="001D4830">
            <w:r>
              <w:t>заместитель  директора по УВР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Подготовка педагогов к преподаванию предмета «Основы религиозных культур и светской этики»(08.04-30.05.2013г.)-72 час.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13.03.-14.03.2014г.)-24 часа</w:t>
            </w:r>
          </w:p>
          <w:p w:rsidR="001D4830" w:rsidRDefault="001D4830"/>
          <w:p w:rsidR="001D4830" w:rsidRDefault="001D4830">
            <w:r>
              <w:t>Проблемы противодействия ксенофобии и изучения истории Холокоста в образовательных учреждениях области. (29.09. 2014г.)-8 час.</w:t>
            </w:r>
          </w:p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Матвеева Галина Владимировна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Использование электронных образовательных ресурсов в деятельности учителя истории и обществознания(24.09-02.11.2012г)-72 час.</w:t>
            </w:r>
          </w:p>
          <w:p w:rsidR="001D4830" w:rsidRDefault="001D4830"/>
          <w:p w:rsidR="001D4830" w:rsidRDefault="001D4830">
            <w:r>
              <w:t>Использование электронных образовательных ресурсов в процессе обучения в основной школе по отечественной истории и обществознанию(24.09-02.11.2012г.)-108 час.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</w:t>
            </w:r>
            <w:r>
              <w:lastRenderedPageBreak/>
              <w:t>13.03.-14.03.2014г.)-24 часа</w:t>
            </w:r>
          </w:p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Тимофеева Любовь Григорьевна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</w:t>
            </w:r>
          </w:p>
          <w:p w:rsidR="001D4830" w:rsidRDefault="001D4830">
            <w:proofErr w:type="gramStart"/>
            <w:r>
              <w:t>28.02.-01.03.2013г.)-24 часа</w:t>
            </w:r>
            <w:proofErr w:type="gramEnd"/>
          </w:p>
          <w:p w:rsidR="001D4830" w:rsidRDefault="001D4830"/>
          <w:p w:rsidR="001D4830" w:rsidRDefault="001D4830">
            <w:r>
              <w:t>Организация учебного процесса по русскому языку и литературе в контексте ФГОС ОО (01.10-20.10.2013г)-72 час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13.03.-14.03.2014г.)-24 часа</w:t>
            </w:r>
          </w:p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 xml:space="preserve">6.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Тинкович</w:t>
            </w:r>
            <w:proofErr w:type="spellEnd"/>
            <w:r>
              <w:t xml:space="preserve"> Людмила Павловна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</w:t>
            </w:r>
          </w:p>
          <w:p w:rsidR="001D4830" w:rsidRDefault="001D4830">
            <w:proofErr w:type="gramStart"/>
            <w:r>
              <w:t>28.02.-01.03.2013г.)-24 часа</w:t>
            </w:r>
            <w:proofErr w:type="gramEnd"/>
          </w:p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Мартыненко</w:t>
            </w:r>
            <w:proofErr w:type="spellEnd"/>
            <w:r>
              <w:t xml:space="preserve"> Олеся Сергеевна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 xml:space="preserve">Обучение детей с ограниченными возможностями здоровья и использованием </w:t>
            </w:r>
            <w:proofErr w:type="spellStart"/>
            <w:proofErr w:type="gramStart"/>
            <w:r>
              <w:t>Интернет-технологий</w:t>
            </w:r>
            <w:proofErr w:type="spellEnd"/>
            <w:proofErr w:type="gramEnd"/>
            <w:r>
              <w:t>.(10.12-25.12. 2012г).- 144 час.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</w:t>
            </w:r>
          </w:p>
          <w:p w:rsidR="001D4830" w:rsidRDefault="001D4830">
            <w:proofErr w:type="gramStart"/>
            <w:r>
              <w:t>28.02.-01.03.2013г.)-24 часа</w:t>
            </w:r>
            <w:proofErr w:type="gramEnd"/>
          </w:p>
          <w:p w:rsidR="001D4830" w:rsidRDefault="001D4830"/>
          <w:p w:rsidR="001D4830" w:rsidRDefault="001D4830">
            <w:r>
              <w:t>Современные подходы к обучению русскому языку и литературе в условиях внедрения ФГОС(21.03.2013г.)-8 час.</w:t>
            </w:r>
          </w:p>
          <w:p w:rsidR="001D4830" w:rsidRDefault="001D4830"/>
          <w:p w:rsidR="001D4830" w:rsidRDefault="001D4830">
            <w:r>
              <w:t xml:space="preserve">Инновационные формы организации воспитательной и учебной работы в </w:t>
            </w:r>
            <w:proofErr w:type="spellStart"/>
            <w:r>
              <w:t>школе</w:t>
            </w:r>
            <w:proofErr w:type="gramStart"/>
            <w:r>
              <w:t>:и</w:t>
            </w:r>
            <w:proofErr w:type="gramEnd"/>
            <w:r>
              <w:t>нтерактивная</w:t>
            </w:r>
            <w:proofErr w:type="spellEnd"/>
            <w:r>
              <w:t xml:space="preserve"> парадигма.( 28.03.2013г.)-16 час.</w:t>
            </w:r>
          </w:p>
          <w:p w:rsidR="001D4830" w:rsidRDefault="001D4830"/>
          <w:p w:rsidR="001D4830" w:rsidRDefault="001D4830">
            <w:r>
              <w:t>Особенности организации образовательной деятельности детей с ОВЗ (22.01-21.02. 2014г.)-72 час.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13.03.-14.03.2014г.)-24 часа</w:t>
            </w:r>
          </w:p>
          <w:p w:rsidR="001D4830" w:rsidRDefault="001D4830"/>
        </w:tc>
      </w:tr>
      <w:tr w:rsidR="001D4830" w:rsidTr="001D4830">
        <w:trPr>
          <w:trHeight w:val="1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Соловьёва Ольга Николаевна</w:t>
            </w:r>
          </w:p>
          <w:p w:rsidR="001D4830" w:rsidRDefault="001D4830">
            <w:r>
              <w:t>педагог-библиотекарь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28.02.-01.03.2013г.)-24 часа</w:t>
            </w:r>
          </w:p>
          <w:p w:rsidR="001D4830" w:rsidRDefault="001D4830"/>
          <w:p w:rsidR="001D4830" w:rsidRDefault="001D4830">
            <w:r>
              <w:t>Методика подготовки к участию в конкурсе профессионального мастерства и проведение регионального этапа Всероссийского конкурса «Учитель года России-2013»(22.04-23.04. 2013г.)-16 час.</w:t>
            </w:r>
          </w:p>
          <w:p w:rsidR="001D4830" w:rsidRDefault="001D4830"/>
          <w:p w:rsidR="001D4830" w:rsidRDefault="001D4830">
            <w:r>
              <w:lastRenderedPageBreak/>
              <w:t>Совершенствование профессиональной компетентности педагога (01.04-30.04 .2014г.)-72 час.</w:t>
            </w:r>
          </w:p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lastRenderedPageBreak/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Фёдорова Татьяна Леонидовна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28.02.-01.03.2013г.)-24 часа</w:t>
            </w:r>
          </w:p>
          <w:p w:rsidR="001D4830" w:rsidRDefault="001D4830"/>
          <w:p w:rsidR="001D4830" w:rsidRDefault="001D4830">
            <w:r>
              <w:t>«Подготовка членов предметных комиссий Псковской области по проверке выполнения заданий с развёрнутым ответом экзаменационных работ ЕГЭ 2014г.» (04.02.-04.03.2014г.)-72 час.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13.03.-14.03.2014г.)-24 часа</w:t>
            </w:r>
          </w:p>
          <w:p w:rsidR="001D4830" w:rsidRDefault="001D4830"/>
        </w:tc>
      </w:tr>
      <w:tr w:rsidR="001D4830" w:rsidTr="001D4830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Егорова Елена Юрьевна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28.02.-01.03.2013г.)-24 часа 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13.03.-14.03.2014г.)-24 часа</w:t>
            </w:r>
          </w:p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Иванова Марина Анатольевна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28.02.-01.03.2013г.)-24 часа</w:t>
            </w:r>
          </w:p>
        </w:tc>
      </w:tr>
      <w:tr w:rsidR="001D4830" w:rsidTr="001D4830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Зиновьев Василий Владимирович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28.02.-01.03.2013г.)-24 час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13.03.-14.03.2014г.)-24 часа</w:t>
            </w:r>
          </w:p>
          <w:p w:rsidR="001D4830" w:rsidRDefault="001D4830"/>
        </w:tc>
      </w:tr>
      <w:tr w:rsidR="001D4830" w:rsidTr="001D4830">
        <w:trPr>
          <w:trHeight w:val="25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Савенкова Татьяна Сергеевна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28.02.-01.03.2013г.)-24 часа</w:t>
            </w:r>
          </w:p>
          <w:p w:rsidR="001D4830" w:rsidRDefault="001D4830"/>
          <w:p w:rsidR="001D4830" w:rsidRDefault="001D4830">
            <w:r>
              <w:t xml:space="preserve">Инновационные формы организации воспитательной и учебной работы в </w:t>
            </w:r>
            <w:proofErr w:type="spellStart"/>
            <w:r>
              <w:t>школе</w:t>
            </w:r>
            <w:proofErr w:type="gramStart"/>
            <w:r>
              <w:t>:и</w:t>
            </w:r>
            <w:proofErr w:type="gramEnd"/>
            <w:r>
              <w:t>нтерактивная</w:t>
            </w:r>
            <w:proofErr w:type="spellEnd"/>
            <w:r>
              <w:t xml:space="preserve"> парадигма.( 28.03.2013г.)-16 час.</w:t>
            </w:r>
          </w:p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Иванова Алла Давидовна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Содержание и условия реализации ФГОС второго поколения в основной школе.(24.05-25.06.2013г.)-72 час.</w:t>
            </w:r>
          </w:p>
          <w:p w:rsidR="001D4830" w:rsidRDefault="001D4830"/>
          <w:p w:rsidR="001D4830" w:rsidRDefault="001D4830"/>
          <w:p w:rsidR="001D4830" w:rsidRDefault="001D4830"/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Беляева Галина Яковлевна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proofErr w:type="gramStart"/>
            <w:r>
              <w:t>Интерактивные педагогические технологии в глобальном языковом образовании(10-11.12 2012г., -6час.</w:t>
            </w:r>
            <w:proofErr w:type="gramEnd"/>
          </w:p>
          <w:p w:rsidR="001D4830" w:rsidRDefault="001D4830"/>
          <w:p w:rsidR="001D4830" w:rsidRDefault="001D4830">
            <w:r>
              <w:t>Педагогический марафон(28.02.-01.03.2013г.)-24 часа</w:t>
            </w:r>
          </w:p>
        </w:tc>
      </w:tr>
      <w:tr w:rsidR="001D4830" w:rsidTr="001D4830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lastRenderedPageBreak/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Крылова Светлана Владимировна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Особенности подготовки учащихся к итоговой аттестации по иностранному языку в 9-11 классах общеобразовательной средней школы (21.11-25.12 2011г.)-72 час.</w:t>
            </w:r>
          </w:p>
          <w:p w:rsidR="001D4830" w:rsidRDefault="001D4830"/>
          <w:p w:rsidR="001D4830" w:rsidRDefault="001D4830">
            <w:r>
              <w:t>Интерактивные педагогические технологии в глобальном языковом образовании (11.12.2012г.)-6 час.</w:t>
            </w:r>
          </w:p>
          <w:p w:rsidR="001D4830" w:rsidRDefault="001D4830"/>
          <w:p w:rsidR="001D4830" w:rsidRDefault="001D4830">
            <w:r>
              <w:t>Содержание и условия реализации ФГОС второго поколения в основной школе.(24.05-25.06.2013г.)-72 час.</w:t>
            </w:r>
          </w:p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Иванова Елена Николаевна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Сетевое сообщество как форма профессионального развития педагога(06.04-10.05.2011г)-72час.</w:t>
            </w:r>
          </w:p>
          <w:p w:rsidR="001D4830" w:rsidRDefault="001D4830"/>
          <w:p w:rsidR="001D4830" w:rsidRDefault="001D4830">
            <w:r>
              <w:t>Интерактивные педагогические технологии в глобальном языковом образовании (11.12.2012г.)-6 час.</w:t>
            </w:r>
          </w:p>
          <w:p w:rsidR="001D4830" w:rsidRDefault="001D4830"/>
          <w:p w:rsidR="001D4830" w:rsidRDefault="001D4830">
            <w:r>
              <w:t>Содержание и условия реализации ФГОС второго поколения в основной школе.(24.05-25.06.2013г.)-72 час.</w:t>
            </w:r>
          </w:p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Дробкова</w:t>
            </w:r>
            <w:proofErr w:type="spellEnd"/>
            <w:r>
              <w:t xml:space="preserve"> Светлана Витальевна</w:t>
            </w:r>
          </w:p>
          <w:p w:rsidR="001D4830" w:rsidRDefault="001D4830">
            <w:r>
              <w:t xml:space="preserve">учитель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proofErr w:type="gramStart"/>
            <w:r>
              <w:t>Развитие УДД на уроках биологии и химии при реализации ФГОС второго поколения (20.09.-20.10.2013г.0-72 час.</w:t>
            </w:r>
            <w:proofErr w:type="gramEnd"/>
          </w:p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Королёва Наталья Михайловна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Методология и организация проведения экологических исследований (15-17.02. 2012г.)-24 час.</w:t>
            </w:r>
          </w:p>
          <w:p w:rsidR="001D4830" w:rsidRDefault="001D4830"/>
          <w:p w:rsidR="001D4830" w:rsidRDefault="001D4830">
            <w:r>
              <w:t>Дистанционное обучение школьников 2012г.</w:t>
            </w:r>
          </w:p>
          <w:p w:rsidR="001D4830" w:rsidRDefault="001D4830"/>
          <w:p w:rsidR="001D4830" w:rsidRDefault="001D4830">
            <w:r>
              <w:t xml:space="preserve">Педагогический </w:t>
            </w:r>
          </w:p>
          <w:p w:rsidR="001D4830" w:rsidRDefault="001D4830">
            <w:r>
              <w:t>марафон(28.02.-01.03.2013г.)-24 часа</w:t>
            </w:r>
          </w:p>
          <w:p w:rsidR="001D4830" w:rsidRDefault="001D4830"/>
          <w:p w:rsidR="001D4830" w:rsidRDefault="001D4830">
            <w:r>
              <w:t xml:space="preserve">Содержание и условия реализации ФГОС второго </w:t>
            </w:r>
            <w:r>
              <w:lastRenderedPageBreak/>
              <w:t>поколения в основной школе.(24.05-25.06.2013г.)-72 час.</w:t>
            </w:r>
          </w:p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lastRenderedPageBreak/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 xml:space="preserve"> Новикова Наталья Николаевна</w:t>
            </w:r>
          </w:p>
          <w:p w:rsidR="001D4830" w:rsidRDefault="001D4830">
            <w:r>
              <w:t xml:space="preserve">учитель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/>
          <w:p w:rsidR="001D4830" w:rsidRDefault="001D4830">
            <w:r>
              <w:t>Интерактивная доска для начинающи</w:t>
            </w:r>
            <w:proofErr w:type="gramStart"/>
            <w:r>
              <w:t>х(</w:t>
            </w:r>
            <w:proofErr w:type="gramEnd"/>
            <w:r>
              <w:t>июль 2011г.)-72 час.</w:t>
            </w:r>
          </w:p>
          <w:p w:rsidR="001D4830" w:rsidRDefault="001D4830"/>
          <w:p w:rsidR="001D4830" w:rsidRDefault="001D4830">
            <w:r>
              <w:t xml:space="preserve">Реализация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средствами школьной географии в соответствии с требованиями ФГОС основного общего образования (22.10-30.10.2011г)-72 час.</w:t>
            </w:r>
          </w:p>
          <w:p w:rsidR="001D4830" w:rsidRDefault="001D4830"/>
          <w:p w:rsidR="001D4830" w:rsidRDefault="001D4830">
            <w:r>
              <w:t>Реализация задач образовательных стандартов в школьном географическом образовании(20.09-20.10.2013г.)-72 час.</w:t>
            </w:r>
          </w:p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Брыль Дарья Александровна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Программа развития школы как форма стратегического планирования перехода к новому качеству школы» (08.06.-24.06.2011г.)-72 часа</w:t>
            </w:r>
          </w:p>
          <w:p w:rsidR="001D4830" w:rsidRDefault="001D4830"/>
          <w:p w:rsidR="001D4830" w:rsidRDefault="001D4830">
            <w:r>
              <w:t>Организация стрелковых видов спорта на различных этапах спортивной подготовки. (24-26.09 2012г.)- 16 час.</w:t>
            </w:r>
          </w:p>
          <w:p w:rsidR="001D4830" w:rsidRDefault="001D4830"/>
          <w:p w:rsidR="001D4830" w:rsidRDefault="001D4830">
            <w:r>
              <w:t>Организация учебно-тренировочного процесса юных легкоатлетов на различных этапах спортивной подготовки (14-15.11.2012г.)-16 час.</w:t>
            </w:r>
          </w:p>
          <w:p w:rsidR="001D4830" w:rsidRDefault="001D4830"/>
          <w:p w:rsidR="001D4830" w:rsidRDefault="001D4830">
            <w:r>
              <w:t>Государственно-общественное управление (19.11-19.12.2013г.)-72 час.</w:t>
            </w:r>
          </w:p>
          <w:p w:rsidR="001D4830" w:rsidRDefault="001D4830"/>
        </w:tc>
      </w:tr>
      <w:tr w:rsidR="001D4830" w:rsidTr="001D4830">
        <w:trPr>
          <w:trHeight w:val="5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lastRenderedPageBreak/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Зиновьева Анна Станиславовна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Особенности организации занятий по физической культуре в свете ФГОС второго поколения (27.03-28.04.2012г.)-72 час.</w:t>
            </w:r>
          </w:p>
          <w:p w:rsidR="001D4830" w:rsidRDefault="001D4830"/>
          <w:p w:rsidR="001D4830" w:rsidRDefault="001D4830">
            <w:proofErr w:type="gramStart"/>
            <w:r>
              <w:t>Организация и судейство соревнований различного уровня по волейболу (20-21.09. 2012г-30 час.</w:t>
            </w:r>
            <w:proofErr w:type="gramEnd"/>
          </w:p>
          <w:p w:rsidR="001D4830" w:rsidRDefault="001D4830"/>
          <w:p w:rsidR="001D4830" w:rsidRDefault="001D4830">
            <w:r>
              <w:t xml:space="preserve">Организация </w:t>
            </w:r>
            <w:proofErr w:type="spellStart"/>
            <w:r>
              <w:t>учебно-тренировачного</w:t>
            </w:r>
            <w:proofErr w:type="spellEnd"/>
            <w:r>
              <w:t xml:space="preserve"> процесса юных легкоатлетов на различных этапах спортивной подготовки.(14-15.11. 2012г.)-16 час.</w:t>
            </w:r>
          </w:p>
          <w:p w:rsidR="001D4830" w:rsidRDefault="001D4830"/>
          <w:p w:rsidR="001D4830" w:rsidRDefault="001D4830">
            <w:r>
              <w:t>Современные технологии теории и методики спортивной тренировки в избранном виде спорта (баскетбол)  (22.04-23.04.2014г.)-16 час.</w:t>
            </w:r>
          </w:p>
          <w:p w:rsidR="001D4830" w:rsidRDefault="001D4830"/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Баринова Дарья Михайловна</w:t>
            </w:r>
          </w:p>
          <w:p w:rsidR="001D4830" w:rsidRDefault="001D4830">
            <w:r>
              <w:t>преподаватель-организатор 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 xml:space="preserve">Го и защита от ЧС для преподавателей курса </w:t>
            </w:r>
            <w:proofErr w:type="spellStart"/>
            <w:r>
              <w:t>ОбЖ</w:t>
            </w:r>
            <w:proofErr w:type="spellEnd"/>
            <w:r>
              <w:t xml:space="preserve"> и дисциплины БЖ учителей общего и профессионального образования-18-21.11.2014г.</w:t>
            </w:r>
          </w:p>
        </w:tc>
      </w:tr>
      <w:tr w:rsidR="001D4830" w:rsidTr="001D4830">
        <w:trPr>
          <w:trHeight w:val="18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Родионов Андрей Александрович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Копаев</w:t>
            </w:r>
            <w:proofErr w:type="spellEnd"/>
            <w:r>
              <w:t xml:space="preserve"> Валерий Павлович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Актуальные аспекты преподавания предмета «Теория и методика физической культуры» (21.10-01.11.2013г.)-72 час.</w:t>
            </w:r>
          </w:p>
          <w:p w:rsidR="001D4830" w:rsidRDefault="001D4830"/>
          <w:p w:rsidR="001D4830" w:rsidRDefault="001D4830">
            <w:r>
              <w:t>Современные технологии спортивной тренировки (05.11-18.11.2013г.)-72 час.</w:t>
            </w:r>
          </w:p>
          <w:p w:rsidR="001D4830" w:rsidRDefault="001D4830"/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Заморова</w:t>
            </w:r>
            <w:proofErr w:type="spellEnd"/>
            <w:r>
              <w:t xml:space="preserve"> Людмила Геннадьевна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Создание и монтаж файлов мультимедиа (</w:t>
            </w:r>
            <w:proofErr w:type="spellStart"/>
            <w:r>
              <w:t>видео</w:t>
            </w:r>
            <w:proofErr w:type="gramStart"/>
            <w:r>
              <w:t>,а</w:t>
            </w:r>
            <w:proofErr w:type="gramEnd"/>
            <w:r>
              <w:t>удио</w:t>
            </w:r>
            <w:proofErr w:type="spellEnd"/>
            <w:r>
              <w:t>)-2012г.</w:t>
            </w:r>
          </w:p>
          <w:p w:rsidR="001D4830" w:rsidRDefault="001D4830"/>
          <w:p w:rsidR="001D4830" w:rsidRDefault="001D4830">
            <w:r>
              <w:t>Тренинг «Эффективный учитель»-2012г.</w:t>
            </w:r>
          </w:p>
          <w:p w:rsidR="001D4830" w:rsidRDefault="001D4830"/>
          <w:p w:rsidR="001D4830" w:rsidRDefault="001D4830">
            <w:r>
              <w:t xml:space="preserve">Тренинг по подготовке преподавателей «Золотой </w:t>
            </w:r>
            <w:r>
              <w:lastRenderedPageBreak/>
              <w:t>состав» в центре конструирования и дизайна одежды «</w:t>
            </w:r>
            <w:proofErr w:type="spellStart"/>
            <w:r>
              <w:t>Галия</w:t>
            </w:r>
            <w:proofErr w:type="spellEnd"/>
            <w:r>
              <w:t xml:space="preserve">» (январь-май 2013г.) </w:t>
            </w:r>
          </w:p>
          <w:p w:rsidR="001D4830" w:rsidRDefault="001D4830"/>
          <w:p w:rsidR="001D4830" w:rsidRDefault="001D4830">
            <w:r>
              <w:t>Ручное вязание: традиции и современность (27. 03 2013г.)-6 час.</w:t>
            </w:r>
          </w:p>
          <w:p w:rsidR="001D4830" w:rsidRDefault="001D4830"/>
        </w:tc>
      </w:tr>
      <w:tr w:rsidR="001D4830" w:rsidTr="001D4830">
        <w:trPr>
          <w:trHeight w:val="1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lastRenderedPageBreak/>
              <w:t>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Путинцева</w:t>
            </w:r>
            <w:proofErr w:type="spellEnd"/>
            <w:r>
              <w:t xml:space="preserve"> Наталья Николаевна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 xml:space="preserve">Методика преподавания </w:t>
            </w:r>
            <w:proofErr w:type="gramStart"/>
            <w:r>
              <w:t>ИЗО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контексте новых ФГОС (23.09.-20.10.2013г.)-72 час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13.03.-14.03.2014г.)-24 часа</w:t>
            </w:r>
          </w:p>
          <w:p w:rsidR="001D4830" w:rsidRDefault="001D4830"/>
          <w:p w:rsidR="001D4830" w:rsidRDefault="001D4830"/>
          <w:p w:rsidR="001D4830" w:rsidRDefault="001D4830"/>
          <w:p w:rsidR="001D4830" w:rsidRDefault="001D4830"/>
          <w:p w:rsidR="001D4830" w:rsidRDefault="001D4830"/>
          <w:p w:rsidR="001D4830" w:rsidRDefault="001D4830"/>
          <w:p w:rsidR="001D4830" w:rsidRDefault="001D4830"/>
          <w:p w:rsidR="001D4830" w:rsidRDefault="001D4830"/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Копосова Анна Борисовна</w:t>
            </w:r>
          </w:p>
          <w:p w:rsidR="001D4830" w:rsidRDefault="001D4830">
            <w:r>
              <w:t>педагог-организатор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Педагогический марафон (28.02.-01.03.2013г.)-24 час.</w:t>
            </w:r>
          </w:p>
          <w:p w:rsidR="001D4830" w:rsidRDefault="001D4830"/>
          <w:p w:rsidR="001D4830" w:rsidRDefault="001D4830">
            <w:r>
              <w:t>Менеджмент воспитания как эффективное управление воспитательным процессом в условиях развития рыночных отношений(12-28.03.2013г.)-72 час.</w:t>
            </w:r>
          </w:p>
          <w:p w:rsidR="001D4830" w:rsidRDefault="001D4830"/>
          <w:p w:rsidR="001D4830" w:rsidRDefault="001D4830">
            <w:r>
              <w:t xml:space="preserve">Инновационные формы организации воспитательной и учебной работы в </w:t>
            </w:r>
            <w:proofErr w:type="spellStart"/>
            <w:r>
              <w:t>школе</w:t>
            </w:r>
            <w:proofErr w:type="gramStart"/>
            <w:r>
              <w:t>:и</w:t>
            </w:r>
            <w:proofErr w:type="gramEnd"/>
            <w:r>
              <w:t>нтерактивная</w:t>
            </w:r>
            <w:proofErr w:type="spellEnd"/>
            <w:r>
              <w:t xml:space="preserve"> парадигма.( 28.03.2013г.)-16 час.</w:t>
            </w:r>
          </w:p>
          <w:p w:rsidR="001D4830" w:rsidRDefault="001D4830"/>
          <w:p w:rsidR="001D4830" w:rsidRDefault="001D4830">
            <w:r>
              <w:t>Государственно-общественное управление образованием (10.10-14.11 2013г.)-108 час.</w:t>
            </w:r>
          </w:p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Роголева</w:t>
            </w:r>
            <w:proofErr w:type="spellEnd"/>
            <w:r>
              <w:t xml:space="preserve"> Светлана Геннадьевна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Реализация современных требований в условиях введения ФГОС (05.04.-08.05.2011г.)-72 час.</w:t>
            </w:r>
          </w:p>
          <w:p w:rsidR="001D4830" w:rsidRDefault="001D4830"/>
          <w:p w:rsidR="001D4830" w:rsidRDefault="001D4830">
            <w:r>
              <w:t>Содержание и условия реализации ФГОС в начальной школ</w:t>
            </w:r>
            <w:proofErr w:type="gramStart"/>
            <w:r>
              <w:t>е(</w:t>
            </w:r>
            <w:proofErr w:type="gramEnd"/>
            <w:r>
              <w:t xml:space="preserve">для учителей 3 классов 2013/14 </w:t>
            </w:r>
            <w:proofErr w:type="spellStart"/>
            <w:r>
              <w:t>уч.г</w:t>
            </w:r>
            <w:proofErr w:type="spellEnd"/>
            <w:r>
              <w:t>. ( 05.06-17.06. 2013 г.)-72 час.</w:t>
            </w:r>
          </w:p>
          <w:p w:rsidR="001D4830" w:rsidRDefault="001D4830"/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13.03.-14.03.2014г.)-24 часа</w:t>
            </w:r>
          </w:p>
          <w:p w:rsidR="001D4830" w:rsidRDefault="001D4830"/>
          <w:p w:rsidR="001D4830" w:rsidRDefault="001D4830">
            <w:r>
              <w:t xml:space="preserve">Содержание и условия реализации ФГОС в начальной школе (для учителей 4-х классов) (14.04.2014г.-17.05.2014г.)-72 час.  </w:t>
            </w:r>
          </w:p>
          <w:p w:rsidR="001D4830" w:rsidRDefault="001D4830">
            <w:proofErr w:type="gramStart"/>
            <w:r>
              <w:t>Содержание и условия реализации ФГОС в дошкольных общеобразовательных организациях(13.052014г.-25.06.14г.-72ч.</w:t>
            </w:r>
            <w:proofErr w:type="gramEnd"/>
          </w:p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lastRenderedPageBreak/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Кириллова Светлана Дмитриевна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 xml:space="preserve">Содержание и условия реализации ФГОС в начальной школе (для учителей 1-х классов  2014/15 </w:t>
            </w:r>
            <w:proofErr w:type="spellStart"/>
            <w:r>
              <w:t>уч.г</w:t>
            </w:r>
            <w:proofErr w:type="spellEnd"/>
            <w:r>
              <w:t>.)(26.02.14г-01.04.2014г.)-72 час.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13.03.-14.03.2014г.)-24 часа</w:t>
            </w:r>
          </w:p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Савинкова Елена Юрьевна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 xml:space="preserve">Содержание и условия реализации ФГОС в начальной школе (для учителей 1-х классов 2014/15 </w:t>
            </w:r>
            <w:proofErr w:type="spellStart"/>
            <w:r>
              <w:t>уч</w:t>
            </w:r>
            <w:proofErr w:type="spellEnd"/>
            <w:r>
              <w:t>. г.) (26.02.14г. 01.04.14г.)-72 час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28.02.-01.03.2013г.)-24 часа</w:t>
            </w:r>
          </w:p>
          <w:p w:rsidR="001D4830" w:rsidRDefault="001D4830"/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Година Ольга Григорьевна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Содержание и условия реализации ФГОС в начальной школе(13.03-16.04.2013 г.)-72 час.</w:t>
            </w:r>
          </w:p>
          <w:p w:rsidR="001D4830" w:rsidRDefault="001D4830"/>
          <w:p w:rsidR="001D4830" w:rsidRDefault="001D4830">
            <w:r>
              <w:t>Содержание и условия реализации ФГОС в начальной школ</w:t>
            </w:r>
            <w:proofErr w:type="gramStart"/>
            <w:r>
              <w:t>е(</w:t>
            </w:r>
            <w:proofErr w:type="gramEnd"/>
            <w:r>
              <w:t xml:space="preserve">для учителей 3 классов 2013/14 </w:t>
            </w:r>
            <w:proofErr w:type="spellStart"/>
            <w:r>
              <w:t>уч.г</w:t>
            </w:r>
            <w:proofErr w:type="spellEnd"/>
            <w:r>
              <w:t>.) 05.06-17.06. 2013 г.-72 час.</w:t>
            </w:r>
          </w:p>
          <w:p w:rsidR="001D4830" w:rsidRDefault="001D4830"/>
          <w:p w:rsidR="001D4830" w:rsidRDefault="001D4830">
            <w:r>
              <w:t xml:space="preserve">Содержание и условия реализации ФГОС в начальной школе (для учителей 4-х классов)  </w:t>
            </w:r>
          </w:p>
          <w:p w:rsidR="001D4830" w:rsidRDefault="001D4830">
            <w:r>
              <w:t xml:space="preserve">(14.04.2014г.-17.05.2014г.)-72 час.  </w:t>
            </w:r>
          </w:p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Головкова Наталья Викторовна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Современная модель воспитательной деятельности педагога-воспитателя (24-26.09.2012)-24час.</w:t>
            </w:r>
          </w:p>
          <w:p w:rsidR="001D4830" w:rsidRDefault="001D4830"/>
          <w:p w:rsidR="001D4830" w:rsidRDefault="001D4830">
            <w:r>
              <w:t>Педагогический марафон (28.02.-01.03.2013г.)-24 час.</w:t>
            </w:r>
          </w:p>
          <w:p w:rsidR="001D4830" w:rsidRDefault="001D4830"/>
          <w:p w:rsidR="001D4830" w:rsidRDefault="001D4830">
            <w:r>
              <w:t>Содержание и условия реализации ФГОС в начальной школе(13.03-16.04.2013 г.)-72 час.</w:t>
            </w:r>
          </w:p>
          <w:p w:rsidR="001D4830" w:rsidRDefault="001D4830"/>
          <w:p w:rsidR="001D4830" w:rsidRDefault="001D4830">
            <w:r>
              <w:t>Содержание и условия реализации ФГОС в начальной школ</w:t>
            </w:r>
            <w:proofErr w:type="gramStart"/>
            <w:r>
              <w:t>е(</w:t>
            </w:r>
            <w:proofErr w:type="gramEnd"/>
            <w:r>
              <w:t xml:space="preserve">для учителей 3 классов 2013/14 </w:t>
            </w:r>
            <w:proofErr w:type="spellStart"/>
            <w:r>
              <w:t>уч.г</w:t>
            </w:r>
            <w:proofErr w:type="spellEnd"/>
            <w:r>
              <w:t>.) 05.06-17.06. 2013 г.-72 час.</w:t>
            </w:r>
          </w:p>
          <w:p w:rsidR="001D4830" w:rsidRDefault="001D4830"/>
          <w:p w:rsidR="001D4830" w:rsidRDefault="001D4830">
            <w:r>
              <w:t xml:space="preserve">Содержание и условия реализации ФГОС в начальной школе (для учителей 4-х классов) (14.04.2014г.-17.05.2014г.)-72 час.  </w:t>
            </w:r>
          </w:p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lastRenderedPageBreak/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 xml:space="preserve"> </w:t>
            </w:r>
            <w:proofErr w:type="spellStart"/>
            <w:r>
              <w:t>Кухарева</w:t>
            </w:r>
            <w:proofErr w:type="spellEnd"/>
            <w:r>
              <w:t xml:space="preserve"> Оксана Петровна</w:t>
            </w:r>
          </w:p>
          <w:p w:rsidR="001D4830" w:rsidRDefault="001D4830">
            <w:r>
              <w:t xml:space="preserve">учитель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 xml:space="preserve">Содержание и условия реализации ФГОС в начальной школе (для учителей 1-х классов 2014/15 </w:t>
            </w:r>
            <w:proofErr w:type="spellStart"/>
            <w:r>
              <w:t>уч</w:t>
            </w:r>
            <w:proofErr w:type="spellEnd"/>
            <w:r>
              <w:t>. г.)(26.02.14г.-01.04.2014г.)-72 час</w:t>
            </w:r>
          </w:p>
          <w:p w:rsidR="001D4830" w:rsidRDefault="001D4830"/>
          <w:p w:rsidR="001D4830" w:rsidRDefault="001D4830"/>
          <w:p w:rsidR="001D4830" w:rsidRDefault="001D4830"/>
          <w:p w:rsidR="001D4830" w:rsidRDefault="001D4830"/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Калабушкина</w:t>
            </w:r>
            <w:proofErr w:type="spellEnd"/>
            <w:r>
              <w:t xml:space="preserve"> Марина Викторовна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Педагогический марафон (28.02.-01.03.2013г.)-24 час.</w:t>
            </w:r>
          </w:p>
          <w:p w:rsidR="001D4830" w:rsidRDefault="001D4830"/>
          <w:p w:rsidR="001D4830" w:rsidRDefault="001D4830">
            <w:r>
              <w:t>Содержание и условия реализации ФГОС в начальной школ</w:t>
            </w:r>
            <w:proofErr w:type="gramStart"/>
            <w:r>
              <w:t>е(</w:t>
            </w:r>
            <w:proofErr w:type="gramEnd"/>
            <w:r>
              <w:t xml:space="preserve">для учителей 1 классов 2013/14 </w:t>
            </w:r>
            <w:proofErr w:type="spellStart"/>
            <w:r>
              <w:t>уч.г</w:t>
            </w:r>
            <w:proofErr w:type="spellEnd"/>
            <w:r>
              <w:t>.) 13.03-16.04. 2013 г.-72 час.</w:t>
            </w:r>
          </w:p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Пахарева</w:t>
            </w:r>
            <w:proofErr w:type="spellEnd"/>
            <w:r>
              <w:t xml:space="preserve"> Людмила Николаевна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Содержание и условия реализации ФГОС второго поколения (23.08-31.08.2012г)-72 час.</w:t>
            </w:r>
          </w:p>
          <w:p w:rsidR="001D4830" w:rsidRDefault="001D4830"/>
          <w:p w:rsidR="001D4830" w:rsidRDefault="001D4830">
            <w:r>
              <w:t>Содержание и условия реализации ФГОС в начальной школ</w:t>
            </w:r>
            <w:proofErr w:type="gramStart"/>
            <w:r>
              <w:t>е(</w:t>
            </w:r>
            <w:proofErr w:type="gramEnd"/>
            <w:r>
              <w:t xml:space="preserve">для учителей 2 классов 2013/14 </w:t>
            </w:r>
            <w:proofErr w:type="spellStart"/>
            <w:r>
              <w:t>уч.г</w:t>
            </w:r>
            <w:proofErr w:type="spellEnd"/>
            <w:r>
              <w:t>. (06.05.-10.06.2013г.)-72 час.</w:t>
            </w:r>
          </w:p>
          <w:p w:rsidR="001D4830" w:rsidRDefault="001D4830"/>
          <w:p w:rsidR="001D4830" w:rsidRDefault="001D4830"/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Угличинина</w:t>
            </w:r>
            <w:proofErr w:type="spellEnd"/>
            <w:r>
              <w:t xml:space="preserve"> Валентина Михайловна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Содержание и условия реализации ФГОС второго поколения (23.08-31.08.2012г)-72 час.</w:t>
            </w:r>
          </w:p>
          <w:p w:rsidR="001D4830" w:rsidRDefault="001D4830"/>
          <w:p w:rsidR="001D4830" w:rsidRDefault="001D4830">
            <w:r>
              <w:t xml:space="preserve">Содержание и условия реализации ФГОС в </w:t>
            </w:r>
            <w:r>
              <w:lastRenderedPageBreak/>
              <w:t>начальной школ</w:t>
            </w:r>
            <w:proofErr w:type="gramStart"/>
            <w:r>
              <w:t>е(</w:t>
            </w:r>
            <w:proofErr w:type="gramEnd"/>
            <w:r>
              <w:t xml:space="preserve">для учителей 2 классов 2013/14 </w:t>
            </w:r>
            <w:proofErr w:type="spellStart"/>
            <w:r>
              <w:t>уч.г</w:t>
            </w:r>
            <w:proofErr w:type="spellEnd"/>
            <w:r>
              <w:t>. (06.05.-10.06.2013г.)-72</w:t>
            </w:r>
          </w:p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lastRenderedPageBreak/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Дерёмкина</w:t>
            </w:r>
            <w:proofErr w:type="spellEnd"/>
            <w:r>
              <w:t xml:space="preserve"> Татьяна Геннадьевна</w:t>
            </w:r>
          </w:p>
          <w:p w:rsidR="001D4830" w:rsidRDefault="001D4830">
            <w: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 xml:space="preserve">Навыки </w:t>
            </w:r>
            <w:proofErr w:type="gramStart"/>
            <w:r>
              <w:t>профессиональной</w:t>
            </w:r>
            <w:proofErr w:type="gramEnd"/>
            <w:r>
              <w:t xml:space="preserve"> и личной </w:t>
            </w:r>
            <w:proofErr w:type="spellStart"/>
            <w:r>
              <w:t>эффективности-ноябрь</w:t>
            </w:r>
            <w:proofErr w:type="spellEnd"/>
            <w:r>
              <w:t xml:space="preserve"> 2012г.-30 час.</w:t>
            </w:r>
          </w:p>
          <w:p w:rsidR="001D4830" w:rsidRDefault="001D4830"/>
          <w:p w:rsidR="001D4830" w:rsidRDefault="001D4830">
            <w:r>
              <w:t>Содержание и условия реализации ФГОС в начальной школ</w:t>
            </w:r>
            <w:proofErr w:type="gramStart"/>
            <w:r>
              <w:t>е(</w:t>
            </w:r>
            <w:proofErr w:type="gramEnd"/>
            <w:r>
              <w:t xml:space="preserve">для учителей 1 классов 2013/14 </w:t>
            </w:r>
            <w:proofErr w:type="spellStart"/>
            <w:r>
              <w:t>уч.г</w:t>
            </w:r>
            <w:proofErr w:type="spellEnd"/>
            <w:r>
              <w:t>.) 13.03-16.04. 2013 г.-72 час.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13.03.-14.03.2014г.)-24 часа</w:t>
            </w:r>
          </w:p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Козлова Ирина Павловна</w:t>
            </w:r>
          </w:p>
          <w:p w:rsidR="001D4830" w:rsidRDefault="001D4830">
            <w:r>
              <w:t>воспитатель ГПД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Формирование читательской и информационной культуры как профессиональной компетенции учителя(18.09-19.10.2013г.)-72 час.</w:t>
            </w:r>
          </w:p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 xml:space="preserve">42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Дунайкина</w:t>
            </w:r>
            <w:proofErr w:type="spellEnd"/>
            <w:r>
              <w:t xml:space="preserve"> Евгения Ивановна</w:t>
            </w:r>
          </w:p>
          <w:p w:rsidR="001D4830" w:rsidRDefault="001D4830">
            <w: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proofErr w:type="gramStart"/>
            <w:r>
              <w:t>Профессиональная компетентность педагогов, реализующих программы дополнительного образования детей художественно-эстетической направленности.(10.04.2014г-16 час.</w:t>
            </w:r>
            <w:proofErr w:type="gramEnd"/>
          </w:p>
          <w:p w:rsidR="001D4830" w:rsidRDefault="001D4830"/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Амирханян</w:t>
            </w:r>
            <w:proofErr w:type="spellEnd"/>
            <w:r>
              <w:t xml:space="preserve"> Маргарита </w:t>
            </w:r>
            <w:proofErr w:type="spellStart"/>
            <w:r>
              <w:t>Мясниковна</w:t>
            </w:r>
            <w:proofErr w:type="spellEnd"/>
          </w:p>
          <w:p w:rsidR="001D4830" w:rsidRDefault="001D4830">
            <w: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Образование в сфере культуры и искусства. Основы методики работы с детским фольклорным коллективом.</w:t>
            </w:r>
            <w:proofErr w:type="gramStart"/>
            <w:r>
              <w:t xml:space="preserve">( </w:t>
            </w:r>
            <w:proofErr w:type="gramEnd"/>
            <w:r>
              <w:t>21-29.03.2011)</w:t>
            </w:r>
          </w:p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Мураткалиева</w:t>
            </w:r>
            <w:proofErr w:type="spellEnd"/>
            <w:r>
              <w:t xml:space="preserve"> Вера Ивановна</w:t>
            </w:r>
          </w:p>
          <w:p w:rsidR="001D4830" w:rsidRDefault="001D4830">
            <w:r>
              <w:t>социальный педагог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Международный педагогический марафон учебных предметов (15-16.03.2012г.)-16 час.</w:t>
            </w:r>
          </w:p>
          <w:p w:rsidR="001D4830" w:rsidRDefault="001D4830"/>
          <w:p w:rsidR="001D4830" w:rsidRDefault="001D4830">
            <w:r>
              <w:t>Педагогический марафон (28.02.-01.03.2013г.)-24 час.</w:t>
            </w:r>
          </w:p>
          <w:p w:rsidR="001D4830" w:rsidRDefault="001D4830"/>
          <w:p w:rsidR="001D4830" w:rsidRDefault="001D4830">
            <w:r>
              <w:t xml:space="preserve">Инновационные формы организации воспитательной и учебной работы в </w:t>
            </w:r>
            <w:proofErr w:type="spellStart"/>
            <w:r>
              <w:t>школе</w:t>
            </w:r>
            <w:proofErr w:type="gramStart"/>
            <w:r>
              <w:t>:и</w:t>
            </w:r>
            <w:proofErr w:type="gramEnd"/>
            <w:r>
              <w:t>нтерактивная</w:t>
            </w:r>
            <w:proofErr w:type="spellEnd"/>
            <w:r>
              <w:t xml:space="preserve"> парадигма.( 28.03.2013г.)-16 час.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13.03.-14.03.2014г.)-24 часа</w:t>
            </w:r>
          </w:p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Баськова</w:t>
            </w:r>
            <w:proofErr w:type="spellEnd"/>
            <w:r>
              <w:t xml:space="preserve"> Мария Александровна</w:t>
            </w:r>
          </w:p>
          <w:p w:rsidR="001D4830" w:rsidRDefault="001D4830">
            <w:r>
              <w:lastRenderedPageBreak/>
              <w:t>учитель-логопед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lastRenderedPageBreak/>
              <w:t xml:space="preserve"> Методика подготовки аттестационной работы </w:t>
            </w:r>
            <w:r>
              <w:lastRenderedPageBreak/>
              <w:t>(2010г.)-16 час.</w:t>
            </w:r>
          </w:p>
          <w:p w:rsidR="001D4830" w:rsidRDefault="001D4830"/>
          <w:p w:rsidR="001D4830" w:rsidRDefault="001D4830">
            <w:r>
              <w:t xml:space="preserve"> Интегрированное  обучение и воспитание детей с нарушениями в развитии (2011г.) - 6 ч.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10.03.-11.03.2011г-16 час.</w:t>
            </w:r>
          </w:p>
          <w:p w:rsidR="001D4830" w:rsidRDefault="001D4830"/>
          <w:p w:rsidR="001D4830" w:rsidRDefault="001D4830">
            <w:r>
              <w:t xml:space="preserve"> Интегрированное обучение и воспитание детей с  нарушениями речи </w:t>
            </w:r>
            <w:proofErr w:type="gramStart"/>
            <w:r>
              <w:t>с</w:t>
            </w:r>
            <w:proofErr w:type="gramEnd"/>
          </w:p>
          <w:p w:rsidR="001D4830" w:rsidRDefault="001D4830">
            <w:r>
              <w:t xml:space="preserve">  использованием ФГТ(2012г.) - 6 ч.</w:t>
            </w:r>
          </w:p>
          <w:p w:rsidR="001D4830" w:rsidRDefault="001D4830"/>
          <w:p w:rsidR="001D4830" w:rsidRDefault="001D4830">
            <w:r>
              <w:t>Учебный  центр «логопед Мастер» тема «Система обучения грамоте для детей с нарушениями речи. Сочетание традиционных подходов с инновационными технологиями (2013г.) - 36 час;</w:t>
            </w:r>
          </w:p>
          <w:p w:rsidR="001D4830" w:rsidRDefault="001D4830"/>
          <w:p w:rsidR="001D4830" w:rsidRDefault="001D4830">
            <w:r>
              <w:t>Педагогический марафон (28.02.-01.03.2013г.)-24 час</w:t>
            </w:r>
          </w:p>
          <w:p w:rsidR="001D4830" w:rsidRDefault="001D4830"/>
          <w:p w:rsidR="001D4830" w:rsidRDefault="001D4830"/>
          <w:p w:rsidR="001D4830" w:rsidRDefault="001D4830"/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lastRenderedPageBreak/>
              <w:t>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Алексеева Наталья Викторовна</w:t>
            </w:r>
          </w:p>
          <w:p w:rsidR="001D4830" w:rsidRDefault="001D4830">
            <w:r>
              <w:t>воспитатель дошкольного отделения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Развитие речи дошкольника(7-11.04.2011г.)-16 час.</w:t>
            </w:r>
          </w:p>
          <w:p w:rsidR="001D4830" w:rsidRDefault="001D4830"/>
          <w:p w:rsidR="001D4830" w:rsidRDefault="001D4830">
            <w:r>
              <w:t>Мозаика развития (15-16.03.2012г.)-16 час.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13.03.-14.03.2014г.)-24 часа</w:t>
            </w:r>
          </w:p>
          <w:p w:rsidR="001D4830" w:rsidRDefault="001D4830"/>
          <w:p w:rsidR="001D4830" w:rsidRDefault="001D4830">
            <w:proofErr w:type="gramStart"/>
            <w:r>
              <w:t>Содержание и условия реализации ФГОС в дошкольных общеобразовательных организациях(13.052014г.-25.06.14г.-72ч.</w:t>
            </w:r>
            <w:proofErr w:type="gramEnd"/>
          </w:p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proofErr w:type="spellStart"/>
            <w:r>
              <w:t>Конеева</w:t>
            </w:r>
            <w:proofErr w:type="spellEnd"/>
            <w:r>
              <w:t xml:space="preserve"> Ольга Дмитриевна</w:t>
            </w:r>
          </w:p>
          <w:p w:rsidR="001D4830" w:rsidRDefault="001D4830">
            <w: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Основы религиозных культур и светской этики(14.05-18.05.2012г.)-40 час.</w:t>
            </w:r>
          </w:p>
          <w:p w:rsidR="001D4830" w:rsidRDefault="001D4830"/>
          <w:p w:rsidR="001D4830" w:rsidRDefault="001D4830">
            <w:r>
              <w:t>Основы православной культуры (13.06-01.10.2012г.)-72 час.</w:t>
            </w:r>
          </w:p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Михайлова Татьяна Михайловна</w:t>
            </w:r>
          </w:p>
          <w:p w:rsidR="001D4830" w:rsidRDefault="001D4830">
            <w:r>
              <w:t>заместитель  директора по воспитательной  работе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>
            <w:r>
              <w:t>Воспитательная деятельность педагога в современных условиях(27-29.11.2012г.)-24час.</w:t>
            </w:r>
          </w:p>
          <w:p w:rsidR="001D4830" w:rsidRDefault="001D4830"/>
          <w:p w:rsidR="001D4830" w:rsidRDefault="001D4830">
            <w:r>
              <w:t xml:space="preserve">Педагогический марафон </w:t>
            </w:r>
            <w:r>
              <w:lastRenderedPageBreak/>
              <w:t>(28.02.-01.03.2013г.)-24 час.</w:t>
            </w:r>
          </w:p>
          <w:p w:rsidR="001D4830" w:rsidRDefault="001D4830"/>
          <w:p w:rsidR="001D4830" w:rsidRDefault="001D4830"/>
          <w:p w:rsidR="001D4830" w:rsidRDefault="001D4830">
            <w:r>
              <w:t xml:space="preserve">Инновационные формы организации воспитательной и учебной работы в </w:t>
            </w:r>
            <w:proofErr w:type="spellStart"/>
            <w:r>
              <w:t>школе</w:t>
            </w:r>
            <w:proofErr w:type="gramStart"/>
            <w:r>
              <w:t>:и</w:t>
            </w:r>
            <w:proofErr w:type="gramEnd"/>
            <w:r>
              <w:t>нтерактивная</w:t>
            </w:r>
            <w:proofErr w:type="spellEnd"/>
            <w:r>
              <w:t xml:space="preserve"> парадигма.( 28.03.2013г.)-16 час.</w:t>
            </w:r>
          </w:p>
          <w:p w:rsidR="001D4830" w:rsidRDefault="001D4830"/>
          <w:p w:rsidR="001D4830" w:rsidRDefault="001D4830">
            <w:r>
              <w:t>Менеджмент воспитания как эффективное управление воспитательным процессом в условиях развития рыночных отношениях (12-28.03.2013)-72 час.</w:t>
            </w:r>
          </w:p>
          <w:p w:rsidR="001D4830" w:rsidRDefault="001D4830"/>
          <w:p w:rsidR="001D4830" w:rsidRDefault="001D4830">
            <w:r>
              <w:t>Мониторинг воспитания в условиях введения ФГОС.(15.-17.10.2013г.)-24 час.</w:t>
            </w:r>
          </w:p>
          <w:p w:rsidR="001D4830" w:rsidRDefault="001D4830"/>
          <w:p w:rsidR="001D4830" w:rsidRDefault="001D4830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едагогический</w:t>
            </w:r>
            <w:proofErr w:type="spellEnd"/>
            <w:r>
              <w:t xml:space="preserve"> марафон 13.03.-14.03.2014г.)-24 часа</w:t>
            </w:r>
          </w:p>
          <w:p w:rsidR="001D4830" w:rsidRDefault="001D4830"/>
        </w:tc>
      </w:tr>
      <w:tr w:rsidR="001D4830" w:rsidTr="001D48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lastRenderedPageBreak/>
              <w:t>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30" w:rsidRDefault="001D4830">
            <w:r>
              <w:t>Орехова Оксана Юрьевна</w:t>
            </w:r>
          </w:p>
          <w:p w:rsidR="001D4830" w:rsidRDefault="001D4830">
            <w:r>
              <w:t>педагог-библиотекарь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0" w:rsidRDefault="001D4830"/>
        </w:tc>
      </w:tr>
    </w:tbl>
    <w:p w:rsidR="001D4830" w:rsidRDefault="001D4830" w:rsidP="001D4830"/>
    <w:p w:rsidR="003F7EC6" w:rsidRDefault="003F7EC6"/>
    <w:sectPr w:rsidR="003F7EC6" w:rsidSect="001D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D4830"/>
    <w:rsid w:val="001D4830"/>
    <w:rsid w:val="00213E42"/>
    <w:rsid w:val="003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3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2026</Words>
  <Characters>11551</Characters>
  <Application>Microsoft Office Word</Application>
  <DocSecurity>0</DocSecurity>
  <Lines>96</Lines>
  <Paragraphs>27</Paragraphs>
  <ScaleCrop>false</ScaleCrop>
  <Company>МБОУ СОШ № 9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Матылёнок ТЛ</dc:creator>
  <cp:keywords/>
  <dc:description/>
  <cp:lastModifiedBy>Матылёнок ТЛ</cp:lastModifiedBy>
  <cp:revision>2</cp:revision>
  <dcterms:created xsi:type="dcterms:W3CDTF">2014-12-15T06:33:00Z</dcterms:created>
  <dcterms:modified xsi:type="dcterms:W3CDTF">2014-12-15T06:40:00Z</dcterms:modified>
</cp:coreProperties>
</file>