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6" w:rsidRDefault="00894901">
      <w:r>
        <w:t>Практическая работа</w:t>
      </w:r>
      <w:r w:rsidR="000D3015">
        <w:t xml:space="preserve"> № 1</w:t>
      </w:r>
      <w:bookmarkStart w:id="0" w:name="_GoBack"/>
      <w:bookmarkEnd w:id="0"/>
    </w:p>
    <w:p w:rsidR="00894901" w:rsidRDefault="00894901">
      <w:r>
        <w:t>1.</w:t>
      </w:r>
      <w:r w:rsidR="006B0D4B">
        <w:t>Отметь НЕВЕРНОЕ утверждение.</w:t>
      </w:r>
    </w:p>
    <w:p w:rsidR="006B0D4B" w:rsidRDefault="006B0D4B">
      <w:r>
        <w:t>А) БСП по смыслу можно сблизить со СПП с придаточным цели.</w:t>
      </w:r>
    </w:p>
    <w:p w:rsidR="006B0D4B" w:rsidRDefault="006B0D4B">
      <w:r>
        <w:t>Б) Смысловые отношения в БСП зависят от содержания входящих в него простых предложений.</w:t>
      </w:r>
    </w:p>
    <w:p w:rsidR="006B0D4B" w:rsidRDefault="006B0D4B">
      <w:r>
        <w:t>В) В БСП смысловые отношения выражаются менее четко, чем в ССП.</w:t>
      </w:r>
    </w:p>
    <w:p w:rsidR="006B0D4B" w:rsidRDefault="006B0D4B">
      <w:r>
        <w:t>Г) БСП по смыслу можно сблизить со ССП.</w:t>
      </w:r>
    </w:p>
    <w:p w:rsidR="000D3015" w:rsidRDefault="000D3015">
      <w:r>
        <w:t>2. Расставьте запятые. Отметьте БСП.</w:t>
      </w:r>
    </w:p>
    <w:p w:rsidR="000D3015" w:rsidRDefault="000D3015">
      <w:r>
        <w:t>А) Проснувшись Грэй на мгновение забыл как попал в эти места.</w:t>
      </w:r>
    </w:p>
    <w:p w:rsidR="000D3015" w:rsidRDefault="000D3015">
      <w:r>
        <w:t>Б) С изумлением видел он счастливый блеск утра обрыв берега среди ярких ветвей и пылающую синюю даль над горизонтом.</w:t>
      </w:r>
    </w:p>
    <w:p w:rsidR="000D3015" w:rsidRDefault="000D3015">
      <w:r>
        <w:t>В) Капитан выбрался на открытое место оно заросло травой.</w:t>
      </w:r>
    </w:p>
    <w:p w:rsidR="000D3015" w:rsidRDefault="000D3015">
      <w:r>
        <w:t>Г) Ее волосы сдвинулись в беспорядке ресницы спали.</w:t>
      </w:r>
    </w:p>
    <w:p w:rsidR="000D3015" w:rsidRDefault="000D3015">
      <w:r>
        <w:t>3. Подчеркните грамматические основы предложения.</w:t>
      </w:r>
    </w:p>
    <w:p w:rsidR="000D3015" w:rsidRDefault="000D3015">
      <w:r>
        <w:tab/>
        <w:t>Вот здесь, распластавшись на песчаной дне, живут домоседы-камбалы, дальше растут красные коралловые кусты, укрывающие в своих ветвях мелких рыбок.</w:t>
      </w:r>
    </w:p>
    <w:sectPr w:rsidR="000D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0111"/>
    <w:multiLevelType w:val="hybridMultilevel"/>
    <w:tmpl w:val="75E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01"/>
    <w:rsid w:val="000D3015"/>
    <w:rsid w:val="004448D6"/>
    <w:rsid w:val="006B0D4B"/>
    <w:rsid w:val="008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6E7D-C953-454F-92A6-8A69F0FE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2016-01-27T12:06:00Z</dcterms:created>
  <dcterms:modified xsi:type="dcterms:W3CDTF">2016-01-27T12:33:00Z</dcterms:modified>
</cp:coreProperties>
</file>