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D2" w:rsidRPr="00A4631D" w:rsidRDefault="007B26D2" w:rsidP="00A4631D">
      <w:pPr>
        <w:pBdr>
          <w:bottom w:val="single" w:sz="4" w:space="1" w:color="auto"/>
        </w:pBdr>
        <w:spacing w:after="0" w:line="240" w:lineRule="auto"/>
        <w:rPr>
          <w:rStyle w:val="a3"/>
          <w:sz w:val="32"/>
          <w:szCs w:val="32"/>
        </w:rPr>
      </w:pPr>
      <w:r w:rsidRPr="00A4631D">
        <w:rPr>
          <w:rStyle w:val="a3"/>
          <w:sz w:val="32"/>
          <w:szCs w:val="32"/>
        </w:rPr>
        <w:t>Тип урока: открытие новых знаний.</w:t>
      </w:r>
    </w:p>
    <w:p w:rsidR="007B26D2" w:rsidRPr="00A4631D" w:rsidRDefault="007B26D2" w:rsidP="00A4631D">
      <w:pPr>
        <w:pBdr>
          <w:bottom w:val="single" w:sz="4" w:space="1" w:color="auto"/>
        </w:pBdr>
        <w:spacing w:after="0" w:line="240" w:lineRule="auto"/>
        <w:jc w:val="both"/>
        <w:rPr>
          <w:rStyle w:val="a3"/>
          <w:sz w:val="32"/>
          <w:szCs w:val="32"/>
        </w:rPr>
      </w:pPr>
      <w:r w:rsidRPr="00A4631D">
        <w:rPr>
          <w:rStyle w:val="a3"/>
          <w:sz w:val="32"/>
          <w:szCs w:val="32"/>
        </w:rPr>
        <w:t xml:space="preserve">Тема: Знакомство с буквой </w:t>
      </w:r>
      <w:r w:rsidR="005A6267" w:rsidRPr="00A4631D">
        <w:rPr>
          <w:rStyle w:val="a3"/>
          <w:sz w:val="32"/>
          <w:szCs w:val="32"/>
        </w:rPr>
        <w:t>Т</w:t>
      </w:r>
      <w:r w:rsidRPr="00A4631D">
        <w:rPr>
          <w:rStyle w:val="a3"/>
          <w:sz w:val="32"/>
          <w:szCs w:val="32"/>
        </w:rPr>
        <w:t xml:space="preserve"> (</w:t>
      </w:r>
      <w:r w:rsidR="005A6267" w:rsidRPr="00A4631D">
        <w:rPr>
          <w:rStyle w:val="a3"/>
          <w:sz w:val="32"/>
          <w:szCs w:val="32"/>
        </w:rPr>
        <w:t>т</w:t>
      </w:r>
      <w:r w:rsidRPr="00A4631D">
        <w:rPr>
          <w:rStyle w:val="a3"/>
          <w:sz w:val="32"/>
          <w:szCs w:val="32"/>
        </w:rPr>
        <w:t>). Чтение слогов и слов.</w:t>
      </w:r>
    </w:p>
    <w:p w:rsidR="00A4631D" w:rsidRDefault="00A4631D" w:rsidP="007B2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31D" w:rsidRPr="00A4631D" w:rsidRDefault="007A0364" w:rsidP="007B26D2">
      <w:pPr>
        <w:spacing w:after="0" w:line="240" w:lineRule="auto"/>
        <w:rPr>
          <w:rStyle w:val="a3"/>
        </w:rPr>
      </w:pPr>
      <w:r>
        <w:rPr>
          <w:rStyle w:val="a3"/>
        </w:rPr>
        <w:t>Учитель</w:t>
      </w:r>
      <w:r w:rsidR="00A4631D" w:rsidRPr="00A4631D">
        <w:rPr>
          <w:rStyle w:val="a3"/>
        </w:rPr>
        <w:t xml:space="preserve"> :</w:t>
      </w:r>
      <w:r w:rsidR="00A4631D">
        <w:rPr>
          <w:rStyle w:val="a3"/>
        </w:rPr>
        <w:t xml:space="preserve"> </w:t>
      </w:r>
      <w:r>
        <w:rPr>
          <w:rStyle w:val="a3"/>
        </w:rPr>
        <w:t xml:space="preserve"> </w:t>
      </w:r>
      <w:r w:rsidR="00A4631D">
        <w:rPr>
          <w:rStyle w:val="a3"/>
        </w:rPr>
        <w:t>Шведова  Ирина   Николаевна.</w:t>
      </w:r>
    </w:p>
    <w:p w:rsidR="00A4631D" w:rsidRDefault="00A4631D" w:rsidP="007B2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6D2" w:rsidRPr="007B26D2" w:rsidRDefault="007B26D2" w:rsidP="007B26D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7A0364" w:rsidRPr="007A0364" w:rsidRDefault="007B26D2" w:rsidP="007B26D2">
      <w:pPr>
        <w:numPr>
          <w:ilvl w:val="0"/>
          <w:numId w:val="1"/>
        </w:numPr>
        <w:spacing w:after="0" w:line="270" w:lineRule="atLeast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  <w:r w:rsidRPr="007B26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7B26D2" w:rsidRPr="007B26D2" w:rsidRDefault="007B26D2" w:rsidP="007B26D2">
      <w:pPr>
        <w:numPr>
          <w:ilvl w:val="0"/>
          <w:numId w:val="1"/>
        </w:numPr>
        <w:spacing w:after="0" w:line="270" w:lineRule="atLeast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проводить звуковой анализ слова, характеризовать гласные и согласные звуки; развивать фонематический слух; познакомить с новой буквой; учить читать слоги и слова с пройденными буквами;</w:t>
      </w:r>
    </w:p>
    <w:p w:rsidR="007A0364" w:rsidRDefault="007B26D2" w:rsidP="007B26D2">
      <w:pPr>
        <w:numPr>
          <w:ilvl w:val="0"/>
          <w:numId w:val="1"/>
        </w:numPr>
        <w:spacing w:after="0" w:line="270" w:lineRule="atLeast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r w:rsidRPr="007B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B26D2" w:rsidRPr="007B26D2" w:rsidRDefault="007A0364" w:rsidP="007B26D2">
      <w:pPr>
        <w:numPr>
          <w:ilvl w:val="0"/>
          <w:numId w:val="1"/>
        </w:numPr>
        <w:spacing w:after="0" w:line="270" w:lineRule="atLeast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6D2" w:rsidRPr="007B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умения планировать, контролировать и оценивать учебные действия;</w:t>
      </w:r>
    </w:p>
    <w:p w:rsidR="007A0364" w:rsidRPr="007A0364" w:rsidRDefault="007B26D2" w:rsidP="007B26D2">
      <w:pPr>
        <w:numPr>
          <w:ilvl w:val="0"/>
          <w:numId w:val="1"/>
        </w:numPr>
        <w:spacing w:after="0" w:line="270" w:lineRule="atLeast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личностные:</w:t>
      </w:r>
      <w:r w:rsidRPr="007B26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7B26D2" w:rsidRPr="007B26D2" w:rsidRDefault="007B26D2" w:rsidP="007B26D2">
      <w:pPr>
        <w:numPr>
          <w:ilvl w:val="0"/>
          <w:numId w:val="1"/>
        </w:numPr>
        <w:spacing w:after="0" w:line="270" w:lineRule="atLeast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B2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мотивов учебной деятельности; развитие навыков конструктивного сотрудничества со сверстниками и учителем.</w:t>
      </w:r>
    </w:p>
    <w:p w:rsidR="007B26D2" w:rsidRPr="007B26D2" w:rsidRDefault="007B26D2" w:rsidP="007B26D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познавательной деятельности:</w:t>
      </w:r>
      <w:r w:rsidRPr="007B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парная, индивидуальная, фронтальная.</w:t>
      </w:r>
    </w:p>
    <w:p w:rsidR="007B26D2" w:rsidRPr="007B26D2" w:rsidRDefault="007B26D2" w:rsidP="007B26D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обучения:</w:t>
      </w:r>
    </w:p>
    <w:p w:rsidR="007B26D2" w:rsidRPr="007B26D2" w:rsidRDefault="007B26D2" w:rsidP="007B26D2">
      <w:pPr>
        <w:numPr>
          <w:ilvl w:val="0"/>
          <w:numId w:val="2"/>
        </w:numPr>
        <w:spacing w:after="0" w:line="270" w:lineRule="atLeast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источнику знаний</w:t>
      </w:r>
      <w:r w:rsidRPr="007B26D2">
        <w:rPr>
          <w:rFonts w:ascii="Times New Roman" w:eastAsia="Times New Roman" w:hAnsi="Times New Roman" w:cs="Times New Roman"/>
          <w:sz w:val="24"/>
          <w:szCs w:val="24"/>
          <w:lang w:eastAsia="ru-RU"/>
        </w:rPr>
        <w:t>:   словесные, практические;</w:t>
      </w:r>
    </w:p>
    <w:p w:rsidR="007B26D2" w:rsidRPr="007B26D2" w:rsidRDefault="007B26D2" w:rsidP="007B26D2">
      <w:pPr>
        <w:numPr>
          <w:ilvl w:val="0"/>
          <w:numId w:val="2"/>
        </w:numPr>
        <w:spacing w:after="0" w:line="270" w:lineRule="atLeast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уровню познавательной активности:</w:t>
      </w:r>
      <w:r w:rsidRPr="007B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 частично - поисковый;</w:t>
      </w:r>
    </w:p>
    <w:p w:rsidR="007B26D2" w:rsidRPr="007B26D2" w:rsidRDefault="007B26D2" w:rsidP="007B26D2">
      <w:pPr>
        <w:numPr>
          <w:ilvl w:val="0"/>
          <w:numId w:val="2"/>
        </w:numPr>
        <w:spacing w:after="0" w:line="270" w:lineRule="atLeast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принципу расчленения или соединения знаний:</w:t>
      </w:r>
      <w:r w:rsidRPr="007B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аналитический, сравнительный.</w:t>
      </w:r>
    </w:p>
    <w:p w:rsidR="007A0364" w:rsidRDefault="007B26D2" w:rsidP="007B2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B2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  </w:t>
      </w:r>
      <w:r w:rsidRPr="007B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со словами, фишки, компьютер, проектор, экран, презентация Microsoft Office PowerPoint.</w:t>
      </w:r>
      <w:r w:rsidRPr="007B26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 </w:t>
      </w:r>
    </w:p>
    <w:p w:rsidR="007A0364" w:rsidRDefault="007A0364" w:rsidP="007B2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7B26D2" w:rsidRPr="007B26D2" w:rsidRDefault="007B26D2" w:rsidP="007B26D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6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                      </w:t>
      </w:r>
    </w:p>
    <w:tbl>
      <w:tblPr>
        <w:tblW w:w="12270" w:type="dxa"/>
        <w:tblCellMar>
          <w:left w:w="0" w:type="dxa"/>
          <w:right w:w="0" w:type="dxa"/>
        </w:tblCellMar>
        <w:tblLook w:val="04A0"/>
      </w:tblPr>
      <w:tblGrid>
        <w:gridCol w:w="2323"/>
        <w:gridCol w:w="6290"/>
        <w:gridCol w:w="2440"/>
        <w:gridCol w:w="1217"/>
      </w:tblGrid>
      <w:tr w:rsidR="007B26D2" w:rsidRPr="007B26D2" w:rsidTr="00D91E3B"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6D2" w:rsidRPr="007B26D2" w:rsidRDefault="007B26D2" w:rsidP="007B26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0bc11a02ebea880b0a88e69e84bd51d99ceac003"/>
            <w:bookmarkStart w:id="1" w:name="0"/>
            <w:bookmarkEnd w:id="0"/>
            <w:bookmarkEnd w:id="1"/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6D2" w:rsidRPr="007B26D2" w:rsidRDefault="007B26D2" w:rsidP="007B26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6D2" w:rsidRPr="007B26D2" w:rsidRDefault="007B26D2" w:rsidP="007B26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6D2" w:rsidRPr="007B26D2" w:rsidRDefault="007B26D2" w:rsidP="007B26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7A0364" w:rsidRPr="007B26D2" w:rsidTr="007A0364">
        <w:tc>
          <w:tcPr>
            <w:tcW w:w="23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64" w:rsidRPr="007B26D2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Мотивация к деятельности.</w:t>
            </w:r>
          </w:p>
          <w:p w:rsidR="007A0364" w:rsidRPr="007B26D2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урока</w:t>
            </w:r>
          </w:p>
          <w:p w:rsidR="007A0364" w:rsidRPr="007B26D2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</w:t>
            </w:r>
          </w:p>
          <w:p w:rsidR="007A0364" w:rsidRPr="007B26D2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опорных знаний</w:t>
            </w:r>
          </w:p>
          <w:p w:rsidR="007A0364" w:rsidRPr="007B26D2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2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схеме « Звуки речи»</w:t>
            </w:r>
          </w:p>
          <w:p w:rsidR="007A0364" w:rsidRPr="007B26D2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 постановка учебной задачи.</w:t>
            </w:r>
          </w:p>
          <w:p w:rsidR="007A0364" w:rsidRPr="007B26D2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Открытие нового знания, формулировка темы урока.</w:t>
            </w:r>
          </w:p>
          <w:p w:rsidR="007A0364" w:rsidRPr="007B26D2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Первичное закрепление.</w:t>
            </w:r>
          </w:p>
          <w:p w:rsidR="007A0364" w:rsidRPr="007B26D2" w:rsidRDefault="007A0364" w:rsidP="007B26D2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 для глаз(</w:t>
            </w:r>
            <w:r w:rsidRPr="007B26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Профилактика близорукости.</w:t>
            </w:r>
          </w:p>
          <w:p w:rsidR="007A0364" w:rsidRPr="007B26D2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0364" w:rsidRPr="007B26D2" w:rsidRDefault="007A0364" w:rsidP="007B26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64" w:rsidRPr="007B26D2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</w:t>
            </w:r>
          </w:p>
          <w:p w:rsidR="007A0364" w:rsidRPr="009238F5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Давайте улыбнемся друг другу. Пусть урок принесет нам всем радость общения.</w:t>
            </w:r>
          </w:p>
          <w:p w:rsidR="007A0364" w:rsidRDefault="007A0364" w:rsidP="00F1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у  нас  на  уроке  много  гостей   и   они   хотят  с  вами  познакомиться.</w:t>
            </w: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Познакомится  тот, чье  имя  начинается  с  </w:t>
            </w:r>
            <w:r w:rsidRPr="00F162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гласного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звука. </w:t>
            </w: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(Меня   зовут  Артем.  Мое имя  начинается   с  гласного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звука </w:t>
            </w:r>
            <w:r w:rsidRPr="007A0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0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  <w:p w:rsidR="007A0364" w:rsidRPr="00F162EC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Познакомятся  те  дети, чье   имя   начинается   с  </w:t>
            </w:r>
            <w:r w:rsidRPr="00F162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согласного  мягкого   звонкого   звука.</w:t>
            </w: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(Меня  зовут  </w:t>
            </w: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Познакомится  тот, чье  имя   начинается  с   согласного  твердого  звонкого  звука.</w:t>
            </w: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(Меня  зовут  Василиса. Мое  имя  начинается  с  твердого  согласного  звука).  Почему  встал …?</w:t>
            </w: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 какими  гласными  дружит  мягкий  согласный   звук?</w:t>
            </w: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Встаньте   те, у кого  имя  начинается  с  глухого  твердого звука.</w:t>
            </w: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Молодцы, мы  познакомились   с  гостями.</w:t>
            </w:r>
          </w:p>
          <w:p w:rsidR="007A0364" w:rsidRPr="007B26D2" w:rsidRDefault="007A0364" w:rsidP="007B26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64" w:rsidRPr="007B26D2" w:rsidRDefault="007A0364" w:rsidP="007B26D2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Объясняют собственное понимание высказывание.</w:t>
            </w:r>
          </w:p>
          <w:p w:rsidR="007A0364" w:rsidRPr="007B26D2" w:rsidRDefault="007A0364" w:rsidP="007B26D2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  <w:p w:rsidR="007A0364" w:rsidRPr="007B26D2" w:rsidRDefault="007A0364" w:rsidP="007B26D2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свои  имена</w:t>
            </w:r>
          </w:p>
          <w:p w:rsidR="007A0364" w:rsidRPr="007B26D2" w:rsidRDefault="007A0364" w:rsidP="007B26D2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Принимают учебную </w:t>
            </w: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задачу.</w:t>
            </w:r>
          </w:p>
          <w:p w:rsidR="007A0364" w:rsidRPr="007B26D2" w:rsidRDefault="007A0364" w:rsidP="007B26D2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Сравнивают,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64" w:rsidRPr="007B26D2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0364" w:rsidRPr="007B26D2" w:rsidTr="007A0364">
        <w:trPr>
          <w:trHeight w:val="3021"/>
        </w:trPr>
        <w:tc>
          <w:tcPr>
            <w:tcW w:w="232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64" w:rsidRPr="007B26D2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64" w:rsidRPr="007B26D2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64" w:rsidRPr="007B26D2" w:rsidRDefault="007A0364" w:rsidP="007B26D2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64" w:rsidRPr="007B26D2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0364" w:rsidRPr="007B26D2" w:rsidTr="007A0364">
        <w:trPr>
          <w:trHeight w:val="9105"/>
        </w:trPr>
        <w:tc>
          <w:tcPr>
            <w:tcW w:w="23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64" w:rsidRPr="007B26D2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Исследуем   слова.</w:t>
            </w: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Какая  буква  потерялась  в   них?</w:t>
            </w: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  всех  этих  словах  есть  буква  «т».</w:t>
            </w: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какие   звуки   обозначает  эта  буква?</w:t>
            </w: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кто  может  назвать  тему  нашего  урока.</w:t>
            </w: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Какую  учебную  задачу  мы   поставим   на   уроке?</w:t>
            </w: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Познакомиться   с   буквой  «т».</w:t>
            </w: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2)Узнать, какие  звуки  обозначает  эта  буква.</w:t>
            </w: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Научиться   читать  слоги, слова, предложения  с  этой буквой.</w:t>
            </w: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364" w:rsidRPr="007A0364" w:rsidRDefault="007A0364" w:rsidP="00DF7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Дадим  характеристику  звуков </w:t>
            </w:r>
            <w:r w:rsidRPr="007A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[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A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]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A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[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A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]</w:t>
            </w:r>
          </w:p>
          <w:p w:rsidR="007A0364" w:rsidRDefault="007A0364" w:rsidP="00DF7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По  какому  плану  будем   работать? </w:t>
            </w:r>
          </w:p>
          <w:p w:rsidR="007A0364" w:rsidRDefault="007A0364" w:rsidP="00DF7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- гласные  или    согласные,</w:t>
            </w:r>
          </w:p>
          <w:p w:rsidR="007A0364" w:rsidRDefault="007A0364" w:rsidP="00DF7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- звонкие  или  глухие,</w:t>
            </w:r>
          </w:p>
          <w:p w:rsidR="007A0364" w:rsidRDefault="007A0364" w:rsidP="00DF7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- твердые, когда за  …  </w:t>
            </w:r>
          </w:p>
          <w:p w:rsidR="007A0364" w:rsidRDefault="007A0364" w:rsidP="00DF7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-  или  мягкие, когда  за … </w:t>
            </w:r>
          </w:p>
          <w:p w:rsidR="007A0364" w:rsidRDefault="007A0364" w:rsidP="00DF7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A0364" w:rsidRPr="003C6103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364" w:rsidRDefault="007A0364" w:rsidP="00DF7D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0364" w:rsidRDefault="007A0364" w:rsidP="00DF7D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0364" w:rsidRDefault="007A0364" w:rsidP="00DF7D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0364" w:rsidRDefault="007A0364" w:rsidP="00DF7D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0364" w:rsidRDefault="007A0364" w:rsidP="00DF7D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0364" w:rsidRDefault="007A0364" w:rsidP="00DF7D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0364" w:rsidRDefault="007A0364" w:rsidP="00DF7D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0364" w:rsidRDefault="007A0364" w:rsidP="00DF7D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Работаем  в  паре. Раскрашиваем   звуковичков  самостоятельно, затем  проверка.</w:t>
            </w:r>
          </w:p>
          <w:p w:rsidR="007A0364" w:rsidRDefault="007A0364" w:rsidP="00DF7D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   нашей   буквы   сегодня  именины.</w:t>
            </w:r>
          </w:p>
          <w:p w:rsidR="007A0364" w:rsidRDefault="007A0364" w:rsidP="00DF7D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0364" w:rsidRPr="00217ACA" w:rsidRDefault="007A0364" w:rsidP="00DF7D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Поместим  нашу  именинницу   на   ленту  букв.</w:t>
            </w: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  подарим   ей   подарки.</w:t>
            </w:r>
          </w:p>
          <w:p w:rsidR="007A0364" w:rsidRPr="007B26D2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7A0364" w:rsidRDefault="007A0364" w:rsidP="00F1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Давайте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местим</w:t>
            </w: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«т»  </w:t>
            </w: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букв. Где она будет жить? На верхнем или нижнем этаже? Почему? (обозначает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</w:t>
            </w: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звуки)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0364" w:rsidRPr="007B26D2" w:rsidRDefault="007A0364" w:rsidP="00F162EC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0364" w:rsidRPr="00764B01" w:rsidRDefault="007A0364" w:rsidP="003D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Давайте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местим</w:t>
            </w: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«т»  </w:t>
            </w: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букв. Где она будет жить? На верхнем или нижнем этаже? Почему? (обозначает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</w:t>
            </w: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звуки)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0364" w:rsidRPr="007B26D2" w:rsidRDefault="007A0364" w:rsidP="007B26D2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0364" w:rsidRDefault="007A0364" w:rsidP="00923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Прочитай   слоги   чтение   </w:t>
            </w:r>
          </w:p>
          <w:p w:rsidR="007A0364" w:rsidRPr="00CA0273" w:rsidRDefault="007A0364" w:rsidP="00CA02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Та-то-ты-та вот какая  красота</w:t>
            </w:r>
          </w:p>
          <w:p w:rsidR="007A0364" w:rsidRPr="00CA0273" w:rsidRDefault="007A0364" w:rsidP="00CA02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Тя- тю-те-те поговорим  о красоте</w:t>
            </w:r>
          </w:p>
          <w:p w:rsidR="007A0364" w:rsidRDefault="007A0364" w:rsidP="00CA02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Та- ты-то-ту  все мы  любим  красоту.</w:t>
            </w:r>
          </w:p>
          <w:p w:rsidR="007A0364" w:rsidRDefault="007A0364" w:rsidP="00CA02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Индивидуально.</w:t>
            </w: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Прочитайте  глазками </w:t>
            </w: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   - первые   две  строчки,</w:t>
            </w: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Мальчики – следующие  две  строчки.</w:t>
            </w:r>
          </w:p>
          <w:p w:rsidR="007A0364" w:rsidRPr="00CA0273" w:rsidRDefault="007A0364" w:rsidP="003D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0364" w:rsidRDefault="007A0364" w:rsidP="007636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0364" w:rsidRDefault="007A0364" w:rsidP="007636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364" w:rsidRDefault="007A0364" w:rsidP="007636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 с Азбукой.</w:t>
            </w:r>
          </w:p>
          <w:p w:rsidR="007A0364" w:rsidRDefault="007A0364" w:rsidP="007636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-Повторяем  чтение  слогов</w:t>
            </w:r>
          </w:p>
          <w:p w:rsidR="007A0364" w:rsidRDefault="007A0364" w:rsidP="007636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-Индивидуально   </w:t>
            </w:r>
          </w:p>
          <w:p w:rsidR="007A0364" w:rsidRDefault="007A0364" w:rsidP="008D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слов. с.109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7A0364" w:rsidRPr="007B26D2" w:rsidRDefault="007A0364" w:rsidP="008D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Читаем  слова  цепочкой</w:t>
            </w:r>
          </w:p>
          <w:p w:rsidR="007A0364" w:rsidRPr="007B26D2" w:rsidRDefault="007A0364" w:rsidP="008D798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r w:rsidRPr="007B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ыборочное чтение:</w:t>
            </w:r>
          </w:p>
          <w:p w:rsidR="007A0364" w:rsidRPr="007B26D2" w:rsidRDefault="007A0364" w:rsidP="008D7985">
            <w:pPr>
              <w:numPr>
                <w:ilvl w:val="0"/>
                <w:numId w:val="8"/>
              </w:numPr>
              <w:spacing w:after="0" w:line="270" w:lineRule="atLeast"/>
              <w:ind w:left="1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слов, в которых один слог;</w:t>
            </w:r>
          </w:p>
          <w:p w:rsidR="007A0364" w:rsidRPr="007B26D2" w:rsidRDefault="007A0364" w:rsidP="008D7985">
            <w:pPr>
              <w:numPr>
                <w:ilvl w:val="0"/>
                <w:numId w:val="8"/>
              </w:numPr>
              <w:spacing w:after="0" w:line="270" w:lineRule="atLeast"/>
              <w:ind w:left="1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слов, в которых два слога;</w:t>
            </w:r>
          </w:p>
          <w:p w:rsidR="007A0364" w:rsidRPr="007B26D2" w:rsidRDefault="007A0364" w:rsidP="008D7985">
            <w:pPr>
              <w:numPr>
                <w:ilvl w:val="0"/>
                <w:numId w:val="8"/>
              </w:numPr>
              <w:spacing w:after="0" w:line="270" w:lineRule="atLeast"/>
              <w:ind w:left="1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слов, в которых три слога;</w:t>
            </w:r>
          </w:p>
          <w:p w:rsidR="007A0364" w:rsidRDefault="007A0364" w:rsidP="008D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Молодцы, ребята. 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справились с заданием.</w:t>
            </w:r>
          </w:p>
          <w:p w:rsidR="007A0364" w:rsidRDefault="007A0364" w:rsidP="008D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Индивидуальное   чтение.</w:t>
            </w:r>
          </w:p>
          <w:p w:rsidR="007A0364" w:rsidRDefault="007A0364" w:rsidP="008D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-Прочитайте   рассказ   друг  другу.</w:t>
            </w:r>
          </w:p>
          <w:p w:rsidR="007A0364" w:rsidRDefault="007A0364" w:rsidP="008D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   кого из  детей  кот?</w:t>
            </w:r>
          </w:p>
          <w:p w:rsidR="007A0364" w:rsidRDefault="007A0364" w:rsidP="008D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 привлекло  внимание  кота?</w:t>
            </w:r>
          </w:p>
          <w:p w:rsidR="007A0364" w:rsidRPr="00764B01" w:rsidRDefault="007A0364" w:rsidP="008D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«тут  как   тут»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764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сразу   оказаться  на  месте.</w:t>
            </w:r>
          </w:p>
          <w:p w:rsidR="007A0364" w:rsidRPr="00764B01" w:rsidRDefault="007A0364" w:rsidP="008D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  <w:p w:rsidR="007A0364" w:rsidRPr="007A0364" w:rsidRDefault="007A0364" w:rsidP="00DF7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3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Физминутка  для  глаз. </w:t>
            </w:r>
          </w:p>
          <w:p w:rsidR="007A0364" w:rsidRPr="00CA0273" w:rsidRDefault="007A0364" w:rsidP="003D1B7B">
            <w:pPr>
              <w:spacing w:line="240" w:lineRule="auto"/>
              <w:rPr>
                <w:b/>
                <w:sz w:val="18"/>
                <w:szCs w:val="18"/>
              </w:rPr>
            </w:pPr>
            <w:r w:rsidRPr="00CA0273">
              <w:rPr>
                <w:b/>
                <w:sz w:val="18"/>
                <w:szCs w:val="18"/>
              </w:rPr>
              <w:t>Мы читали.</w:t>
            </w:r>
          </w:p>
          <w:p w:rsidR="007A0364" w:rsidRPr="00CA0273" w:rsidRDefault="007A0364" w:rsidP="003D1B7B">
            <w:pPr>
              <w:spacing w:line="240" w:lineRule="auto"/>
              <w:rPr>
                <w:b/>
                <w:sz w:val="18"/>
                <w:szCs w:val="18"/>
              </w:rPr>
            </w:pPr>
            <w:r w:rsidRPr="00CA0273">
              <w:rPr>
                <w:b/>
                <w:sz w:val="18"/>
                <w:szCs w:val="18"/>
              </w:rPr>
              <w:t>Глазки  наши  подустали.</w:t>
            </w:r>
          </w:p>
          <w:p w:rsidR="007A0364" w:rsidRPr="00CA0273" w:rsidRDefault="007A0364" w:rsidP="003D1B7B">
            <w:pPr>
              <w:spacing w:line="240" w:lineRule="auto"/>
              <w:rPr>
                <w:b/>
                <w:sz w:val="18"/>
                <w:szCs w:val="18"/>
              </w:rPr>
            </w:pPr>
            <w:r w:rsidRPr="00CA0273">
              <w:rPr>
                <w:b/>
                <w:sz w:val="18"/>
                <w:szCs w:val="18"/>
              </w:rPr>
              <w:t>Мы  зажмурим  глазки  крепко.</w:t>
            </w:r>
          </w:p>
          <w:p w:rsidR="007A0364" w:rsidRPr="00CA0273" w:rsidRDefault="007A0364" w:rsidP="003D1B7B">
            <w:pPr>
              <w:spacing w:line="240" w:lineRule="auto"/>
              <w:rPr>
                <w:b/>
                <w:sz w:val="18"/>
                <w:szCs w:val="18"/>
              </w:rPr>
            </w:pPr>
            <w:r w:rsidRPr="00CA0273">
              <w:rPr>
                <w:b/>
                <w:sz w:val="18"/>
                <w:szCs w:val="18"/>
              </w:rPr>
              <w:t>Раз!</w:t>
            </w:r>
          </w:p>
          <w:p w:rsidR="007A0364" w:rsidRPr="00CA0273" w:rsidRDefault="007A0364" w:rsidP="003D1B7B">
            <w:pPr>
              <w:spacing w:line="240" w:lineRule="auto"/>
              <w:rPr>
                <w:b/>
                <w:sz w:val="18"/>
                <w:szCs w:val="18"/>
              </w:rPr>
            </w:pPr>
            <w:r w:rsidRPr="00CA0273">
              <w:rPr>
                <w:b/>
                <w:sz w:val="18"/>
                <w:szCs w:val="18"/>
              </w:rPr>
              <w:t xml:space="preserve">                                                                              Открывает  глазки  класс.</w:t>
            </w:r>
          </w:p>
          <w:p w:rsidR="007A0364" w:rsidRPr="00CA0273" w:rsidRDefault="007A0364" w:rsidP="003D1B7B">
            <w:pPr>
              <w:spacing w:line="240" w:lineRule="auto"/>
              <w:rPr>
                <w:b/>
                <w:sz w:val="18"/>
                <w:szCs w:val="18"/>
              </w:rPr>
            </w:pPr>
            <w:r w:rsidRPr="00CA0273">
              <w:rPr>
                <w:b/>
                <w:sz w:val="18"/>
                <w:szCs w:val="18"/>
              </w:rPr>
              <w:t xml:space="preserve">                                                                              Вверх   посмотрим  дружно  мы</w:t>
            </w:r>
          </w:p>
          <w:p w:rsidR="007A0364" w:rsidRPr="00CA0273" w:rsidRDefault="007A0364" w:rsidP="003D1B7B">
            <w:pPr>
              <w:spacing w:line="240" w:lineRule="auto"/>
              <w:rPr>
                <w:b/>
                <w:sz w:val="18"/>
                <w:szCs w:val="18"/>
              </w:rPr>
            </w:pPr>
            <w:r w:rsidRPr="00CA0273">
              <w:rPr>
                <w:b/>
                <w:sz w:val="18"/>
                <w:szCs w:val="18"/>
              </w:rPr>
              <w:t xml:space="preserve">                                                                              Посчитаем:   раз, два, три!</w:t>
            </w:r>
          </w:p>
          <w:p w:rsidR="007A0364" w:rsidRPr="00CA0273" w:rsidRDefault="007A0364" w:rsidP="003D1B7B">
            <w:pPr>
              <w:spacing w:line="240" w:lineRule="auto"/>
              <w:rPr>
                <w:b/>
                <w:sz w:val="18"/>
                <w:szCs w:val="18"/>
              </w:rPr>
            </w:pPr>
            <w:r w:rsidRPr="00CA0273">
              <w:rPr>
                <w:b/>
                <w:sz w:val="18"/>
                <w:szCs w:val="18"/>
              </w:rPr>
              <w:t xml:space="preserve">                                                                              Вниз   посмотрим  на   четыре.</w:t>
            </w:r>
          </w:p>
          <w:p w:rsidR="007A0364" w:rsidRPr="00CA0273" w:rsidRDefault="007A0364" w:rsidP="003D1B7B">
            <w:pPr>
              <w:spacing w:line="240" w:lineRule="auto"/>
              <w:rPr>
                <w:b/>
                <w:sz w:val="18"/>
                <w:szCs w:val="18"/>
              </w:rPr>
            </w:pPr>
            <w:r w:rsidRPr="00CA0273">
              <w:rPr>
                <w:b/>
                <w:sz w:val="18"/>
                <w:szCs w:val="18"/>
              </w:rPr>
              <w:t>Глазки   к   полу   опустили.</w:t>
            </w:r>
          </w:p>
          <w:p w:rsidR="007A0364" w:rsidRPr="00CA0273" w:rsidRDefault="007A0364" w:rsidP="003D1B7B">
            <w:pPr>
              <w:spacing w:line="240" w:lineRule="auto"/>
              <w:rPr>
                <w:b/>
                <w:sz w:val="18"/>
                <w:szCs w:val="18"/>
              </w:rPr>
            </w:pPr>
            <w:r w:rsidRPr="00CA0273">
              <w:rPr>
                <w:b/>
                <w:sz w:val="18"/>
                <w:szCs w:val="18"/>
              </w:rPr>
              <w:t>Мы   на   пять   посмотрим  влево.</w:t>
            </w:r>
          </w:p>
          <w:p w:rsidR="007A0364" w:rsidRPr="00CA0273" w:rsidRDefault="007A0364" w:rsidP="003D1B7B">
            <w:pPr>
              <w:spacing w:line="240" w:lineRule="auto"/>
              <w:rPr>
                <w:b/>
                <w:sz w:val="18"/>
                <w:szCs w:val="18"/>
              </w:rPr>
            </w:pPr>
            <w:r w:rsidRPr="00CA0273">
              <w:rPr>
                <w:b/>
                <w:sz w:val="18"/>
                <w:szCs w:val="18"/>
              </w:rPr>
              <w:t>Будем  делать   мы  умело.</w:t>
            </w:r>
          </w:p>
          <w:p w:rsidR="007A0364" w:rsidRPr="00CA0273" w:rsidRDefault="007A0364" w:rsidP="003D1B7B">
            <w:pPr>
              <w:spacing w:line="240" w:lineRule="auto"/>
              <w:rPr>
                <w:b/>
                <w:sz w:val="18"/>
                <w:szCs w:val="18"/>
              </w:rPr>
            </w:pPr>
            <w:r w:rsidRPr="00CA0273">
              <w:rPr>
                <w:b/>
                <w:sz w:val="18"/>
                <w:szCs w:val="18"/>
              </w:rPr>
              <w:t>Вправо  смотрим. Это шесть.</w:t>
            </w:r>
          </w:p>
          <w:p w:rsidR="007A0364" w:rsidRDefault="007A0364" w:rsidP="003D1B7B">
            <w:pPr>
              <w:spacing w:line="240" w:lineRule="auto"/>
              <w:rPr>
                <w:b/>
                <w:sz w:val="18"/>
                <w:szCs w:val="18"/>
              </w:rPr>
            </w:pPr>
            <w:r w:rsidRPr="00CA0273">
              <w:rPr>
                <w:b/>
                <w:sz w:val="18"/>
                <w:szCs w:val="18"/>
              </w:rPr>
              <w:t>А   теперь  прошу  всех  сесть.</w:t>
            </w:r>
          </w:p>
          <w:p w:rsidR="007A0364" w:rsidRPr="00CA0273" w:rsidRDefault="007A0364" w:rsidP="003D1B7B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7A0364" w:rsidRDefault="007A0364" w:rsidP="00DF7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364" w:rsidRDefault="007A0364" w:rsidP="00DF7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D5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Логику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проверяем, слова  с   буквой  «т» мы  подбираем. Индивидуально</w:t>
            </w:r>
          </w:p>
          <w:p w:rsidR="007A0364" w:rsidRDefault="007A0364" w:rsidP="00DF7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Читаем  за  диктором. Одного  слышим, остальные  хором,</w:t>
            </w:r>
          </w:p>
          <w:p w:rsidR="007A0364" w:rsidRPr="00CA0273" w:rsidRDefault="007A0364" w:rsidP="001F23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 слышать  диктора.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(Ручеек   журчит) угасает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  <w:p w:rsidR="007A0364" w:rsidRDefault="007A0364" w:rsidP="001F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364" w:rsidRDefault="007A0364" w:rsidP="00DF7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364" w:rsidRDefault="007A0364" w:rsidP="00DF7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Весна-осень, рассвет (…) зака</w:t>
            </w:r>
            <w:r w:rsidRPr="00F07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A0364" w:rsidRDefault="007A0364" w:rsidP="00DF7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– платье, дерево- (…) лис</w:t>
            </w:r>
            <w:r w:rsidRPr="00F07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ья,</w:t>
            </w:r>
          </w:p>
          <w:p w:rsidR="007A0364" w:rsidRDefault="007A0364" w:rsidP="00DF7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строитель-дом, художник-(…) кар</w:t>
            </w:r>
            <w:r w:rsidRPr="00F07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ина,</w:t>
            </w:r>
          </w:p>
          <w:p w:rsidR="007A0364" w:rsidRDefault="007A0364" w:rsidP="00DF7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курица-цыпленок, корова-(…) </w:t>
            </w:r>
            <w:r w:rsidRPr="00F07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еленок,</w:t>
            </w:r>
          </w:p>
          <w:p w:rsidR="007A0364" w:rsidRDefault="007A0364" w:rsidP="00DF7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человек-нос, слон – (…) хобо</w:t>
            </w:r>
            <w:r w:rsidRPr="00F07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A0364" w:rsidRDefault="007A0364" w:rsidP="00DF7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0364" w:rsidRDefault="007A0364" w:rsidP="00DF7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0364" w:rsidRPr="007A0364" w:rsidRDefault="007A0364" w:rsidP="008D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03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  текста  подготовленными  учащимися.</w:t>
            </w:r>
          </w:p>
          <w:p w:rsidR="007A0364" w:rsidRPr="00CA0273" w:rsidRDefault="007A0364" w:rsidP="00764B01">
            <w:pPr>
              <w:spacing w:line="240" w:lineRule="auto"/>
              <w:rPr>
                <w:sz w:val="24"/>
                <w:szCs w:val="24"/>
              </w:rPr>
            </w:pPr>
            <w:r w:rsidRPr="00CA0273">
              <w:rPr>
                <w:sz w:val="24"/>
                <w:szCs w:val="24"/>
              </w:rPr>
              <w:t xml:space="preserve">-Сейчас   вы    послушаете  интересный   рассказ, который   называется «Котенок» </w:t>
            </w:r>
            <w:r>
              <w:rPr>
                <w:sz w:val="24"/>
                <w:szCs w:val="24"/>
              </w:rPr>
              <w:t xml:space="preserve"> </w:t>
            </w:r>
          </w:p>
          <w:p w:rsidR="007A0364" w:rsidRPr="00CA0273" w:rsidRDefault="007A0364" w:rsidP="00764B01">
            <w:pPr>
              <w:spacing w:line="240" w:lineRule="auto"/>
              <w:rPr>
                <w:sz w:val="24"/>
                <w:szCs w:val="24"/>
              </w:rPr>
            </w:pPr>
            <w:r w:rsidRPr="00CA0273">
              <w:rPr>
                <w:sz w:val="24"/>
                <w:szCs w:val="24"/>
              </w:rPr>
              <w:t>-Ваша   задача – очень  внимательно   его   послушать, приготовиться  отвечать   на    вопросы  и   дома   научиться    читать   также   хорошо.</w:t>
            </w:r>
          </w:p>
          <w:p w:rsidR="007A0364" w:rsidRPr="007A0364" w:rsidRDefault="007A0364" w:rsidP="007A03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   п  (первый)</w:t>
            </w:r>
          </w:p>
          <w:p w:rsidR="007A0364" w:rsidRDefault="007A0364" w:rsidP="00DF7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        в (второй)</w:t>
            </w:r>
          </w:p>
          <w:p w:rsidR="007A0364" w:rsidRPr="007B26D2" w:rsidRDefault="007A0364" w:rsidP="00DF7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            (?) т</w:t>
            </w:r>
          </w:p>
          <w:p w:rsidR="007A0364" w:rsidRDefault="007A0364" w:rsidP="00DF7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0364" w:rsidRPr="007A0364" w:rsidRDefault="007A0364" w:rsidP="007A0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Называйте  только  слова  с   буквой  «т» в начале  слова.</w:t>
            </w:r>
          </w:p>
          <w:p w:rsidR="007A0364" w:rsidRDefault="007A0364" w:rsidP="008B6FAA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Дерево- тополь,</w:t>
            </w:r>
          </w:p>
          <w:p w:rsidR="007A0364" w:rsidRDefault="007A0364" w:rsidP="008B6FAA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цветок-  тюльпан,</w:t>
            </w:r>
          </w:p>
          <w:p w:rsidR="007A0364" w:rsidRDefault="007A0364" w:rsidP="008B6FAA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– тигр, тюлень</w:t>
            </w:r>
          </w:p>
          <w:p w:rsidR="007A0364" w:rsidRDefault="007A0364" w:rsidP="008B6FAA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364" w:rsidRDefault="007A0364" w:rsidP="008B6FAA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– Турция,</w:t>
            </w:r>
          </w:p>
          <w:p w:rsidR="007A0364" w:rsidRDefault="007A0364" w:rsidP="008B6FAA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транспорт-троллейбус, трамвай, такси</w:t>
            </w:r>
          </w:p>
          <w:p w:rsidR="007A0364" w:rsidRDefault="007A0364" w:rsidP="008B6FAA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 – топор,</w:t>
            </w:r>
          </w:p>
          <w:p w:rsidR="007A0364" w:rsidRDefault="007A0364" w:rsidP="00B86DEA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0364" w:rsidRPr="007A0364" w:rsidRDefault="007A0364" w:rsidP="00DF7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7A0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Представьте, что  к  вам   на   ладошки   опустилось</w:t>
            </w:r>
            <w:r w:rsidRPr="00923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A0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теплое  и  лучистое  солнышко.</w:t>
            </w:r>
          </w:p>
          <w:p w:rsidR="007A0364" w:rsidRPr="007A0364" w:rsidRDefault="007A0364" w:rsidP="00DF7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А   теперь, давайте  поднимем   ручки   вверх   и   отпустим   солнышко - пусть  оно   посмотрит,  какие   вы   старательные.</w:t>
            </w:r>
          </w:p>
          <w:p w:rsidR="007A0364" w:rsidRP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7A0364" w:rsidRDefault="007A0364" w:rsidP="00F90C8F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</w:p>
          <w:p w:rsidR="007A0364" w:rsidRPr="007A0364" w:rsidRDefault="007A0364" w:rsidP="00F90C8F">
            <w:pPr>
              <w:spacing w:line="240" w:lineRule="auto"/>
            </w:pPr>
            <w:r w:rsidRPr="007A0364">
              <w:t>Под   ногами  листопад,</w:t>
            </w:r>
          </w:p>
          <w:p w:rsidR="007A0364" w:rsidRPr="007A0364" w:rsidRDefault="007A0364" w:rsidP="00F90C8F">
            <w:pPr>
              <w:spacing w:line="240" w:lineRule="auto"/>
            </w:pPr>
            <w:r w:rsidRPr="007A0364">
              <w:t>Листья   желтые   лежат,</w:t>
            </w:r>
          </w:p>
          <w:p w:rsidR="007A0364" w:rsidRPr="007A0364" w:rsidRDefault="007A0364" w:rsidP="00F90C8F">
            <w:pPr>
              <w:spacing w:line="240" w:lineRule="auto"/>
            </w:pPr>
            <w:r w:rsidRPr="007A0364">
              <w:t>Листья   желтые летят,</w:t>
            </w:r>
          </w:p>
          <w:p w:rsidR="007A0364" w:rsidRPr="007A0364" w:rsidRDefault="007A0364" w:rsidP="00F90C8F">
            <w:pPr>
              <w:spacing w:line="240" w:lineRule="auto"/>
            </w:pPr>
            <w:r w:rsidRPr="007A0364">
              <w:t xml:space="preserve">                                                                      А   под   листьями   шуршат,</w:t>
            </w:r>
          </w:p>
          <w:p w:rsidR="007A0364" w:rsidRPr="007A0364" w:rsidRDefault="007A0364" w:rsidP="00F90C8F">
            <w:pPr>
              <w:spacing w:line="240" w:lineRule="auto"/>
            </w:pPr>
            <w:r w:rsidRPr="007A0364">
              <w:t xml:space="preserve">                                                                      Шурш,  шуршиха   и    шуршонок-</w:t>
            </w:r>
          </w:p>
          <w:p w:rsidR="007A0364" w:rsidRPr="007A0364" w:rsidRDefault="007A0364" w:rsidP="00F90C8F">
            <w:pPr>
              <w:spacing w:line="240" w:lineRule="auto"/>
            </w:pPr>
            <w:r w:rsidRPr="007A0364">
              <w:t xml:space="preserve">                                                                      Папа, мама   и   листенок.</w:t>
            </w:r>
          </w:p>
          <w:p w:rsidR="007A0364" w:rsidRPr="007B26D2" w:rsidRDefault="007A0364" w:rsidP="0076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Понедельник   п  (первый)</w:t>
            </w:r>
          </w:p>
          <w:p w:rsidR="007A0364" w:rsidRDefault="007A0364" w:rsidP="0076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          в (второй)</w:t>
            </w:r>
          </w:p>
          <w:p w:rsidR="007A0364" w:rsidRPr="007B26D2" w:rsidRDefault="007A0364" w:rsidP="0076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Среда             (?) т</w:t>
            </w:r>
          </w:p>
          <w:p w:rsidR="007A0364" w:rsidRDefault="007A0364" w:rsidP="0076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0364" w:rsidRDefault="007A0364" w:rsidP="0076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0364" w:rsidRPr="008B6FAA" w:rsidRDefault="007A0364" w:rsidP="00764B01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6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 слов.</w:t>
            </w:r>
          </w:p>
          <w:p w:rsidR="007A0364" w:rsidRDefault="007A0364" w:rsidP="00764B01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Называйте  только  слова  с   буквой  «т» в начале  слова.</w:t>
            </w:r>
          </w:p>
          <w:p w:rsidR="007A0364" w:rsidRDefault="007A0364" w:rsidP="00764B01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Дерево- тополь,</w:t>
            </w:r>
          </w:p>
          <w:p w:rsidR="007A0364" w:rsidRDefault="007A0364" w:rsidP="00764B01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цветок-  тюльпан,</w:t>
            </w:r>
          </w:p>
          <w:p w:rsidR="007A0364" w:rsidRDefault="007A0364" w:rsidP="00764B01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– тигр, тюлень</w:t>
            </w:r>
          </w:p>
          <w:p w:rsidR="007A0364" w:rsidRDefault="007A0364" w:rsidP="00764B01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364" w:rsidRDefault="007A0364" w:rsidP="00764B01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– Турция,</w:t>
            </w:r>
          </w:p>
          <w:p w:rsidR="007A0364" w:rsidRDefault="007A0364" w:rsidP="00764B01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транспорт-троллейбус, трамвай, такси</w:t>
            </w:r>
          </w:p>
          <w:p w:rsidR="007A0364" w:rsidRDefault="007A0364" w:rsidP="00764B01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 – топор,</w:t>
            </w: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7A0364" w:rsidRPr="00764B01" w:rsidRDefault="007A0364" w:rsidP="007A036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Прочитайте   скороговорку  и  повторите.</w:t>
            </w:r>
          </w:p>
          <w:p w:rsidR="007A0364" w:rsidRDefault="007A0364" w:rsidP="008B6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Три  сороки   тараторки  тараторили  на  горке. </w:t>
            </w:r>
          </w:p>
          <w:p w:rsidR="007A0364" w:rsidRDefault="007A0364" w:rsidP="008B6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Расскажите   друг   другу   в  паре.</w:t>
            </w:r>
          </w:p>
          <w:p w:rsidR="007A0364" w:rsidRPr="00764B01" w:rsidRDefault="007A0364" w:rsidP="00764B01">
            <w:pPr>
              <w:spacing w:line="240" w:lineRule="auto"/>
              <w:rPr>
                <w:sz w:val="18"/>
                <w:szCs w:val="18"/>
              </w:rPr>
            </w:pPr>
            <w:r w:rsidRPr="007B2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Найди слово в слове</w:t>
            </w: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08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Найди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растение  в  слове  те</w:t>
            </w:r>
            <w:r w:rsidRPr="003C08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лен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(лен),</w:t>
            </w: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Зверька  в  слове  заст</w:t>
            </w:r>
            <w:r w:rsidRPr="003C08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еж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ка,</w:t>
            </w:r>
          </w:p>
          <w:p w:rsidR="007A0364" w:rsidRPr="003C08D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Плохое  качество  человека  в  слове  тю</w:t>
            </w:r>
            <w:r w:rsidRPr="003C08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лень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A0364" w:rsidRPr="007B26D2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0364" w:rsidRPr="007B26D2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Чему   учились   на   уроке?</w:t>
            </w: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  букву  «т» сегодня   говорили.</w:t>
            </w: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Характеристику   давали.</w:t>
            </w: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 мы с  нею   повторяли.</w:t>
            </w: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Поиграли  с  «т»  мы  в   прятки.</w:t>
            </w: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 нею    сделали   зарядку,</w:t>
            </w: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 вопросы  отвечали,</w:t>
            </w: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 « т» мы  полюбили</w:t>
            </w:r>
          </w:p>
          <w:p w:rsidR="007A0364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 в   дом   на  ленте  поместили.</w:t>
            </w:r>
          </w:p>
          <w:p w:rsidR="007A0364" w:rsidRPr="007B26D2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0364" w:rsidRPr="007A0364" w:rsidRDefault="007A0364" w:rsidP="007A0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3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Рефлексия.</w:t>
            </w:r>
          </w:p>
          <w:p w:rsidR="007A0364" w:rsidRDefault="007A0364" w:rsidP="0053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0364" w:rsidRDefault="007A0364" w:rsidP="00F0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-Кто   может  про  себя  сказать, что  он  работал  на уроке  в  полную  силу.</w:t>
            </w: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Похлопайте в ладоши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0364" w:rsidRDefault="007A0364" w:rsidP="0053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Похлопайте в ладоши те,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0364" w:rsidRPr="007B26D2" w:rsidRDefault="007A0364" w:rsidP="00F0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  очень   старался, но  не   все   получилось.</w:t>
            </w:r>
          </w:p>
          <w:p w:rsidR="007A0364" w:rsidRPr="007B26D2" w:rsidRDefault="007A0364" w:rsidP="007B26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364" w:rsidRPr="007B26D2" w:rsidRDefault="007A0364" w:rsidP="007B26D2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Классифицируют.</w:t>
            </w:r>
          </w:p>
          <w:p w:rsidR="007A0364" w:rsidRPr="007B26D2" w:rsidRDefault="007A0364" w:rsidP="007B26D2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тему урока</w:t>
            </w:r>
          </w:p>
          <w:p w:rsidR="007A0364" w:rsidRPr="007B26D2" w:rsidRDefault="007A0364" w:rsidP="007B26D2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Интонационно выделяют  звуки в слове.</w:t>
            </w:r>
          </w:p>
          <w:p w:rsidR="007A0364" w:rsidRPr="007B26D2" w:rsidRDefault="007A0364" w:rsidP="007B26D2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Моделируют звуковой состав слова. Проверяют своего партнёра.</w:t>
            </w:r>
          </w:p>
          <w:p w:rsidR="007A0364" w:rsidRPr="007B26D2" w:rsidRDefault="007A0364" w:rsidP="007B26D2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звуки в словах.</w:t>
            </w:r>
          </w:p>
          <w:p w:rsidR="007A0364" w:rsidRPr="007B26D2" w:rsidRDefault="007A0364" w:rsidP="007B26D2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Воспринимают на слух и воспроизводят слова со звуками [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] и [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].</w:t>
            </w:r>
          </w:p>
          <w:p w:rsidR="007A0364" w:rsidRPr="007B26D2" w:rsidRDefault="007A0364" w:rsidP="007B26D2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новой буквой.</w:t>
            </w:r>
          </w:p>
          <w:p w:rsidR="007A0364" w:rsidRPr="007B26D2" w:rsidRDefault="007A0364" w:rsidP="007B26D2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0364" w:rsidRPr="007B26D2" w:rsidRDefault="007A0364" w:rsidP="007B26D2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 букву среди других букв</w:t>
            </w:r>
          </w:p>
          <w:p w:rsidR="007A0364" w:rsidRPr="007B26D2" w:rsidRDefault="007A0364" w:rsidP="007B26D2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слова. Выбирают слова по заданному критерию</w:t>
            </w:r>
          </w:p>
          <w:p w:rsidR="007A0364" w:rsidRPr="007B26D2" w:rsidRDefault="007A0364" w:rsidP="007B26D2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0364" w:rsidRPr="007B26D2" w:rsidRDefault="007A0364" w:rsidP="007B26D2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Вспоминают алгоритм самопроверки. Проверяют работу по образцу</w:t>
            </w:r>
          </w:p>
          <w:p w:rsidR="007A0364" w:rsidRPr="007B26D2" w:rsidRDefault="007A0364" w:rsidP="007B26D2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критерий оценки.</w:t>
            </w:r>
          </w:p>
          <w:p w:rsidR="007A0364" w:rsidRPr="007B26D2" w:rsidRDefault="007A0364" w:rsidP="007B26D2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Оценивают результат </w:t>
            </w: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своей деятельности.</w:t>
            </w:r>
          </w:p>
          <w:p w:rsidR="007A0364" w:rsidRPr="007B26D2" w:rsidRDefault="007A0364" w:rsidP="007B26D2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собственную деятельность на уроке, ставят цели на будущие уроки.</w:t>
            </w:r>
          </w:p>
          <w:p w:rsidR="007A0364" w:rsidRPr="007B26D2" w:rsidRDefault="007A0364" w:rsidP="007B26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64" w:rsidRPr="007B26D2" w:rsidRDefault="007A0364" w:rsidP="007B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5A9A" w:rsidRDefault="00E95A9A"/>
    <w:sectPr w:rsidR="00E95A9A" w:rsidSect="00F02A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44A"/>
    <w:multiLevelType w:val="multilevel"/>
    <w:tmpl w:val="310E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633E1A"/>
    <w:multiLevelType w:val="multilevel"/>
    <w:tmpl w:val="405A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A71F6B"/>
    <w:multiLevelType w:val="multilevel"/>
    <w:tmpl w:val="1C64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1420DD"/>
    <w:multiLevelType w:val="multilevel"/>
    <w:tmpl w:val="E0EA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B36CFE"/>
    <w:multiLevelType w:val="multilevel"/>
    <w:tmpl w:val="5C5A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A77843"/>
    <w:multiLevelType w:val="multilevel"/>
    <w:tmpl w:val="D996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131A4C"/>
    <w:multiLevelType w:val="multilevel"/>
    <w:tmpl w:val="0556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E976EC"/>
    <w:multiLevelType w:val="multilevel"/>
    <w:tmpl w:val="90F8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B26D2"/>
    <w:rsid w:val="000064B8"/>
    <w:rsid w:val="000137CA"/>
    <w:rsid w:val="000E2A03"/>
    <w:rsid w:val="00140034"/>
    <w:rsid w:val="00180001"/>
    <w:rsid w:val="001943C5"/>
    <w:rsid w:val="001F2390"/>
    <w:rsid w:val="0020368D"/>
    <w:rsid w:val="00217ACA"/>
    <w:rsid w:val="00255512"/>
    <w:rsid w:val="002C7FAF"/>
    <w:rsid w:val="00306BB0"/>
    <w:rsid w:val="00386546"/>
    <w:rsid w:val="003C08D4"/>
    <w:rsid w:val="003C6103"/>
    <w:rsid w:val="003D1B7B"/>
    <w:rsid w:val="004502E5"/>
    <w:rsid w:val="00464A5B"/>
    <w:rsid w:val="00470931"/>
    <w:rsid w:val="0048489C"/>
    <w:rsid w:val="005254F7"/>
    <w:rsid w:val="005336A8"/>
    <w:rsid w:val="00550CE9"/>
    <w:rsid w:val="00560A3D"/>
    <w:rsid w:val="005A6267"/>
    <w:rsid w:val="00632A75"/>
    <w:rsid w:val="00642523"/>
    <w:rsid w:val="006E039F"/>
    <w:rsid w:val="00711E0D"/>
    <w:rsid w:val="0076367B"/>
    <w:rsid w:val="00764B01"/>
    <w:rsid w:val="007A0364"/>
    <w:rsid w:val="007B26D2"/>
    <w:rsid w:val="00857A66"/>
    <w:rsid w:val="008A5B35"/>
    <w:rsid w:val="008B6FAA"/>
    <w:rsid w:val="008D7985"/>
    <w:rsid w:val="009238F5"/>
    <w:rsid w:val="009357EB"/>
    <w:rsid w:val="00966922"/>
    <w:rsid w:val="009C52C4"/>
    <w:rsid w:val="009F75C5"/>
    <w:rsid w:val="00A44345"/>
    <w:rsid w:val="00A4631D"/>
    <w:rsid w:val="00A66A0C"/>
    <w:rsid w:val="00B0709F"/>
    <w:rsid w:val="00B1435C"/>
    <w:rsid w:val="00B40B66"/>
    <w:rsid w:val="00B635F6"/>
    <w:rsid w:val="00B86DEA"/>
    <w:rsid w:val="00BE576F"/>
    <w:rsid w:val="00CA0273"/>
    <w:rsid w:val="00D1619D"/>
    <w:rsid w:val="00D90AFB"/>
    <w:rsid w:val="00D91E3B"/>
    <w:rsid w:val="00DF7D37"/>
    <w:rsid w:val="00E95A9A"/>
    <w:rsid w:val="00ED523D"/>
    <w:rsid w:val="00F02A0A"/>
    <w:rsid w:val="00F070DC"/>
    <w:rsid w:val="00F162EC"/>
    <w:rsid w:val="00F31490"/>
    <w:rsid w:val="00F46BDE"/>
    <w:rsid w:val="00F60B5E"/>
    <w:rsid w:val="00F9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B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26D2"/>
  </w:style>
  <w:style w:type="character" w:customStyle="1" w:styleId="apple-converted-space">
    <w:name w:val="apple-converted-space"/>
    <w:basedOn w:val="a0"/>
    <w:rsid w:val="007B26D2"/>
  </w:style>
  <w:style w:type="paragraph" w:customStyle="1" w:styleId="c27">
    <w:name w:val="c27"/>
    <w:basedOn w:val="a"/>
    <w:rsid w:val="007B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B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B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B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B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B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26D2"/>
  </w:style>
  <w:style w:type="paragraph" w:customStyle="1" w:styleId="c9">
    <w:name w:val="c9"/>
    <w:basedOn w:val="a"/>
    <w:rsid w:val="007B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A463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D5C8C-B5F1-492F-B13E-BAD05F0E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Григорьевна</dc:creator>
  <cp:keywords/>
  <dc:description/>
  <cp:lastModifiedBy>Кухарева Оксана Петр</cp:lastModifiedBy>
  <cp:revision>28</cp:revision>
  <dcterms:created xsi:type="dcterms:W3CDTF">2014-10-14T03:29:00Z</dcterms:created>
  <dcterms:modified xsi:type="dcterms:W3CDTF">2014-12-15T20:08:00Z</dcterms:modified>
</cp:coreProperties>
</file>