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2A" w:rsidRDefault="00D2662A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A5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состава изученных чисел. Состав числа 7.</w:t>
      </w:r>
    </w:p>
    <w:p w:rsidR="00D2662A" w:rsidRDefault="00D2662A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662A" w:rsidRPr="00BA0F9F" w:rsidRDefault="00D2662A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BA0F9F" w:rsidRPr="00BA0F9F" w:rsidRDefault="00BA0F9F" w:rsidP="00BA0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составом числа 7; </w:t>
      </w:r>
    </w:p>
    <w:p w:rsidR="00BA0F9F" w:rsidRPr="00BA0F9F" w:rsidRDefault="00BA0F9F" w:rsidP="00BA0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знания состава чисел 2-6; </w:t>
      </w:r>
    </w:p>
    <w:p w:rsidR="00BA0F9F" w:rsidRPr="00BA0F9F" w:rsidRDefault="00BA0F9F" w:rsidP="00BA0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 учащихся;</w:t>
      </w:r>
    </w:p>
    <w:p w:rsidR="00BA0F9F" w:rsidRPr="00BA0F9F" w:rsidRDefault="00BA0F9F" w:rsidP="00BA0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тренировать внимание; </w:t>
      </w:r>
    </w:p>
    <w:p w:rsidR="00BA0F9F" w:rsidRPr="00BA0F9F" w:rsidRDefault="00BA0F9F" w:rsidP="00BA0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учащихся;</w:t>
      </w:r>
    </w:p>
    <w:p w:rsidR="00BA0F9F" w:rsidRDefault="00BA0F9F" w:rsidP="00BA0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любознательность.</w:t>
      </w:r>
    </w:p>
    <w:p w:rsidR="0075089D" w:rsidRPr="00BA0F9F" w:rsidRDefault="0075089D" w:rsidP="00BA0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Разноцветные шарики.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BA0F9F" w:rsidRPr="00BA0F9F" w:rsidRDefault="00BA0F9F" w:rsidP="00BA0F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“Математика”, </w:t>
      </w:r>
      <w:r w:rsidR="00D2662A">
        <w:rPr>
          <w:rFonts w:ascii="Times New Roman" w:eastAsia="Times New Roman" w:hAnsi="Times New Roman" w:cs="Times New Roman"/>
          <w:sz w:val="24"/>
          <w:szCs w:val="24"/>
          <w:lang w:eastAsia="ru-RU"/>
        </w:rPr>
        <w:t>1класс.</w:t>
      </w:r>
    </w:p>
    <w:p w:rsidR="00BA0F9F" w:rsidRPr="00BA0F9F" w:rsidRDefault="00BA0F9F" w:rsidP="00BA0F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веер с цифрами;</w:t>
      </w:r>
    </w:p>
    <w:p w:rsidR="00BA0F9F" w:rsidRPr="00BA0F9F" w:rsidRDefault="00D2662A" w:rsidP="00BA0F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</w:t>
      </w:r>
    </w:p>
    <w:p w:rsidR="00BA0F9F" w:rsidRDefault="00BA0F9F" w:rsidP="00BA0F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материал.</w:t>
      </w:r>
    </w:p>
    <w:p w:rsidR="00FD1BDD" w:rsidRDefault="00FD1BDD" w:rsidP="00BA0F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 разного цвета, формы и размера.</w:t>
      </w:r>
    </w:p>
    <w:p w:rsidR="00FD1BDD" w:rsidRDefault="00FD1BDD" w:rsidP="00BA0F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Силуэты домиков.</w:t>
      </w:r>
    </w:p>
    <w:p w:rsidR="00FD1BDD" w:rsidRPr="00BA0F9F" w:rsidRDefault="00FD1BDD" w:rsidP="00BA0F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Разноцветные кружки.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</w:t>
      </w:r>
      <w:proofErr w:type="spellStart"/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Оргмомент</w:t>
      </w:r>
      <w:proofErr w:type="spellEnd"/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-Здравствуйте, ребята. 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урок математики. Сегодня мы отправимся с вами в сказочное путешествие по стране “Математика”. Но сначала мне хотелось бы узнать: “А любите ли вы сказки?” </w:t>
      </w: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(Дети:</w:t>
      </w:r>
      <w:proofErr w:type="gram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“Да.”). </w:t>
      </w:r>
      <w:proofErr w:type="gramEnd"/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волшебство? 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(Дети:</w:t>
      </w:r>
      <w:proofErr w:type="gram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“Да”)</w:t>
      </w:r>
      <w:proofErr w:type="gramEnd"/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сказках очень часто встречаются волшебные цветы. </w:t>
      </w: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вы их назовёте</w:t>
      </w:r>
      <w:proofErr w:type="gram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? (“Аленький цветочек”, “</w:t>
      </w:r>
      <w:proofErr w:type="spell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Цветик-семицветик</w:t>
      </w:r>
      <w:proofErr w:type="spell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”) 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кто может сказать, почему волшебный цветок назвали </w:t>
      </w:r>
      <w:proofErr w:type="spell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цветик-семицветик</w:t>
      </w:r>
      <w:proofErr w:type="spell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(Потому что у него 7 лепестков и все они разного цвета: красный, оранжевый, жёлтый, зелёный, </w:t>
      </w:r>
      <w:proofErr w:type="spell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синий, фиолетовый).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-Правильно, у этого волшебного цветка лепестки раскрашены в семь цветов. Ребята, вспомните, а где ещё встречается такое сочетание цветов? 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(Дети:</w:t>
      </w:r>
      <w:proofErr w:type="gram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радуги тоже 7 цветов.)</w:t>
      </w:r>
      <w:proofErr w:type="gramEnd"/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-А для того, чтобы легче запомнить название и расположение цветов в радуге придумали стихотворение: “Каждый охотник желает знать, где сидит фазан”. Давайте его повторим и запомним.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стране “Математика” мы будем путешествовать с цветико</w:t>
      </w: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семицветиком</w:t>
      </w:r>
      <w:proofErr w:type="spell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цветок исполнит любое наше желание, но чтобы желание исполнилось нужно сказать волшебные слова: </w:t>
      </w:r>
    </w:p>
    <w:p w:rsidR="00BA0F9F" w:rsidRPr="00BA0F9F" w:rsidRDefault="00BA0F9F" w:rsidP="00BA0F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“Лети, лети лепесток,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запад на восток,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север, через юг,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Возвращайся, сделав круг.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коснешься ты земли,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Быть, по-моему, вели”.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повторяют заклинание).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Устный счёт</w:t>
      </w:r>
    </w:p>
    <w:p w:rsid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-Вели, чтобы мы побывали в сказочной стране “Математика” и узнали много интересного. </w:t>
      </w:r>
      <w:r w:rsidR="00CB0FC8"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Отрываем 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лепесток “красный”. Мы попали в город “Весёлый счёт”. </w:t>
      </w:r>
    </w:p>
    <w:p w:rsidR="00D2662A" w:rsidRDefault="00CB0FC8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 в парах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B0FC8" w:rsidRPr="00BA0F9F" w:rsidRDefault="00CB0FC8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повернитесь друг к другу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кто сидит слева, считают от 1до 10, кто справа- от10 до 1. Далее меняемся местами</w:t>
      </w:r>
    </w:p>
    <w:p w:rsidR="00D2662A" w:rsidRDefault="00CB0FC8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BA0F9F"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F9F" w:rsidRPr="00BA0F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вееру:</w:t>
      </w:r>
      <w:r w:rsidR="00BA0F9F"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называет число, а дети показывают следующее при счёте, а затем </w:t>
      </w:r>
    </w:p>
    <w:p w:rsidR="00BA0F9F" w:rsidRPr="00BA0F9F" w:rsidRDefault="00D2662A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предыдущее при счёте, соседей числа, числа больше на 1, меньше на 1.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-Молодцы, хорошо справились с заданием! 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дальше, отрываем следующий лепесток “оранжевый”, читаем: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“Геометрия”. 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городе “Геометрия”, задания будут связаны с геометрическим материалом</w:t>
      </w: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- лист </w:t>
      </w:r>
      <w:r w:rsidR="00FD1B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ватмана с начерченной фигурой 7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-угольника)</w:t>
      </w:r>
    </w:p>
    <w:p w:rsidR="00BA0F9F" w:rsidRPr="00BA0F9F" w:rsidRDefault="00BA0F9F" w:rsidP="00BA0F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Задание: 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 изображено на листе бумаги? (геометрическая фигура- многоугольник);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2.Из чего состоит эта фигура? (из сторон и углов);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3.Сколь</w:t>
      </w:r>
      <w:r w:rsidR="00FD1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сторон у этой фигуры? (7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4.Ск</w:t>
      </w:r>
      <w:r w:rsidR="00FD1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углов у многоугольника?(7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Как назов</w:t>
      </w:r>
      <w:r w:rsidR="00FD1BDD">
        <w:rPr>
          <w:rFonts w:ascii="Times New Roman" w:eastAsia="Times New Roman" w:hAnsi="Times New Roman" w:cs="Times New Roman"/>
          <w:sz w:val="24"/>
          <w:szCs w:val="24"/>
          <w:lang w:eastAsia="ru-RU"/>
        </w:rPr>
        <w:t>ём эту геометрическую фигуру?(7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-угольник)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-Правильно, но у нас с вами ещё есть одно задание. Хотите его узнать?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с вами познакомились со многими геометрическими фигурами, и сейчас проверим, как вы их запомнили. Я буду называть фигуру, а вы её изображать в тетради.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Фигуры: прямая линия, отрезок, замкнутая линия, луч, незамкнутая кривая линия, </w:t>
      </w:r>
      <w:proofErr w:type="spellStart"/>
      <w:r w:rsidRPr="00BA0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точка</w:t>
      </w:r>
      <w:proofErr w:type="gramStart"/>
      <w:r w:rsidRPr="00BA0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,к</w:t>
      </w:r>
      <w:proofErr w:type="gramEnd"/>
      <w:r w:rsidRPr="00BA0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вадрат</w:t>
      </w:r>
      <w:proofErr w:type="spellEnd"/>
      <w:r w:rsidRPr="00BA0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сейчас проверьте правильность выполнения задания у своего соседа </w:t>
      </w:r>
      <w:r w:rsidRPr="00BA0F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(взаимопроверка). </w:t>
      </w:r>
    </w:p>
    <w:p w:rsid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-Встаньте те, у кого задание выполнено правильно. Молодцы! Движемся дальше. Отрываем жёлтый лепесток, читаем:</w:t>
      </w:r>
    </w:p>
    <w:p w:rsidR="00E250A8" w:rsidRPr="00BA0F9F" w:rsidRDefault="00FD1BDD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="00E250A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«Равенства и неравенства»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вы знаете математические знаки</w:t>
      </w: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E2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,+,-,</w:t>
      </w:r>
      <w:r w:rsidR="00E250A8" w:rsidRPr="00E250A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E250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50A8" w:rsidRPr="00E250A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-Правильно. Чтобы </w:t>
      </w: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справиться со следующим заданием нужно расставить</w:t>
      </w:r>
      <w:proofErr w:type="gram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в математических выражениях, которые записаны на листочках. </w:t>
      </w: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(У каждого ребёнка на парте листок с заданием.</w:t>
      </w:r>
      <w:proofErr w:type="gram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даны по вариантам).</w:t>
      </w:r>
      <w:proofErr w:type="gramEnd"/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проверим выполнение этого задания по вариантам, читая по цепочке.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славно потрудились, пора и отдохнуть.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</w:t>
      </w:r>
      <w:r w:rsidRPr="00BA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Отрываем зелёный лепесток, читаем</w:t>
      </w:r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 “</w:t>
      </w:r>
      <w:proofErr w:type="spellStart"/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Физминутка</w:t>
      </w:r>
      <w:proofErr w:type="spellEnd"/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”</w:t>
      </w:r>
      <w:r w:rsidRPr="00BA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вспомним ещё раз наше заклинание, оно поможет нам провести </w:t>
      </w:r>
      <w:proofErr w:type="spell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(Дети произносят заклинание и выполняют различные движения).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</w:t>
      </w:r>
      <w:proofErr w:type="spell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вместе произносят слова: “Вели, чтобы мы справились со всеми заданиями!”.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6.Состав числа.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Отрываем следующий лепесток - </w:t>
      </w:r>
      <w:proofErr w:type="spell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Читаем: “Состав числа”. Мы держим путь в город “ Состав числа”.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вспомним </w:t>
      </w: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proofErr w:type="gram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чисел мы уже изучили? (от 2 до 6).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-Возьмите веер, поработаем с составом чисел 2-6. </w:t>
      </w:r>
    </w:p>
    <w:p w:rsid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задаёт задание, дети показывают ответ.</w:t>
      </w:r>
      <w:proofErr w:type="gram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3 - это 2 и скольк</w:t>
      </w: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показывают 1), и </w:t>
      </w:r>
      <w:proofErr w:type="spell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т.п</w:t>
      </w:r>
      <w:proofErr w:type="spell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50A8" w:rsidRPr="00BA0F9F" w:rsidRDefault="00E250A8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-Хорошо. Движемся дальше.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Новая тема.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-Отрываем синий лепесток, читаем: </w:t>
      </w:r>
      <w:r w:rsidRPr="00BA0F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“Открытие”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Наконец-то мы добрались до самого интересного города, здесь нас ждут новые открытия.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-Если вы были очень внимательными во время путешествия, то без труда ответите на мой вопрос. Внимание, вопрос: “Какое число от 1 до 10 встречалось на нашем пути чаще других?”. Правильно, это число 7. Назовите те случаи, где мы встретили это число</w:t>
      </w: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цветика-семицветика</w:t>
      </w:r>
      <w:proofErr w:type="spell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лепестков, у радуги 7 цветов, геометрических фигур было 7, на листочках – 7 математических выражений).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-Правильно. Вы очень внимательные путешественники.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-Нам осталось заселить домик под № 7 жильцами. Будем работать вместе, а помогут нам в работе воздушные шарики. (Учитель заранее заготовил из цветной бумаги 7 шариков 1 - большого размера в виде “ колбаски”, 6-маленького размера (1 - в виде “колбаски”,5-овальные), по цвету: 3-красных, 4-белых).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Шарики крепятся на доске. Там же находится “домик №7” (это модель домика с 6 пустыми окошками.) 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-Посчитайте шарики, сколько их? (7) Какие они по размеру? (1- </w:t>
      </w: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proofErr w:type="gram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6- маленьких). Значит первые жильцы - это числа 1 и 6 . Давайте поселим их в домик. (Один ученик вставляет карточки с цифрами 1 и 6 в пустые окошки). 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-Теперь посмотрите на форму шариков. Какие они по форме? (2 - в виде “колбаски”, 5-овальные). Следующими жильцами будут числа 2 и 5. ( Другой ученик вставляет цифры 2 и 5 в пустые окошки).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-Рассмотрим цвет шариков. (3-красные, 4-белые). Заселим последние пустые окошки жильцами. (Третий ученик вставляет карточки с цифрами 3 и 4 в пустые окошки).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-Вот наш домик под № 7 оказался заселенным. Давайте </w:t>
      </w:r>
      <w:r w:rsidRPr="00BA0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повторим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раз, какие жильцы поселились в наш домик.</w:t>
      </w:r>
    </w:p>
    <w:p w:rsid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и 6</w:t>
      </w:r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6 и 1</w:t>
      </w:r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2 и 5</w:t>
      </w:r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5 и 2</w:t>
      </w:r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3 и 4</w:t>
      </w:r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4 и 3</w:t>
      </w:r>
    </w:p>
    <w:p w:rsidR="00D37684" w:rsidRPr="00D37684" w:rsidRDefault="00D37684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Рабочие листы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«Состав числа 7»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–Но наше путешествие на этом не закончилось. Посмотрите на </w:t>
      </w:r>
      <w:proofErr w:type="spell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цветик-семицветик</w:t>
      </w:r>
      <w:proofErr w:type="spell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него остался ещё один лепесток - фиолетовый. </w:t>
      </w: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 ученик отрывает лепесток, дети читают название:</w:t>
      </w:r>
      <w:proofErr w:type="gramEnd"/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 “Логика”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-Наш путь заканчивается в городе “ Логика”. Сейчас нам предстоит разгадать головоломки. 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открывается запись поговорки, которая рассыпалась.</w:t>
      </w:r>
      <w:proofErr w:type="gramEnd"/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должны собрать поговорку, расположив карточки со словами по порядку от 1 до 8)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3 раз 6 мерь 4</w:t>
      </w:r>
      <w:r w:rsidRPr="00BA0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семь 1 </w:t>
      </w:r>
      <w:r w:rsidRPr="00BA0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режь 8 от 7 раз 2 </w:t>
      </w:r>
      <w:r w:rsidRPr="00BA0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один 5 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-Давайте вместе прочитаем пословицу: </w:t>
      </w:r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“Семь раз отмерь - один раз отрежь”.</w:t>
      </w: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понимаете её смысл? ( Ответы детей). </w:t>
      </w:r>
    </w:p>
    <w:p w:rsidR="00BA0F9F" w:rsidRDefault="00FD1BDD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2.Найдите “лишнюю” строчку</w:t>
      </w:r>
    </w:p>
    <w:p w:rsidR="00D37684" w:rsidRDefault="00D37684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1234</w:t>
      </w:r>
    </w:p>
    <w:p w:rsidR="00D37684" w:rsidRDefault="00D37684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5678</w:t>
      </w:r>
    </w:p>
    <w:p w:rsidR="00A521C3" w:rsidRDefault="00A521C3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1324</w:t>
      </w:r>
    </w:p>
    <w:p w:rsidR="00A521C3" w:rsidRPr="00BA0F9F" w:rsidRDefault="00A521C3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8765</w:t>
      </w:r>
    </w:p>
    <w:p w:rsidR="00BA0F9F" w:rsidRPr="00BA0F9F" w:rsidRDefault="00FD1BDD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строчки</w:t>
      </w:r>
      <w:r w:rsidR="00BA0F9F"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цифрами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 вывод о том, что “ лишней</w:t>
      </w:r>
      <w:r w:rsidR="00BA0F9F"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”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казалась строчка </w:t>
      </w:r>
      <w:r w:rsidR="00A521C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цифрами 1324</w:t>
      </w:r>
      <w:r w:rsidR="00BA0F9F"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цифры расположены не по порядку</w:t>
      </w:r>
      <w:proofErr w:type="gramStart"/>
      <w:r w:rsidR="00BA0F9F"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-Молодцы! И с этим заданием вы справились. Наше путешествие по сказочной стране “Математика” подошло к концу, мы побывали во многих её городах (дети вспоминают города), узнали много нового (ребята делают вывод о том, что же нового они узнали на уроке). 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И в конце путешествия я хочу вас познакомить ещё с некоторыми интересными легендами о числе 7: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-С числом 7 связано много суеверий.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7 было святым в Древней Греции и Риме, в странах Ближнего Востока.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неделе – 7 дней, в музыке – 7 нот, в радуге- 7 цветов.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знахари (люди, которые могут лечить больных людей) приписывали больному 7 разных лекарств, настоянных на 7 травах, их нужно было пить 7 дней.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мы часто слышим пословицы и поговорки с числом (Предложите детям вспомнить какие-нибудь пословицы с числом 7, если ученики затрудняются с ответом, то назовите пословицы сами). </w:t>
      </w:r>
    </w:p>
    <w:p w:rsidR="00BA0F9F" w:rsidRPr="00BA0F9F" w:rsidRDefault="00BA0F9F" w:rsidP="00BA0F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Семеро одного не ждут.</w:t>
      </w:r>
    </w:p>
    <w:p w:rsidR="00BA0F9F" w:rsidRPr="00BA0F9F" w:rsidRDefault="00BA0F9F" w:rsidP="00BA0F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семи нянек дитя без глазу.</w:t>
      </w:r>
    </w:p>
    <w:p w:rsidR="00BA0F9F" w:rsidRPr="00D30B74" w:rsidRDefault="00BA0F9F" w:rsidP="00BA0F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Седьмая вода на киселе.</w:t>
      </w:r>
    </w:p>
    <w:p w:rsidR="00D30B74" w:rsidRDefault="00D30B74" w:rsidP="00D30B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Подведение итогов</w:t>
      </w:r>
    </w:p>
    <w:p w:rsidR="00D30B74" w:rsidRPr="00A521C3" w:rsidRDefault="00D30B74" w:rsidP="00D30B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узнали на уроке?</w:t>
      </w:r>
    </w:p>
    <w:p w:rsidR="00A521C3" w:rsidRPr="00BA0F9F" w:rsidRDefault="00A521C3" w:rsidP="00A521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Оцените свою работу на уроке при помощи светофора.</w:t>
      </w:r>
    </w:p>
    <w:p w:rsidR="00BA0F9F" w:rsidRPr="00BA0F9F" w:rsidRDefault="00BA0F9F" w:rsidP="00BA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наш урок заканчивается, всем спасибо за работу.</w:t>
      </w:r>
    </w:p>
    <w:p w:rsidR="00FD1867" w:rsidRDefault="00FD1867"/>
    <w:sectPr w:rsidR="00FD1867" w:rsidSect="00FD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F82" w:rsidRDefault="00984F82" w:rsidP="00D2662A">
      <w:pPr>
        <w:spacing w:after="0" w:line="240" w:lineRule="auto"/>
      </w:pPr>
      <w:r>
        <w:separator/>
      </w:r>
    </w:p>
  </w:endnote>
  <w:endnote w:type="continuationSeparator" w:id="1">
    <w:p w:rsidR="00984F82" w:rsidRDefault="00984F82" w:rsidP="00D2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F82" w:rsidRDefault="00984F82" w:rsidP="00D2662A">
      <w:pPr>
        <w:spacing w:after="0" w:line="240" w:lineRule="auto"/>
      </w:pPr>
      <w:r>
        <w:separator/>
      </w:r>
    </w:p>
  </w:footnote>
  <w:footnote w:type="continuationSeparator" w:id="1">
    <w:p w:rsidR="00984F82" w:rsidRDefault="00984F82" w:rsidP="00D26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C3C"/>
    <w:multiLevelType w:val="multilevel"/>
    <w:tmpl w:val="A614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C2C0B"/>
    <w:multiLevelType w:val="multilevel"/>
    <w:tmpl w:val="E58A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213A9"/>
    <w:multiLevelType w:val="multilevel"/>
    <w:tmpl w:val="FC42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F9F"/>
    <w:rsid w:val="001E5081"/>
    <w:rsid w:val="003C67E3"/>
    <w:rsid w:val="005136D6"/>
    <w:rsid w:val="0075089D"/>
    <w:rsid w:val="00984F82"/>
    <w:rsid w:val="00A521C3"/>
    <w:rsid w:val="00BA0F9F"/>
    <w:rsid w:val="00CB0FC8"/>
    <w:rsid w:val="00D216D4"/>
    <w:rsid w:val="00D2662A"/>
    <w:rsid w:val="00D30B74"/>
    <w:rsid w:val="00D37684"/>
    <w:rsid w:val="00E250A8"/>
    <w:rsid w:val="00FB3B67"/>
    <w:rsid w:val="00FD1867"/>
    <w:rsid w:val="00FD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F9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26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662A"/>
  </w:style>
  <w:style w:type="paragraph" w:styleId="a7">
    <w:name w:val="footer"/>
    <w:basedOn w:val="a"/>
    <w:link w:val="a8"/>
    <w:uiPriority w:val="99"/>
    <w:semiHidden/>
    <w:unhideWhenUsed/>
    <w:rsid w:val="00D26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6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3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D703-5353-42EB-B82A-5BD77F80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RASL</dc:creator>
  <cp:lastModifiedBy>RASL</cp:lastModifiedBy>
  <cp:revision>5</cp:revision>
  <dcterms:created xsi:type="dcterms:W3CDTF">2012-10-16T15:24:00Z</dcterms:created>
  <dcterms:modified xsi:type="dcterms:W3CDTF">2012-11-14T15:06:00Z</dcterms:modified>
</cp:coreProperties>
</file>