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570"/>
        <w:gridCol w:w="958"/>
        <w:gridCol w:w="4287"/>
      </w:tblGrid>
      <w:tr w:rsidR="005148A2" w:rsidRPr="00BC08BC" w:rsidTr="00FD484C">
        <w:tc>
          <w:tcPr>
            <w:tcW w:w="510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148A2" w:rsidRDefault="005148A2" w:rsidP="008B6A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8A2" w:rsidRPr="00BC08BC" w:rsidRDefault="005148A2" w:rsidP="008B6A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08BC">
              <w:rPr>
                <w:rFonts w:ascii="Times New Roman" w:hAnsi="Times New Roman"/>
                <w:b/>
                <w:sz w:val="24"/>
                <w:szCs w:val="24"/>
              </w:rPr>
              <w:t>СОГЛАСОВАНО:</w:t>
            </w:r>
          </w:p>
          <w:p w:rsidR="005148A2" w:rsidRDefault="005148A2" w:rsidP="008B6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финансового</w:t>
            </w:r>
            <w:proofErr w:type="gramEnd"/>
          </w:p>
          <w:p w:rsidR="005148A2" w:rsidRPr="00486719" w:rsidRDefault="007F2632" w:rsidP="008B6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5148A2">
              <w:rPr>
                <w:rFonts w:ascii="Times New Roman" w:hAnsi="Times New Roman"/>
                <w:sz w:val="24"/>
                <w:szCs w:val="24"/>
              </w:rPr>
              <w:t xml:space="preserve">правления Администрации города </w:t>
            </w:r>
            <w:r w:rsidR="005148A2" w:rsidRPr="00486719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="005148A2">
              <w:rPr>
                <w:rFonts w:ascii="Times New Roman" w:hAnsi="Times New Roman"/>
                <w:sz w:val="24"/>
                <w:szCs w:val="24"/>
              </w:rPr>
              <w:t xml:space="preserve">Н.М. Короткова  </w:t>
            </w:r>
          </w:p>
          <w:p w:rsidR="005148A2" w:rsidRDefault="005148A2" w:rsidP="008B6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719">
              <w:rPr>
                <w:rFonts w:ascii="Times New Roman" w:hAnsi="Times New Roman"/>
                <w:sz w:val="24"/>
                <w:szCs w:val="24"/>
              </w:rPr>
              <w:t>«____»  _________</w:t>
            </w:r>
            <w:r>
              <w:rPr>
                <w:rFonts w:ascii="Times New Roman" w:hAnsi="Times New Roman"/>
                <w:sz w:val="24"/>
                <w:szCs w:val="24"/>
              </w:rPr>
              <w:t>_______201</w:t>
            </w:r>
            <w:r w:rsidR="004618BB">
              <w:rPr>
                <w:rFonts w:ascii="Times New Roman" w:hAnsi="Times New Roman"/>
                <w:sz w:val="24"/>
                <w:szCs w:val="24"/>
              </w:rPr>
              <w:t>6</w:t>
            </w:r>
            <w:r w:rsidRPr="00486719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5148A2" w:rsidRPr="00BC08BC" w:rsidRDefault="005148A2" w:rsidP="008B6A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gridSpan w:val="2"/>
            <w:vMerge w:val="restart"/>
          </w:tcPr>
          <w:p w:rsidR="005148A2" w:rsidRDefault="005148A2" w:rsidP="008B6A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8A2" w:rsidRPr="00BC08BC" w:rsidRDefault="005148A2" w:rsidP="008B6A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C08BC">
              <w:rPr>
                <w:rFonts w:ascii="Times New Roman" w:hAnsi="Times New Roman"/>
                <w:b/>
                <w:sz w:val="24"/>
                <w:szCs w:val="24"/>
              </w:rPr>
              <w:t>УТВЕРЖДАЮ:</w:t>
            </w:r>
          </w:p>
          <w:p w:rsidR="005148A2" w:rsidRDefault="00BB09BF" w:rsidP="008B6A1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Заказчика</w:t>
            </w:r>
          </w:p>
          <w:p w:rsidR="005148A2" w:rsidRDefault="005148A2" w:rsidP="008B6A1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148A2" w:rsidRDefault="005148A2" w:rsidP="008B6A1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148A2" w:rsidRDefault="005148A2" w:rsidP="008B6A1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148A2" w:rsidRPr="00486719" w:rsidRDefault="005148A2" w:rsidP="008B6A1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148A2" w:rsidRPr="00486719" w:rsidRDefault="005148A2" w:rsidP="008B6A1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486719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proofErr w:type="spellStart"/>
            <w:r w:rsidR="00BB09BF">
              <w:rPr>
                <w:rFonts w:ascii="Times New Roman" w:hAnsi="Times New Roman"/>
                <w:sz w:val="24"/>
                <w:szCs w:val="24"/>
              </w:rPr>
              <w:t>И.В.Гоголев</w:t>
            </w:r>
            <w:proofErr w:type="spellEnd"/>
          </w:p>
          <w:p w:rsidR="005148A2" w:rsidRPr="00486719" w:rsidRDefault="005148A2" w:rsidP="008B6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«____»  ________________201</w:t>
            </w:r>
            <w:r w:rsidR="004618BB">
              <w:rPr>
                <w:rFonts w:ascii="Times New Roman" w:hAnsi="Times New Roman"/>
                <w:sz w:val="24"/>
                <w:szCs w:val="24"/>
              </w:rPr>
              <w:t>6</w:t>
            </w:r>
            <w:r w:rsidRPr="00486719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5148A2" w:rsidRPr="00BC08BC" w:rsidRDefault="005148A2" w:rsidP="008B6A1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5148A2" w:rsidRPr="00BC08BC" w:rsidTr="00FD484C">
        <w:tc>
          <w:tcPr>
            <w:tcW w:w="510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148A2" w:rsidRDefault="005148A2" w:rsidP="008B6A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СОГЛАСОВАНО:</w:t>
            </w:r>
          </w:p>
          <w:p w:rsidR="005148A2" w:rsidRPr="00A5581D" w:rsidRDefault="005148A2" w:rsidP="008B6A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города</w:t>
            </w:r>
          </w:p>
          <w:p w:rsidR="005148A2" w:rsidRPr="00486719" w:rsidRDefault="005148A2" w:rsidP="008B6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719">
              <w:rPr>
                <w:rFonts w:ascii="Times New Roman" w:hAnsi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Бушенкова</w:t>
            </w:r>
            <w:proofErr w:type="spellEnd"/>
          </w:p>
          <w:p w:rsidR="005148A2" w:rsidRPr="00BC08BC" w:rsidRDefault="005148A2" w:rsidP="008B6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719">
              <w:rPr>
                <w:rFonts w:ascii="Times New Roman" w:hAnsi="Times New Roman"/>
                <w:sz w:val="24"/>
                <w:szCs w:val="24"/>
              </w:rPr>
              <w:t>«____»  _________</w:t>
            </w:r>
            <w:r>
              <w:rPr>
                <w:rFonts w:ascii="Times New Roman" w:hAnsi="Times New Roman"/>
                <w:sz w:val="24"/>
                <w:szCs w:val="24"/>
              </w:rPr>
              <w:t>_______201</w:t>
            </w:r>
            <w:r w:rsidR="004618BB">
              <w:rPr>
                <w:rFonts w:ascii="Times New Roman" w:hAnsi="Times New Roman"/>
                <w:sz w:val="24"/>
                <w:szCs w:val="24"/>
              </w:rPr>
              <w:t>6</w:t>
            </w:r>
            <w:r w:rsidRPr="00486719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5148A2" w:rsidRPr="00BC08BC" w:rsidRDefault="005148A2" w:rsidP="008B6A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/>
            <w:tcBorders>
              <w:bottom w:val="single" w:sz="4" w:space="0" w:color="000000"/>
            </w:tcBorders>
          </w:tcPr>
          <w:p w:rsidR="005148A2" w:rsidRPr="00BC08BC" w:rsidRDefault="005148A2" w:rsidP="008B6A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22CC" w:rsidTr="00FD484C">
        <w:trPr>
          <w:trHeight w:val="1817"/>
        </w:trPr>
        <w:tc>
          <w:tcPr>
            <w:tcW w:w="103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222CC" w:rsidRDefault="000222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1E1044" w:rsidRDefault="001E1044" w:rsidP="00646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222CC" w:rsidRPr="000222CC" w:rsidRDefault="000222CC" w:rsidP="0064613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 Е Щ Е Н И Е</w:t>
            </w:r>
          </w:p>
          <w:p w:rsidR="000E303F" w:rsidRPr="000E303F" w:rsidRDefault="000E303F" w:rsidP="000E303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30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 проведении  запроса котировок  на </w:t>
            </w:r>
            <w:r w:rsidR="004618B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выполнение работ по ремонту стоматологического кабинета в МАОУ </w:t>
            </w:r>
            <w:r w:rsidRPr="000E30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«Кадетская школа», расположенного по адресу: Псковская область, г. Великие Луки, ул</w:t>
            </w:r>
            <w:proofErr w:type="gramStart"/>
            <w:r w:rsidRPr="000E303F">
              <w:rPr>
                <w:rFonts w:ascii="Times New Roman" w:hAnsi="Times New Roman"/>
                <w:b/>
                <w:i/>
                <w:sz w:val="24"/>
                <w:szCs w:val="24"/>
              </w:rPr>
              <w:t>.П</w:t>
            </w:r>
            <w:proofErr w:type="gramEnd"/>
            <w:r w:rsidRPr="000E303F">
              <w:rPr>
                <w:rFonts w:ascii="Times New Roman" w:hAnsi="Times New Roman"/>
                <w:b/>
                <w:i/>
                <w:sz w:val="24"/>
                <w:szCs w:val="24"/>
              </w:rPr>
              <w:t>арковая,д.2</w:t>
            </w:r>
          </w:p>
          <w:p w:rsidR="003C13F6" w:rsidRPr="00AB73BA" w:rsidRDefault="003C13F6" w:rsidP="00FD484C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</w:tr>
      <w:tr w:rsidR="008D6057" w:rsidRPr="00AB73BA" w:rsidTr="00FD48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057" w:rsidRPr="00AB73BA" w:rsidRDefault="008D6057" w:rsidP="008D605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057" w:rsidRPr="00AB73BA" w:rsidRDefault="008D6057" w:rsidP="008D6057">
            <w:pPr>
              <w:spacing w:after="0" w:line="240" w:lineRule="auto"/>
              <w:rPr>
                <w:rFonts w:ascii="Times New Roman" w:hAnsi="Times New Roman"/>
              </w:rPr>
            </w:pPr>
            <w:r w:rsidRPr="00AB73BA">
              <w:rPr>
                <w:rFonts w:ascii="Times New Roman" w:hAnsi="Times New Roman"/>
              </w:rPr>
              <w:t>Наименование  заказчика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057" w:rsidRPr="00AB73BA" w:rsidRDefault="009E30B7" w:rsidP="00FD484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B73BA">
              <w:rPr>
                <w:rFonts w:ascii="Times New Roman" w:hAnsi="Times New Roman"/>
                <w:i/>
              </w:rPr>
              <w:t xml:space="preserve">Муниципальное </w:t>
            </w:r>
            <w:r w:rsidR="0082581F" w:rsidRPr="00AB73BA">
              <w:rPr>
                <w:rFonts w:ascii="Times New Roman" w:hAnsi="Times New Roman"/>
                <w:i/>
              </w:rPr>
              <w:t>автономное</w:t>
            </w:r>
            <w:r w:rsidRPr="00AB73BA">
              <w:rPr>
                <w:rFonts w:ascii="Times New Roman" w:hAnsi="Times New Roman"/>
                <w:i/>
              </w:rPr>
              <w:t xml:space="preserve"> общеобразовательное учреждение «</w:t>
            </w:r>
            <w:r w:rsidR="00FD484C">
              <w:rPr>
                <w:rFonts w:ascii="Times New Roman" w:hAnsi="Times New Roman"/>
                <w:i/>
              </w:rPr>
              <w:t>Кадетская школа</w:t>
            </w:r>
            <w:r w:rsidRPr="00AB73BA">
              <w:rPr>
                <w:rFonts w:ascii="Times New Roman" w:hAnsi="Times New Roman"/>
                <w:i/>
              </w:rPr>
              <w:t>»</w:t>
            </w:r>
          </w:p>
        </w:tc>
      </w:tr>
      <w:tr w:rsidR="008D6057" w:rsidRPr="00AB73BA" w:rsidTr="00FD48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057" w:rsidRPr="00AB73BA" w:rsidRDefault="008D6057" w:rsidP="008D605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057" w:rsidRPr="00AB73BA" w:rsidRDefault="008D6057" w:rsidP="008D6057">
            <w:pPr>
              <w:spacing w:after="0" w:line="240" w:lineRule="auto"/>
              <w:rPr>
                <w:rFonts w:ascii="Times New Roman" w:hAnsi="Times New Roman"/>
              </w:rPr>
            </w:pPr>
            <w:r w:rsidRPr="00AB73BA">
              <w:rPr>
                <w:rFonts w:ascii="Times New Roman" w:hAnsi="Times New Roman"/>
              </w:rPr>
              <w:t>Наименование объекта закупки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057" w:rsidRPr="00AB73BA" w:rsidRDefault="004618BB" w:rsidP="004E5F6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Выполнение работ по ремонту стоматологического кабинета в</w:t>
            </w:r>
            <w:r w:rsidR="00DE0567">
              <w:rPr>
                <w:rFonts w:ascii="Times New Roman" w:hAnsi="Times New Roman"/>
                <w:bCs/>
                <w:i/>
              </w:rPr>
              <w:t xml:space="preserve"> МАОУ «Кадетская школа»</w:t>
            </w:r>
          </w:p>
        </w:tc>
      </w:tr>
      <w:tr w:rsidR="005148A2" w:rsidRPr="00AB73BA" w:rsidTr="00FD484C">
        <w:trPr>
          <w:trHeight w:val="35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8A2" w:rsidRPr="00AB73BA" w:rsidRDefault="005148A2" w:rsidP="002C4A5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8A2" w:rsidRPr="00AB73BA" w:rsidRDefault="005148A2" w:rsidP="00D12BCF">
            <w:pPr>
              <w:spacing w:after="0" w:line="240" w:lineRule="auto"/>
              <w:rPr>
                <w:rFonts w:ascii="Times New Roman" w:hAnsi="Times New Roman"/>
              </w:rPr>
            </w:pPr>
            <w:r w:rsidRPr="00AB73BA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60" w:rsidRPr="00AB73BA" w:rsidRDefault="00DA1573" w:rsidP="004E5F6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  <w:i/>
              </w:rPr>
              <w:t>усл.ед</w:t>
            </w:r>
            <w:proofErr w:type="spellEnd"/>
            <w:r>
              <w:rPr>
                <w:rFonts w:ascii="Times New Roman" w:hAnsi="Times New Roman"/>
                <w:i/>
              </w:rPr>
              <w:t>.</w:t>
            </w:r>
          </w:p>
          <w:p w:rsidR="00BD6605" w:rsidRPr="00AB73BA" w:rsidRDefault="00BD6605" w:rsidP="009250E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0222CC" w:rsidRPr="00AB73BA" w:rsidTr="00FD484C">
        <w:trPr>
          <w:trHeight w:val="30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2CC" w:rsidRPr="00AB73BA" w:rsidRDefault="000222CC" w:rsidP="002C4A5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2CC" w:rsidRPr="00AB73BA" w:rsidRDefault="000222CC" w:rsidP="007829CF">
            <w:pPr>
              <w:spacing w:after="0" w:line="240" w:lineRule="auto"/>
              <w:rPr>
                <w:rFonts w:ascii="Times New Roman" w:hAnsi="Times New Roman"/>
              </w:rPr>
            </w:pPr>
            <w:r w:rsidRPr="00AB73BA">
              <w:rPr>
                <w:rFonts w:ascii="Times New Roman" w:hAnsi="Times New Roman"/>
                <w:bCs/>
              </w:rPr>
              <w:t>Колич</w:t>
            </w:r>
            <w:r w:rsidR="005148A2" w:rsidRPr="00AB73BA">
              <w:rPr>
                <w:rFonts w:ascii="Times New Roman" w:hAnsi="Times New Roman"/>
                <w:bCs/>
              </w:rPr>
              <w:t>ество поставляемого товара (объе</w:t>
            </w:r>
            <w:r w:rsidRPr="00AB73BA">
              <w:rPr>
                <w:rFonts w:ascii="Times New Roman" w:hAnsi="Times New Roman"/>
                <w:bCs/>
              </w:rPr>
              <w:t>ма выполн</w:t>
            </w:r>
            <w:r w:rsidR="00871B53" w:rsidRPr="00AB73BA">
              <w:rPr>
                <w:rFonts w:ascii="Times New Roman" w:hAnsi="Times New Roman"/>
                <w:bCs/>
              </w:rPr>
              <w:t>яемых работ, оказываемых услуг</w:t>
            </w:r>
            <w:r w:rsidR="005148A2" w:rsidRPr="00AB73BA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60" w:rsidRPr="00AB73BA" w:rsidRDefault="00DA1573" w:rsidP="004E5F6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  <w:p w:rsidR="00BD6605" w:rsidRPr="00AB73BA" w:rsidRDefault="00BD6605" w:rsidP="00BD6605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5148A2" w:rsidRPr="00AB73BA" w:rsidTr="00FD484C">
        <w:trPr>
          <w:trHeight w:val="30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8A2" w:rsidRPr="00AB73BA" w:rsidRDefault="005148A2" w:rsidP="005148A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8A2" w:rsidRPr="00AB73BA" w:rsidRDefault="005148A2" w:rsidP="005148A2">
            <w:pPr>
              <w:spacing w:after="0" w:line="240" w:lineRule="auto"/>
              <w:rPr>
                <w:rFonts w:ascii="Times New Roman" w:hAnsi="Times New Roman"/>
              </w:rPr>
            </w:pPr>
            <w:r w:rsidRPr="00AB73BA">
              <w:rPr>
                <w:rFonts w:ascii="Times New Roman" w:hAnsi="Times New Roman"/>
              </w:rPr>
              <w:t>Начальная (максимальная) цена, руб.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8A2" w:rsidRPr="0083612B" w:rsidRDefault="00DA1573" w:rsidP="00472E14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i/>
              </w:rPr>
              <w:t>271</w:t>
            </w:r>
            <w:r w:rsidR="00472E14">
              <w:rPr>
                <w:rFonts w:ascii="Times New Roman" w:hAnsi="Times New Roman"/>
                <w:b/>
                <w:i/>
              </w:rPr>
              <w:t>395</w:t>
            </w:r>
            <w:r w:rsidR="004C00D6">
              <w:rPr>
                <w:rFonts w:ascii="Times New Roman" w:hAnsi="Times New Roman"/>
                <w:b/>
                <w:i/>
              </w:rPr>
              <w:t>,00</w:t>
            </w:r>
            <w:r w:rsidR="00816BDB" w:rsidRPr="0083612B">
              <w:rPr>
                <w:rFonts w:ascii="Times New Roman" w:hAnsi="Times New Roman"/>
                <w:i/>
              </w:rPr>
              <w:t xml:space="preserve">  (</w:t>
            </w:r>
            <w:r>
              <w:rPr>
                <w:rFonts w:ascii="Times New Roman" w:hAnsi="Times New Roman"/>
                <w:i/>
              </w:rPr>
              <w:t xml:space="preserve">Двести семьдесят одна тысяча </w:t>
            </w:r>
            <w:r w:rsidR="00472E14">
              <w:rPr>
                <w:rFonts w:ascii="Times New Roman" w:hAnsi="Times New Roman"/>
                <w:i/>
              </w:rPr>
              <w:t>триста девяносто пять рублей</w:t>
            </w:r>
            <w:r w:rsidR="00BB09BF">
              <w:rPr>
                <w:rFonts w:ascii="Times New Roman" w:hAnsi="Times New Roman"/>
                <w:i/>
              </w:rPr>
              <w:t xml:space="preserve"> 00 коп</w:t>
            </w:r>
            <w:r w:rsidR="00FD484C">
              <w:rPr>
                <w:rFonts w:ascii="Times New Roman" w:hAnsi="Times New Roman"/>
                <w:i/>
              </w:rPr>
              <w:t>еек</w:t>
            </w:r>
            <w:r w:rsidR="008D6057" w:rsidRPr="0083612B">
              <w:rPr>
                <w:rFonts w:ascii="Times New Roman" w:hAnsi="Times New Roman"/>
                <w:i/>
              </w:rPr>
              <w:t>)</w:t>
            </w:r>
          </w:p>
        </w:tc>
      </w:tr>
      <w:tr w:rsidR="008D6057" w:rsidRPr="00AB73BA" w:rsidTr="00FD48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057" w:rsidRPr="00AB73BA" w:rsidRDefault="008D6057" w:rsidP="008D605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057" w:rsidRPr="00AB73BA" w:rsidRDefault="008D6057" w:rsidP="008D6057">
            <w:pPr>
              <w:spacing w:after="0" w:line="240" w:lineRule="auto"/>
              <w:rPr>
                <w:rFonts w:ascii="Times New Roman" w:hAnsi="Times New Roman"/>
              </w:rPr>
            </w:pPr>
            <w:r w:rsidRPr="00AB73BA">
              <w:rPr>
                <w:rFonts w:ascii="Times New Roman" w:hAnsi="Times New Roman"/>
                <w:bCs/>
              </w:rPr>
              <w:t>Срок поставки товара (выполнения работ, оказания услуг)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057" w:rsidRPr="000E303F" w:rsidRDefault="001601EA" w:rsidP="00DA1573">
            <w:pPr>
              <w:spacing w:after="0" w:line="240" w:lineRule="auto"/>
              <w:rPr>
                <w:rFonts w:ascii="Times New Roman" w:hAnsi="Times New Roman"/>
                <w:i/>
                <w:color w:val="FF0000"/>
                <w:u w:val="single"/>
              </w:rPr>
            </w:pPr>
            <w:r>
              <w:rPr>
                <w:rFonts w:ascii="Times New Roman" w:hAnsi="Times New Roman"/>
                <w:i/>
                <w:color w:val="000000" w:themeColor="text1"/>
              </w:rPr>
              <w:t>В</w:t>
            </w:r>
            <w:r w:rsidRPr="001601EA">
              <w:rPr>
                <w:rFonts w:ascii="Times New Roman" w:hAnsi="Times New Roman"/>
                <w:i/>
                <w:color w:val="000000" w:themeColor="text1"/>
              </w:rPr>
              <w:t xml:space="preserve"> течение </w:t>
            </w:r>
            <w:r w:rsidR="00DA1573">
              <w:rPr>
                <w:rFonts w:ascii="Times New Roman" w:hAnsi="Times New Roman"/>
                <w:i/>
                <w:color w:val="000000" w:themeColor="text1"/>
              </w:rPr>
              <w:t>20</w:t>
            </w:r>
            <w:r w:rsidRPr="001601EA">
              <w:rPr>
                <w:rFonts w:ascii="Times New Roman" w:hAnsi="Times New Roman"/>
                <w:i/>
                <w:color w:val="000000" w:themeColor="text1"/>
              </w:rPr>
              <w:t xml:space="preserve"> календарных дней  с момента заключения договора</w:t>
            </w:r>
          </w:p>
        </w:tc>
      </w:tr>
      <w:tr w:rsidR="008D6057" w:rsidRPr="00AB73BA" w:rsidTr="00FD484C">
        <w:trPr>
          <w:trHeight w:val="54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057" w:rsidRPr="00AB73BA" w:rsidRDefault="008D6057" w:rsidP="008D605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057" w:rsidRPr="00AB73BA" w:rsidRDefault="008D6057" w:rsidP="008D605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B73BA">
              <w:rPr>
                <w:rFonts w:ascii="Times New Roman" w:hAnsi="Times New Roman"/>
                <w:bCs/>
              </w:rPr>
              <w:t>Место поставки товара (выполнения работ, оказания услуг)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057" w:rsidRPr="00AB73BA" w:rsidRDefault="00D914B0" w:rsidP="00FD484C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AB73BA">
              <w:rPr>
                <w:rFonts w:ascii="Times New Roman" w:hAnsi="Times New Roman"/>
                <w:i/>
              </w:rPr>
              <w:t xml:space="preserve">Псковская область, </w:t>
            </w:r>
            <w:r w:rsidR="009E30B7" w:rsidRPr="00AB73BA">
              <w:rPr>
                <w:rFonts w:ascii="Times New Roman" w:hAnsi="Times New Roman"/>
                <w:i/>
              </w:rPr>
              <w:t xml:space="preserve">г. Великие Луки, </w:t>
            </w:r>
            <w:r w:rsidR="00FD484C">
              <w:rPr>
                <w:rFonts w:ascii="Times New Roman" w:hAnsi="Times New Roman"/>
                <w:i/>
              </w:rPr>
              <w:t>ул</w:t>
            </w:r>
            <w:proofErr w:type="gramStart"/>
            <w:r w:rsidR="00FD484C">
              <w:rPr>
                <w:rFonts w:ascii="Times New Roman" w:hAnsi="Times New Roman"/>
                <w:i/>
              </w:rPr>
              <w:t>.П</w:t>
            </w:r>
            <w:proofErr w:type="gramEnd"/>
            <w:r w:rsidR="00FD484C">
              <w:rPr>
                <w:rFonts w:ascii="Times New Roman" w:hAnsi="Times New Roman"/>
                <w:i/>
              </w:rPr>
              <w:t>арковая,д.2</w:t>
            </w:r>
          </w:p>
        </w:tc>
      </w:tr>
      <w:tr w:rsidR="008D6057" w:rsidRPr="00AB73BA" w:rsidTr="00FD484C">
        <w:trPr>
          <w:trHeight w:val="443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057" w:rsidRPr="00AB73BA" w:rsidRDefault="008D6057" w:rsidP="008D605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057" w:rsidRPr="00AB73BA" w:rsidRDefault="008D6057" w:rsidP="008D6057">
            <w:pPr>
              <w:spacing w:after="0" w:line="240" w:lineRule="auto"/>
              <w:rPr>
                <w:rFonts w:ascii="Times New Roman" w:hAnsi="Times New Roman"/>
              </w:rPr>
            </w:pPr>
            <w:r w:rsidRPr="00AB73BA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3" w:rsidRPr="00DA1573" w:rsidRDefault="000E303F" w:rsidP="00DA1573">
            <w:pPr>
              <w:jc w:val="both"/>
              <w:rPr>
                <w:i/>
              </w:rPr>
            </w:pPr>
            <w:r w:rsidRPr="00341FD0">
              <w:rPr>
                <w:rFonts w:ascii="Times New Roman" w:hAnsi="Times New Roman"/>
                <w:i/>
                <w:u w:val="single"/>
              </w:rPr>
              <w:t>Местный бюджет</w:t>
            </w:r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  <w:r w:rsidR="00DA1573" w:rsidRPr="00DA1573">
              <w:rPr>
                <w:i/>
              </w:rPr>
              <w:t>в рамках программы «Развитие образования и повышение эффективности молодежной политики в муниципальном образовании город Великие Луки» в 2014-2018г.г. подпрограммы «Развитие общего образования».</w:t>
            </w:r>
          </w:p>
          <w:p w:rsidR="008D6057" w:rsidRPr="00AB73BA" w:rsidRDefault="008D6057" w:rsidP="000A568F">
            <w:pPr>
              <w:pStyle w:val="ConsPlusNonformat"/>
              <w:widowControl/>
              <w:jc w:val="both"/>
              <w:rPr>
                <w:rFonts w:ascii="Times New Roman" w:hAnsi="Times New Roman"/>
                <w:i/>
              </w:rPr>
            </w:pPr>
          </w:p>
        </w:tc>
      </w:tr>
      <w:tr w:rsidR="008A72C7" w:rsidRPr="00AB73BA" w:rsidTr="00FD484C">
        <w:trPr>
          <w:trHeight w:val="22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C7" w:rsidRPr="00AB73BA" w:rsidRDefault="008A72C7" w:rsidP="008A72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2C7" w:rsidRPr="00AB73BA" w:rsidRDefault="008A72C7" w:rsidP="008A72C7">
            <w:pPr>
              <w:spacing w:after="0" w:line="240" w:lineRule="auto"/>
              <w:rPr>
                <w:rFonts w:ascii="Times New Roman" w:hAnsi="Times New Roman"/>
              </w:rPr>
            </w:pPr>
            <w:r w:rsidRPr="00AB73BA">
              <w:rPr>
                <w:rFonts w:ascii="Times New Roman" w:hAnsi="Times New Roman"/>
              </w:rPr>
              <w:t xml:space="preserve">КБК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C7" w:rsidRPr="00AB73BA" w:rsidRDefault="008A72C7" w:rsidP="00DA157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B73BA">
              <w:rPr>
                <w:rFonts w:ascii="Times New Roman" w:hAnsi="Times New Roman"/>
                <w:i/>
              </w:rPr>
              <w:t>00000000000000000</w:t>
            </w:r>
            <w:r w:rsidR="00DA1573">
              <w:rPr>
                <w:rFonts w:ascii="Times New Roman" w:hAnsi="Times New Roman"/>
                <w:i/>
              </w:rPr>
              <w:t>225</w:t>
            </w:r>
          </w:p>
        </w:tc>
      </w:tr>
      <w:tr w:rsidR="008A72C7" w:rsidRPr="00AB73BA" w:rsidTr="00FD48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C7" w:rsidRPr="00AB73BA" w:rsidRDefault="008A72C7" w:rsidP="008A72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2C7" w:rsidRPr="00AB73BA" w:rsidRDefault="008A72C7" w:rsidP="008A72C7">
            <w:pPr>
              <w:spacing w:after="0" w:line="240" w:lineRule="auto"/>
              <w:rPr>
                <w:rFonts w:ascii="Times New Roman" w:hAnsi="Times New Roman"/>
              </w:rPr>
            </w:pPr>
            <w:r w:rsidRPr="00AB73BA">
              <w:rPr>
                <w:rFonts w:ascii="Times New Roman" w:hAnsi="Times New Roman"/>
              </w:rPr>
              <w:t>ОКПД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C7" w:rsidRPr="000E303F" w:rsidRDefault="00403AEF" w:rsidP="00403A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FF0000"/>
                <w:shd w:val="clear" w:color="auto" w:fill="EEEEE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 w:themeColor="text1"/>
                <w:shd w:val="clear" w:color="auto" w:fill="EEEEEE"/>
                <w:lang w:eastAsia="ru-RU"/>
              </w:rPr>
              <w:t>45400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Cs/>
                <w:i/>
                <w:color w:val="000000" w:themeColor="text1"/>
                <w:shd w:val="clear" w:color="auto" w:fill="EEEEEE"/>
                <w:lang w:eastAsia="ru-RU"/>
              </w:rPr>
              <w:t>20</w:t>
            </w:r>
          </w:p>
        </w:tc>
      </w:tr>
      <w:tr w:rsidR="008A72C7" w:rsidRPr="00AB73BA" w:rsidTr="00FD48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C7" w:rsidRPr="00AB73BA" w:rsidRDefault="008A72C7" w:rsidP="008A72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2C7" w:rsidRPr="00AB73BA" w:rsidRDefault="008A72C7" w:rsidP="008A72C7">
            <w:pPr>
              <w:spacing w:after="0" w:line="240" w:lineRule="auto"/>
              <w:rPr>
                <w:rFonts w:ascii="Times New Roman" w:hAnsi="Times New Roman"/>
              </w:rPr>
            </w:pPr>
            <w:r w:rsidRPr="00AB73BA">
              <w:rPr>
                <w:rFonts w:ascii="Times New Roman" w:hAnsi="Times New Roman"/>
              </w:rPr>
              <w:t>Размер обеспечения заявки, %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C7" w:rsidRPr="00AB73BA" w:rsidRDefault="0082581F" w:rsidP="008A72C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B73BA">
              <w:rPr>
                <w:rFonts w:ascii="Times New Roman" w:hAnsi="Times New Roman"/>
                <w:i/>
              </w:rPr>
              <w:t>-</w:t>
            </w:r>
          </w:p>
        </w:tc>
      </w:tr>
      <w:tr w:rsidR="008A72C7" w:rsidRPr="00AB73BA" w:rsidTr="00FD48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C7" w:rsidRPr="00AB73BA" w:rsidRDefault="008A72C7" w:rsidP="008A72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2C7" w:rsidRPr="00AB73BA" w:rsidRDefault="008A72C7" w:rsidP="001E1044">
            <w:pPr>
              <w:spacing w:after="0" w:line="240" w:lineRule="auto"/>
              <w:rPr>
                <w:rFonts w:ascii="Times New Roman" w:hAnsi="Times New Roman"/>
              </w:rPr>
            </w:pPr>
            <w:r w:rsidRPr="00AB73BA">
              <w:rPr>
                <w:rFonts w:ascii="Times New Roman" w:hAnsi="Times New Roman"/>
              </w:rPr>
              <w:t xml:space="preserve">Размер обеспечения </w:t>
            </w:r>
            <w:r w:rsidR="001E1044">
              <w:rPr>
                <w:rFonts w:ascii="Times New Roman" w:hAnsi="Times New Roman"/>
              </w:rPr>
              <w:t>договора</w:t>
            </w:r>
            <w:r w:rsidRPr="00AB73BA">
              <w:rPr>
                <w:rFonts w:ascii="Times New Roman" w:hAnsi="Times New Roman"/>
              </w:rPr>
              <w:t>, %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C7" w:rsidRPr="00AB73BA" w:rsidRDefault="0082581F" w:rsidP="008A72C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B73BA">
              <w:rPr>
                <w:rFonts w:ascii="Times New Roman" w:hAnsi="Times New Roman"/>
                <w:i/>
              </w:rPr>
              <w:t>-</w:t>
            </w:r>
          </w:p>
        </w:tc>
      </w:tr>
      <w:tr w:rsidR="008A72C7" w:rsidRPr="00AB73BA" w:rsidTr="00FD48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C7" w:rsidRPr="00AB73BA" w:rsidRDefault="008A72C7" w:rsidP="008A72C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2C7" w:rsidRPr="00AB73BA" w:rsidRDefault="008A72C7" w:rsidP="008A72C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  <w:r w:rsidRPr="00AB73BA">
              <w:rPr>
                <w:rFonts w:ascii="Times New Roman" w:hAnsi="Times New Roman"/>
                <w:lang w:eastAsia="ru-RU"/>
              </w:rPr>
              <w:t>Участие СМП, СОНК в закупках</w:t>
            </w:r>
            <w:r w:rsidR="0082581F" w:rsidRPr="00AB73BA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C7" w:rsidRPr="00AB73BA" w:rsidRDefault="00F83C27" w:rsidP="008A72C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B73BA">
              <w:rPr>
                <w:rFonts w:ascii="Times New Roman" w:hAnsi="Times New Roman"/>
                <w:i/>
              </w:rPr>
              <w:t>-</w:t>
            </w:r>
          </w:p>
        </w:tc>
      </w:tr>
      <w:tr w:rsidR="008A72C7" w:rsidRPr="00AB73BA" w:rsidTr="00FD484C">
        <w:trPr>
          <w:trHeight w:val="33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C7" w:rsidRPr="00AB73BA" w:rsidRDefault="008A72C7" w:rsidP="008A72C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C7" w:rsidRPr="00AB73BA" w:rsidRDefault="008A72C7" w:rsidP="0082581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  <w:r w:rsidRPr="00AB73BA">
              <w:rPr>
                <w:rFonts w:ascii="Times New Roman" w:hAnsi="Times New Roman"/>
                <w:lang w:eastAsia="ru-RU"/>
              </w:rPr>
              <w:t xml:space="preserve">Отсутствие в РНП по 44-ФЗ и </w:t>
            </w:r>
            <w:r w:rsidR="0082581F" w:rsidRPr="00AB73BA">
              <w:rPr>
                <w:rFonts w:ascii="Times New Roman" w:hAnsi="Times New Roman"/>
                <w:lang w:eastAsia="ru-RU"/>
              </w:rPr>
              <w:t>223</w:t>
            </w:r>
            <w:r w:rsidRPr="00AB73BA">
              <w:rPr>
                <w:rFonts w:ascii="Times New Roman" w:hAnsi="Times New Roman"/>
                <w:lang w:eastAsia="ru-RU"/>
              </w:rPr>
              <w:t xml:space="preserve">-ФЗ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C7" w:rsidRPr="00AB73BA" w:rsidRDefault="008A72C7" w:rsidP="008A72C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B73BA">
              <w:rPr>
                <w:rFonts w:ascii="Times New Roman" w:hAnsi="Times New Roman"/>
                <w:i/>
              </w:rPr>
              <w:t>Да</w:t>
            </w:r>
          </w:p>
        </w:tc>
      </w:tr>
      <w:tr w:rsidR="008A72C7" w:rsidRPr="00AB73BA" w:rsidTr="00FD48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C7" w:rsidRPr="00AB73BA" w:rsidRDefault="008A72C7" w:rsidP="008A72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2C7" w:rsidRPr="00AB73BA" w:rsidRDefault="008A72C7" w:rsidP="008A72C7">
            <w:pPr>
              <w:spacing w:after="0" w:line="240" w:lineRule="auto"/>
              <w:rPr>
                <w:rFonts w:ascii="Times New Roman" w:hAnsi="Times New Roman"/>
              </w:rPr>
            </w:pPr>
            <w:r w:rsidRPr="00AB73BA">
              <w:rPr>
                <w:rFonts w:ascii="Times New Roman" w:hAnsi="Times New Roman"/>
                <w:bCs/>
              </w:rPr>
              <w:t>Ответственное должностное лицо заказчика</w:t>
            </w:r>
            <w:r w:rsidRPr="00AB73BA">
              <w:rPr>
                <w:rFonts w:ascii="Times New Roman" w:hAnsi="Times New Roman"/>
              </w:rPr>
              <w:t>, № телефона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C7" w:rsidRPr="00AB73BA" w:rsidRDefault="00FD484C" w:rsidP="00FD484C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Цветкова Любовь Анатольевна</w:t>
            </w:r>
            <w:r w:rsidR="0082581F" w:rsidRPr="00AB73BA">
              <w:rPr>
                <w:rFonts w:ascii="Times New Roman" w:hAnsi="Times New Roman"/>
                <w:i/>
              </w:rPr>
              <w:t xml:space="preserve"> </w:t>
            </w:r>
            <w:r w:rsidR="008A72C7" w:rsidRPr="00AB73BA">
              <w:rPr>
                <w:rFonts w:ascii="Times New Roman" w:hAnsi="Times New Roman"/>
                <w:i/>
              </w:rPr>
              <w:t>,8</w:t>
            </w:r>
            <w:r w:rsidR="0083612B">
              <w:rPr>
                <w:rFonts w:ascii="Times New Roman" w:hAnsi="Times New Roman"/>
                <w:i/>
              </w:rPr>
              <w:t xml:space="preserve"> </w:t>
            </w:r>
            <w:r w:rsidR="008A72C7" w:rsidRPr="00AB73BA">
              <w:rPr>
                <w:rFonts w:ascii="Times New Roman" w:hAnsi="Times New Roman"/>
                <w:i/>
              </w:rPr>
              <w:t xml:space="preserve">(81153) </w:t>
            </w:r>
            <w:r>
              <w:rPr>
                <w:rFonts w:ascii="Times New Roman" w:hAnsi="Times New Roman"/>
                <w:i/>
              </w:rPr>
              <w:t>7-58-26</w:t>
            </w:r>
          </w:p>
        </w:tc>
      </w:tr>
      <w:tr w:rsidR="00AB73BA" w:rsidRPr="00AB73BA" w:rsidTr="00FD48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BA" w:rsidRPr="00AB73BA" w:rsidRDefault="00AB73BA" w:rsidP="008A72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3BA" w:rsidRPr="00AB73BA" w:rsidRDefault="00AB73BA" w:rsidP="008A72C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B73BA">
              <w:rPr>
                <w:rFonts w:ascii="Times New Roman" w:hAnsi="Times New Roman"/>
              </w:rPr>
              <w:t>Место предоставления документации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BA" w:rsidRPr="00AB73BA" w:rsidRDefault="00AB73BA" w:rsidP="00A5347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B73BA">
              <w:rPr>
                <w:rFonts w:ascii="Times New Roman" w:hAnsi="Times New Roman"/>
                <w:i/>
              </w:rPr>
              <w:t>18211</w:t>
            </w:r>
            <w:r w:rsidR="00FD484C">
              <w:rPr>
                <w:rFonts w:ascii="Times New Roman" w:hAnsi="Times New Roman"/>
                <w:i/>
              </w:rPr>
              <w:t>2</w:t>
            </w:r>
            <w:r w:rsidRPr="00AB73BA">
              <w:rPr>
                <w:rFonts w:ascii="Times New Roman" w:hAnsi="Times New Roman"/>
                <w:i/>
              </w:rPr>
              <w:t xml:space="preserve">, Псковская область, г. Великие Луки, </w:t>
            </w:r>
            <w:r w:rsidR="00FD484C">
              <w:rPr>
                <w:rFonts w:ascii="Times New Roman" w:hAnsi="Times New Roman"/>
                <w:i/>
              </w:rPr>
              <w:t>ул</w:t>
            </w:r>
            <w:proofErr w:type="gramStart"/>
            <w:r w:rsidR="00FD484C">
              <w:rPr>
                <w:rFonts w:ascii="Times New Roman" w:hAnsi="Times New Roman"/>
                <w:i/>
              </w:rPr>
              <w:t>.П</w:t>
            </w:r>
            <w:proofErr w:type="gramEnd"/>
            <w:r w:rsidR="00FD484C">
              <w:rPr>
                <w:rFonts w:ascii="Times New Roman" w:hAnsi="Times New Roman"/>
                <w:i/>
              </w:rPr>
              <w:t>арковая,д.</w:t>
            </w:r>
            <w:r w:rsidRPr="00AB73BA">
              <w:rPr>
                <w:rFonts w:ascii="Times New Roman" w:hAnsi="Times New Roman"/>
                <w:i/>
              </w:rPr>
              <w:t>2</w:t>
            </w:r>
            <w:r w:rsidRPr="00AB73BA">
              <w:rPr>
                <w:rFonts w:ascii="Times New Roman" w:eastAsia="Times New Roman" w:hAnsi="Times New Roman"/>
                <w:i/>
              </w:rPr>
              <w:t>., ежедневно, в рабочие дни с 9:00 до 1</w:t>
            </w:r>
            <w:r w:rsidR="00A53473">
              <w:rPr>
                <w:rFonts w:ascii="Times New Roman" w:eastAsia="Times New Roman" w:hAnsi="Times New Roman"/>
                <w:i/>
              </w:rPr>
              <w:t>6</w:t>
            </w:r>
            <w:r w:rsidRPr="00AB73BA">
              <w:rPr>
                <w:rFonts w:ascii="Times New Roman" w:eastAsia="Times New Roman" w:hAnsi="Times New Roman"/>
                <w:i/>
              </w:rPr>
              <w:t>:00, приемная.</w:t>
            </w:r>
          </w:p>
        </w:tc>
      </w:tr>
      <w:tr w:rsidR="00AB73BA" w:rsidRPr="00AB73BA" w:rsidTr="00FD48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BA" w:rsidRPr="00AB73BA" w:rsidRDefault="00AB73BA" w:rsidP="008A72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3BA" w:rsidRPr="00AB73BA" w:rsidRDefault="00AB73BA" w:rsidP="008A72C7">
            <w:pPr>
              <w:spacing w:after="0" w:line="240" w:lineRule="auto"/>
              <w:rPr>
                <w:rFonts w:ascii="Times New Roman" w:hAnsi="Times New Roman"/>
              </w:rPr>
            </w:pPr>
            <w:r w:rsidRPr="00AB73BA">
              <w:rPr>
                <w:rFonts w:ascii="Times New Roman" w:hAnsi="Times New Roman"/>
              </w:rPr>
              <w:t>Порядок предоставления документации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BA" w:rsidRPr="00AB73BA" w:rsidRDefault="001935FD" w:rsidP="008A72C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E1FC7">
              <w:rPr>
                <w:rFonts w:ascii="Times New Roman" w:hAnsi="Times New Roman"/>
                <w:i/>
                <w:sz w:val="24"/>
                <w:szCs w:val="24"/>
              </w:rPr>
              <w:t xml:space="preserve">Заявки принимаются на бумажном носителе. Заявки, присланные по факсу или по электронной почте, не рассматриваются. Заявка на участие в запросе предложений должна быть заполнена строго по </w:t>
            </w:r>
            <w:proofErr w:type="gramStart"/>
            <w:r w:rsidRPr="00EE1FC7">
              <w:rPr>
                <w:rFonts w:ascii="Times New Roman" w:hAnsi="Times New Roman"/>
                <w:i/>
                <w:sz w:val="24"/>
                <w:szCs w:val="24"/>
              </w:rPr>
              <w:t>форме</w:t>
            </w:r>
            <w:proofErr w:type="gramEnd"/>
            <w:r w:rsidRPr="00EE1FC7">
              <w:rPr>
                <w:rFonts w:ascii="Times New Roman" w:hAnsi="Times New Roman"/>
                <w:i/>
                <w:sz w:val="24"/>
                <w:szCs w:val="24"/>
              </w:rPr>
              <w:t xml:space="preserve"> прилагаемой к извещению о проведении запроса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котировок</w:t>
            </w:r>
            <w:r w:rsidRPr="00EE1FC7">
              <w:rPr>
                <w:rFonts w:ascii="Times New Roman" w:hAnsi="Times New Roman"/>
                <w:i/>
                <w:sz w:val="24"/>
                <w:szCs w:val="24"/>
              </w:rPr>
              <w:t xml:space="preserve">, в противном случае заявка на участие в запросе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котировок</w:t>
            </w:r>
            <w:r w:rsidRPr="00EE1FC7">
              <w:rPr>
                <w:rFonts w:ascii="Times New Roman" w:hAnsi="Times New Roman"/>
                <w:i/>
                <w:sz w:val="24"/>
                <w:szCs w:val="24"/>
              </w:rPr>
              <w:t xml:space="preserve"> не будет рассматриваться.</w:t>
            </w:r>
          </w:p>
        </w:tc>
      </w:tr>
      <w:tr w:rsidR="00AB73BA" w:rsidRPr="00AB73BA" w:rsidTr="00FD48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BA" w:rsidRPr="00AB73BA" w:rsidRDefault="00AB73BA" w:rsidP="008A72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3BA" w:rsidRPr="00AB73BA" w:rsidRDefault="00AB73BA" w:rsidP="008A72C7">
            <w:pPr>
              <w:spacing w:after="0" w:line="240" w:lineRule="auto"/>
              <w:rPr>
                <w:rFonts w:ascii="Times New Roman" w:hAnsi="Times New Roman"/>
              </w:rPr>
            </w:pPr>
            <w:r w:rsidRPr="00AB73BA">
              <w:rPr>
                <w:rFonts w:ascii="Times New Roman" w:eastAsia="Times New Roman" w:hAnsi="Times New Roman"/>
                <w:lang w:eastAsia="ru-RU"/>
              </w:rPr>
              <w:t>Дата и время начала подачи заявок на участие в аукционе (время местное):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BA" w:rsidRPr="00AB73BA" w:rsidRDefault="00AB73BA" w:rsidP="00AB73B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B73BA">
              <w:rPr>
                <w:rFonts w:ascii="Times New Roman" w:eastAsia="Times New Roman" w:hAnsi="Times New Roman"/>
                <w:i/>
              </w:rPr>
              <w:t>«</w:t>
            </w:r>
            <w:r>
              <w:rPr>
                <w:rFonts w:ascii="Times New Roman" w:eastAsia="Times New Roman" w:hAnsi="Times New Roman"/>
                <w:i/>
              </w:rPr>
              <w:t>__</w:t>
            </w:r>
            <w:r w:rsidRPr="00AB73BA">
              <w:rPr>
                <w:rFonts w:ascii="Times New Roman" w:eastAsia="Times New Roman" w:hAnsi="Times New Roman"/>
                <w:i/>
              </w:rPr>
              <w:t>»</w:t>
            </w:r>
            <w:r>
              <w:rPr>
                <w:rFonts w:ascii="Times New Roman" w:eastAsia="Times New Roman" w:hAnsi="Times New Roman"/>
                <w:i/>
              </w:rPr>
              <w:t>________</w:t>
            </w:r>
            <w:r w:rsidRPr="00AB73BA">
              <w:rPr>
                <w:rFonts w:ascii="Times New Roman" w:eastAsia="Times New Roman" w:hAnsi="Times New Roman"/>
                <w:i/>
              </w:rPr>
              <w:t xml:space="preserve"> 201</w:t>
            </w:r>
            <w:r>
              <w:rPr>
                <w:rFonts w:ascii="Times New Roman" w:eastAsia="Times New Roman" w:hAnsi="Times New Roman"/>
                <w:i/>
              </w:rPr>
              <w:t>__</w:t>
            </w:r>
            <w:r w:rsidRPr="00AB73BA">
              <w:rPr>
                <w:rFonts w:ascii="Times New Roman" w:eastAsia="Times New Roman" w:hAnsi="Times New Roman"/>
                <w:i/>
              </w:rPr>
              <w:t>г. 09:00</w:t>
            </w:r>
          </w:p>
        </w:tc>
      </w:tr>
      <w:tr w:rsidR="00AB73BA" w:rsidRPr="00AB73BA" w:rsidTr="00FD48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BA" w:rsidRPr="00AB73BA" w:rsidRDefault="00AB73BA" w:rsidP="008A72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3BA" w:rsidRPr="00AB73BA" w:rsidRDefault="00AB73BA" w:rsidP="008A72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73BA">
              <w:rPr>
                <w:rFonts w:ascii="Times New Roman" w:eastAsia="Times New Roman" w:hAnsi="Times New Roman"/>
                <w:lang w:eastAsia="ru-RU"/>
              </w:rPr>
              <w:t>Дата и время окончания подачи на участие в аукционе (время местное):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BA" w:rsidRPr="00AB73BA" w:rsidRDefault="00AB73BA" w:rsidP="001935FD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AB73BA">
              <w:rPr>
                <w:rFonts w:ascii="Times New Roman" w:eastAsia="Times New Roman" w:hAnsi="Times New Roman"/>
                <w:i/>
              </w:rPr>
              <w:t>«</w:t>
            </w:r>
            <w:r>
              <w:rPr>
                <w:rFonts w:ascii="Times New Roman" w:eastAsia="Times New Roman" w:hAnsi="Times New Roman"/>
                <w:i/>
              </w:rPr>
              <w:t>__</w:t>
            </w:r>
            <w:r w:rsidRPr="00AB73BA">
              <w:rPr>
                <w:rFonts w:ascii="Times New Roman" w:eastAsia="Times New Roman" w:hAnsi="Times New Roman"/>
                <w:i/>
              </w:rPr>
              <w:t xml:space="preserve">» </w:t>
            </w:r>
            <w:r>
              <w:rPr>
                <w:rFonts w:ascii="Times New Roman" w:eastAsia="Times New Roman" w:hAnsi="Times New Roman"/>
                <w:i/>
              </w:rPr>
              <w:t>_______</w:t>
            </w:r>
            <w:r w:rsidRPr="00AB73BA">
              <w:rPr>
                <w:rFonts w:ascii="Times New Roman" w:eastAsia="Times New Roman" w:hAnsi="Times New Roman"/>
                <w:i/>
              </w:rPr>
              <w:t xml:space="preserve"> 201</w:t>
            </w:r>
            <w:r>
              <w:rPr>
                <w:rFonts w:ascii="Times New Roman" w:eastAsia="Times New Roman" w:hAnsi="Times New Roman"/>
                <w:i/>
              </w:rPr>
              <w:t>__</w:t>
            </w:r>
            <w:r w:rsidRPr="00AB73BA">
              <w:rPr>
                <w:rFonts w:ascii="Times New Roman" w:eastAsia="Times New Roman" w:hAnsi="Times New Roman"/>
                <w:i/>
              </w:rPr>
              <w:t>г. 1</w:t>
            </w:r>
            <w:r w:rsidR="001935FD">
              <w:rPr>
                <w:rFonts w:ascii="Times New Roman" w:eastAsia="Times New Roman" w:hAnsi="Times New Roman"/>
                <w:i/>
              </w:rPr>
              <w:t>6</w:t>
            </w:r>
            <w:r w:rsidRPr="00AB73BA">
              <w:rPr>
                <w:rFonts w:ascii="Times New Roman" w:eastAsia="Times New Roman" w:hAnsi="Times New Roman"/>
                <w:i/>
              </w:rPr>
              <w:t>:00</w:t>
            </w:r>
          </w:p>
        </w:tc>
      </w:tr>
      <w:tr w:rsidR="00AB73BA" w:rsidRPr="00AB73BA" w:rsidTr="00FD48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BA" w:rsidRPr="00AB73BA" w:rsidRDefault="00AB73BA" w:rsidP="008A72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3BA" w:rsidRPr="00AB73BA" w:rsidRDefault="00AB73BA" w:rsidP="008A72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73BA">
              <w:rPr>
                <w:rFonts w:ascii="Times New Roman" w:eastAsia="Times New Roman" w:hAnsi="Times New Roman"/>
                <w:lang w:eastAsia="ru-RU"/>
              </w:rPr>
              <w:t>Срок подписания победителем договор</w:t>
            </w:r>
            <w:r w:rsidR="001E1044">
              <w:rPr>
                <w:rFonts w:ascii="Times New Roman" w:eastAsia="Times New Roman" w:hAnsi="Times New Roman"/>
                <w:lang w:eastAsia="ru-RU"/>
              </w:rPr>
              <w:t>а</w:t>
            </w:r>
            <w:r w:rsidRPr="00AB73BA">
              <w:rPr>
                <w:rFonts w:ascii="Times New Roman" w:eastAsia="Times New Roman" w:hAnsi="Times New Roman"/>
                <w:lang w:eastAsia="ru-RU"/>
              </w:rPr>
              <w:t>: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BA" w:rsidRPr="00AB73BA" w:rsidRDefault="00AB73BA" w:rsidP="000E303F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AB73BA">
              <w:rPr>
                <w:rFonts w:ascii="Times New Roman" w:eastAsia="Times New Roman" w:hAnsi="Times New Roman"/>
                <w:i/>
              </w:rPr>
              <w:t xml:space="preserve">Не позднее чем, через 10 дней со дня подведения итогов </w:t>
            </w:r>
            <w:r w:rsidR="000E303F">
              <w:rPr>
                <w:rFonts w:ascii="Times New Roman" w:eastAsia="Times New Roman" w:hAnsi="Times New Roman"/>
                <w:i/>
              </w:rPr>
              <w:t>запроса котировок</w:t>
            </w:r>
          </w:p>
        </w:tc>
      </w:tr>
      <w:tr w:rsidR="00AB73BA" w:rsidRPr="00AB73BA" w:rsidTr="00FD48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BA" w:rsidRPr="00AB73BA" w:rsidRDefault="00AB73BA" w:rsidP="008A72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3BA" w:rsidRPr="00AB73BA" w:rsidRDefault="00AB73BA" w:rsidP="008A72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73BA">
              <w:rPr>
                <w:rFonts w:ascii="Times New Roman" w:hAnsi="Times New Roman"/>
              </w:rPr>
              <w:t>Порядок проведения аукциона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BA" w:rsidRPr="00AB73BA" w:rsidRDefault="00AB73BA" w:rsidP="000E303F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AB73BA">
              <w:rPr>
                <w:rFonts w:ascii="Times New Roman" w:hAnsi="Times New Roman"/>
                <w:i/>
              </w:rPr>
              <w:t xml:space="preserve">Содержится в документации </w:t>
            </w:r>
            <w:r w:rsidR="000E303F">
              <w:rPr>
                <w:rFonts w:ascii="Times New Roman" w:hAnsi="Times New Roman"/>
                <w:i/>
              </w:rPr>
              <w:t>о запросе котировок</w:t>
            </w:r>
          </w:p>
        </w:tc>
      </w:tr>
      <w:tr w:rsidR="008A72C7" w:rsidRPr="00AB73BA" w:rsidTr="00FD484C">
        <w:trPr>
          <w:trHeight w:val="2777"/>
        </w:trPr>
        <w:tc>
          <w:tcPr>
            <w:tcW w:w="103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A72C7" w:rsidRPr="00AB73BA" w:rsidRDefault="008A72C7" w:rsidP="008A72C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tbl>
            <w:tblPr>
              <w:tblW w:w="0" w:type="auto"/>
              <w:tblBorders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117"/>
              <w:gridCol w:w="2864"/>
            </w:tblGrid>
            <w:tr w:rsidR="008A72C7" w:rsidRPr="00AB73BA">
              <w:tc>
                <w:tcPr>
                  <w:tcW w:w="711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A72C7" w:rsidRPr="00AB73BA" w:rsidRDefault="008A72C7" w:rsidP="00FD484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B73BA">
                    <w:rPr>
                      <w:rFonts w:ascii="Times New Roman" w:hAnsi="Times New Roman"/>
                    </w:rPr>
                    <w:t xml:space="preserve">Руководитель Заказчика / </w:t>
                  </w:r>
                  <w:r w:rsidR="00FD484C">
                    <w:rPr>
                      <w:rFonts w:ascii="Times New Roman" w:hAnsi="Times New Roman"/>
                    </w:rPr>
                    <w:t>Гоголев Игорь Викторович</w:t>
                  </w:r>
                  <w:r w:rsidR="009E30B7" w:rsidRPr="00AB73BA">
                    <w:rPr>
                      <w:rFonts w:ascii="Times New Roman" w:hAnsi="Times New Roman"/>
                    </w:rPr>
                    <w:t xml:space="preserve">                </w:t>
                  </w:r>
                </w:p>
              </w:tc>
              <w:tc>
                <w:tcPr>
                  <w:tcW w:w="286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:rsidR="008A72C7" w:rsidRPr="00AB73BA" w:rsidRDefault="008A72C7" w:rsidP="008A72C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</w:p>
                <w:p w:rsidR="008A72C7" w:rsidRPr="00AB73BA" w:rsidRDefault="008A72C7" w:rsidP="008A72C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</w:p>
              </w:tc>
            </w:tr>
            <w:tr w:rsidR="008A72C7" w:rsidRPr="00AB73BA">
              <w:trPr>
                <w:trHeight w:val="313"/>
              </w:trPr>
              <w:tc>
                <w:tcPr>
                  <w:tcW w:w="71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:rsidR="008A72C7" w:rsidRPr="00AB73BA" w:rsidRDefault="008A72C7" w:rsidP="008A72C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proofErr w:type="spellStart"/>
                  <w:r w:rsidRPr="00AB73BA">
                    <w:rPr>
                      <w:rFonts w:ascii="Times New Roman" w:hAnsi="Times New Roman"/>
                    </w:rPr>
                    <w:t>м.п</w:t>
                  </w:r>
                  <w:proofErr w:type="spellEnd"/>
                  <w:r w:rsidRPr="00AB73BA">
                    <w:rPr>
                      <w:rFonts w:ascii="Times New Roman" w:hAnsi="Times New Roman"/>
                    </w:rPr>
                    <w:t xml:space="preserve">.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8A72C7" w:rsidRPr="00AB73BA" w:rsidRDefault="006A697A" w:rsidP="00FD484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B73BA">
                    <w:rPr>
                      <w:rFonts w:ascii="Times New Roman" w:hAnsi="Times New Roman"/>
                      <w:bCs/>
                    </w:rPr>
                    <w:t>Ответственное должностное лицо заказчика</w:t>
                  </w:r>
                  <w:r>
                    <w:rPr>
                      <w:rFonts w:ascii="Times New Roman" w:hAnsi="Times New Roman"/>
                      <w:bCs/>
                    </w:rPr>
                    <w:t>/</w:t>
                  </w:r>
                  <w:r w:rsidR="00FD484C">
                    <w:rPr>
                      <w:rFonts w:ascii="Times New Roman" w:hAnsi="Times New Roman"/>
                      <w:bCs/>
                    </w:rPr>
                    <w:t>Цветкова Любовь Анатольевна</w:t>
                  </w:r>
                </w:p>
              </w:tc>
              <w:tc>
                <w:tcPr>
                  <w:tcW w:w="28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:rsidR="008A72C7" w:rsidRPr="00AB73BA" w:rsidRDefault="008A72C7" w:rsidP="004E5F6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</w:p>
              </w:tc>
            </w:tr>
            <w:tr w:rsidR="008A72C7" w:rsidRPr="00AB73BA">
              <w:tc>
                <w:tcPr>
                  <w:tcW w:w="71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:rsidR="00EA2931" w:rsidRDefault="00EA2931" w:rsidP="00EA293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B73BA">
                    <w:rPr>
                      <w:rFonts w:ascii="Times New Roman" w:hAnsi="Times New Roman"/>
                    </w:rPr>
                    <w:t xml:space="preserve">                                                                          </w:t>
                  </w:r>
                </w:p>
                <w:p w:rsidR="008A72C7" w:rsidRPr="00AB73BA" w:rsidRDefault="008A72C7" w:rsidP="00FD484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B73BA">
                    <w:rPr>
                      <w:rFonts w:ascii="Times New Roman" w:hAnsi="Times New Roman"/>
                    </w:rPr>
                    <w:t xml:space="preserve">Главный  бухгалтер (начальник </w:t>
                  </w:r>
                  <w:proofErr w:type="spellStart"/>
                  <w:r w:rsidRPr="00AB73BA">
                    <w:rPr>
                      <w:rFonts w:ascii="Times New Roman" w:hAnsi="Times New Roman"/>
                    </w:rPr>
                    <w:t>ОБУиО</w:t>
                  </w:r>
                  <w:proofErr w:type="spellEnd"/>
                  <w:r w:rsidRPr="00AB73BA">
                    <w:rPr>
                      <w:rFonts w:ascii="Times New Roman" w:hAnsi="Times New Roman"/>
                    </w:rPr>
                    <w:t xml:space="preserve">) / </w:t>
                  </w:r>
                  <w:r w:rsidR="00FD484C">
                    <w:rPr>
                      <w:rFonts w:ascii="Times New Roman" w:hAnsi="Times New Roman"/>
                    </w:rPr>
                    <w:t>Краснова Екатерина Викторовна</w:t>
                  </w:r>
                </w:p>
              </w:tc>
              <w:tc>
                <w:tcPr>
                  <w:tcW w:w="28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:rsidR="008A72C7" w:rsidRPr="00AB73BA" w:rsidRDefault="008A72C7" w:rsidP="00EA293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8A72C7" w:rsidRPr="00AB73BA" w:rsidRDefault="008A72C7" w:rsidP="00EA29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303E4" w:rsidRPr="00AB73BA" w:rsidRDefault="00B303E4"/>
    <w:sectPr w:rsidR="00B303E4" w:rsidRPr="00AB73BA" w:rsidSect="00F3591C">
      <w:pgSz w:w="11906" w:h="16838"/>
      <w:pgMar w:top="284" w:right="851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C1A" w:rsidRDefault="00377C1A" w:rsidP="00646134">
      <w:pPr>
        <w:spacing w:after="0" w:line="240" w:lineRule="auto"/>
      </w:pPr>
      <w:r>
        <w:separator/>
      </w:r>
    </w:p>
  </w:endnote>
  <w:endnote w:type="continuationSeparator" w:id="0">
    <w:p w:rsidR="00377C1A" w:rsidRDefault="00377C1A" w:rsidP="00646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C1A" w:rsidRDefault="00377C1A" w:rsidP="00646134">
      <w:pPr>
        <w:spacing w:after="0" w:line="240" w:lineRule="auto"/>
      </w:pPr>
      <w:r>
        <w:separator/>
      </w:r>
    </w:p>
  </w:footnote>
  <w:footnote w:type="continuationSeparator" w:id="0">
    <w:p w:rsidR="00377C1A" w:rsidRDefault="00377C1A" w:rsidP="006461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6620C4"/>
    <w:multiLevelType w:val="hybridMultilevel"/>
    <w:tmpl w:val="4A1EDA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2CC"/>
    <w:rsid w:val="0001121C"/>
    <w:rsid w:val="00013E6A"/>
    <w:rsid w:val="000222CC"/>
    <w:rsid w:val="000449BE"/>
    <w:rsid w:val="000468AC"/>
    <w:rsid w:val="00064EFA"/>
    <w:rsid w:val="000835F9"/>
    <w:rsid w:val="00093131"/>
    <w:rsid w:val="000A568F"/>
    <w:rsid w:val="000B421B"/>
    <w:rsid w:val="000C17E9"/>
    <w:rsid w:val="000E06C8"/>
    <w:rsid w:val="000E303F"/>
    <w:rsid w:val="00101498"/>
    <w:rsid w:val="00146FE1"/>
    <w:rsid w:val="001601EA"/>
    <w:rsid w:val="001836AF"/>
    <w:rsid w:val="001862C8"/>
    <w:rsid w:val="001935FD"/>
    <w:rsid w:val="00193BEF"/>
    <w:rsid w:val="00195170"/>
    <w:rsid w:val="001C544F"/>
    <w:rsid w:val="001E1044"/>
    <w:rsid w:val="001F4E20"/>
    <w:rsid w:val="002001AD"/>
    <w:rsid w:val="002211C3"/>
    <w:rsid w:val="00246DA7"/>
    <w:rsid w:val="00291020"/>
    <w:rsid w:val="00293B64"/>
    <w:rsid w:val="002B1A02"/>
    <w:rsid w:val="002C5DF6"/>
    <w:rsid w:val="002D6024"/>
    <w:rsid w:val="002E505A"/>
    <w:rsid w:val="00304287"/>
    <w:rsid w:val="00325660"/>
    <w:rsid w:val="003515BA"/>
    <w:rsid w:val="00360189"/>
    <w:rsid w:val="00377C1A"/>
    <w:rsid w:val="003A4216"/>
    <w:rsid w:val="003A5C36"/>
    <w:rsid w:val="003B3314"/>
    <w:rsid w:val="003C13F6"/>
    <w:rsid w:val="003D0005"/>
    <w:rsid w:val="003E3662"/>
    <w:rsid w:val="003F279F"/>
    <w:rsid w:val="003F3E94"/>
    <w:rsid w:val="00403AEF"/>
    <w:rsid w:val="0043764D"/>
    <w:rsid w:val="004618BB"/>
    <w:rsid w:val="00472E14"/>
    <w:rsid w:val="0049037D"/>
    <w:rsid w:val="004C00D6"/>
    <w:rsid w:val="004C6A1C"/>
    <w:rsid w:val="004D3746"/>
    <w:rsid w:val="004E5F60"/>
    <w:rsid w:val="005148A2"/>
    <w:rsid w:val="00515E5B"/>
    <w:rsid w:val="00526762"/>
    <w:rsid w:val="00576F2C"/>
    <w:rsid w:val="005956BA"/>
    <w:rsid w:val="005B2C3A"/>
    <w:rsid w:val="005B314D"/>
    <w:rsid w:val="006054A5"/>
    <w:rsid w:val="00623D85"/>
    <w:rsid w:val="006421F8"/>
    <w:rsid w:val="006446FC"/>
    <w:rsid w:val="00646134"/>
    <w:rsid w:val="00674208"/>
    <w:rsid w:val="00697413"/>
    <w:rsid w:val="006A697A"/>
    <w:rsid w:val="006B1AA8"/>
    <w:rsid w:val="007104D9"/>
    <w:rsid w:val="007126C5"/>
    <w:rsid w:val="00716D04"/>
    <w:rsid w:val="007223DF"/>
    <w:rsid w:val="00731840"/>
    <w:rsid w:val="00735AB2"/>
    <w:rsid w:val="007428F7"/>
    <w:rsid w:val="00770DDB"/>
    <w:rsid w:val="007767F5"/>
    <w:rsid w:val="007829CF"/>
    <w:rsid w:val="00796CD3"/>
    <w:rsid w:val="007A0D3E"/>
    <w:rsid w:val="007B2A7B"/>
    <w:rsid w:val="007D2954"/>
    <w:rsid w:val="007D789D"/>
    <w:rsid w:val="007F2632"/>
    <w:rsid w:val="007F4FA6"/>
    <w:rsid w:val="007F5214"/>
    <w:rsid w:val="00814218"/>
    <w:rsid w:val="00816BDB"/>
    <w:rsid w:val="0082581F"/>
    <w:rsid w:val="0083612B"/>
    <w:rsid w:val="00837254"/>
    <w:rsid w:val="00871B53"/>
    <w:rsid w:val="00873C18"/>
    <w:rsid w:val="00886903"/>
    <w:rsid w:val="008A0B0B"/>
    <w:rsid w:val="008A21BA"/>
    <w:rsid w:val="008A72C7"/>
    <w:rsid w:val="008B17EC"/>
    <w:rsid w:val="008B7BA6"/>
    <w:rsid w:val="008B7C0F"/>
    <w:rsid w:val="008D24AC"/>
    <w:rsid w:val="008D6057"/>
    <w:rsid w:val="008E42CB"/>
    <w:rsid w:val="00900E30"/>
    <w:rsid w:val="00907D55"/>
    <w:rsid w:val="00922028"/>
    <w:rsid w:val="009250E0"/>
    <w:rsid w:val="00933274"/>
    <w:rsid w:val="009457E1"/>
    <w:rsid w:val="009458F6"/>
    <w:rsid w:val="00946665"/>
    <w:rsid w:val="00961B78"/>
    <w:rsid w:val="00961C81"/>
    <w:rsid w:val="00965D20"/>
    <w:rsid w:val="00985F1B"/>
    <w:rsid w:val="00986065"/>
    <w:rsid w:val="009E30B7"/>
    <w:rsid w:val="009F66E8"/>
    <w:rsid w:val="00A050AA"/>
    <w:rsid w:val="00A17B6F"/>
    <w:rsid w:val="00A17EB9"/>
    <w:rsid w:val="00A53473"/>
    <w:rsid w:val="00A814D9"/>
    <w:rsid w:val="00AA0F9C"/>
    <w:rsid w:val="00AA15D5"/>
    <w:rsid w:val="00AA23ED"/>
    <w:rsid w:val="00AB110B"/>
    <w:rsid w:val="00AB73BA"/>
    <w:rsid w:val="00AC1931"/>
    <w:rsid w:val="00AD4F8F"/>
    <w:rsid w:val="00AD5FF5"/>
    <w:rsid w:val="00AF12B2"/>
    <w:rsid w:val="00AF1946"/>
    <w:rsid w:val="00AF7C97"/>
    <w:rsid w:val="00B00E93"/>
    <w:rsid w:val="00B234D3"/>
    <w:rsid w:val="00B270CA"/>
    <w:rsid w:val="00B303E4"/>
    <w:rsid w:val="00B4163E"/>
    <w:rsid w:val="00B51033"/>
    <w:rsid w:val="00B70B52"/>
    <w:rsid w:val="00B80193"/>
    <w:rsid w:val="00B84CC8"/>
    <w:rsid w:val="00BB09BF"/>
    <w:rsid w:val="00BB5CD2"/>
    <w:rsid w:val="00BB63AA"/>
    <w:rsid w:val="00BB7BD1"/>
    <w:rsid w:val="00BC21DC"/>
    <w:rsid w:val="00BD6605"/>
    <w:rsid w:val="00BE4A47"/>
    <w:rsid w:val="00C20117"/>
    <w:rsid w:val="00C25706"/>
    <w:rsid w:val="00C338D1"/>
    <w:rsid w:val="00C53074"/>
    <w:rsid w:val="00C85B0E"/>
    <w:rsid w:val="00C97E53"/>
    <w:rsid w:val="00CE4969"/>
    <w:rsid w:val="00D00607"/>
    <w:rsid w:val="00D10EAB"/>
    <w:rsid w:val="00D12BCF"/>
    <w:rsid w:val="00D1455A"/>
    <w:rsid w:val="00D2515F"/>
    <w:rsid w:val="00D26A80"/>
    <w:rsid w:val="00D342A2"/>
    <w:rsid w:val="00D40253"/>
    <w:rsid w:val="00D44A15"/>
    <w:rsid w:val="00D66C3B"/>
    <w:rsid w:val="00D7197C"/>
    <w:rsid w:val="00D82630"/>
    <w:rsid w:val="00D914B0"/>
    <w:rsid w:val="00DA1573"/>
    <w:rsid w:val="00DA498F"/>
    <w:rsid w:val="00DE0567"/>
    <w:rsid w:val="00DF38A1"/>
    <w:rsid w:val="00E209AD"/>
    <w:rsid w:val="00E46AB7"/>
    <w:rsid w:val="00E52029"/>
    <w:rsid w:val="00E65DB8"/>
    <w:rsid w:val="00EA2931"/>
    <w:rsid w:val="00EA5896"/>
    <w:rsid w:val="00EC1A37"/>
    <w:rsid w:val="00EC62D4"/>
    <w:rsid w:val="00EE43A7"/>
    <w:rsid w:val="00EF2496"/>
    <w:rsid w:val="00EF6E6A"/>
    <w:rsid w:val="00F22A40"/>
    <w:rsid w:val="00F23B98"/>
    <w:rsid w:val="00F3591C"/>
    <w:rsid w:val="00F368AB"/>
    <w:rsid w:val="00F3706B"/>
    <w:rsid w:val="00F40B0F"/>
    <w:rsid w:val="00F74AD9"/>
    <w:rsid w:val="00F83C27"/>
    <w:rsid w:val="00F96638"/>
    <w:rsid w:val="00FA069E"/>
    <w:rsid w:val="00FA79C8"/>
    <w:rsid w:val="00FD484C"/>
    <w:rsid w:val="00FF7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613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646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6134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F1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F12B2"/>
    <w:rPr>
      <w:rFonts w:ascii="Segoe UI" w:eastAsia="Calibri" w:hAnsi="Segoe UI" w:cs="Segoe UI"/>
      <w:sz w:val="18"/>
      <w:szCs w:val="18"/>
    </w:rPr>
  </w:style>
  <w:style w:type="paragraph" w:styleId="a9">
    <w:name w:val="No Spacing"/>
    <w:uiPriority w:val="1"/>
    <w:qFormat/>
    <w:rsid w:val="007104D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0E30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613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646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6134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F1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F12B2"/>
    <w:rPr>
      <w:rFonts w:ascii="Segoe UI" w:eastAsia="Calibri" w:hAnsi="Segoe UI" w:cs="Segoe UI"/>
      <w:sz w:val="18"/>
      <w:szCs w:val="18"/>
    </w:rPr>
  </w:style>
  <w:style w:type="paragraph" w:styleId="a9">
    <w:name w:val="No Spacing"/>
    <w:uiPriority w:val="1"/>
    <w:qFormat/>
    <w:rsid w:val="007104D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0E30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4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EA6AA-8EA0-4395-B7E9-9155CA25C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</dc:creator>
  <cp:lastModifiedBy>Люба</cp:lastModifiedBy>
  <cp:revision>8</cp:revision>
  <cp:lastPrinted>2016-01-22T06:24:00Z</cp:lastPrinted>
  <dcterms:created xsi:type="dcterms:W3CDTF">2016-01-21T13:46:00Z</dcterms:created>
  <dcterms:modified xsi:type="dcterms:W3CDTF">2016-01-22T06:24:00Z</dcterms:modified>
</cp:coreProperties>
</file>