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96" w:rsidRPr="00634A75" w:rsidRDefault="00A90F6A" w:rsidP="000752CE">
      <w:pPr>
        <w:shd w:val="clear" w:color="auto" w:fill="FFFFFF"/>
        <w:jc w:val="center"/>
        <w:rPr>
          <w:b/>
        </w:rPr>
      </w:pPr>
      <w:r w:rsidRPr="00634A75">
        <w:rPr>
          <w:b/>
        </w:rPr>
        <w:t>Педаго</w:t>
      </w:r>
      <w:r w:rsidR="00485630" w:rsidRPr="00634A75">
        <w:rPr>
          <w:b/>
        </w:rPr>
        <w:t>гический коллектив 201</w:t>
      </w:r>
      <w:r w:rsidR="001D6387">
        <w:rPr>
          <w:b/>
          <w:lang w:val="en-US"/>
        </w:rPr>
        <w:t>4</w:t>
      </w:r>
      <w:r w:rsidR="00F039D6" w:rsidRPr="00634A75">
        <w:rPr>
          <w:b/>
        </w:rPr>
        <w:t>-201</w:t>
      </w:r>
      <w:r w:rsidR="001D6387">
        <w:rPr>
          <w:b/>
          <w:lang w:val="en-US"/>
        </w:rPr>
        <w:t>5</w:t>
      </w:r>
      <w:r w:rsidR="00F039D6" w:rsidRPr="00634A75">
        <w:rPr>
          <w:b/>
        </w:rPr>
        <w:t xml:space="preserve"> </w:t>
      </w:r>
      <w:r w:rsidR="00485630" w:rsidRPr="00634A75">
        <w:rPr>
          <w:b/>
        </w:rPr>
        <w:t xml:space="preserve">учебный </w:t>
      </w:r>
      <w:r w:rsidRPr="00634A75">
        <w:rPr>
          <w:b/>
        </w:rPr>
        <w:t>год</w:t>
      </w:r>
    </w:p>
    <w:p w:rsidR="00AE1E62" w:rsidRPr="00634A75" w:rsidRDefault="00AE1E62" w:rsidP="000752CE">
      <w:pPr>
        <w:shd w:val="clear" w:color="auto" w:fill="FFFFFF"/>
        <w:jc w:val="center"/>
        <w:rPr>
          <w:b/>
          <w:i/>
          <w:sz w:val="24"/>
          <w:szCs w:val="24"/>
        </w:rPr>
      </w:pPr>
    </w:p>
    <w:tbl>
      <w:tblPr>
        <w:tblW w:w="13031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1882"/>
        <w:gridCol w:w="3257"/>
        <w:gridCol w:w="2126"/>
        <w:gridCol w:w="2126"/>
      </w:tblGrid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5774D1" w:rsidRPr="00634A75" w:rsidRDefault="005774D1" w:rsidP="000752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34A7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34A75">
              <w:rPr>
                <w:b/>
                <w:sz w:val="24"/>
                <w:szCs w:val="24"/>
              </w:rPr>
              <w:t>Ф.И.О.</w:t>
            </w:r>
          </w:p>
          <w:p w:rsidR="005774D1" w:rsidRPr="00634A75" w:rsidRDefault="005774D1" w:rsidP="000752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34A75">
              <w:rPr>
                <w:b/>
                <w:sz w:val="24"/>
                <w:szCs w:val="24"/>
              </w:rPr>
              <w:t>педагога</w:t>
            </w:r>
          </w:p>
        </w:tc>
        <w:tc>
          <w:tcPr>
            <w:tcW w:w="1882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34A75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34A75">
              <w:rPr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34A75">
              <w:rPr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34A75">
              <w:rPr>
                <w:b/>
                <w:sz w:val="24"/>
                <w:szCs w:val="24"/>
              </w:rPr>
              <w:t>категория</w:t>
            </w:r>
          </w:p>
        </w:tc>
      </w:tr>
      <w:tr w:rsidR="008C79CB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8C79CB" w:rsidRPr="00634A75" w:rsidRDefault="008C79CB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8C79CB" w:rsidRPr="00634A75" w:rsidRDefault="008C79CB" w:rsidP="000752CE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634A75">
              <w:rPr>
                <w:b/>
                <w:i/>
                <w:sz w:val="24"/>
                <w:szCs w:val="24"/>
              </w:rPr>
              <w:t>Демиховская               Наталья Ивановна</w:t>
            </w:r>
          </w:p>
          <w:p w:rsidR="008C79CB" w:rsidRPr="00634A75" w:rsidRDefault="008C79CB" w:rsidP="000752CE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634A75">
              <w:rPr>
                <w:b/>
                <w:i/>
                <w:sz w:val="24"/>
                <w:szCs w:val="24"/>
              </w:rPr>
              <w:t>(ДИРЕКТОР ОУ)</w:t>
            </w:r>
          </w:p>
        </w:tc>
        <w:tc>
          <w:tcPr>
            <w:tcW w:w="1882" w:type="dxa"/>
            <w:shd w:val="clear" w:color="auto" w:fill="auto"/>
          </w:tcPr>
          <w:p w:rsidR="008C79CB" w:rsidRPr="00634A75" w:rsidRDefault="008C79CB" w:rsidP="00A66E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8C79CB" w:rsidRPr="00634A75" w:rsidRDefault="008C79CB" w:rsidP="00634A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филология</w:t>
            </w:r>
          </w:p>
        </w:tc>
        <w:tc>
          <w:tcPr>
            <w:tcW w:w="2126" w:type="dxa"/>
            <w:shd w:val="clear" w:color="auto" w:fill="auto"/>
          </w:tcPr>
          <w:p w:rsidR="008C79CB" w:rsidRPr="00634A75" w:rsidRDefault="008C79CB" w:rsidP="00634A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русского языка и литературы средней  школы</w:t>
            </w:r>
          </w:p>
        </w:tc>
        <w:tc>
          <w:tcPr>
            <w:tcW w:w="2126" w:type="dxa"/>
            <w:shd w:val="clear" w:color="auto" w:fill="auto"/>
          </w:tcPr>
          <w:p w:rsidR="008C79CB" w:rsidRPr="00634A75" w:rsidRDefault="008C79CB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высшая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634A75">
              <w:rPr>
                <w:b/>
                <w:i/>
                <w:sz w:val="24"/>
                <w:szCs w:val="24"/>
              </w:rPr>
              <w:t>Жакевич                  Светлана Николаевна</w:t>
            </w:r>
          </w:p>
          <w:p w:rsidR="005774D1" w:rsidRPr="00634A75" w:rsidRDefault="005774D1" w:rsidP="000752CE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634A75">
              <w:rPr>
                <w:b/>
                <w:i/>
                <w:sz w:val="24"/>
                <w:szCs w:val="24"/>
              </w:rPr>
              <w:t>(зам. директора по УВР)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5774D1" w:rsidRPr="00634A75" w:rsidRDefault="005774D1" w:rsidP="00A66E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</w:tcPr>
          <w:p w:rsidR="005774D1" w:rsidRPr="00634A75" w:rsidRDefault="000B681D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филология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774D1" w:rsidRPr="00634A75" w:rsidRDefault="000B681D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русского языка и литературы средней  школы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высшая</w:t>
            </w:r>
          </w:p>
        </w:tc>
      </w:tr>
      <w:tr w:rsidR="008C79CB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8C79CB" w:rsidRPr="00634A75" w:rsidRDefault="008C79CB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8C79CB" w:rsidRPr="00634A75" w:rsidRDefault="008C79CB" w:rsidP="000752CE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634A75">
              <w:rPr>
                <w:b/>
                <w:i/>
                <w:sz w:val="24"/>
                <w:szCs w:val="24"/>
              </w:rPr>
              <w:t xml:space="preserve">Панова </w:t>
            </w:r>
          </w:p>
          <w:p w:rsidR="008C79CB" w:rsidRPr="00634A75" w:rsidRDefault="008C79CB" w:rsidP="000752CE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634A75">
              <w:rPr>
                <w:b/>
                <w:i/>
                <w:sz w:val="24"/>
                <w:szCs w:val="24"/>
              </w:rPr>
              <w:t>Галина Владимировна</w:t>
            </w:r>
          </w:p>
          <w:p w:rsidR="008C79CB" w:rsidRPr="00634A75" w:rsidRDefault="008C79CB" w:rsidP="000752CE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634A75">
              <w:rPr>
                <w:b/>
                <w:i/>
                <w:sz w:val="24"/>
                <w:szCs w:val="24"/>
              </w:rPr>
              <w:t>(зам. директора по УВР)</w:t>
            </w:r>
          </w:p>
          <w:p w:rsidR="008C79CB" w:rsidRPr="00634A75" w:rsidRDefault="008C79CB" w:rsidP="000752CE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8C79CB" w:rsidRPr="00634A75" w:rsidRDefault="008C79CB" w:rsidP="00A66E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8C79CB" w:rsidRPr="00634A75" w:rsidRDefault="008C79CB" w:rsidP="00634A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2126" w:type="dxa"/>
            <w:shd w:val="clear" w:color="auto" w:fill="auto"/>
          </w:tcPr>
          <w:p w:rsidR="008C79CB" w:rsidRPr="00634A75" w:rsidRDefault="008C79CB" w:rsidP="00634A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  <w:shd w:val="clear" w:color="auto" w:fill="auto"/>
          </w:tcPr>
          <w:p w:rsidR="008C79CB" w:rsidRPr="00634A75" w:rsidRDefault="008C79CB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высшая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634A75">
              <w:rPr>
                <w:b/>
                <w:i/>
                <w:sz w:val="24"/>
                <w:szCs w:val="24"/>
              </w:rPr>
              <w:t>Кожемякин                   Игорь Иванович</w:t>
            </w:r>
          </w:p>
          <w:p w:rsidR="005774D1" w:rsidRPr="00634A75" w:rsidRDefault="005774D1" w:rsidP="000752CE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634A75">
              <w:rPr>
                <w:b/>
                <w:i/>
                <w:sz w:val="24"/>
                <w:szCs w:val="24"/>
              </w:rPr>
              <w:t>(зам. директора по АХЧ)</w:t>
            </w:r>
          </w:p>
          <w:p w:rsidR="005774D1" w:rsidRPr="00634A75" w:rsidRDefault="005774D1" w:rsidP="000752CE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5774D1" w:rsidRPr="00634A75" w:rsidRDefault="00E05026" w:rsidP="00A66E34">
            <w:pPr>
              <w:shd w:val="clear" w:color="auto" w:fill="FFFFFF"/>
              <w:tabs>
                <w:tab w:val="left" w:pos="210"/>
              </w:tabs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среднее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DD53BB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DD53BB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DD53BB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-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1D6387" w:rsidRDefault="001D6387" w:rsidP="000752CE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Семенова Анна Викторовна</w:t>
            </w:r>
          </w:p>
          <w:p w:rsidR="005774D1" w:rsidRPr="00634A75" w:rsidRDefault="005774D1" w:rsidP="000752CE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634A75">
              <w:rPr>
                <w:b/>
                <w:i/>
                <w:sz w:val="24"/>
                <w:szCs w:val="24"/>
              </w:rPr>
              <w:t>(зам. директора по ВР)</w:t>
            </w:r>
          </w:p>
          <w:p w:rsidR="005774D1" w:rsidRPr="00634A75" w:rsidRDefault="005774D1" w:rsidP="000752CE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5774D1" w:rsidRPr="00634A75" w:rsidRDefault="005774D1" w:rsidP="00A66E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1D6387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F44D63" w:rsidP="001D63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учитель </w:t>
            </w:r>
            <w:r w:rsidR="001D6387">
              <w:rPr>
                <w:sz w:val="24"/>
                <w:szCs w:val="24"/>
              </w:rPr>
              <w:t>ОБЖ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1D6387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634A75">
              <w:rPr>
                <w:b/>
                <w:i/>
                <w:sz w:val="24"/>
                <w:szCs w:val="24"/>
              </w:rPr>
              <w:t xml:space="preserve">Осипова </w:t>
            </w:r>
          </w:p>
          <w:p w:rsidR="005774D1" w:rsidRPr="00634A75" w:rsidRDefault="005774D1" w:rsidP="000752CE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634A75">
              <w:rPr>
                <w:b/>
                <w:i/>
                <w:sz w:val="24"/>
                <w:szCs w:val="24"/>
              </w:rPr>
              <w:t xml:space="preserve">Светлана </w:t>
            </w:r>
          </w:p>
          <w:p w:rsidR="005774D1" w:rsidRPr="00634A75" w:rsidRDefault="005774D1" w:rsidP="000752CE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634A75">
              <w:rPr>
                <w:b/>
                <w:i/>
                <w:sz w:val="24"/>
                <w:szCs w:val="24"/>
              </w:rPr>
              <w:t>Юрьевна</w:t>
            </w:r>
          </w:p>
          <w:p w:rsidR="005774D1" w:rsidRPr="00634A75" w:rsidRDefault="005774D1" w:rsidP="000752CE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634A75">
              <w:rPr>
                <w:b/>
                <w:i/>
                <w:sz w:val="24"/>
                <w:szCs w:val="24"/>
              </w:rPr>
              <w:t>( ст. методист)</w:t>
            </w:r>
          </w:p>
          <w:p w:rsidR="005774D1" w:rsidRPr="00634A75" w:rsidRDefault="005774D1" w:rsidP="000752CE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5774D1" w:rsidRPr="00634A75" w:rsidRDefault="005774D1" w:rsidP="00A66E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78707A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78707A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 - преподаватель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Дмитриева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Елена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5774D1" w:rsidRPr="00634A75" w:rsidRDefault="005774D1" w:rsidP="00A66E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средне-специальное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54295B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D911A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первая</w:t>
            </w:r>
          </w:p>
        </w:tc>
      </w:tr>
    </w:tbl>
    <w:p w:rsidR="001D6387" w:rsidRDefault="001D6387">
      <w:r>
        <w:br w:type="page"/>
      </w:r>
    </w:p>
    <w:tbl>
      <w:tblPr>
        <w:tblW w:w="13031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1882"/>
        <w:gridCol w:w="3257"/>
        <w:gridCol w:w="2126"/>
        <w:gridCol w:w="2126"/>
      </w:tblGrid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Герасимова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Софья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Семеновна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774D1" w:rsidRPr="00634A75" w:rsidRDefault="005774D1" w:rsidP="00A66E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русского языка и литературы средней школы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высшая</w:t>
            </w:r>
          </w:p>
        </w:tc>
      </w:tr>
      <w:tr w:rsidR="0054295B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4295B" w:rsidRPr="00634A75" w:rsidRDefault="0054295B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4295B" w:rsidRPr="00634A75" w:rsidRDefault="0054295B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Григорьева </w:t>
            </w:r>
          </w:p>
          <w:p w:rsidR="0054295B" w:rsidRPr="00634A75" w:rsidRDefault="0054295B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Анна</w:t>
            </w:r>
          </w:p>
          <w:p w:rsidR="0054295B" w:rsidRPr="00634A75" w:rsidRDefault="0054295B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Николаевна</w:t>
            </w:r>
          </w:p>
          <w:p w:rsidR="0054295B" w:rsidRPr="00634A75" w:rsidRDefault="0054295B" w:rsidP="000752C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4295B" w:rsidRPr="00634A75" w:rsidRDefault="0054295B" w:rsidP="00A66E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4295B" w:rsidRPr="00634A75" w:rsidRDefault="0054295B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54295B" w:rsidRPr="00634A75" w:rsidRDefault="0054295B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  <w:shd w:val="clear" w:color="auto" w:fill="auto"/>
          </w:tcPr>
          <w:p w:rsidR="0054295B" w:rsidRPr="00634A75" w:rsidRDefault="0054295B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первая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Кожемякина                 Елена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Александровна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средне-специальное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08374F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08374F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высшая</w:t>
            </w:r>
          </w:p>
        </w:tc>
      </w:tr>
      <w:tr w:rsidR="0008374F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08374F" w:rsidRPr="00634A75" w:rsidRDefault="0008374F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08374F" w:rsidRPr="00634A75" w:rsidRDefault="0008374F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Новикова                   Светлана </w:t>
            </w:r>
          </w:p>
          <w:p w:rsidR="0008374F" w:rsidRPr="00634A75" w:rsidRDefault="0008374F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Николаевна</w:t>
            </w:r>
          </w:p>
          <w:p w:rsidR="0008374F" w:rsidRPr="00634A75" w:rsidRDefault="0008374F" w:rsidP="000752C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08374F" w:rsidRPr="00634A75" w:rsidRDefault="0008374F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08374F" w:rsidRPr="00634A75" w:rsidRDefault="0008374F" w:rsidP="00F10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08374F" w:rsidRPr="00634A75" w:rsidRDefault="0008374F" w:rsidP="00F10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  <w:shd w:val="clear" w:color="auto" w:fill="auto"/>
          </w:tcPr>
          <w:p w:rsidR="0008374F" w:rsidRPr="00634A75" w:rsidRDefault="0008374F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высшая</w:t>
            </w:r>
          </w:p>
        </w:tc>
      </w:tr>
      <w:tr w:rsidR="00ED6E64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ED6E64" w:rsidRPr="00634A75" w:rsidRDefault="00ED6E64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ED6E64" w:rsidRPr="00634A75" w:rsidRDefault="00ED6E64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Сотченкова                   Ириния </w:t>
            </w:r>
          </w:p>
          <w:p w:rsidR="00ED6E64" w:rsidRPr="00634A75" w:rsidRDefault="00ED6E64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Анатольевна</w:t>
            </w:r>
          </w:p>
          <w:p w:rsidR="00ED6E64" w:rsidRPr="00634A75" w:rsidRDefault="00ED6E64" w:rsidP="000752C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ED6E64" w:rsidRPr="00634A75" w:rsidRDefault="00ED6E64" w:rsidP="00A66E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ED6E64" w:rsidRPr="00634A75" w:rsidRDefault="00ED6E64" w:rsidP="00634A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2126" w:type="dxa"/>
            <w:shd w:val="clear" w:color="auto" w:fill="auto"/>
          </w:tcPr>
          <w:p w:rsidR="00ED6E64" w:rsidRPr="00634A75" w:rsidRDefault="00ED6E64" w:rsidP="00634A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  <w:shd w:val="clear" w:color="auto" w:fill="auto"/>
          </w:tcPr>
          <w:p w:rsidR="00ED6E64" w:rsidRPr="00634A75" w:rsidRDefault="00ED6E64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высшая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Матвеева                        Юлия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Николаевна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774D1" w:rsidRPr="00634A75" w:rsidRDefault="005774D1" w:rsidP="00A66E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средне-специальное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08374F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08374F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начальных классов с дополнительной подготовкой в области информатики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соответствие</w:t>
            </w:r>
          </w:p>
        </w:tc>
      </w:tr>
      <w:tr w:rsidR="00634A75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634A75" w:rsidRPr="00634A75" w:rsidRDefault="00634A75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634A75" w:rsidRPr="00634A75" w:rsidRDefault="00634A75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Петрова                      Наталья </w:t>
            </w:r>
          </w:p>
          <w:p w:rsidR="00634A75" w:rsidRPr="00634A75" w:rsidRDefault="00634A75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Анатольевна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634A75" w:rsidRPr="00634A75" w:rsidRDefault="00634A75" w:rsidP="00A66E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634A75" w:rsidRPr="00634A75" w:rsidRDefault="00634A75" w:rsidP="00634A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634A75" w:rsidRPr="00634A75" w:rsidRDefault="00634A75" w:rsidP="00634A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  <w:shd w:val="clear" w:color="auto" w:fill="auto"/>
          </w:tcPr>
          <w:p w:rsidR="00634A75" w:rsidRPr="00634A75" w:rsidRDefault="00634A75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первая</w:t>
            </w:r>
          </w:p>
        </w:tc>
      </w:tr>
      <w:tr w:rsidR="008C79CB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8C79CB" w:rsidRPr="00634A75" w:rsidRDefault="008C79CB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8C79CB" w:rsidRPr="00634A75" w:rsidRDefault="008C79CB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Сосорева                     Елена </w:t>
            </w:r>
          </w:p>
          <w:p w:rsidR="008C79CB" w:rsidRPr="00634A75" w:rsidRDefault="008C79CB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Александровна</w:t>
            </w:r>
          </w:p>
          <w:p w:rsidR="008C79CB" w:rsidRPr="00634A75" w:rsidRDefault="008C79CB" w:rsidP="000752C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8C79CB" w:rsidRPr="00634A75" w:rsidRDefault="008C79CB" w:rsidP="00A66E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8C79CB" w:rsidRPr="00634A75" w:rsidRDefault="008C79CB" w:rsidP="00634A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8C79CB" w:rsidRPr="00634A75" w:rsidRDefault="001D6387" w:rsidP="00634A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2126" w:type="dxa"/>
            <w:shd w:val="clear" w:color="auto" w:fill="auto"/>
          </w:tcPr>
          <w:p w:rsidR="008C79CB" w:rsidRPr="00634A75" w:rsidRDefault="008C79CB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первая</w:t>
            </w:r>
          </w:p>
        </w:tc>
      </w:tr>
    </w:tbl>
    <w:p w:rsidR="001D6387" w:rsidRDefault="001D6387">
      <w:r>
        <w:br w:type="page"/>
      </w:r>
    </w:p>
    <w:tbl>
      <w:tblPr>
        <w:tblW w:w="13031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1882"/>
        <w:gridCol w:w="3257"/>
        <w:gridCol w:w="2126"/>
        <w:gridCol w:w="2126"/>
      </w:tblGrid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Гарновская                      Анна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Александровна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774D1" w:rsidRPr="00634A75" w:rsidRDefault="005774D1" w:rsidP="00A66E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54295B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4295B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первая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Демина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Светлана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Юрьевна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774D1" w:rsidRPr="00634A75" w:rsidRDefault="005774D1" w:rsidP="00A66E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средне-специальное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99086C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99086C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первая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Савицкая                        Жанна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Дмитриевна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774D1" w:rsidRPr="00634A75" w:rsidRDefault="005774D1" w:rsidP="00A66E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A66E34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1D6387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дошкольного отделения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высшая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Швед                    Анастасия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Олеговна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774D1" w:rsidRPr="00634A75" w:rsidRDefault="005774D1" w:rsidP="00A66E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78707A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1D6387" w:rsidP="007870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1D6387" w:rsidP="000752C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</w:tr>
      <w:tr w:rsidR="00D55D1F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D55D1F" w:rsidRPr="00634A75" w:rsidRDefault="00D55D1F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D55D1F" w:rsidRPr="00634A75" w:rsidRDefault="00D55D1F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Уткина                     Любовь</w:t>
            </w:r>
          </w:p>
          <w:p w:rsidR="00D55D1F" w:rsidRPr="00634A75" w:rsidRDefault="00D55D1F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 Борисовна  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D55D1F" w:rsidRPr="00634A75" w:rsidRDefault="00D55D1F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D55D1F" w:rsidRPr="00634A75" w:rsidRDefault="00D55D1F" w:rsidP="00F10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D55D1F" w:rsidRPr="00634A75" w:rsidRDefault="001D6387" w:rsidP="00F10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дошкольного отделения</w:t>
            </w:r>
          </w:p>
        </w:tc>
        <w:tc>
          <w:tcPr>
            <w:tcW w:w="2126" w:type="dxa"/>
            <w:shd w:val="clear" w:color="auto" w:fill="auto"/>
          </w:tcPr>
          <w:p w:rsidR="00D55D1F" w:rsidRPr="00634A75" w:rsidRDefault="00D55D1F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первая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Ефремова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Марина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Геннадьевна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DD53BB" w:rsidRPr="00634A75" w:rsidRDefault="00DD53BB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средне-специальное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DD53BB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дошкольное образование</w:t>
            </w:r>
          </w:p>
          <w:p w:rsidR="00DD53BB" w:rsidRPr="00634A75" w:rsidRDefault="00DD53BB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D53BB" w:rsidRPr="00634A75" w:rsidRDefault="00DD53BB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D53BB" w:rsidRPr="00634A75" w:rsidRDefault="00DD53BB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D53BB" w:rsidRPr="00634A75" w:rsidRDefault="00DD53BB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зоотехния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DD53BB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воспитатель детей дошкольного  возраста</w:t>
            </w:r>
          </w:p>
          <w:p w:rsidR="00DD53BB" w:rsidRPr="00634A75" w:rsidRDefault="00DD53BB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34A75">
              <w:rPr>
                <w:sz w:val="24"/>
                <w:szCs w:val="24"/>
              </w:rPr>
              <w:t>зооинженер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первая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Беляева                          Лидия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54295B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физика и математика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4295B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физики и математики средней школы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1D6387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Казакова                   Надежда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Денисовна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08374F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математика и физика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08374F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математики  физика средней школы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высшая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Колошенкова                    Нина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Геннадьевна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986889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986889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математики средней школы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первая</w:t>
            </w:r>
          </w:p>
        </w:tc>
      </w:tr>
    </w:tbl>
    <w:p w:rsidR="001D6387" w:rsidRDefault="001D6387">
      <w:r>
        <w:br w:type="page"/>
      </w:r>
    </w:p>
    <w:tbl>
      <w:tblPr>
        <w:tblW w:w="13031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1882"/>
        <w:gridCol w:w="3257"/>
        <w:gridCol w:w="2126"/>
        <w:gridCol w:w="2126"/>
      </w:tblGrid>
      <w:tr w:rsidR="003A783D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3A783D" w:rsidRPr="00634A75" w:rsidRDefault="003A783D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3A783D" w:rsidRPr="00634A75" w:rsidRDefault="003A783D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Степанова                       Раиса Александровна</w:t>
            </w:r>
          </w:p>
          <w:p w:rsidR="003A783D" w:rsidRPr="00634A75" w:rsidRDefault="003A783D" w:rsidP="000752C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3A783D" w:rsidRPr="00634A75" w:rsidRDefault="003A783D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3A783D" w:rsidRPr="00634A75" w:rsidRDefault="003A783D" w:rsidP="00634A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3A783D" w:rsidRPr="00634A75" w:rsidRDefault="003A783D" w:rsidP="00634A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математики средней школы</w:t>
            </w:r>
          </w:p>
        </w:tc>
        <w:tc>
          <w:tcPr>
            <w:tcW w:w="2126" w:type="dxa"/>
            <w:shd w:val="clear" w:color="auto" w:fill="auto"/>
          </w:tcPr>
          <w:p w:rsidR="003A783D" w:rsidRPr="00634A75" w:rsidRDefault="003A783D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первая</w:t>
            </w:r>
          </w:p>
        </w:tc>
      </w:tr>
      <w:tr w:rsidR="0008374F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08374F" w:rsidRPr="00634A75" w:rsidRDefault="0008374F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08374F" w:rsidRPr="00634A75" w:rsidRDefault="0008374F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Краснова                       Ольга </w:t>
            </w:r>
          </w:p>
          <w:p w:rsidR="0008374F" w:rsidRPr="00634A75" w:rsidRDefault="0008374F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Алексеевна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08374F" w:rsidRPr="00634A75" w:rsidRDefault="0008374F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08374F" w:rsidRPr="00634A75" w:rsidRDefault="0008374F" w:rsidP="00F10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физика и математика</w:t>
            </w:r>
          </w:p>
        </w:tc>
        <w:tc>
          <w:tcPr>
            <w:tcW w:w="2126" w:type="dxa"/>
            <w:shd w:val="clear" w:color="auto" w:fill="auto"/>
          </w:tcPr>
          <w:p w:rsidR="0008374F" w:rsidRPr="00634A75" w:rsidRDefault="0008374F" w:rsidP="00F10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физики и математики средней школы</w:t>
            </w:r>
          </w:p>
        </w:tc>
        <w:tc>
          <w:tcPr>
            <w:tcW w:w="2126" w:type="dxa"/>
            <w:shd w:val="clear" w:color="auto" w:fill="auto"/>
          </w:tcPr>
          <w:p w:rsidR="0008374F" w:rsidRPr="00634A75" w:rsidRDefault="0008374F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первая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Гречкина                        Галина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F44D63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F44D63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первая</w:t>
            </w:r>
          </w:p>
        </w:tc>
      </w:tr>
      <w:tr w:rsidR="00ED5322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ED5322" w:rsidRPr="00634A75" w:rsidRDefault="00ED5322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ED5322" w:rsidRPr="00634A75" w:rsidRDefault="00ED5322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Маркова                        Светлана</w:t>
            </w:r>
          </w:p>
          <w:p w:rsidR="00ED5322" w:rsidRPr="00634A75" w:rsidRDefault="00ED5322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Николаевна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ED5322" w:rsidRPr="00634A75" w:rsidRDefault="00ED5322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ED5322" w:rsidRPr="00634A75" w:rsidRDefault="00ED5322" w:rsidP="00F10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  <w:shd w:val="clear" w:color="auto" w:fill="auto"/>
          </w:tcPr>
          <w:p w:rsidR="00ED5322" w:rsidRPr="00634A75" w:rsidRDefault="00ED5322" w:rsidP="00F10A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  <w:shd w:val="clear" w:color="auto" w:fill="auto"/>
          </w:tcPr>
          <w:p w:rsidR="00ED5322" w:rsidRPr="00634A75" w:rsidRDefault="00ED5322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высшая</w:t>
            </w:r>
          </w:p>
        </w:tc>
      </w:tr>
      <w:tr w:rsidR="00ED6E64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ED6E64" w:rsidRPr="00634A75" w:rsidRDefault="00ED6E64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ED6E64" w:rsidRPr="00634A75" w:rsidRDefault="00ED6E64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Поварещенкова              Светлана </w:t>
            </w:r>
          </w:p>
          <w:p w:rsidR="00ED6E64" w:rsidRPr="00634A75" w:rsidRDefault="00ED6E64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Леонидовна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ED6E64" w:rsidRPr="00634A75" w:rsidRDefault="00ED6E64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ED6E64" w:rsidRPr="00634A75" w:rsidRDefault="00ED6E64" w:rsidP="00634A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  <w:shd w:val="clear" w:color="auto" w:fill="auto"/>
          </w:tcPr>
          <w:p w:rsidR="00ED6E64" w:rsidRPr="00634A75" w:rsidRDefault="00ED6E64" w:rsidP="00634A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  <w:shd w:val="clear" w:color="auto" w:fill="auto"/>
          </w:tcPr>
          <w:p w:rsidR="00ED6E64" w:rsidRPr="00634A75" w:rsidRDefault="00ED6E64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высшая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Мамедова                         Ирина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Алексеевна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D55D1F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история</w:t>
            </w:r>
            <w:r w:rsidR="005C50FE" w:rsidRPr="00634A75">
              <w:rPr>
                <w:sz w:val="24"/>
                <w:szCs w:val="24"/>
              </w:rPr>
              <w:t>, о</w:t>
            </w:r>
            <w:r w:rsidRPr="00634A75">
              <w:rPr>
                <w:sz w:val="24"/>
                <w:szCs w:val="24"/>
              </w:rPr>
              <w:t>бще</w:t>
            </w:r>
            <w:r w:rsidR="005C50FE" w:rsidRPr="00634A75">
              <w:rPr>
                <w:sz w:val="24"/>
                <w:szCs w:val="24"/>
              </w:rPr>
              <w:t>ствоведение  и основы советского государства и права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C50FE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истории, обществоведения и советского права средней школы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высшая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Семенов                     Александр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Григорьевич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ED6E64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1D6387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историк-</w:t>
            </w:r>
            <w:r w:rsidR="00ED6E64" w:rsidRPr="00634A75">
              <w:rPr>
                <w:sz w:val="24"/>
                <w:szCs w:val="24"/>
              </w:rPr>
              <w:t>преподаватель истории и обществоведения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первая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Венералова                    Лариса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Петровна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54295B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4295B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английского языка средней школы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высшая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Ермакова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Оксана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Валерьевна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9867C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немецкий, английский и русский язык</w:t>
            </w:r>
          </w:p>
        </w:tc>
        <w:tc>
          <w:tcPr>
            <w:tcW w:w="2126" w:type="dxa"/>
            <w:shd w:val="clear" w:color="auto" w:fill="auto"/>
          </w:tcPr>
          <w:p w:rsidR="009867C1" w:rsidRPr="00634A75" w:rsidRDefault="0063367F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 </w:t>
            </w:r>
            <w:r w:rsidR="009867C1" w:rsidRPr="00634A75">
              <w:rPr>
                <w:sz w:val="24"/>
                <w:szCs w:val="24"/>
              </w:rPr>
              <w:t>учитель немецкого, английского языков средней школы; учитель русского языка основной школы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первая</w:t>
            </w:r>
          </w:p>
        </w:tc>
      </w:tr>
    </w:tbl>
    <w:p w:rsidR="001D6387" w:rsidRDefault="001D6387">
      <w:r>
        <w:br w:type="page"/>
      </w:r>
    </w:p>
    <w:tbl>
      <w:tblPr>
        <w:tblW w:w="13031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1882"/>
        <w:gridCol w:w="3257"/>
        <w:gridCol w:w="2126"/>
        <w:gridCol w:w="2126"/>
      </w:tblGrid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Шмарова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Наталья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Васильевна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D55D1F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немецкий и английский языки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D55D1F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немецкого и английского языков средней школы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первая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Малай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Светлана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Викторовна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DD53BB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лингвистика и межкультурная коммуникация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DD53BB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лингвист-преподаватель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1D6387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Кузнецова                      Глафира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Ивановна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774D1" w:rsidRPr="00634A75" w:rsidRDefault="005774D1" w:rsidP="009868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08374F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защита растений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1D6387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высшая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Основская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Галина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Сергеевна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774D1" w:rsidRPr="00634A75" w:rsidRDefault="005774D1" w:rsidP="009868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3A783D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3A783D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биолог – биохимик человека и животных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высшая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Белавина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Нина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774D1" w:rsidRPr="00634A75" w:rsidRDefault="005774D1" w:rsidP="009868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54295B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география и биология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4295B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географии и биологии средней школы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высшая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Бандукова                     Наталия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Петровна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774D1" w:rsidRPr="00634A75" w:rsidRDefault="005774D1" w:rsidP="009868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F44D63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физическое воспитание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F44D63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высшая</w:t>
            </w:r>
          </w:p>
        </w:tc>
      </w:tr>
      <w:tr w:rsidR="009867C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9867C1" w:rsidRPr="00634A75" w:rsidRDefault="009867C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9867C1" w:rsidRPr="00634A75" w:rsidRDefault="009867C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Русакова </w:t>
            </w:r>
          </w:p>
          <w:p w:rsidR="009867C1" w:rsidRPr="00634A75" w:rsidRDefault="009867C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Анна</w:t>
            </w:r>
          </w:p>
          <w:p w:rsidR="009867C1" w:rsidRPr="00634A75" w:rsidRDefault="009867C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Геннадьевна</w:t>
            </w:r>
          </w:p>
        </w:tc>
        <w:tc>
          <w:tcPr>
            <w:tcW w:w="1882" w:type="dxa"/>
            <w:shd w:val="clear" w:color="auto" w:fill="auto"/>
          </w:tcPr>
          <w:p w:rsidR="009867C1" w:rsidRPr="00634A75" w:rsidRDefault="009867C1" w:rsidP="009868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9867C1" w:rsidRPr="00634A75" w:rsidRDefault="009867C1" w:rsidP="00634A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26" w:type="dxa"/>
            <w:shd w:val="clear" w:color="auto" w:fill="auto"/>
          </w:tcPr>
          <w:p w:rsidR="009867C1" w:rsidRPr="00634A75" w:rsidRDefault="009867C1" w:rsidP="00634A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специалист по физической культуре и спорту</w:t>
            </w:r>
          </w:p>
        </w:tc>
        <w:tc>
          <w:tcPr>
            <w:tcW w:w="2126" w:type="dxa"/>
            <w:shd w:val="clear" w:color="auto" w:fill="auto"/>
          </w:tcPr>
          <w:p w:rsidR="009867C1" w:rsidRPr="00634A75" w:rsidRDefault="009867C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первая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Арефьев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Игорь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Юрьевич</w:t>
            </w:r>
          </w:p>
        </w:tc>
        <w:tc>
          <w:tcPr>
            <w:tcW w:w="1882" w:type="dxa"/>
            <w:shd w:val="clear" w:color="auto" w:fill="auto"/>
          </w:tcPr>
          <w:p w:rsidR="005774D1" w:rsidRPr="00634A75" w:rsidRDefault="005774D1" w:rsidP="009868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0752CE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безопасность жизнедеятельности,</w:t>
            </w:r>
          </w:p>
          <w:p w:rsidR="000752CE" w:rsidRPr="00634A75" w:rsidRDefault="000752CE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0752CE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безопасности жизнедеятельности</w:t>
            </w:r>
          </w:p>
          <w:p w:rsidR="000752CE" w:rsidRPr="00634A75" w:rsidRDefault="000752CE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педагог по физической культуре и спорту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первая</w:t>
            </w:r>
          </w:p>
        </w:tc>
      </w:tr>
    </w:tbl>
    <w:p w:rsidR="001D6387" w:rsidRDefault="001D6387">
      <w:r>
        <w:br w:type="page"/>
      </w:r>
    </w:p>
    <w:tbl>
      <w:tblPr>
        <w:tblW w:w="13031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1882"/>
        <w:gridCol w:w="3257"/>
        <w:gridCol w:w="2126"/>
        <w:gridCol w:w="2126"/>
      </w:tblGrid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Кузьмин                            Сергей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Андреевич</w:t>
            </w:r>
          </w:p>
        </w:tc>
        <w:tc>
          <w:tcPr>
            <w:tcW w:w="1882" w:type="dxa"/>
            <w:shd w:val="clear" w:color="auto" w:fill="auto"/>
          </w:tcPr>
          <w:p w:rsidR="005774D1" w:rsidRPr="00634A75" w:rsidRDefault="005774D1" w:rsidP="009868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971E8D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634A75">
              <w:rPr>
                <w:sz w:val="24"/>
                <w:szCs w:val="24"/>
              </w:rPr>
              <w:t>защита-растений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774D1" w:rsidRPr="00634A75" w:rsidRDefault="001D6387" w:rsidP="001D63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безопасности жизнедеятельности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высшая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Харитонова             Екатерина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Олеговна</w:t>
            </w:r>
          </w:p>
        </w:tc>
        <w:tc>
          <w:tcPr>
            <w:tcW w:w="1882" w:type="dxa"/>
            <w:shd w:val="clear" w:color="auto" w:fill="auto"/>
          </w:tcPr>
          <w:p w:rsidR="005774D1" w:rsidRPr="00634A75" w:rsidRDefault="005774D1" w:rsidP="009868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средне-специальное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D55D1F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преподавание труда и черчения в 4-8 классах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D55D1F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учитель труда и черчения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первая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Мишанова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Дарья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Игоревна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(педагог-психолог)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5774D1" w:rsidRPr="00634A75" w:rsidRDefault="005774D1" w:rsidP="009868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D82930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педагогика и психология</w:t>
            </w:r>
          </w:p>
          <w:p w:rsidR="00D82930" w:rsidRPr="00634A75" w:rsidRDefault="00D82930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D82930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педагог-психолог</w:t>
            </w:r>
          </w:p>
          <w:p w:rsidR="00D82930" w:rsidRPr="00634A75" w:rsidRDefault="00D82930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специалист по физической культуре и спорту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вторая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Иванова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Жанна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Юрьевна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(ГПД)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5774D1" w:rsidRPr="00634A75" w:rsidRDefault="005774D1" w:rsidP="009868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ED5322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1D6387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высшая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1D6387" w:rsidP="000752C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Данильченко Марина Николаевна</w:t>
            </w:r>
          </w:p>
        </w:tc>
        <w:tc>
          <w:tcPr>
            <w:tcW w:w="1882" w:type="dxa"/>
            <w:shd w:val="clear" w:color="auto" w:fill="auto"/>
          </w:tcPr>
          <w:p w:rsidR="005774D1" w:rsidRPr="00634A75" w:rsidRDefault="005774D1" w:rsidP="009868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1D6387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F44D63" w:rsidP="001D63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учитель </w:t>
            </w:r>
            <w:r w:rsidR="001D6387">
              <w:rPr>
                <w:sz w:val="24"/>
                <w:szCs w:val="24"/>
              </w:rPr>
              <w:t>начальных классов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5774D1" w:rsidP="001D63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первая</w:t>
            </w:r>
          </w:p>
        </w:tc>
      </w:tr>
      <w:tr w:rsidR="005774D1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5774D1" w:rsidRPr="00634A75" w:rsidRDefault="005774D1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Пашина                                   Елена 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Борисовна</w:t>
            </w:r>
          </w:p>
          <w:p w:rsidR="005774D1" w:rsidRPr="00634A75" w:rsidRDefault="005774D1" w:rsidP="000752C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5774D1" w:rsidRPr="00634A75" w:rsidRDefault="005774D1" w:rsidP="009868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5774D1" w:rsidRPr="00634A75" w:rsidRDefault="005774D1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 xml:space="preserve"> библиотековедения и библиографии</w:t>
            </w:r>
          </w:p>
          <w:p w:rsidR="005774D1" w:rsidRPr="00634A75" w:rsidRDefault="005774D1" w:rsidP="00ED6E6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774D1" w:rsidRPr="00634A75" w:rsidRDefault="001D6387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2126" w:type="dxa"/>
            <w:shd w:val="clear" w:color="auto" w:fill="auto"/>
          </w:tcPr>
          <w:p w:rsidR="005774D1" w:rsidRPr="00634A75" w:rsidRDefault="001D6387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6387" w:rsidRPr="00634A75" w:rsidTr="001D63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40" w:type="dxa"/>
            <w:shd w:val="clear" w:color="auto" w:fill="auto"/>
          </w:tcPr>
          <w:p w:rsidR="001D6387" w:rsidRPr="00634A75" w:rsidRDefault="001D6387" w:rsidP="000752CE">
            <w:pPr>
              <w:numPr>
                <w:ilvl w:val="0"/>
                <w:numId w:val="2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1D6387" w:rsidRPr="00634A75" w:rsidRDefault="001D6387" w:rsidP="000752C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Анна Николаевна</w:t>
            </w:r>
          </w:p>
        </w:tc>
        <w:tc>
          <w:tcPr>
            <w:tcW w:w="1882" w:type="dxa"/>
            <w:shd w:val="clear" w:color="auto" w:fill="auto"/>
          </w:tcPr>
          <w:p w:rsidR="001D6387" w:rsidRPr="00634A75" w:rsidRDefault="001D6387" w:rsidP="009868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3257" w:type="dxa"/>
            <w:shd w:val="clear" w:color="auto" w:fill="auto"/>
          </w:tcPr>
          <w:p w:rsidR="001D6387" w:rsidRPr="00634A75" w:rsidRDefault="001D6387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1D6387" w:rsidRDefault="001D6387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126" w:type="dxa"/>
            <w:shd w:val="clear" w:color="auto" w:fill="auto"/>
          </w:tcPr>
          <w:p w:rsidR="001D6387" w:rsidRPr="00634A75" w:rsidRDefault="001D6387" w:rsidP="000752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DE52CC" w:rsidRPr="00634A75" w:rsidRDefault="00DE52CC" w:rsidP="000752CE">
      <w:pPr>
        <w:shd w:val="clear" w:color="auto" w:fill="FFFFFF"/>
        <w:tabs>
          <w:tab w:val="left" w:pos="3675"/>
        </w:tabs>
        <w:rPr>
          <w:sz w:val="24"/>
          <w:szCs w:val="24"/>
        </w:rPr>
      </w:pPr>
    </w:p>
    <w:sectPr w:rsidR="00DE52CC" w:rsidRPr="00634A75" w:rsidSect="0098009F">
      <w:pgSz w:w="16838" w:h="11906" w:orient="landscape"/>
      <w:pgMar w:top="568" w:right="76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5173"/>
    <w:multiLevelType w:val="hybridMultilevel"/>
    <w:tmpl w:val="41548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F0CCA"/>
    <w:multiLevelType w:val="hybridMultilevel"/>
    <w:tmpl w:val="C42C5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DF384A"/>
    <w:multiLevelType w:val="hybridMultilevel"/>
    <w:tmpl w:val="41548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CC"/>
    <w:rsid w:val="00012D55"/>
    <w:rsid w:val="00034FEE"/>
    <w:rsid w:val="000405BE"/>
    <w:rsid w:val="0004701E"/>
    <w:rsid w:val="00051E42"/>
    <w:rsid w:val="00054576"/>
    <w:rsid w:val="000752CE"/>
    <w:rsid w:val="0008374F"/>
    <w:rsid w:val="00093C5C"/>
    <w:rsid w:val="00093F42"/>
    <w:rsid w:val="000B681D"/>
    <w:rsid w:val="000C20EE"/>
    <w:rsid w:val="000E3D17"/>
    <w:rsid w:val="000F38D5"/>
    <w:rsid w:val="00165BAB"/>
    <w:rsid w:val="001A7949"/>
    <w:rsid w:val="001B0C90"/>
    <w:rsid w:val="001B16F1"/>
    <w:rsid w:val="001D6387"/>
    <w:rsid w:val="001E49B4"/>
    <w:rsid w:val="001F29E1"/>
    <w:rsid w:val="002176CD"/>
    <w:rsid w:val="002243DC"/>
    <w:rsid w:val="00232D35"/>
    <w:rsid w:val="00242610"/>
    <w:rsid w:val="00266CD8"/>
    <w:rsid w:val="00270CBA"/>
    <w:rsid w:val="00280918"/>
    <w:rsid w:val="00281821"/>
    <w:rsid w:val="002B6E6E"/>
    <w:rsid w:val="002D3723"/>
    <w:rsid w:val="00306141"/>
    <w:rsid w:val="0032610D"/>
    <w:rsid w:val="00357745"/>
    <w:rsid w:val="00364F99"/>
    <w:rsid w:val="003718F0"/>
    <w:rsid w:val="00373608"/>
    <w:rsid w:val="00375063"/>
    <w:rsid w:val="003A0B8E"/>
    <w:rsid w:val="003A783D"/>
    <w:rsid w:val="003C19E4"/>
    <w:rsid w:val="003D459D"/>
    <w:rsid w:val="003F598D"/>
    <w:rsid w:val="0040687A"/>
    <w:rsid w:val="00413489"/>
    <w:rsid w:val="004257E6"/>
    <w:rsid w:val="00425C4C"/>
    <w:rsid w:val="004638B8"/>
    <w:rsid w:val="004644B0"/>
    <w:rsid w:val="00470887"/>
    <w:rsid w:val="0047279B"/>
    <w:rsid w:val="004828D7"/>
    <w:rsid w:val="00485630"/>
    <w:rsid w:val="004904E9"/>
    <w:rsid w:val="00524344"/>
    <w:rsid w:val="005278A9"/>
    <w:rsid w:val="0054295B"/>
    <w:rsid w:val="0054609C"/>
    <w:rsid w:val="00560BA9"/>
    <w:rsid w:val="00560BCD"/>
    <w:rsid w:val="005774D1"/>
    <w:rsid w:val="005878DC"/>
    <w:rsid w:val="005C50FE"/>
    <w:rsid w:val="0060230B"/>
    <w:rsid w:val="00611270"/>
    <w:rsid w:val="006158E9"/>
    <w:rsid w:val="0063367F"/>
    <w:rsid w:val="006338E4"/>
    <w:rsid w:val="00634A75"/>
    <w:rsid w:val="00652CC3"/>
    <w:rsid w:val="006A1FE0"/>
    <w:rsid w:val="006C3416"/>
    <w:rsid w:val="00701910"/>
    <w:rsid w:val="00701DBE"/>
    <w:rsid w:val="007502B6"/>
    <w:rsid w:val="00753C06"/>
    <w:rsid w:val="00766B34"/>
    <w:rsid w:val="007834E9"/>
    <w:rsid w:val="0078707A"/>
    <w:rsid w:val="007C03B9"/>
    <w:rsid w:val="007D49C3"/>
    <w:rsid w:val="008031B6"/>
    <w:rsid w:val="00803241"/>
    <w:rsid w:val="0081002F"/>
    <w:rsid w:val="0082223D"/>
    <w:rsid w:val="00845007"/>
    <w:rsid w:val="008A5124"/>
    <w:rsid w:val="008C79CB"/>
    <w:rsid w:val="008F3762"/>
    <w:rsid w:val="008F5E9E"/>
    <w:rsid w:val="00900204"/>
    <w:rsid w:val="009153A8"/>
    <w:rsid w:val="00935878"/>
    <w:rsid w:val="0094289D"/>
    <w:rsid w:val="00953F08"/>
    <w:rsid w:val="0095704B"/>
    <w:rsid w:val="0096582E"/>
    <w:rsid w:val="009663B6"/>
    <w:rsid w:val="00971E8D"/>
    <w:rsid w:val="00975622"/>
    <w:rsid w:val="0098009F"/>
    <w:rsid w:val="009867C1"/>
    <w:rsid w:val="00986889"/>
    <w:rsid w:val="0099086C"/>
    <w:rsid w:val="00996436"/>
    <w:rsid w:val="009A748C"/>
    <w:rsid w:val="009C0FA9"/>
    <w:rsid w:val="009C188A"/>
    <w:rsid w:val="009F44FC"/>
    <w:rsid w:val="00A02637"/>
    <w:rsid w:val="00A12EB3"/>
    <w:rsid w:val="00A36A50"/>
    <w:rsid w:val="00A50CB5"/>
    <w:rsid w:val="00A66E34"/>
    <w:rsid w:val="00A90F6A"/>
    <w:rsid w:val="00AA1879"/>
    <w:rsid w:val="00AA6425"/>
    <w:rsid w:val="00AC5D28"/>
    <w:rsid w:val="00AD6F77"/>
    <w:rsid w:val="00AE1E62"/>
    <w:rsid w:val="00AF26FA"/>
    <w:rsid w:val="00B03CEE"/>
    <w:rsid w:val="00B10CB1"/>
    <w:rsid w:val="00B17840"/>
    <w:rsid w:val="00B24B78"/>
    <w:rsid w:val="00B37496"/>
    <w:rsid w:val="00B51B96"/>
    <w:rsid w:val="00B9123C"/>
    <w:rsid w:val="00BA18DF"/>
    <w:rsid w:val="00BA43FF"/>
    <w:rsid w:val="00BB668E"/>
    <w:rsid w:val="00BB7C9C"/>
    <w:rsid w:val="00BC1D40"/>
    <w:rsid w:val="00BF7DC9"/>
    <w:rsid w:val="00C04C4F"/>
    <w:rsid w:val="00C41E59"/>
    <w:rsid w:val="00C43E20"/>
    <w:rsid w:val="00C52D4F"/>
    <w:rsid w:val="00C6374E"/>
    <w:rsid w:val="00C66620"/>
    <w:rsid w:val="00C74051"/>
    <w:rsid w:val="00CB4797"/>
    <w:rsid w:val="00CB4DFC"/>
    <w:rsid w:val="00CE15F2"/>
    <w:rsid w:val="00CF4F95"/>
    <w:rsid w:val="00D032A0"/>
    <w:rsid w:val="00D2532F"/>
    <w:rsid w:val="00D361E3"/>
    <w:rsid w:val="00D55D1F"/>
    <w:rsid w:val="00D7194E"/>
    <w:rsid w:val="00D71AB5"/>
    <w:rsid w:val="00D778B0"/>
    <w:rsid w:val="00D81F14"/>
    <w:rsid w:val="00D82930"/>
    <w:rsid w:val="00D86DFB"/>
    <w:rsid w:val="00D911A1"/>
    <w:rsid w:val="00DD53BB"/>
    <w:rsid w:val="00DE4DA1"/>
    <w:rsid w:val="00DE52CC"/>
    <w:rsid w:val="00DF75A9"/>
    <w:rsid w:val="00E05026"/>
    <w:rsid w:val="00E07C17"/>
    <w:rsid w:val="00E32327"/>
    <w:rsid w:val="00E40FD8"/>
    <w:rsid w:val="00E513AA"/>
    <w:rsid w:val="00E56A24"/>
    <w:rsid w:val="00E628BE"/>
    <w:rsid w:val="00E76579"/>
    <w:rsid w:val="00E77C94"/>
    <w:rsid w:val="00E83ECD"/>
    <w:rsid w:val="00E93008"/>
    <w:rsid w:val="00E93EE2"/>
    <w:rsid w:val="00EB53EB"/>
    <w:rsid w:val="00EB6CC6"/>
    <w:rsid w:val="00EB7771"/>
    <w:rsid w:val="00EB783C"/>
    <w:rsid w:val="00ED5322"/>
    <w:rsid w:val="00ED6E64"/>
    <w:rsid w:val="00EE6E31"/>
    <w:rsid w:val="00F039D6"/>
    <w:rsid w:val="00F10A01"/>
    <w:rsid w:val="00F141F7"/>
    <w:rsid w:val="00F17516"/>
    <w:rsid w:val="00F21316"/>
    <w:rsid w:val="00F25DEB"/>
    <w:rsid w:val="00F40773"/>
    <w:rsid w:val="00F44D63"/>
    <w:rsid w:val="00F60A67"/>
    <w:rsid w:val="00F85262"/>
    <w:rsid w:val="00F87C5B"/>
    <w:rsid w:val="00F93775"/>
    <w:rsid w:val="00FC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75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75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F600E-2692-47F8-960A-97E4A266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школа № 7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cp:lastModifiedBy>Секретарь</cp:lastModifiedBy>
  <cp:revision>2</cp:revision>
  <cp:lastPrinted>2011-11-11T05:13:00Z</cp:lastPrinted>
  <dcterms:created xsi:type="dcterms:W3CDTF">2014-09-30T08:39:00Z</dcterms:created>
  <dcterms:modified xsi:type="dcterms:W3CDTF">2014-09-30T08:39:00Z</dcterms:modified>
</cp:coreProperties>
</file>