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10203"/>
        <w:gridCol w:w="75"/>
      </w:tblGrid>
      <w:tr w:rsidR="00444F9E" w:rsidRPr="00444F9E" w:rsidTr="00444F9E">
        <w:trPr>
          <w:gridAfter w:val="1"/>
          <w:hidden/>
        </w:trPr>
        <w:tc>
          <w:tcPr>
            <w:tcW w:w="7155" w:type="dxa"/>
            <w:vAlign w:val="center"/>
            <w:hideMark/>
          </w:tcPr>
          <w:p w:rsidR="00444F9E" w:rsidRPr="00444F9E" w:rsidRDefault="00444F9E" w:rsidP="00444F9E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</w:tr>
      <w:tr w:rsidR="00444F9E" w:rsidRPr="00444F9E" w:rsidTr="00444F9E">
        <w:tc>
          <w:tcPr>
            <w:tcW w:w="0" w:type="auto"/>
            <w:gridSpan w:val="2"/>
            <w:vAlign w:val="center"/>
            <w:hideMark/>
          </w:tcPr>
          <w:p w:rsidR="00444F9E" w:rsidRPr="00444F9E" w:rsidRDefault="00444F9E" w:rsidP="00444F9E">
            <w:pPr>
              <w:spacing w:after="0" w:line="0" w:lineRule="atLeas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44F9E" w:rsidRPr="00444F9E" w:rsidTr="00444F9E">
        <w:tc>
          <w:tcPr>
            <w:tcW w:w="0" w:type="auto"/>
            <w:gridSpan w:val="2"/>
            <w:vAlign w:val="center"/>
            <w:hideMark/>
          </w:tcPr>
          <w:p w:rsidR="00444F9E" w:rsidRPr="00444F9E" w:rsidRDefault="00444F9E" w:rsidP="00444F9E">
            <w:pPr>
              <w:spacing w:after="0" w:line="0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444F9E" w:rsidRPr="00444F9E" w:rsidTr="00444F9E">
        <w:trPr>
          <w:trHeight w:val="135"/>
        </w:trPr>
        <w:tc>
          <w:tcPr>
            <w:tcW w:w="0" w:type="auto"/>
            <w:vAlign w:val="center"/>
            <w:hideMark/>
          </w:tcPr>
          <w:p w:rsidR="001D260E" w:rsidRPr="00833651" w:rsidRDefault="001D260E" w:rsidP="001D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</w:t>
            </w:r>
            <w:r w:rsidRPr="008336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МУНИЦИПАЛЬНОЕ БЮДЖЕТНОЕ ОБЩЕОБРАЗОВАТЕЛЬНОЕ УЧРЕЖДЕНИЕ</w:t>
            </w:r>
          </w:p>
          <w:p w:rsidR="001D260E" w:rsidRPr="00833651" w:rsidRDefault="001D260E" w:rsidP="001D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36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«Средняя общеобразовательная школа № 7»</w:t>
            </w:r>
          </w:p>
          <w:p w:rsidR="001D260E" w:rsidRPr="00833651" w:rsidRDefault="001D260E" w:rsidP="001D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FA1144A" wp14:editId="31940D3C">
                      <wp:simplePos x="0" y="0"/>
                      <wp:positionH relativeFrom="column">
                        <wp:posOffset>323850</wp:posOffset>
                      </wp:positionH>
                      <wp:positionV relativeFrom="paragraph">
                        <wp:posOffset>18415</wp:posOffset>
                      </wp:positionV>
                      <wp:extent cx="6515100" cy="0"/>
                      <wp:effectExtent l="0" t="19050" r="0" b="1905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515100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.5pt,1.45pt" to="538.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ne2TwIAAFkEAAAOAAAAZHJzL2Uyb0RvYy54bWysVM2O0zAQviPxDlbubZLSdrvRpivUtFwW&#10;WGmXB3Btp7FwbMt2m1YICfaMtI/AK3AAaaUFniF9I8buDyxcECIHZ+yZ+fLNN+Ocna9rgVbMWK5k&#10;HqXdJEJMEkW5XOTRq+tZZxQh67CkWCjJ8mjDbHQ+fvzorNEZ66lKCcoMAhBps0bnUeWczuLYkorV&#10;2HaVZhKcpTI1drA1i5ga3AB6LeJekgzjRhmqjSLMWjgtds5oHPDLkhH3siwtc0jkEXBzYTVhnfs1&#10;Hp/hbGGwrjjZ08D/wKLGXMJHj1AFdhgtDf8DqubEKKtK1yWqjlVZcsJCDVBNmvxWzVWFNQu1gDhW&#10;H2Wy/w+WvFhdGsQp9C5CEtfQovbj9t32tv3aftreou379nv7pf3c3rXf2rvtDdj32w9ge2d7vz++&#10;RalXstE2A8CJvDReC7KWV/pCkdcWSTWpsFywUNH1RsNnQkb8IMVvrAY+8+a5ohCDl04FWdelqT0k&#10;CIbWoXubY/fY2iECh8NBOkgTaDI5+GKcHRK1se4ZUzXyRh4JLr2wOMOrC+uAOoQeQvyxVDMuRBgO&#10;IVGTR73R4GQQMqwSnHqvj7NmMZ8Ig1bYz1d4vBCA9iDMqKWkAa1imE73tsNc7GyIF9LjQS3AZ2/t&#10;BujNaXI6HU1H/U6/N5x2+klRdJ7OJv3OcJaeDIonxWRSpG89tbSfVZxSJj27wzCn/b8blv212o3h&#10;cZyPOsQP0UOJQPbwDqRDM33/dpMwV3Rzabwavq8wvyF4f9f8Bfl1H6J+/hHGPwAAAP//AwBQSwME&#10;FAAGAAgAAAAhAMaulKHcAAAABwEAAA8AAABkcnMvZG93bnJldi54bWxMj81uwjAQhO+V+g7WVuql&#10;Kg5I5SeNgygSN4RUWlUcN/GSRI3XkW1IePuaXuA4M6uZb7PlYFpxJucbywrGowQEcWl1w5WC76/N&#10;6xyED8gaW8uk4EIelvnjQ4aptj1/0nkfKhFL2KeooA6hS6X0ZU0G/ch2xDE7WmcwROkqqR32sdy0&#10;cpIkU2mw4bhQY0frmsrf/ckoKHG33uHxR/YYDquPl2J7cdVcqeenYfUOItAQbsdwxY/okEemwp5Y&#10;e9EqeBvHV4KCyQLENU5ms2gU/4bMM3nPn/8BAAD//wMAUEsBAi0AFAAGAAgAAAAhALaDOJL+AAAA&#10;4QEAABMAAAAAAAAAAAAAAAAAAAAAAFtDb250ZW50X1R5cGVzXS54bWxQSwECLQAUAAYACAAAACEA&#10;OP0h/9YAAACUAQAACwAAAAAAAAAAAAAAAAAvAQAAX3JlbHMvLnJlbHNQSwECLQAUAAYACAAAACEA&#10;bvZ3tk8CAABZBAAADgAAAAAAAAAAAAAAAAAuAgAAZHJzL2Uyb0RvYy54bWxQSwECLQAUAAYACAAA&#10;ACEAxq6UodwAAAAHAQAADwAAAAAAAAAAAAAAAACpBAAAZHJzL2Rvd25yZXYueG1sUEsFBgAAAAAE&#10;AAQA8wAAALIFAAAAAA==&#10;" strokeweight="2.25pt"/>
                  </w:pict>
                </mc:Fallback>
              </mc:AlternateContent>
            </w:r>
            <w:r w:rsidRPr="00833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Зеленая, д.6, город Великие Луки, Псковская область, 182100,</w:t>
            </w:r>
          </w:p>
          <w:p w:rsidR="00444F9E" w:rsidRPr="00444F9E" w:rsidRDefault="00444F9E" w:rsidP="001D2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44F9E" w:rsidRPr="00444F9E" w:rsidRDefault="00444F9E" w:rsidP="00444F9E">
            <w:pPr>
              <w:spacing w:after="0" w:line="135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444F9E" w:rsidRPr="00444F9E" w:rsidTr="00444F9E">
        <w:trPr>
          <w:trHeight w:val="195"/>
        </w:trPr>
        <w:tc>
          <w:tcPr>
            <w:tcW w:w="0" w:type="auto"/>
            <w:gridSpan w:val="2"/>
            <w:hideMark/>
          </w:tcPr>
          <w:p w:rsidR="00444F9E" w:rsidRPr="00444F9E" w:rsidRDefault="00444F9E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</w:tbl>
    <w:p w:rsidR="00444F9E" w:rsidRPr="00444F9E" w:rsidRDefault="00444F9E" w:rsidP="00444F9E">
      <w:pPr>
        <w:spacing w:after="0" w:line="240" w:lineRule="auto"/>
        <w:rPr>
          <w:rFonts w:ascii="Arial" w:eastAsia="Times New Roman" w:hAnsi="Arial" w:cs="Arial"/>
          <w:vanish/>
          <w:sz w:val="16"/>
          <w:szCs w:val="16"/>
          <w:lang w:eastAsia="ru-RU"/>
        </w:rPr>
      </w:pPr>
    </w:p>
    <w:tbl>
      <w:tblPr>
        <w:tblW w:w="13681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11087"/>
        <w:gridCol w:w="2594"/>
      </w:tblGrid>
      <w:tr w:rsidR="00444F9E" w:rsidRPr="00444F9E" w:rsidTr="001B29BC">
        <w:trPr>
          <w:hidden/>
        </w:trPr>
        <w:tc>
          <w:tcPr>
            <w:tcW w:w="11087" w:type="dxa"/>
            <w:vAlign w:val="center"/>
            <w:hideMark/>
          </w:tcPr>
          <w:p w:rsidR="00444F9E" w:rsidRPr="00444F9E" w:rsidRDefault="00444F9E" w:rsidP="00444F9E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2594" w:type="dxa"/>
            <w:vAlign w:val="center"/>
            <w:hideMark/>
          </w:tcPr>
          <w:p w:rsidR="00444F9E" w:rsidRPr="00444F9E" w:rsidRDefault="00444F9E" w:rsidP="00444F9E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</w:tr>
      <w:tr w:rsidR="00444F9E" w:rsidRPr="00444F9E" w:rsidTr="001B29BC">
        <w:trPr>
          <w:trHeight w:val="225"/>
        </w:trPr>
        <w:tc>
          <w:tcPr>
            <w:tcW w:w="11087" w:type="dxa"/>
          </w:tcPr>
          <w:p w:rsidR="00444F9E" w:rsidRPr="00444F9E" w:rsidRDefault="00444F9E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44F9E" w:rsidRPr="00444F9E" w:rsidRDefault="00444F9E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444F9E" w:rsidRPr="00444F9E" w:rsidTr="001B29BC">
        <w:trPr>
          <w:trHeight w:val="225"/>
        </w:trPr>
        <w:tc>
          <w:tcPr>
            <w:tcW w:w="11087" w:type="dxa"/>
          </w:tcPr>
          <w:p w:rsidR="001D260E" w:rsidRDefault="001B29BC" w:rsidP="001D26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Сведени</w:t>
            </w:r>
            <w:r w:rsidR="00EB65D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я</w:t>
            </w:r>
          </w:p>
          <w:p w:rsidR="001B29BC" w:rsidRDefault="00EB65D9" w:rsidP="001D26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 материально-технической базе</w:t>
            </w:r>
            <w:r w:rsidR="001B29BC" w:rsidRPr="00F34E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 w:rsidR="001B29B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 w:rsidR="001B29B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МБ</w:t>
            </w:r>
            <w:r w:rsidR="001B29BC" w:rsidRPr="006C2DD6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ОУ </w:t>
            </w:r>
            <w:r w:rsidR="001B29B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СОШ</w:t>
            </w:r>
            <w:r w:rsidR="001B29BC" w:rsidRPr="006C2DD6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 № </w:t>
            </w:r>
            <w:r w:rsidR="001B29B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7 на 01.02.2015 года.</w:t>
            </w:r>
          </w:p>
          <w:p w:rsidR="00444F9E" w:rsidRPr="00444F9E" w:rsidRDefault="00444F9E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0" w:name="_GoBack"/>
            <w:bookmarkEnd w:id="0"/>
          </w:p>
        </w:tc>
        <w:tc>
          <w:tcPr>
            <w:tcW w:w="0" w:type="auto"/>
          </w:tcPr>
          <w:p w:rsidR="00444F9E" w:rsidRPr="00444F9E" w:rsidRDefault="00444F9E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444F9E" w:rsidRPr="00444F9E" w:rsidTr="001D260E">
        <w:trPr>
          <w:trHeight w:val="80"/>
        </w:trPr>
        <w:tc>
          <w:tcPr>
            <w:tcW w:w="11087" w:type="dxa"/>
          </w:tcPr>
          <w:p w:rsidR="00444F9E" w:rsidRPr="00444F9E" w:rsidRDefault="00444F9E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44F9E" w:rsidRPr="00444F9E" w:rsidRDefault="00444F9E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444F9E" w:rsidRPr="00444F9E" w:rsidTr="001B29BC">
        <w:trPr>
          <w:trHeight w:val="195"/>
        </w:trPr>
        <w:tc>
          <w:tcPr>
            <w:tcW w:w="13681" w:type="dxa"/>
            <w:gridSpan w:val="2"/>
            <w:hideMark/>
          </w:tcPr>
          <w:p w:rsidR="00444F9E" w:rsidRPr="00444F9E" w:rsidRDefault="00444F9E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</w:tbl>
    <w:p w:rsidR="00444F9E" w:rsidRPr="00444F9E" w:rsidRDefault="00444F9E" w:rsidP="00444F9E">
      <w:pPr>
        <w:spacing w:after="0" w:line="240" w:lineRule="auto"/>
        <w:rPr>
          <w:rFonts w:ascii="Arial" w:eastAsia="Times New Roman" w:hAnsi="Arial" w:cs="Arial"/>
          <w:vanish/>
          <w:sz w:val="16"/>
          <w:szCs w:val="16"/>
          <w:lang w:eastAsia="ru-RU"/>
        </w:rPr>
      </w:pPr>
    </w:p>
    <w:tbl>
      <w:tblPr>
        <w:tblW w:w="12377" w:type="dxa"/>
        <w:tblLayout w:type="fixed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456"/>
        <w:gridCol w:w="962"/>
        <w:gridCol w:w="2014"/>
        <w:gridCol w:w="1418"/>
        <w:gridCol w:w="1417"/>
        <w:gridCol w:w="1418"/>
        <w:gridCol w:w="567"/>
        <w:gridCol w:w="1417"/>
        <w:gridCol w:w="1418"/>
        <w:gridCol w:w="1290"/>
      </w:tblGrid>
      <w:tr w:rsidR="001B29BC" w:rsidRPr="00444F9E" w:rsidTr="00775E31">
        <w:trPr>
          <w:gridAfter w:val="1"/>
          <w:wAfter w:w="1290" w:type="dxa"/>
          <w:hidden/>
        </w:trPr>
        <w:tc>
          <w:tcPr>
            <w:tcW w:w="456" w:type="dxa"/>
            <w:vAlign w:val="center"/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2976" w:type="dxa"/>
            <w:gridSpan w:val="2"/>
            <w:vAlign w:val="center"/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Align w:val="center"/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Align w:val="center"/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Align w:val="center"/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Align w:val="center"/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</w:tr>
      <w:tr w:rsidR="001B29BC" w:rsidRPr="00444F9E" w:rsidTr="00775E31">
        <w:trPr>
          <w:trHeight w:val="495"/>
        </w:trPr>
        <w:tc>
          <w:tcPr>
            <w:tcW w:w="456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D6E5CB"/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</w:pPr>
            <w:r w:rsidRPr="00444F9E"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444F9E"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  <w:t>п</w:t>
            </w:r>
            <w:proofErr w:type="gramEnd"/>
            <w:r w:rsidRPr="00444F9E"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976" w:type="dxa"/>
            <w:gridSpan w:val="2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D6E5CB"/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</w:pPr>
            <w:r w:rsidRPr="00444F9E"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  <w:t>ОС</w:t>
            </w:r>
          </w:p>
        </w:tc>
        <w:tc>
          <w:tcPr>
            <w:tcW w:w="1418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D6E5CB"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  <w:t>Условия передачи</w:t>
            </w:r>
          </w:p>
        </w:tc>
        <w:tc>
          <w:tcPr>
            <w:tcW w:w="141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D6E5CB"/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</w:pPr>
            <w:r w:rsidRPr="00444F9E"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  <w:t>Инвентарный номер</w:t>
            </w:r>
          </w:p>
        </w:tc>
        <w:tc>
          <w:tcPr>
            <w:tcW w:w="1418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D6E5CB"/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</w:pPr>
            <w:r w:rsidRPr="00444F9E"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  <w:t>Балансовая стоимость</w:t>
            </w:r>
          </w:p>
        </w:tc>
        <w:tc>
          <w:tcPr>
            <w:tcW w:w="56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D6E5CB"/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</w:pPr>
            <w:r w:rsidRPr="00444F9E"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41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D6E5CB"/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</w:pPr>
            <w:r w:rsidRPr="00444F9E"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  <w:t>Сумма амортизации</w:t>
            </w:r>
          </w:p>
        </w:tc>
        <w:tc>
          <w:tcPr>
            <w:tcW w:w="1418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D6E5CB"/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</w:pPr>
            <w:r w:rsidRPr="00444F9E"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  <w:t>Остаточная стоимость</w:t>
            </w:r>
          </w:p>
        </w:tc>
        <w:tc>
          <w:tcPr>
            <w:tcW w:w="1290" w:type="dxa"/>
            <w:vAlign w:val="center"/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B29BC" w:rsidRPr="00444F9E" w:rsidTr="00775E31">
        <w:trPr>
          <w:trHeight w:val="435"/>
        </w:trPr>
        <w:tc>
          <w:tcPr>
            <w:tcW w:w="45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97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Гараж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B29BC" w:rsidRDefault="001B29BC" w:rsidP="001B29BC">
            <w:pPr>
              <w:spacing w:after="0"/>
            </w:pPr>
            <w:r w:rsidRPr="003878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01001007 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140 644</w:t>
            </w:r>
          </w:p>
        </w:tc>
        <w:tc>
          <w:tcPr>
            <w:tcW w:w="56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123 372,75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17 271,25</w:t>
            </w:r>
          </w:p>
        </w:tc>
        <w:tc>
          <w:tcPr>
            <w:tcW w:w="1290" w:type="dxa"/>
            <w:vAlign w:val="center"/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B29BC" w:rsidRPr="00444F9E" w:rsidTr="00775E31">
        <w:trPr>
          <w:trHeight w:val="435"/>
        </w:trPr>
        <w:tc>
          <w:tcPr>
            <w:tcW w:w="45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97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Здание школы</w:t>
            </w:r>
            <w:r w:rsidR="0082310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="0082310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ул.Зеленая</w:t>
            </w:r>
            <w:proofErr w:type="spellEnd"/>
            <w:r w:rsidR="0082310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д.6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B29BC" w:rsidRDefault="001B29BC" w:rsidP="001B29BC">
            <w:pPr>
              <w:spacing w:after="0"/>
            </w:pPr>
            <w:r w:rsidRPr="003878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1001001 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23 691 671</w:t>
            </w:r>
          </w:p>
        </w:tc>
        <w:tc>
          <w:tcPr>
            <w:tcW w:w="56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11 821 810,75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11 869 860,25</w:t>
            </w:r>
          </w:p>
        </w:tc>
        <w:tc>
          <w:tcPr>
            <w:tcW w:w="1290" w:type="dxa"/>
            <w:vAlign w:val="center"/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B29BC" w:rsidRPr="00444F9E" w:rsidTr="00775E31">
        <w:trPr>
          <w:trHeight w:val="435"/>
        </w:trPr>
        <w:tc>
          <w:tcPr>
            <w:tcW w:w="45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97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Набор для визуального восприятия </w:t>
            </w:r>
            <w:proofErr w:type="gramStart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слабовидящих</w:t>
            </w:r>
            <w:proofErr w:type="gramEnd"/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B29BC" w:rsidRDefault="001B29BC" w:rsidP="001B29BC">
            <w:pPr>
              <w:spacing w:after="0"/>
            </w:pPr>
            <w:r w:rsidRPr="003878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51012414000064 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98 600</w:t>
            </w:r>
          </w:p>
        </w:tc>
        <w:tc>
          <w:tcPr>
            <w:tcW w:w="56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15 259,53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83 340,47</w:t>
            </w:r>
          </w:p>
        </w:tc>
        <w:tc>
          <w:tcPr>
            <w:tcW w:w="1290" w:type="dxa"/>
            <w:vAlign w:val="center"/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B29BC" w:rsidRPr="00444F9E" w:rsidTr="00775E31">
        <w:trPr>
          <w:trHeight w:val="435"/>
        </w:trPr>
        <w:tc>
          <w:tcPr>
            <w:tcW w:w="45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97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Персональный компьютер HI-TECH OFFICE 047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B29BC" w:rsidRDefault="001B29BC" w:rsidP="001B29BC">
            <w:pPr>
              <w:spacing w:after="0"/>
            </w:pPr>
            <w:r w:rsidRPr="003878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1410104139 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8 090</w:t>
            </w:r>
          </w:p>
        </w:tc>
        <w:tc>
          <w:tcPr>
            <w:tcW w:w="56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8 090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Align w:val="center"/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B29BC" w:rsidRPr="00444F9E" w:rsidTr="00775E31">
        <w:trPr>
          <w:trHeight w:val="435"/>
        </w:trPr>
        <w:tc>
          <w:tcPr>
            <w:tcW w:w="45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97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Системный блок </w:t>
            </w:r>
            <w:proofErr w:type="spellStart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iRU</w:t>
            </w:r>
            <w:proofErr w:type="spellEnd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Ergo</w:t>
            </w:r>
            <w:proofErr w:type="spellEnd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Corp</w:t>
            </w:r>
            <w:proofErr w:type="spellEnd"/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B29BC" w:rsidRDefault="001B29BC" w:rsidP="001B29BC">
            <w:pPr>
              <w:spacing w:after="0"/>
            </w:pPr>
            <w:r w:rsidRPr="003878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1410104018 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16 870</w:t>
            </w:r>
          </w:p>
        </w:tc>
        <w:tc>
          <w:tcPr>
            <w:tcW w:w="56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16 870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Align w:val="center"/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B29BC" w:rsidRPr="00444F9E" w:rsidTr="00775E31">
        <w:trPr>
          <w:trHeight w:val="435"/>
        </w:trPr>
        <w:tc>
          <w:tcPr>
            <w:tcW w:w="45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97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Фотоаппарат </w:t>
            </w:r>
            <w:proofErr w:type="spellStart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Panasonic</w:t>
            </w:r>
            <w:proofErr w:type="spellEnd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Lumix</w:t>
            </w:r>
            <w:proofErr w:type="spellEnd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DMC-FZ200EEK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B29BC" w:rsidRDefault="001B29BC" w:rsidP="001B29BC">
            <w:pPr>
              <w:spacing w:after="0"/>
            </w:pPr>
            <w:r w:rsidRPr="003878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51012414000080 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20 588,5</w:t>
            </w:r>
          </w:p>
        </w:tc>
        <w:tc>
          <w:tcPr>
            <w:tcW w:w="56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20 588,5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Align w:val="center"/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B29BC" w:rsidRPr="00444F9E" w:rsidTr="00775E31">
        <w:trPr>
          <w:trHeight w:val="435"/>
        </w:trPr>
        <w:tc>
          <w:tcPr>
            <w:tcW w:w="45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97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Музыкальный центр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B29BC" w:rsidRDefault="001B29BC" w:rsidP="001B29BC">
            <w:pPr>
              <w:spacing w:after="0"/>
            </w:pPr>
            <w:r w:rsidRPr="003878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01380683 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9 543</w:t>
            </w:r>
          </w:p>
        </w:tc>
        <w:tc>
          <w:tcPr>
            <w:tcW w:w="56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9 543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Align w:val="center"/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B29BC" w:rsidRPr="00444F9E" w:rsidTr="00775E31">
        <w:trPr>
          <w:trHeight w:val="435"/>
        </w:trPr>
        <w:tc>
          <w:tcPr>
            <w:tcW w:w="45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97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Монитор 17 </w:t>
            </w:r>
            <w:proofErr w:type="spellStart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Acer</w:t>
            </w:r>
            <w:proofErr w:type="spellEnd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AL1716FS LCD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B29BC" w:rsidRDefault="001B29BC" w:rsidP="001B29BC">
            <w:pPr>
              <w:spacing w:after="0"/>
            </w:pPr>
            <w:r w:rsidRPr="003878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1410104024 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4 000</w:t>
            </w:r>
          </w:p>
        </w:tc>
        <w:tc>
          <w:tcPr>
            <w:tcW w:w="56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4 000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Align w:val="center"/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B29BC" w:rsidRPr="00444F9E" w:rsidTr="00775E31">
        <w:trPr>
          <w:trHeight w:val="435"/>
        </w:trPr>
        <w:tc>
          <w:tcPr>
            <w:tcW w:w="45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97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Комплект серверного оборудования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B29BC" w:rsidRDefault="001B29BC" w:rsidP="001B29BC">
            <w:pPr>
              <w:spacing w:after="0"/>
            </w:pPr>
            <w:r w:rsidRPr="003878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9959 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59 680,1</w:t>
            </w:r>
          </w:p>
        </w:tc>
        <w:tc>
          <w:tcPr>
            <w:tcW w:w="56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43 102,28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16 577,82</w:t>
            </w:r>
          </w:p>
        </w:tc>
        <w:tc>
          <w:tcPr>
            <w:tcW w:w="1290" w:type="dxa"/>
            <w:vAlign w:val="center"/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B29BC" w:rsidRPr="00444F9E" w:rsidTr="00775E31">
        <w:trPr>
          <w:trHeight w:val="435"/>
        </w:trPr>
        <w:tc>
          <w:tcPr>
            <w:tcW w:w="45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97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Монитор 17 </w:t>
            </w:r>
            <w:proofErr w:type="spellStart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Acer</w:t>
            </w:r>
            <w:proofErr w:type="spellEnd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AL1716FS LCD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B29BC" w:rsidRDefault="001B29BC" w:rsidP="001B29BC">
            <w:pPr>
              <w:spacing w:after="0"/>
            </w:pPr>
            <w:r w:rsidRPr="003878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1410104026 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4 000</w:t>
            </w:r>
          </w:p>
        </w:tc>
        <w:tc>
          <w:tcPr>
            <w:tcW w:w="56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4 000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Align w:val="center"/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B29BC" w:rsidRPr="00444F9E" w:rsidTr="00775E31">
        <w:trPr>
          <w:trHeight w:val="435"/>
        </w:trPr>
        <w:tc>
          <w:tcPr>
            <w:tcW w:w="45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97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Посудомоечная ванна 3-х секционная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B29BC" w:rsidRDefault="001B29BC" w:rsidP="001B29BC">
            <w:pPr>
              <w:spacing w:after="0"/>
            </w:pPr>
            <w:r w:rsidRPr="003878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103а 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21 754</w:t>
            </w:r>
          </w:p>
        </w:tc>
        <w:tc>
          <w:tcPr>
            <w:tcW w:w="56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13 191,25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8 562,75</w:t>
            </w:r>
          </w:p>
        </w:tc>
        <w:tc>
          <w:tcPr>
            <w:tcW w:w="1290" w:type="dxa"/>
            <w:vAlign w:val="center"/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B29BC" w:rsidRPr="00444F9E" w:rsidTr="00775E31">
        <w:trPr>
          <w:trHeight w:val="435"/>
        </w:trPr>
        <w:tc>
          <w:tcPr>
            <w:tcW w:w="45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97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Термометр сопротивления ТСП-Н L-100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B29BC" w:rsidRDefault="001B29BC" w:rsidP="001B29BC">
            <w:pPr>
              <w:spacing w:after="0"/>
            </w:pPr>
            <w:r w:rsidRPr="003878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41012414000150 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69 995,51</w:t>
            </w:r>
          </w:p>
        </w:tc>
        <w:tc>
          <w:tcPr>
            <w:tcW w:w="56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3 670,52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66 324,99</w:t>
            </w:r>
          </w:p>
        </w:tc>
        <w:tc>
          <w:tcPr>
            <w:tcW w:w="1290" w:type="dxa"/>
            <w:vAlign w:val="center"/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B29BC" w:rsidRPr="00444F9E" w:rsidTr="00775E31">
        <w:trPr>
          <w:trHeight w:val="435"/>
        </w:trPr>
        <w:tc>
          <w:tcPr>
            <w:tcW w:w="45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97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Расходомер ультразвуковой ULTRA</w:t>
            </w:r>
            <w:proofErr w:type="gramStart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</w:t>
            </w:r>
            <w:proofErr w:type="gramEnd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EAT Ду-50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B29BC" w:rsidRDefault="001B29BC" w:rsidP="001B29BC">
            <w:pPr>
              <w:spacing w:after="0"/>
            </w:pPr>
            <w:r w:rsidRPr="003878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41012414000162 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100 735,51</w:t>
            </w:r>
          </w:p>
        </w:tc>
        <w:tc>
          <w:tcPr>
            <w:tcW w:w="56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5 598,65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95 136,86</w:t>
            </w:r>
          </w:p>
        </w:tc>
        <w:tc>
          <w:tcPr>
            <w:tcW w:w="1290" w:type="dxa"/>
            <w:vAlign w:val="center"/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B29BC" w:rsidRPr="00444F9E" w:rsidTr="00775E31">
        <w:trPr>
          <w:trHeight w:val="435"/>
        </w:trPr>
        <w:tc>
          <w:tcPr>
            <w:tcW w:w="45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97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Монитор TFT 19 </w:t>
            </w:r>
            <w:proofErr w:type="spellStart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Acer</w:t>
            </w:r>
            <w:proofErr w:type="spellEnd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AL1916Nb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B29BC" w:rsidRDefault="001B29BC" w:rsidP="001B29BC">
            <w:pPr>
              <w:spacing w:after="0"/>
            </w:pPr>
            <w:r w:rsidRPr="003878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1410104142 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8 300</w:t>
            </w:r>
          </w:p>
        </w:tc>
        <w:tc>
          <w:tcPr>
            <w:tcW w:w="56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8 300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Align w:val="center"/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B29BC" w:rsidRPr="00444F9E" w:rsidTr="00775E31">
        <w:trPr>
          <w:trHeight w:val="435"/>
        </w:trPr>
        <w:tc>
          <w:tcPr>
            <w:tcW w:w="45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297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Персональный компьютер </w:t>
            </w:r>
            <w:proofErr w:type="spellStart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Kraffway</w:t>
            </w:r>
            <w:proofErr w:type="spellEnd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(нач.</w:t>
            </w:r>
            <w:proofErr w:type="spellStart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шк</w:t>
            </w:r>
            <w:proofErr w:type="spellEnd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</w:t>
            </w:r>
            <w:proofErr w:type="gramStart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</w:t>
            </w:r>
            <w:proofErr w:type="spellStart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</w:t>
            </w:r>
            <w:proofErr w:type="gramEnd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ист.блок,монитор,колонки</w:t>
            </w:r>
            <w:proofErr w:type="spellEnd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B29BC" w:rsidRDefault="001B29BC" w:rsidP="001B29BC">
            <w:pPr>
              <w:spacing w:after="0"/>
            </w:pPr>
            <w:r w:rsidRPr="003878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14101004263 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28 932,5</w:t>
            </w:r>
          </w:p>
        </w:tc>
        <w:tc>
          <w:tcPr>
            <w:tcW w:w="56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28 932,5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Align w:val="center"/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B29BC" w:rsidRPr="00444F9E" w:rsidTr="00775E31">
        <w:trPr>
          <w:trHeight w:val="435"/>
        </w:trPr>
        <w:tc>
          <w:tcPr>
            <w:tcW w:w="45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297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Персональный </w:t>
            </w:r>
            <w:proofErr w:type="spellStart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компьютер+монитор</w:t>
            </w:r>
            <w:proofErr w:type="spellEnd"/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B29BC" w:rsidRDefault="001B29BC" w:rsidP="001B29BC">
            <w:pPr>
              <w:spacing w:after="0"/>
            </w:pPr>
            <w:r w:rsidRPr="003878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08894 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15 589</w:t>
            </w:r>
          </w:p>
        </w:tc>
        <w:tc>
          <w:tcPr>
            <w:tcW w:w="56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15 589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Align w:val="center"/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B29BC" w:rsidRPr="00444F9E" w:rsidTr="00775E31">
        <w:trPr>
          <w:trHeight w:val="435"/>
        </w:trPr>
        <w:tc>
          <w:tcPr>
            <w:tcW w:w="45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297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Персональный компьютер в сборе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B29BC" w:rsidRDefault="001B29BC" w:rsidP="001B29BC">
            <w:pPr>
              <w:spacing w:after="0"/>
            </w:pPr>
            <w:r w:rsidRPr="003878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9956 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14 900</w:t>
            </w:r>
          </w:p>
        </w:tc>
        <w:tc>
          <w:tcPr>
            <w:tcW w:w="56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14 900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Align w:val="center"/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B29BC" w:rsidRPr="00444F9E" w:rsidTr="00775E31">
        <w:trPr>
          <w:trHeight w:val="435"/>
        </w:trPr>
        <w:tc>
          <w:tcPr>
            <w:tcW w:w="45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297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Персональный компьютер CELIД2533/512/80/35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B29BC" w:rsidRDefault="001B29BC" w:rsidP="001B29BC">
            <w:pPr>
              <w:spacing w:after="0"/>
            </w:pPr>
            <w:r w:rsidRPr="003878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080 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9 000</w:t>
            </w:r>
          </w:p>
        </w:tc>
        <w:tc>
          <w:tcPr>
            <w:tcW w:w="56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9 000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Align w:val="center"/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B29BC" w:rsidRPr="00444F9E" w:rsidTr="00775E31">
        <w:trPr>
          <w:trHeight w:val="435"/>
        </w:trPr>
        <w:tc>
          <w:tcPr>
            <w:tcW w:w="45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297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Мультимедийный проектор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B29BC" w:rsidRDefault="001B29BC" w:rsidP="001B29BC">
            <w:pPr>
              <w:spacing w:after="0"/>
            </w:pPr>
            <w:r w:rsidRPr="003878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51012414000048 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52 600</w:t>
            </w:r>
          </w:p>
        </w:tc>
        <w:tc>
          <w:tcPr>
            <w:tcW w:w="56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5 698,29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46 901,71</w:t>
            </w:r>
          </w:p>
        </w:tc>
        <w:tc>
          <w:tcPr>
            <w:tcW w:w="1290" w:type="dxa"/>
            <w:vAlign w:val="center"/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B29BC" w:rsidRPr="00444F9E" w:rsidTr="00775E31">
        <w:trPr>
          <w:trHeight w:val="435"/>
        </w:trPr>
        <w:tc>
          <w:tcPr>
            <w:tcW w:w="45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297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Микшерский пульт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B29BC" w:rsidRDefault="001B29BC" w:rsidP="001B29BC">
            <w:pPr>
              <w:spacing w:after="0"/>
            </w:pPr>
            <w:r w:rsidRPr="003878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098 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6 100</w:t>
            </w:r>
          </w:p>
        </w:tc>
        <w:tc>
          <w:tcPr>
            <w:tcW w:w="56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6 100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Align w:val="center"/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B29BC" w:rsidRPr="00444F9E" w:rsidTr="00775E31">
        <w:trPr>
          <w:trHeight w:val="435"/>
        </w:trPr>
        <w:tc>
          <w:tcPr>
            <w:tcW w:w="45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297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Принтер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B29BC" w:rsidRDefault="001B29BC" w:rsidP="001B29BC">
            <w:pPr>
              <w:spacing w:after="0"/>
            </w:pPr>
            <w:r w:rsidRPr="003878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076 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4 257</w:t>
            </w:r>
          </w:p>
        </w:tc>
        <w:tc>
          <w:tcPr>
            <w:tcW w:w="56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4 257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Align w:val="center"/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B29BC" w:rsidRPr="00444F9E" w:rsidTr="00775E31">
        <w:trPr>
          <w:trHeight w:val="435"/>
        </w:trPr>
        <w:tc>
          <w:tcPr>
            <w:tcW w:w="45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297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Интерактивная доска </w:t>
            </w:r>
            <w:proofErr w:type="spellStart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Panasonic</w:t>
            </w:r>
            <w:proofErr w:type="spellEnd"/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B29BC" w:rsidRDefault="001B29BC" w:rsidP="001B29BC">
            <w:pPr>
              <w:spacing w:after="0"/>
            </w:pPr>
            <w:r w:rsidRPr="003878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9974 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41 000</w:t>
            </w:r>
          </w:p>
        </w:tc>
        <w:tc>
          <w:tcPr>
            <w:tcW w:w="56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29 611,14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11 388,86</w:t>
            </w:r>
          </w:p>
        </w:tc>
        <w:tc>
          <w:tcPr>
            <w:tcW w:w="1290" w:type="dxa"/>
            <w:vAlign w:val="center"/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B29BC" w:rsidRPr="00444F9E" w:rsidTr="00775E31">
        <w:trPr>
          <w:trHeight w:val="435"/>
        </w:trPr>
        <w:tc>
          <w:tcPr>
            <w:tcW w:w="45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297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Системный </w:t>
            </w:r>
            <w:proofErr w:type="spellStart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блок+монитор</w:t>
            </w:r>
            <w:proofErr w:type="spellEnd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учителя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B29BC" w:rsidRDefault="001B29BC" w:rsidP="001B29BC">
            <w:pPr>
              <w:spacing w:after="0"/>
            </w:pPr>
            <w:r w:rsidRPr="003878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01360025 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18 007</w:t>
            </w:r>
          </w:p>
        </w:tc>
        <w:tc>
          <w:tcPr>
            <w:tcW w:w="56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18 007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Align w:val="center"/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B29BC" w:rsidRPr="00444F9E" w:rsidTr="00775E31">
        <w:trPr>
          <w:trHeight w:val="435"/>
        </w:trPr>
        <w:tc>
          <w:tcPr>
            <w:tcW w:w="45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297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Кабинет физики </w:t>
            </w:r>
            <w:proofErr w:type="spellStart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ПК+монитор</w:t>
            </w:r>
            <w:proofErr w:type="spellEnd"/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B29BC" w:rsidRDefault="001B29BC" w:rsidP="001B29BC">
            <w:pPr>
              <w:spacing w:after="0"/>
            </w:pPr>
            <w:r w:rsidRPr="003878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014300003 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486 300</w:t>
            </w:r>
          </w:p>
        </w:tc>
        <w:tc>
          <w:tcPr>
            <w:tcW w:w="56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486 300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Align w:val="center"/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B29BC" w:rsidRPr="00444F9E" w:rsidTr="00775E31">
        <w:trPr>
          <w:trHeight w:val="645"/>
        </w:trPr>
        <w:tc>
          <w:tcPr>
            <w:tcW w:w="45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297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Комплект тип 3(рабочее место </w:t>
            </w:r>
            <w:proofErr w:type="spellStart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ученика</w:t>
            </w:r>
            <w:proofErr w:type="gramStart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:п</w:t>
            </w:r>
            <w:proofErr w:type="gramEnd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роцессор</w:t>
            </w:r>
            <w:proofErr w:type="spellEnd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INTEL,монитор</w:t>
            </w:r>
            <w:proofErr w:type="spellEnd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Philips</w:t>
            </w:r>
            <w:proofErr w:type="spellEnd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18,5)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B29BC" w:rsidRDefault="001B29BC" w:rsidP="001B29BC">
            <w:pPr>
              <w:spacing w:after="0"/>
            </w:pPr>
            <w:r w:rsidRPr="003878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41012414000130 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16 900</w:t>
            </w:r>
          </w:p>
        </w:tc>
        <w:tc>
          <w:tcPr>
            <w:tcW w:w="56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16 900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Align w:val="center"/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B29BC" w:rsidRPr="00444F9E" w:rsidTr="00775E31">
        <w:trPr>
          <w:trHeight w:val="435"/>
        </w:trPr>
        <w:tc>
          <w:tcPr>
            <w:tcW w:w="45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297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Персональный </w:t>
            </w:r>
            <w:proofErr w:type="spellStart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компьютер+монитор</w:t>
            </w:r>
            <w:proofErr w:type="spellEnd"/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B29BC" w:rsidRDefault="001B29BC" w:rsidP="001B29BC">
            <w:pPr>
              <w:spacing w:after="0"/>
            </w:pPr>
            <w:r w:rsidRPr="003878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08898 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15 589</w:t>
            </w:r>
          </w:p>
        </w:tc>
        <w:tc>
          <w:tcPr>
            <w:tcW w:w="56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15 589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Align w:val="center"/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B29BC" w:rsidRPr="00444F9E" w:rsidTr="00775E31">
        <w:trPr>
          <w:trHeight w:val="435"/>
        </w:trPr>
        <w:tc>
          <w:tcPr>
            <w:tcW w:w="45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297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Принтер МФУ CANON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B29BC" w:rsidRDefault="001B29BC" w:rsidP="001B29BC">
            <w:pPr>
              <w:spacing w:after="0"/>
            </w:pPr>
            <w:r w:rsidRPr="003878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1010419 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7 431,6</w:t>
            </w:r>
          </w:p>
        </w:tc>
        <w:tc>
          <w:tcPr>
            <w:tcW w:w="56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7 431,6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Align w:val="center"/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B29BC" w:rsidRPr="00444F9E" w:rsidTr="00775E31">
        <w:trPr>
          <w:trHeight w:val="435"/>
        </w:trPr>
        <w:tc>
          <w:tcPr>
            <w:tcW w:w="45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28</w:t>
            </w:r>
          </w:p>
        </w:tc>
        <w:tc>
          <w:tcPr>
            <w:tcW w:w="297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Облучательь</w:t>
            </w:r>
            <w:proofErr w:type="spellEnd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бактерицидный передвижной ОБН-450П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B29BC" w:rsidRDefault="001B29BC" w:rsidP="001B29BC">
            <w:pPr>
              <w:spacing w:after="0"/>
            </w:pPr>
            <w:r w:rsidRPr="003878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1410104265 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16 500</w:t>
            </w:r>
          </w:p>
        </w:tc>
        <w:tc>
          <w:tcPr>
            <w:tcW w:w="56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16 500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Align w:val="center"/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B29BC" w:rsidRPr="00444F9E" w:rsidTr="00775E31">
        <w:trPr>
          <w:trHeight w:val="435"/>
        </w:trPr>
        <w:tc>
          <w:tcPr>
            <w:tcW w:w="45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297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Программно-аппаратный комплекс для </w:t>
            </w:r>
            <w:proofErr w:type="gramStart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психофизиологических</w:t>
            </w:r>
            <w:proofErr w:type="gramEnd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исследований-02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B29BC" w:rsidRDefault="001B29BC" w:rsidP="001B29BC">
            <w:pPr>
              <w:spacing w:after="0"/>
            </w:pPr>
            <w:r w:rsidRPr="003878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51012414000050 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13 500</w:t>
            </w:r>
          </w:p>
        </w:tc>
        <w:tc>
          <w:tcPr>
            <w:tcW w:w="56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13 500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Align w:val="center"/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B29BC" w:rsidRPr="00444F9E" w:rsidTr="00775E31">
        <w:trPr>
          <w:trHeight w:val="435"/>
        </w:trPr>
        <w:tc>
          <w:tcPr>
            <w:tcW w:w="45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297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Принтер</w:t>
            </w:r>
            <w:r w:rsidRPr="00444F9E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 HP Laser Jet 1006 A4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B29BC" w:rsidRDefault="001B29BC" w:rsidP="001B29BC">
            <w:pPr>
              <w:spacing w:after="0"/>
            </w:pPr>
            <w:r w:rsidRPr="003878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1010410 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4 410,2</w:t>
            </w:r>
          </w:p>
        </w:tc>
        <w:tc>
          <w:tcPr>
            <w:tcW w:w="56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4 410,2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Align w:val="center"/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B29BC" w:rsidRPr="00444F9E" w:rsidTr="00775E31">
        <w:trPr>
          <w:trHeight w:val="435"/>
        </w:trPr>
        <w:tc>
          <w:tcPr>
            <w:tcW w:w="45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297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Мультимедийный проекто</w:t>
            </w:r>
            <w:proofErr w:type="gramStart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р(</w:t>
            </w:r>
            <w:proofErr w:type="gramEnd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компл.с</w:t>
            </w:r>
            <w:proofErr w:type="spellEnd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графич.планшетом</w:t>
            </w:r>
            <w:proofErr w:type="spellEnd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B29BC" w:rsidRDefault="001B29BC" w:rsidP="001B29BC">
            <w:pPr>
              <w:spacing w:after="0"/>
            </w:pPr>
            <w:r w:rsidRPr="003878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014302001 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25 900</w:t>
            </w:r>
          </w:p>
        </w:tc>
        <w:tc>
          <w:tcPr>
            <w:tcW w:w="56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25 900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Align w:val="center"/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B29BC" w:rsidRPr="00444F9E" w:rsidTr="00775E31">
        <w:trPr>
          <w:trHeight w:val="435"/>
        </w:trPr>
        <w:tc>
          <w:tcPr>
            <w:tcW w:w="45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297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Персональный </w:t>
            </w:r>
            <w:proofErr w:type="spellStart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компьютер+монитор</w:t>
            </w:r>
            <w:proofErr w:type="spellEnd"/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B29BC" w:rsidRDefault="001B29BC" w:rsidP="001B29BC">
            <w:pPr>
              <w:spacing w:after="0"/>
            </w:pPr>
            <w:r w:rsidRPr="003878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08899 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15 589</w:t>
            </w:r>
          </w:p>
        </w:tc>
        <w:tc>
          <w:tcPr>
            <w:tcW w:w="56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15 589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Align w:val="center"/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B29BC" w:rsidRPr="00444F9E" w:rsidTr="00775E31">
        <w:trPr>
          <w:trHeight w:val="435"/>
        </w:trPr>
        <w:tc>
          <w:tcPr>
            <w:tcW w:w="45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297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Принтер </w:t>
            </w:r>
            <w:proofErr w:type="spellStart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Samsung</w:t>
            </w:r>
            <w:proofErr w:type="spellEnd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CLP-310(</w:t>
            </w:r>
            <w:proofErr w:type="spellStart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color</w:t>
            </w:r>
            <w:proofErr w:type="spellEnd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B29BC" w:rsidRDefault="001B29BC" w:rsidP="001B29BC">
            <w:pPr>
              <w:spacing w:after="0"/>
            </w:pPr>
            <w:r w:rsidRPr="003878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1410104143 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6 981</w:t>
            </w:r>
          </w:p>
        </w:tc>
        <w:tc>
          <w:tcPr>
            <w:tcW w:w="56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6 981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Align w:val="center"/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B29BC" w:rsidRPr="00444F9E" w:rsidTr="00775E31">
        <w:trPr>
          <w:trHeight w:val="435"/>
        </w:trPr>
        <w:tc>
          <w:tcPr>
            <w:tcW w:w="45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297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Персональный </w:t>
            </w:r>
            <w:proofErr w:type="spellStart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компьютер+монитор</w:t>
            </w:r>
            <w:proofErr w:type="spellEnd"/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B29BC" w:rsidRDefault="001B29BC" w:rsidP="001B29BC">
            <w:pPr>
              <w:spacing w:after="0"/>
            </w:pPr>
            <w:r w:rsidRPr="003878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08896 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15 589</w:t>
            </w:r>
          </w:p>
        </w:tc>
        <w:tc>
          <w:tcPr>
            <w:tcW w:w="56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15 589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Align w:val="center"/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B29BC" w:rsidRPr="00444F9E" w:rsidTr="00775E31">
        <w:trPr>
          <w:trHeight w:val="645"/>
        </w:trPr>
        <w:tc>
          <w:tcPr>
            <w:tcW w:w="45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297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Комплект тип 3(рабочее место </w:t>
            </w:r>
            <w:proofErr w:type="spellStart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ученика</w:t>
            </w:r>
            <w:proofErr w:type="gramStart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:п</w:t>
            </w:r>
            <w:proofErr w:type="gramEnd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роцессор</w:t>
            </w:r>
            <w:proofErr w:type="spellEnd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INTEL,монитор</w:t>
            </w:r>
            <w:proofErr w:type="spellEnd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Philips</w:t>
            </w:r>
            <w:proofErr w:type="spellEnd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18,5)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B29BC" w:rsidRDefault="001B29BC" w:rsidP="001B29BC">
            <w:pPr>
              <w:spacing w:after="0"/>
            </w:pPr>
            <w:r w:rsidRPr="003878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41012414000131 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16 900</w:t>
            </w:r>
          </w:p>
        </w:tc>
        <w:tc>
          <w:tcPr>
            <w:tcW w:w="56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16 900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Align w:val="center"/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B29BC" w:rsidRPr="00444F9E" w:rsidTr="00775E31">
        <w:trPr>
          <w:trHeight w:val="435"/>
        </w:trPr>
        <w:tc>
          <w:tcPr>
            <w:tcW w:w="45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297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Сенсорный уголок "Зеркальный обман" ДУЭТ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B29BC" w:rsidRDefault="001B29BC" w:rsidP="001B29BC">
            <w:pPr>
              <w:spacing w:after="0"/>
            </w:pPr>
            <w:r w:rsidRPr="003878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51012414000049 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17 000</w:t>
            </w:r>
          </w:p>
        </w:tc>
        <w:tc>
          <w:tcPr>
            <w:tcW w:w="56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17 000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Align w:val="center"/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B29BC" w:rsidRPr="00444F9E" w:rsidTr="00775E31">
        <w:trPr>
          <w:trHeight w:val="435"/>
        </w:trPr>
        <w:tc>
          <w:tcPr>
            <w:tcW w:w="45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297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Видеокамера JVC GZ-EX315 </w:t>
            </w:r>
            <w:proofErr w:type="spellStart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Wi-Fi</w:t>
            </w:r>
            <w:proofErr w:type="spellEnd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Silver</w:t>
            </w:r>
            <w:proofErr w:type="spellEnd"/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B29BC" w:rsidRDefault="001B29BC" w:rsidP="001B29BC">
            <w:pPr>
              <w:spacing w:after="0"/>
            </w:pPr>
            <w:r w:rsidRPr="003878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51012414000081 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15 829</w:t>
            </w:r>
          </w:p>
        </w:tc>
        <w:tc>
          <w:tcPr>
            <w:tcW w:w="56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15 829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Align w:val="center"/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B29BC" w:rsidRPr="00444F9E" w:rsidTr="00775E31">
        <w:trPr>
          <w:trHeight w:val="435"/>
        </w:trPr>
        <w:tc>
          <w:tcPr>
            <w:tcW w:w="45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297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Монитор AL1716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B29BC" w:rsidRDefault="001B29BC" w:rsidP="001B29BC">
            <w:pPr>
              <w:spacing w:after="0"/>
            </w:pPr>
            <w:r w:rsidRPr="003878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081 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7 398</w:t>
            </w:r>
          </w:p>
        </w:tc>
        <w:tc>
          <w:tcPr>
            <w:tcW w:w="56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7 398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Align w:val="center"/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B29BC" w:rsidRPr="00444F9E" w:rsidTr="00775E31">
        <w:trPr>
          <w:trHeight w:val="435"/>
        </w:trPr>
        <w:tc>
          <w:tcPr>
            <w:tcW w:w="45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297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Акустический комплекс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B29BC" w:rsidRDefault="001B29BC" w:rsidP="001B29BC">
            <w:pPr>
              <w:spacing w:after="0"/>
            </w:pPr>
            <w:r w:rsidRPr="003878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097 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45 900</w:t>
            </w:r>
          </w:p>
        </w:tc>
        <w:tc>
          <w:tcPr>
            <w:tcW w:w="56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32 574,91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13 325,09</w:t>
            </w:r>
          </w:p>
        </w:tc>
        <w:tc>
          <w:tcPr>
            <w:tcW w:w="1290" w:type="dxa"/>
            <w:vAlign w:val="center"/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B29BC" w:rsidRPr="00444F9E" w:rsidTr="00775E31">
        <w:trPr>
          <w:trHeight w:val="645"/>
        </w:trPr>
        <w:tc>
          <w:tcPr>
            <w:tcW w:w="45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297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Комплект тип 3(рабочее место </w:t>
            </w:r>
            <w:proofErr w:type="spellStart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ученика</w:t>
            </w:r>
            <w:proofErr w:type="gramStart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:п</w:t>
            </w:r>
            <w:proofErr w:type="gramEnd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роцессор</w:t>
            </w:r>
            <w:proofErr w:type="spellEnd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INTEL,монитор</w:t>
            </w:r>
            <w:proofErr w:type="spellEnd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Philips</w:t>
            </w:r>
            <w:proofErr w:type="spellEnd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18,5)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B29BC" w:rsidRDefault="001B29BC" w:rsidP="001B29BC">
            <w:pPr>
              <w:spacing w:after="0"/>
            </w:pPr>
            <w:r w:rsidRPr="003878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41012414000126 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16 900</w:t>
            </w:r>
          </w:p>
        </w:tc>
        <w:tc>
          <w:tcPr>
            <w:tcW w:w="56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16 900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Align w:val="center"/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B29BC" w:rsidRPr="00444F9E" w:rsidTr="00775E31">
        <w:trPr>
          <w:trHeight w:val="435"/>
        </w:trPr>
        <w:tc>
          <w:tcPr>
            <w:tcW w:w="45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297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Датчик давления ПДТВХ 1-02 1,6МПА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B29BC" w:rsidRDefault="001B29BC" w:rsidP="001B29BC">
            <w:pPr>
              <w:spacing w:after="0"/>
            </w:pPr>
            <w:r w:rsidRPr="003878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41012414000154 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72 625,51</w:t>
            </w:r>
          </w:p>
        </w:tc>
        <w:tc>
          <w:tcPr>
            <w:tcW w:w="56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4 036,4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68 589,11</w:t>
            </w:r>
          </w:p>
        </w:tc>
        <w:tc>
          <w:tcPr>
            <w:tcW w:w="1290" w:type="dxa"/>
            <w:vAlign w:val="center"/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B29BC" w:rsidRPr="00444F9E" w:rsidTr="00775E31">
        <w:trPr>
          <w:trHeight w:val="435"/>
        </w:trPr>
        <w:tc>
          <w:tcPr>
            <w:tcW w:w="45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297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Магнитный набор для реабилитации "Ориент"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B29BC" w:rsidRDefault="001B29BC" w:rsidP="001B29BC">
            <w:pPr>
              <w:spacing w:after="0"/>
            </w:pPr>
            <w:r w:rsidRPr="003878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51012414000065 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14 300</w:t>
            </w:r>
          </w:p>
        </w:tc>
        <w:tc>
          <w:tcPr>
            <w:tcW w:w="56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14 300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Align w:val="center"/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B29BC" w:rsidRPr="00444F9E" w:rsidTr="00775E31">
        <w:trPr>
          <w:trHeight w:val="435"/>
        </w:trPr>
        <w:tc>
          <w:tcPr>
            <w:tcW w:w="45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297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Микрофонная система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B29BC" w:rsidRDefault="001B29BC" w:rsidP="001B29BC">
            <w:pPr>
              <w:spacing w:after="0"/>
            </w:pPr>
            <w:r w:rsidRPr="003878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01380682 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6 739</w:t>
            </w:r>
          </w:p>
        </w:tc>
        <w:tc>
          <w:tcPr>
            <w:tcW w:w="56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6 739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Align w:val="center"/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B29BC" w:rsidRPr="00444F9E" w:rsidTr="00775E31">
        <w:trPr>
          <w:trHeight w:val="435"/>
        </w:trPr>
        <w:tc>
          <w:tcPr>
            <w:tcW w:w="45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297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Телефон-факс </w:t>
            </w:r>
            <w:proofErr w:type="spellStart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панасоник</w:t>
            </w:r>
            <w:proofErr w:type="spellEnd"/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B29BC" w:rsidRDefault="001B29BC" w:rsidP="001B29BC">
            <w:pPr>
              <w:spacing w:after="0"/>
            </w:pPr>
            <w:r w:rsidRPr="003878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083 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5 700</w:t>
            </w:r>
          </w:p>
        </w:tc>
        <w:tc>
          <w:tcPr>
            <w:tcW w:w="56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5 700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Align w:val="center"/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B29BC" w:rsidRPr="00444F9E" w:rsidTr="00775E31">
        <w:trPr>
          <w:trHeight w:val="435"/>
        </w:trPr>
        <w:tc>
          <w:tcPr>
            <w:tcW w:w="45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297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Персональный компьютер </w:t>
            </w:r>
            <w:proofErr w:type="spellStart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Kraffway</w:t>
            </w:r>
            <w:proofErr w:type="spellEnd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Cr</w:t>
            </w:r>
            <w:proofErr w:type="spellEnd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(в </w:t>
            </w:r>
            <w:proofErr w:type="spellStart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компл</w:t>
            </w:r>
            <w:proofErr w:type="gramStart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.с</w:t>
            </w:r>
            <w:proofErr w:type="spellEnd"/>
            <w:proofErr w:type="gramEnd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прогр.</w:t>
            </w:r>
            <w:proofErr w:type="spellStart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</w:t>
            </w:r>
            <w:proofErr w:type="spellEnd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.+клав)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B29BC" w:rsidRDefault="001B29BC" w:rsidP="001B29BC">
            <w:pPr>
              <w:spacing w:after="0"/>
            </w:pPr>
            <w:r w:rsidRPr="003878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014302004 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27 150</w:t>
            </w:r>
          </w:p>
        </w:tc>
        <w:tc>
          <w:tcPr>
            <w:tcW w:w="56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27 150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Align w:val="center"/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B29BC" w:rsidRPr="00444F9E" w:rsidTr="00775E31">
        <w:trPr>
          <w:trHeight w:val="435"/>
        </w:trPr>
        <w:tc>
          <w:tcPr>
            <w:tcW w:w="45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297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Колонки ЭВМ РS-152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B29BC" w:rsidRDefault="001B29BC" w:rsidP="001B29BC">
            <w:pPr>
              <w:spacing w:after="0"/>
            </w:pPr>
            <w:r w:rsidRPr="003878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01380684 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7 159</w:t>
            </w:r>
          </w:p>
        </w:tc>
        <w:tc>
          <w:tcPr>
            <w:tcW w:w="56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7 159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Align w:val="center"/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B29BC" w:rsidRPr="00444F9E" w:rsidTr="00775E31">
        <w:trPr>
          <w:trHeight w:val="435"/>
        </w:trPr>
        <w:tc>
          <w:tcPr>
            <w:tcW w:w="45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297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Системный </w:t>
            </w:r>
            <w:proofErr w:type="spellStart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блок+монитор</w:t>
            </w:r>
            <w:proofErr w:type="spellEnd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библиотекаря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B29BC" w:rsidRDefault="001B29BC" w:rsidP="001B29BC">
            <w:pPr>
              <w:spacing w:after="0"/>
            </w:pPr>
            <w:r w:rsidRPr="003878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01360029 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18 347</w:t>
            </w:r>
          </w:p>
        </w:tc>
        <w:tc>
          <w:tcPr>
            <w:tcW w:w="56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18 347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Align w:val="center"/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B29BC" w:rsidRPr="00444F9E" w:rsidTr="00775E31">
        <w:trPr>
          <w:trHeight w:val="435"/>
        </w:trPr>
        <w:tc>
          <w:tcPr>
            <w:tcW w:w="45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297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Кипятильник непрерывного действия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B29BC" w:rsidRDefault="001B29BC" w:rsidP="001B29BC">
            <w:pPr>
              <w:spacing w:after="0"/>
            </w:pPr>
            <w:r w:rsidRPr="003878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9971 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11 970</w:t>
            </w:r>
          </w:p>
        </w:tc>
        <w:tc>
          <w:tcPr>
            <w:tcW w:w="56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11 970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Align w:val="center"/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B29BC" w:rsidRPr="00444F9E" w:rsidTr="00775E31">
        <w:trPr>
          <w:trHeight w:val="435"/>
        </w:trPr>
        <w:tc>
          <w:tcPr>
            <w:tcW w:w="45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297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Мармит ПМЭС-70КМ-01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B29BC" w:rsidRDefault="001B29BC" w:rsidP="001B29BC">
            <w:pPr>
              <w:spacing w:after="0"/>
            </w:pPr>
            <w:r w:rsidRPr="003878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41012414000175 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39 500</w:t>
            </w:r>
          </w:p>
        </w:tc>
        <w:tc>
          <w:tcPr>
            <w:tcW w:w="56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39 500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Align w:val="center"/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B29BC" w:rsidRPr="00444F9E" w:rsidTr="00775E31">
        <w:trPr>
          <w:trHeight w:val="225"/>
        </w:trPr>
        <w:tc>
          <w:tcPr>
            <w:tcW w:w="45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297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Телевизор LG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B29BC" w:rsidRDefault="001B29BC" w:rsidP="001B29BC">
            <w:pPr>
              <w:spacing w:after="0"/>
            </w:pPr>
            <w:r w:rsidRPr="003878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96, 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3 060</w:t>
            </w:r>
          </w:p>
        </w:tc>
        <w:tc>
          <w:tcPr>
            <w:tcW w:w="56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3 060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Align w:val="center"/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B29BC" w:rsidRPr="00444F9E" w:rsidTr="00775E31">
        <w:trPr>
          <w:trHeight w:val="435"/>
        </w:trPr>
        <w:tc>
          <w:tcPr>
            <w:tcW w:w="45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297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Системный </w:t>
            </w:r>
            <w:proofErr w:type="spellStart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блок+монитор</w:t>
            </w:r>
            <w:proofErr w:type="spellEnd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учителя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B29BC" w:rsidRDefault="001B29BC" w:rsidP="001B29BC">
            <w:pPr>
              <w:spacing w:after="0"/>
            </w:pPr>
            <w:r w:rsidRPr="003878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01360024 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18 006</w:t>
            </w:r>
          </w:p>
        </w:tc>
        <w:tc>
          <w:tcPr>
            <w:tcW w:w="56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18 006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Align w:val="center"/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B29BC" w:rsidRPr="00444F9E" w:rsidTr="00775E31">
        <w:trPr>
          <w:trHeight w:val="435"/>
        </w:trPr>
        <w:tc>
          <w:tcPr>
            <w:tcW w:w="45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297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Проектор </w:t>
            </w:r>
            <w:proofErr w:type="spellStart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Epson</w:t>
            </w:r>
            <w:proofErr w:type="spellEnd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ЕВ-ХО2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B29BC" w:rsidRDefault="001B29BC" w:rsidP="001B29BC">
            <w:pPr>
              <w:spacing w:after="0"/>
            </w:pPr>
            <w:r w:rsidRPr="003878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9977 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17 922,42</w:t>
            </w:r>
          </w:p>
        </w:tc>
        <w:tc>
          <w:tcPr>
            <w:tcW w:w="56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17 922,42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Align w:val="center"/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B29BC" w:rsidRPr="00444F9E" w:rsidTr="00775E31">
        <w:trPr>
          <w:trHeight w:val="435"/>
        </w:trPr>
        <w:tc>
          <w:tcPr>
            <w:tcW w:w="45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297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Системный блок </w:t>
            </w:r>
            <w:proofErr w:type="spellStart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iRU</w:t>
            </w:r>
            <w:proofErr w:type="spellEnd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Ergo</w:t>
            </w:r>
            <w:proofErr w:type="spellEnd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Corp</w:t>
            </w:r>
            <w:proofErr w:type="spellEnd"/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B29BC" w:rsidRDefault="001B29BC" w:rsidP="001B29BC">
            <w:pPr>
              <w:spacing w:after="0"/>
            </w:pPr>
            <w:r w:rsidRPr="003878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1410104017 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16 870</w:t>
            </w:r>
          </w:p>
        </w:tc>
        <w:tc>
          <w:tcPr>
            <w:tcW w:w="56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16 870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Align w:val="center"/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B29BC" w:rsidRPr="00444F9E" w:rsidTr="00775E31">
        <w:trPr>
          <w:trHeight w:val="435"/>
        </w:trPr>
        <w:tc>
          <w:tcPr>
            <w:tcW w:w="45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297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Системный блок </w:t>
            </w:r>
            <w:proofErr w:type="spellStart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iRU</w:t>
            </w:r>
            <w:proofErr w:type="spellEnd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Ergo</w:t>
            </w:r>
            <w:proofErr w:type="spellEnd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Corp</w:t>
            </w:r>
            <w:proofErr w:type="spellEnd"/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B29BC" w:rsidRDefault="001B29BC" w:rsidP="001B29BC">
            <w:pPr>
              <w:spacing w:after="0"/>
            </w:pPr>
            <w:r w:rsidRPr="003878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1410104020 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16 870</w:t>
            </w:r>
          </w:p>
        </w:tc>
        <w:tc>
          <w:tcPr>
            <w:tcW w:w="56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16 870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Align w:val="center"/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B29BC" w:rsidRPr="00444F9E" w:rsidTr="00775E31">
        <w:trPr>
          <w:trHeight w:val="435"/>
        </w:trPr>
        <w:tc>
          <w:tcPr>
            <w:tcW w:w="45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297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Персональный </w:t>
            </w:r>
            <w:proofErr w:type="spellStart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компьютер+монитор</w:t>
            </w:r>
            <w:proofErr w:type="spellEnd"/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B29BC" w:rsidRDefault="001B29BC" w:rsidP="001B29BC">
            <w:pPr>
              <w:spacing w:after="0"/>
            </w:pPr>
            <w:r w:rsidRPr="003878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08897 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15 589</w:t>
            </w:r>
          </w:p>
        </w:tc>
        <w:tc>
          <w:tcPr>
            <w:tcW w:w="56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15 589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Align w:val="center"/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B29BC" w:rsidRPr="00444F9E" w:rsidTr="00775E31">
        <w:trPr>
          <w:trHeight w:val="435"/>
        </w:trPr>
        <w:tc>
          <w:tcPr>
            <w:tcW w:w="45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297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Системный </w:t>
            </w:r>
            <w:proofErr w:type="spellStart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блок+монитор</w:t>
            </w:r>
            <w:proofErr w:type="spellEnd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библиотекаря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B29BC" w:rsidRDefault="001B29BC" w:rsidP="001B29BC">
            <w:pPr>
              <w:spacing w:after="0"/>
            </w:pPr>
            <w:r w:rsidRPr="003878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01360027 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18 347</w:t>
            </w:r>
          </w:p>
        </w:tc>
        <w:tc>
          <w:tcPr>
            <w:tcW w:w="56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18 347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Align w:val="center"/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B29BC" w:rsidRPr="00444F9E" w:rsidTr="00775E31">
        <w:trPr>
          <w:trHeight w:val="435"/>
        </w:trPr>
        <w:tc>
          <w:tcPr>
            <w:tcW w:w="45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297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Расходомер ультразвуковой ULTRA</w:t>
            </w:r>
            <w:proofErr w:type="gramStart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</w:t>
            </w:r>
            <w:proofErr w:type="gramEnd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EAT Ду-40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B29BC" w:rsidRDefault="001B29BC" w:rsidP="001B29BC">
            <w:pPr>
              <w:spacing w:after="0"/>
            </w:pPr>
            <w:r w:rsidRPr="003878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41012414000161 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93 175,51</w:t>
            </w:r>
          </w:p>
        </w:tc>
        <w:tc>
          <w:tcPr>
            <w:tcW w:w="56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5 178,47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87 997,04</w:t>
            </w:r>
          </w:p>
        </w:tc>
        <w:tc>
          <w:tcPr>
            <w:tcW w:w="1290" w:type="dxa"/>
            <w:vAlign w:val="center"/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B29BC" w:rsidRPr="00444F9E" w:rsidTr="00775E31">
        <w:trPr>
          <w:trHeight w:val="435"/>
        </w:trPr>
        <w:tc>
          <w:tcPr>
            <w:tcW w:w="45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297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Экран</w:t>
            </w:r>
            <w:r w:rsidRPr="00444F9E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 </w:t>
            </w: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настенный</w:t>
            </w:r>
            <w:r w:rsidRPr="00444F9E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 Manual matt </w:t>
            </w:r>
            <w:proofErr w:type="spellStart"/>
            <w:r w:rsidRPr="00444F9E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whitt</w:t>
            </w:r>
            <w:proofErr w:type="spellEnd"/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B29BC" w:rsidRDefault="001B29BC" w:rsidP="001B29BC">
            <w:pPr>
              <w:spacing w:after="0"/>
            </w:pPr>
            <w:r w:rsidRPr="003878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1410104013 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10 000</w:t>
            </w:r>
          </w:p>
        </w:tc>
        <w:tc>
          <w:tcPr>
            <w:tcW w:w="56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10 000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Align w:val="center"/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B29BC" w:rsidRPr="00444F9E" w:rsidTr="00775E31">
        <w:trPr>
          <w:trHeight w:val="435"/>
        </w:trPr>
        <w:tc>
          <w:tcPr>
            <w:tcW w:w="45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297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Проектор NEC M 271 X(M271XG)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B29BC" w:rsidRDefault="001B29BC" w:rsidP="001B29BC">
            <w:pPr>
              <w:spacing w:after="0"/>
            </w:pPr>
            <w:r w:rsidRPr="003878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21012414000139 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22 500</w:t>
            </w:r>
          </w:p>
        </w:tc>
        <w:tc>
          <w:tcPr>
            <w:tcW w:w="56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22 500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Align w:val="center"/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B29BC" w:rsidRPr="00444F9E" w:rsidTr="00775E31">
        <w:trPr>
          <w:trHeight w:val="435"/>
        </w:trPr>
        <w:tc>
          <w:tcPr>
            <w:tcW w:w="45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297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Монитор</w:t>
            </w:r>
            <w:r w:rsidRPr="00444F9E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 Samsung </w:t>
            </w:r>
            <w:proofErr w:type="spellStart"/>
            <w:r w:rsidRPr="00444F9E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SynsMaster</w:t>
            </w:r>
            <w:proofErr w:type="spellEnd"/>
            <w:r w:rsidRPr="00444F9E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 TFT19"943N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B29BC" w:rsidRDefault="001B29BC" w:rsidP="001B29BC">
            <w:pPr>
              <w:spacing w:after="0"/>
            </w:pPr>
            <w:r w:rsidRPr="003878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1010418 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7 233</w:t>
            </w:r>
          </w:p>
        </w:tc>
        <w:tc>
          <w:tcPr>
            <w:tcW w:w="56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7 233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Align w:val="center"/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B29BC" w:rsidRPr="00444F9E" w:rsidTr="00775E31">
        <w:trPr>
          <w:trHeight w:val="435"/>
        </w:trPr>
        <w:tc>
          <w:tcPr>
            <w:tcW w:w="45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61</w:t>
            </w:r>
          </w:p>
        </w:tc>
        <w:tc>
          <w:tcPr>
            <w:tcW w:w="297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Проектор NEC M 271 X(M271XG)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B29BC" w:rsidRDefault="001B29BC" w:rsidP="001B29BC">
            <w:pPr>
              <w:spacing w:after="0"/>
            </w:pPr>
            <w:r w:rsidRPr="003878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21012414000140 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22 500</w:t>
            </w:r>
          </w:p>
        </w:tc>
        <w:tc>
          <w:tcPr>
            <w:tcW w:w="56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22 500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Align w:val="center"/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B29BC" w:rsidRPr="00444F9E" w:rsidTr="00775E31">
        <w:trPr>
          <w:trHeight w:val="435"/>
        </w:trPr>
        <w:tc>
          <w:tcPr>
            <w:tcW w:w="45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297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Мышь компьютерная </w:t>
            </w:r>
            <w:proofErr w:type="spellStart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KidTrac</w:t>
            </w:r>
            <w:proofErr w:type="spellEnd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Colour</w:t>
            </w:r>
            <w:proofErr w:type="spellEnd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USB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B29BC" w:rsidRDefault="001B29BC" w:rsidP="001B29BC">
            <w:pPr>
              <w:spacing w:after="0"/>
            </w:pPr>
            <w:r w:rsidRPr="003878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51012414000096 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18 515</w:t>
            </w:r>
          </w:p>
        </w:tc>
        <w:tc>
          <w:tcPr>
            <w:tcW w:w="56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18 515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Align w:val="center"/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B29BC" w:rsidRPr="00444F9E" w:rsidTr="00775E31">
        <w:trPr>
          <w:trHeight w:val="435"/>
        </w:trPr>
        <w:tc>
          <w:tcPr>
            <w:tcW w:w="45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297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Системный блок </w:t>
            </w:r>
            <w:proofErr w:type="spellStart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iRU</w:t>
            </w:r>
            <w:proofErr w:type="spellEnd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Ergo</w:t>
            </w:r>
            <w:proofErr w:type="spellEnd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Corp</w:t>
            </w:r>
            <w:proofErr w:type="spellEnd"/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B29BC" w:rsidRDefault="001B29BC" w:rsidP="001B29BC">
            <w:pPr>
              <w:spacing w:after="0"/>
            </w:pPr>
            <w:r w:rsidRPr="003878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1410104021 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16 870</w:t>
            </w:r>
          </w:p>
        </w:tc>
        <w:tc>
          <w:tcPr>
            <w:tcW w:w="56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16 870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Align w:val="center"/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B29BC" w:rsidRPr="00444F9E" w:rsidTr="00775E31">
        <w:trPr>
          <w:trHeight w:val="435"/>
        </w:trPr>
        <w:tc>
          <w:tcPr>
            <w:tcW w:w="45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297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Активная акустика </w:t>
            </w:r>
            <w:proofErr w:type="spellStart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Xline</w:t>
            </w:r>
            <w:proofErr w:type="spellEnd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BAF 1595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B29BC" w:rsidRDefault="001B29BC" w:rsidP="001B29BC">
            <w:pPr>
              <w:spacing w:after="0"/>
            </w:pPr>
            <w:r w:rsidRPr="003878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41012414000181 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21 040</w:t>
            </w:r>
          </w:p>
        </w:tc>
        <w:tc>
          <w:tcPr>
            <w:tcW w:w="56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21 040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Align w:val="center"/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B29BC" w:rsidRPr="00444F9E" w:rsidTr="00775E31">
        <w:trPr>
          <w:trHeight w:val="435"/>
        </w:trPr>
        <w:tc>
          <w:tcPr>
            <w:tcW w:w="45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297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Системный </w:t>
            </w:r>
            <w:proofErr w:type="spellStart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блок+монитор</w:t>
            </w:r>
            <w:proofErr w:type="spellEnd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учителя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B29BC" w:rsidRDefault="001B29BC" w:rsidP="001B29BC">
            <w:pPr>
              <w:spacing w:after="0"/>
            </w:pPr>
            <w:r w:rsidRPr="003878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01360020 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29 567</w:t>
            </w:r>
          </w:p>
        </w:tc>
        <w:tc>
          <w:tcPr>
            <w:tcW w:w="56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29 567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Align w:val="center"/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B29BC" w:rsidRPr="00444F9E" w:rsidTr="00775E31">
        <w:trPr>
          <w:trHeight w:val="435"/>
        </w:trPr>
        <w:tc>
          <w:tcPr>
            <w:tcW w:w="45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297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Мультимедиа-проекто</w:t>
            </w:r>
            <w:proofErr w:type="gramStart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р(</w:t>
            </w:r>
            <w:proofErr w:type="spellStart"/>
            <w:proofErr w:type="gramEnd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нач.школа</w:t>
            </w:r>
            <w:proofErr w:type="spellEnd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B29BC" w:rsidRDefault="001B29BC" w:rsidP="001B29BC">
            <w:pPr>
              <w:spacing w:after="0"/>
            </w:pPr>
            <w:r w:rsidRPr="003878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1410104261 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26 325</w:t>
            </w:r>
          </w:p>
        </w:tc>
        <w:tc>
          <w:tcPr>
            <w:tcW w:w="56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26 325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Align w:val="center"/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B29BC" w:rsidRPr="00444F9E" w:rsidTr="00775E31">
        <w:trPr>
          <w:trHeight w:val="645"/>
        </w:trPr>
        <w:tc>
          <w:tcPr>
            <w:tcW w:w="45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297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ПК управления комплектом интерактивного оборудовани</w:t>
            </w:r>
            <w:proofErr w:type="gramStart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я(</w:t>
            </w:r>
            <w:proofErr w:type="gramEnd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рабочее место учителя)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B29BC" w:rsidRDefault="001B29BC" w:rsidP="001B29BC">
            <w:pPr>
              <w:spacing w:after="0"/>
            </w:pPr>
            <w:r w:rsidRPr="003878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9982 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23 000</w:t>
            </w:r>
          </w:p>
        </w:tc>
        <w:tc>
          <w:tcPr>
            <w:tcW w:w="56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23 000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Align w:val="center"/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B29BC" w:rsidRPr="00444F9E" w:rsidTr="00775E31">
        <w:trPr>
          <w:trHeight w:val="435"/>
        </w:trPr>
        <w:tc>
          <w:tcPr>
            <w:tcW w:w="45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297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Комплект программно-аппаратных средст</w:t>
            </w:r>
            <w:proofErr w:type="gramStart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в(</w:t>
            </w:r>
            <w:proofErr w:type="spellStart"/>
            <w:proofErr w:type="gramEnd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сист.блок</w:t>
            </w:r>
            <w:proofErr w:type="spellEnd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монитор)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B29BC" w:rsidRDefault="001B29BC" w:rsidP="001B29BC">
            <w:pPr>
              <w:spacing w:after="0"/>
            </w:pPr>
            <w:r w:rsidRPr="003878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14000014 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11 998,18</w:t>
            </w:r>
          </w:p>
        </w:tc>
        <w:tc>
          <w:tcPr>
            <w:tcW w:w="56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11 998,18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Align w:val="center"/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B29BC" w:rsidRPr="00444F9E" w:rsidTr="00775E31">
        <w:trPr>
          <w:trHeight w:val="435"/>
        </w:trPr>
        <w:tc>
          <w:tcPr>
            <w:tcW w:w="45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69</w:t>
            </w:r>
          </w:p>
        </w:tc>
        <w:tc>
          <w:tcPr>
            <w:tcW w:w="297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Принтер МФУ 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B29BC" w:rsidRDefault="001B29BC" w:rsidP="001B29BC">
            <w:pPr>
              <w:spacing w:after="0"/>
            </w:pPr>
            <w:r w:rsidRPr="003878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084 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7 200</w:t>
            </w:r>
          </w:p>
        </w:tc>
        <w:tc>
          <w:tcPr>
            <w:tcW w:w="56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7 200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Align w:val="center"/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B29BC" w:rsidRPr="00444F9E" w:rsidTr="00775E31">
        <w:trPr>
          <w:trHeight w:val="1065"/>
        </w:trPr>
        <w:tc>
          <w:tcPr>
            <w:tcW w:w="45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297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Комплект тип 2(ПК в </w:t>
            </w:r>
            <w:proofErr w:type="spellStart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сборе</w:t>
            </w:r>
            <w:proofErr w:type="gramStart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:п</w:t>
            </w:r>
            <w:proofErr w:type="gramEnd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роцессор</w:t>
            </w:r>
            <w:proofErr w:type="spellEnd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INTEL </w:t>
            </w:r>
            <w:proofErr w:type="spellStart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Cjre</w:t>
            </w:r>
            <w:proofErr w:type="spellEnd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i3 3220,монитор </w:t>
            </w:r>
            <w:proofErr w:type="spellStart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Philips</w:t>
            </w:r>
            <w:proofErr w:type="spellEnd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21.5,мультимедиа проектор </w:t>
            </w:r>
            <w:proofErr w:type="spellStart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Panasonic</w:t>
            </w:r>
            <w:proofErr w:type="spellEnd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PT-TX300E,интерактивная доска ELITE </w:t>
            </w:r>
            <w:proofErr w:type="spellStart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Panaboard</w:t>
            </w:r>
            <w:proofErr w:type="spellEnd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UB-T580)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B29BC" w:rsidRDefault="001B29BC" w:rsidP="001B29BC">
            <w:pPr>
              <w:spacing w:after="0"/>
            </w:pPr>
            <w:r w:rsidRPr="003878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41012414000121 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97 205,87</w:t>
            </w:r>
          </w:p>
        </w:tc>
        <w:tc>
          <w:tcPr>
            <w:tcW w:w="56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32 401,92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64 803,95</w:t>
            </w:r>
          </w:p>
        </w:tc>
        <w:tc>
          <w:tcPr>
            <w:tcW w:w="1290" w:type="dxa"/>
            <w:vAlign w:val="center"/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B29BC" w:rsidRPr="00444F9E" w:rsidTr="00775E31">
        <w:trPr>
          <w:trHeight w:val="645"/>
        </w:trPr>
        <w:tc>
          <w:tcPr>
            <w:tcW w:w="45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297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Комплект тип 3(рабочее место </w:t>
            </w:r>
            <w:proofErr w:type="spellStart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ученика</w:t>
            </w:r>
            <w:proofErr w:type="gramStart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:п</w:t>
            </w:r>
            <w:proofErr w:type="gramEnd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роцессор</w:t>
            </w:r>
            <w:proofErr w:type="spellEnd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INTEL,монитор</w:t>
            </w:r>
            <w:proofErr w:type="spellEnd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Philips</w:t>
            </w:r>
            <w:proofErr w:type="spellEnd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18,5)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B29BC" w:rsidRDefault="001B29BC" w:rsidP="001B29BC">
            <w:pPr>
              <w:spacing w:after="0"/>
            </w:pPr>
            <w:r w:rsidRPr="003878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41012414000132 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16 900</w:t>
            </w:r>
          </w:p>
        </w:tc>
        <w:tc>
          <w:tcPr>
            <w:tcW w:w="56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16 900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Align w:val="center"/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B29BC" w:rsidRPr="00444F9E" w:rsidTr="00775E31">
        <w:trPr>
          <w:trHeight w:val="645"/>
        </w:trPr>
        <w:tc>
          <w:tcPr>
            <w:tcW w:w="45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297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Проектор в сборе(NEC M260X+кронштейн+кабель </w:t>
            </w:r>
            <w:proofErr w:type="spellStart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монитор+SVGA</w:t>
            </w:r>
            <w:proofErr w:type="spellEnd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card</w:t>
            </w:r>
            <w:proofErr w:type="spellEnd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B29BC" w:rsidRDefault="001B29BC" w:rsidP="001B29BC">
            <w:pPr>
              <w:spacing w:after="0"/>
            </w:pPr>
            <w:r w:rsidRPr="003878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9966 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25 652</w:t>
            </w:r>
          </w:p>
        </w:tc>
        <w:tc>
          <w:tcPr>
            <w:tcW w:w="56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25 652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Align w:val="center"/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B29BC" w:rsidRPr="00444F9E" w:rsidTr="00775E31">
        <w:trPr>
          <w:trHeight w:val="435"/>
        </w:trPr>
        <w:tc>
          <w:tcPr>
            <w:tcW w:w="45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297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DVD+VI 15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B29BC" w:rsidRDefault="001B29BC" w:rsidP="001B29BC">
            <w:pPr>
              <w:spacing w:after="0"/>
            </w:pPr>
            <w:r w:rsidRPr="003878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069 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5 680</w:t>
            </w:r>
          </w:p>
        </w:tc>
        <w:tc>
          <w:tcPr>
            <w:tcW w:w="56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5 680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Align w:val="center"/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B29BC" w:rsidRPr="00444F9E" w:rsidTr="00775E31">
        <w:trPr>
          <w:trHeight w:val="435"/>
        </w:trPr>
        <w:tc>
          <w:tcPr>
            <w:tcW w:w="45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297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Тепловычислитель</w:t>
            </w:r>
            <w:proofErr w:type="spellEnd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ВКТ-7-03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B29BC" w:rsidRDefault="001B29BC" w:rsidP="001B29BC">
            <w:pPr>
              <w:spacing w:after="0"/>
            </w:pPr>
            <w:r w:rsidRPr="003878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41012414000151 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78 765,51</w:t>
            </w:r>
          </w:p>
        </w:tc>
        <w:tc>
          <w:tcPr>
            <w:tcW w:w="56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4 377,63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74 387,88</w:t>
            </w:r>
          </w:p>
        </w:tc>
        <w:tc>
          <w:tcPr>
            <w:tcW w:w="1290" w:type="dxa"/>
            <w:vAlign w:val="center"/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B29BC" w:rsidRPr="00444F9E" w:rsidTr="00775E31">
        <w:trPr>
          <w:trHeight w:val="435"/>
        </w:trPr>
        <w:tc>
          <w:tcPr>
            <w:tcW w:w="45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297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Модем (для </w:t>
            </w:r>
            <w:proofErr w:type="spellStart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теплоузла</w:t>
            </w:r>
            <w:proofErr w:type="spellEnd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B29BC" w:rsidRDefault="001B29BC" w:rsidP="001B29BC">
            <w:pPr>
              <w:spacing w:after="0"/>
            </w:pPr>
            <w:r w:rsidRPr="003878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41012414000156 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74 935,51</w:t>
            </w:r>
          </w:p>
        </w:tc>
        <w:tc>
          <w:tcPr>
            <w:tcW w:w="56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4 164,75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70 770,76</w:t>
            </w:r>
          </w:p>
        </w:tc>
        <w:tc>
          <w:tcPr>
            <w:tcW w:w="1290" w:type="dxa"/>
            <w:vAlign w:val="center"/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B29BC" w:rsidRPr="00444F9E" w:rsidTr="00775E31">
        <w:trPr>
          <w:trHeight w:val="435"/>
        </w:trPr>
        <w:tc>
          <w:tcPr>
            <w:tcW w:w="45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297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Видеомагнитофон "Электроника"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B29BC" w:rsidRDefault="001B29BC" w:rsidP="001B29BC">
            <w:pPr>
              <w:spacing w:after="0"/>
            </w:pPr>
            <w:r w:rsidRPr="003878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01380671 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14 104</w:t>
            </w:r>
          </w:p>
        </w:tc>
        <w:tc>
          <w:tcPr>
            <w:tcW w:w="56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14 104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Align w:val="center"/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B29BC" w:rsidRPr="00444F9E" w:rsidTr="00775E31">
        <w:trPr>
          <w:trHeight w:val="435"/>
        </w:trPr>
        <w:tc>
          <w:tcPr>
            <w:tcW w:w="45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297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Интерактивная доска </w:t>
            </w:r>
            <w:proofErr w:type="spellStart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Panasonic</w:t>
            </w:r>
            <w:proofErr w:type="spellEnd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Panaboard</w:t>
            </w:r>
            <w:proofErr w:type="spellEnd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UB-T580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B29BC" w:rsidRDefault="001B29BC" w:rsidP="001B29BC">
            <w:pPr>
              <w:spacing w:after="0"/>
            </w:pPr>
            <w:r w:rsidRPr="003878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9973 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41 000</w:t>
            </w:r>
          </w:p>
        </w:tc>
        <w:tc>
          <w:tcPr>
            <w:tcW w:w="56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29 611,14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11 388,86</w:t>
            </w:r>
          </w:p>
        </w:tc>
        <w:tc>
          <w:tcPr>
            <w:tcW w:w="1290" w:type="dxa"/>
            <w:vAlign w:val="center"/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B29BC" w:rsidRPr="00444F9E" w:rsidTr="00775E31">
        <w:trPr>
          <w:trHeight w:val="435"/>
        </w:trPr>
        <w:tc>
          <w:tcPr>
            <w:tcW w:w="45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297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Мультимедиа-проектор АСЕ</w:t>
            </w:r>
            <w:proofErr w:type="gramStart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R</w:t>
            </w:r>
            <w:proofErr w:type="gramEnd"/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B29BC" w:rsidRDefault="001B29BC" w:rsidP="001B29BC">
            <w:pPr>
              <w:spacing w:after="0"/>
            </w:pPr>
            <w:r w:rsidRPr="003878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14000013 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24 700</w:t>
            </w:r>
          </w:p>
        </w:tc>
        <w:tc>
          <w:tcPr>
            <w:tcW w:w="56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24 700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Align w:val="center"/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B29BC" w:rsidRPr="00444F9E" w:rsidTr="00775E31">
        <w:trPr>
          <w:trHeight w:val="435"/>
        </w:trPr>
        <w:tc>
          <w:tcPr>
            <w:tcW w:w="45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297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Компактная </w:t>
            </w:r>
            <w:proofErr w:type="spellStart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midi</w:t>
            </w:r>
            <w:proofErr w:type="spellEnd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-клавиатура AKAI PRO MPK49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B29BC" w:rsidRDefault="001B29BC" w:rsidP="001B29BC">
            <w:pPr>
              <w:spacing w:after="0"/>
            </w:pPr>
            <w:r w:rsidRPr="003878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51012414000079 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24 228</w:t>
            </w:r>
          </w:p>
        </w:tc>
        <w:tc>
          <w:tcPr>
            <w:tcW w:w="56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24 228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Align w:val="center"/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B29BC" w:rsidRPr="00444F9E" w:rsidTr="00775E31">
        <w:trPr>
          <w:trHeight w:val="435"/>
        </w:trPr>
        <w:tc>
          <w:tcPr>
            <w:tcW w:w="45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297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Проектор в </w:t>
            </w:r>
            <w:proofErr w:type="spellStart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сборе:NEC</w:t>
            </w:r>
            <w:proofErr w:type="spellEnd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M230X+кронштейн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B29BC" w:rsidRDefault="001B29BC" w:rsidP="001B29BC">
            <w:pPr>
              <w:spacing w:after="0"/>
            </w:pPr>
            <w:r w:rsidRPr="003878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41012414000006 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22 600</w:t>
            </w:r>
          </w:p>
        </w:tc>
        <w:tc>
          <w:tcPr>
            <w:tcW w:w="56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22 600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Align w:val="center"/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B29BC" w:rsidRPr="00444F9E" w:rsidTr="00775E31">
        <w:trPr>
          <w:trHeight w:val="435"/>
        </w:trPr>
        <w:tc>
          <w:tcPr>
            <w:tcW w:w="45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</w:t>
            </w:r>
          </w:p>
        </w:tc>
        <w:tc>
          <w:tcPr>
            <w:tcW w:w="297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Модем (для </w:t>
            </w:r>
            <w:proofErr w:type="spellStart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теплоузла</w:t>
            </w:r>
            <w:proofErr w:type="spellEnd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B29BC" w:rsidRDefault="001B29BC" w:rsidP="001B29BC">
            <w:pPr>
              <w:spacing w:after="0"/>
            </w:pPr>
            <w:r w:rsidRPr="003878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41012414000157 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74 935,51</w:t>
            </w:r>
          </w:p>
        </w:tc>
        <w:tc>
          <w:tcPr>
            <w:tcW w:w="56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4 164,76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70 770,75</w:t>
            </w:r>
          </w:p>
        </w:tc>
        <w:tc>
          <w:tcPr>
            <w:tcW w:w="1290" w:type="dxa"/>
            <w:vAlign w:val="center"/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B29BC" w:rsidRPr="00444F9E" w:rsidTr="00775E31">
        <w:trPr>
          <w:trHeight w:val="435"/>
        </w:trPr>
        <w:tc>
          <w:tcPr>
            <w:tcW w:w="45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82</w:t>
            </w:r>
          </w:p>
        </w:tc>
        <w:tc>
          <w:tcPr>
            <w:tcW w:w="297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Экран</w:t>
            </w:r>
            <w:r w:rsidRPr="00444F9E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 </w:t>
            </w: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настенный</w:t>
            </w:r>
            <w:r w:rsidRPr="00444F9E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 Manual matt </w:t>
            </w:r>
            <w:proofErr w:type="spellStart"/>
            <w:r w:rsidRPr="00444F9E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whitt</w:t>
            </w:r>
            <w:proofErr w:type="spellEnd"/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B29BC" w:rsidRDefault="001B29BC" w:rsidP="001B29BC">
            <w:pPr>
              <w:spacing w:after="0"/>
            </w:pPr>
            <w:r w:rsidRPr="003878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143020102 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10 000</w:t>
            </w:r>
          </w:p>
        </w:tc>
        <w:tc>
          <w:tcPr>
            <w:tcW w:w="56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10 000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Align w:val="center"/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B29BC" w:rsidRPr="00444F9E" w:rsidTr="00775E31">
        <w:trPr>
          <w:trHeight w:val="435"/>
        </w:trPr>
        <w:tc>
          <w:tcPr>
            <w:tcW w:w="45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</w:t>
            </w:r>
          </w:p>
        </w:tc>
        <w:tc>
          <w:tcPr>
            <w:tcW w:w="297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Монитор 17 </w:t>
            </w:r>
            <w:proofErr w:type="spellStart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Acer</w:t>
            </w:r>
            <w:proofErr w:type="spellEnd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AL1716FS LCD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B29BC" w:rsidRDefault="001B29BC" w:rsidP="001B29BC">
            <w:pPr>
              <w:spacing w:after="0"/>
            </w:pPr>
            <w:r w:rsidRPr="003878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1410104025 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4 000</w:t>
            </w:r>
          </w:p>
        </w:tc>
        <w:tc>
          <w:tcPr>
            <w:tcW w:w="56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4 000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Align w:val="center"/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B29BC" w:rsidRPr="00444F9E" w:rsidTr="00775E31">
        <w:trPr>
          <w:trHeight w:val="435"/>
        </w:trPr>
        <w:tc>
          <w:tcPr>
            <w:tcW w:w="45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297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Принтер</w:t>
            </w:r>
            <w:r w:rsidRPr="00444F9E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 HP Laser Jet 1006 A4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B29BC" w:rsidRDefault="001B29BC" w:rsidP="001B29BC">
            <w:pPr>
              <w:spacing w:after="0"/>
            </w:pPr>
            <w:r w:rsidRPr="003878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1010416 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4 410,2</w:t>
            </w:r>
          </w:p>
        </w:tc>
        <w:tc>
          <w:tcPr>
            <w:tcW w:w="56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4 410,2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Align w:val="center"/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B29BC" w:rsidRPr="00444F9E" w:rsidTr="00775E31">
        <w:trPr>
          <w:trHeight w:val="435"/>
        </w:trPr>
        <w:tc>
          <w:tcPr>
            <w:tcW w:w="45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297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Колонки ЭВМ РS-152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B29BC" w:rsidRDefault="001B29BC" w:rsidP="001B29BC">
            <w:pPr>
              <w:spacing w:after="0"/>
            </w:pPr>
            <w:r w:rsidRPr="003878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001380684 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7 159</w:t>
            </w:r>
          </w:p>
        </w:tc>
        <w:tc>
          <w:tcPr>
            <w:tcW w:w="56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7 159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Align w:val="center"/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B29BC" w:rsidRPr="00444F9E" w:rsidTr="00775E31">
        <w:trPr>
          <w:trHeight w:val="645"/>
        </w:trPr>
        <w:tc>
          <w:tcPr>
            <w:tcW w:w="45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86</w:t>
            </w:r>
          </w:p>
        </w:tc>
        <w:tc>
          <w:tcPr>
            <w:tcW w:w="297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Комплект тип 3(рабочее место </w:t>
            </w:r>
            <w:proofErr w:type="spellStart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ученика</w:t>
            </w:r>
            <w:proofErr w:type="gramStart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:п</w:t>
            </w:r>
            <w:proofErr w:type="gramEnd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роцессор</w:t>
            </w:r>
            <w:proofErr w:type="spellEnd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INTEL,монитор</w:t>
            </w:r>
            <w:proofErr w:type="spellEnd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Philips</w:t>
            </w:r>
            <w:proofErr w:type="spellEnd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18,5)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B29BC" w:rsidRDefault="001B29BC" w:rsidP="001B29BC">
            <w:pPr>
              <w:spacing w:after="0"/>
            </w:pPr>
            <w:r w:rsidRPr="003878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41012414000125 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16 900</w:t>
            </w:r>
          </w:p>
        </w:tc>
        <w:tc>
          <w:tcPr>
            <w:tcW w:w="56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16 900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Align w:val="center"/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B29BC" w:rsidRPr="00444F9E" w:rsidTr="00775E31">
        <w:trPr>
          <w:trHeight w:val="435"/>
        </w:trPr>
        <w:tc>
          <w:tcPr>
            <w:tcW w:w="45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87</w:t>
            </w:r>
          </w:p>
        </w:tc>
        <w:tc>
          <w:tcPr>
            <w:tcW w:w="297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Интерактивная доска </w:t>
            </w:r>
            <w:proofErr w:type="spellStart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Panasonic</w:t>
            </w:r>
            <w:proofErr w:type="spellEnd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Panaboard</w:t>
            </w:r>
            <w:proofErr w:type="spellEnd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UB-T580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B29BC" w:rsidRDefault="001B29BC" w:rsidP="001B29BC">
            <w:pPr>
              <w:spacing w:after="0"/>
            </w:pPr>
            <w:r w:rsidRPr="003878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9975 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41 000</w:t>
            </w:r>
          </w:p>
        </w:tc>
        <w:tc>
          <w:tcPr>
            <w:tcW w:w="56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29 611,14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11 388,86</w:t>
            </w:r>
          </w:p>
        </w:tc>
        <w:tc>
          <w:tcPr>
            <w:tcW w:w="1290" w:type="dxa"/>
            <w:vAlign w:val="center"/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B29BC" w:rsidRPr="00444F9E" w:rsidTr="00775E31">
        <w:trPr>
          <w:trHeight w:val="435"/>
        </w:trPr>
        <w:tc>
          <w:tcPr>
            <w:tcW w:w="45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297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Проектор NEC M271 X(полный комплект)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B29BC" w:rsidRDefault="001B29BC" w:rsidP="001B29BC">
            <w:pPr>
              <w:spacing w:after="0"/>
            </w:pPr>
            <w:r w:rsidRPr="003878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21012414000148 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44 040</w:t>
            </w:r>
          </w:p>
        </w:tc>
        <w:tc>
          <w:tcPr>
            <w:tcW w:w="56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1 835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42 205</w:t>
            </w:r>
          </w:p>
        </w:tc>
        <w:tc>
          <w:tcPr>
            <w:tcW w:w="1290" w:type="dxa"/>
            <w:vAlign w:val="center"/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B29BC" w:rsidRPr="00444F9E" w:rsidTr="00775E31">
        <w:trPr>
          <w:trHeight w:val="435"/>
        </w:trPr>
        <w:tc>
          <w:tcPr>
            <w:tcW w:w="45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297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Интерактивный модуль "Волшебный фонтан" на пульте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B29BC" w:rsidRDefault="001B29BC" w:rsidP="001B29BC">
            <w:pPr>
              <w:spacing w:after="0"/>
            </w:pPr>
            <w:r w:rsidRPr="003878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51012414000068 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28 000</w:t>
            </w:r>
          </w:p>
        </w:tc>
        <w:tc>
          <w:tcPr>
            <w:tcW w:w="56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28 000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Align w:val="center"/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B29BC" w:rsidRPr="00444F9E" w:rsidTr="00775E31">
        <w:trPr>
          <w:trHeight w:val="435"/>
        </w:trPr>
        <w:tc>
          <w:tcPr>
            <w:tcW w:w="45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297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Проектор </w:t>
            </w:r>
            <w:proofErr w:type="spellStart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Epson</w:t>
            </w:r>
            <w:proofErr w:type="spellEnd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ЕВ-ХО2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B29BC" w:rsidRDefault="001B29BC" w:rsidP="001B29BC">
            <w:pPr>
              <w:spacing w:after="0"/>
            </w:pPr>
            <w:r w:rsidRPr="003878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9979 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17 922,42</w:t>
            </w:r>
          </w:p>
        </w:tc>
        <w:tc>
          <w:tcPr>
            <w:tcW w:w="56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17 922,42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Align w:val="center"/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B29BC" w:rsidRPr="00444F9E" w:rsidTr="00775E31">
        <w:trPr>
          <w:trHeight w:val="645"/>
        </w:trPr>
        <w:tc>
          <w:tcPr>
            <w:tcW w:w="45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297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Комплект тип 3(рабочее место </w:t>
            </w:r>
            <w:proofErr w:type="spellStart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ученика</w:t>
            </w:r>
            <w:proofErr w:type="gramStart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:п</w:t>
            </w:r>
            <w:proofErr w:type="gramEnd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роцессор</w:t>
            </w:r>
            <w:proofErr w:type="spellEnd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INTEL,монитор</w:t>
            </w:r>
            <w:proofErr w:type="spellEnd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Philips</w:t>
            </w:r>
            <w:proofErr w:type="spellEnd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18,5)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B29BC" w:rsidRDefault="001B29BC" w:rsidP="001B29BC">
            <w:pPr>
              <w:spacing w:after="0"/>
            </w:pPr>
            <w:r w:rsidRPr="003878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41012414000129 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16 900</w:t>
            </w:r>
          </w:p>
        </w:tc>
        <w:tc>
          <w:tcPr>
            <w:tcW w:w="56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16 900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Align w:val="center"/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B29BC" w:rsidRPr="00444F9E" w:rsidTr="00775E31">
        <w:trPr>
          <w:trHeight w:val="435"/>
        </w:trPr>
        <w:tc>
          <w:tcPr>
            <w:tcW w:w="45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92</w:t>
            </w:r>
          </w:p>
        </w:tc>
        <w:tc>
          <w:tcPr>
            <w:tcW w:w="297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Посудомоечная ванна 3-х секционная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B29BC" w:rsidRDefault="001B29BC" w:rsidP="001B29BC">
            <w:pPr>
              <w:spacing w:after="0"/>
            </w:pPr>
            <w:r w:rsidRPr="003878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103б 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21 754</w:t>
            </w:r>
          </w:p>
        </w:tc>
        <w:tc>
          <w:tcPr>
            <w:tcW w:w="56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13 191,25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8 562,75</w:t>
            </w:r>
          </w:p>
        </w:tc>
        <w:tc>
          <w:tcPr>
            <w:tcW w:w="1290" w:type="dxa"/>
            <w:vAlign w:val="center"/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B29BC" w:rsidRPr="00444F9E" w:rsidTr="00775E31">
        <w:trPr>
          <w:trHeight w:val="435"/>
        </w:trPr>
        <w:tc>
          <w:tcPr>
            <w:tcW w:w="45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93</w:t>
            </w:r>
          </w:p>
        </w:tc>
        <w:tc>
          <w:tcPr>
            <w:tcW w:w="297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Монитор 17 </w:t>
            </w:r>
            <w:proofErr w:type="spellStart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Beng</w:t>
            </w:r>
            <w:proofErr w:type="spellEnd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TFT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B29BC" w:rsidRDefault="001B29BC" w:rsidP="001B29BC">
            <w:pPr>
              <w:spacing w:after="0"/>
            </w:pPr>
            <w:r w:rsidRPr="003878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1410104141 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5 489</w:t>
            </w:r>
          </w:p>
        </w:tc>
        <w:tc>
          <w:tcPr>
            <w:tcW w:w="56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5 489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Align w:val="center"/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B29BC" w:rsidRPr="00444F9E" w:rsidTr="00775E31">
        <w:trPr>
          <w:trHeight w:val="1065"/>
        </w:trPr>
        <w:tc>
          <w:tcPr>
            <w:tcW w:w="45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94</w:t>
            </w:r>
          </w:p>
        </w:tc>
        <w:tc>
          <w:tcPr>
            <w:tcW w:w="297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Комплект тип 2(ПК в </w:t>
            </w:r>
            <w:proofErr w:type="spellStart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сборе</w:t>
            </w:r>
            <w:proofErr w:type="gramStart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:п</w:t>
            </w:r>
            <w:proofErr w:type="gramEnd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роцессор</w:t>
            </w:r>
            <w:proofErr w:type="spellEnd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INTEL </w:t>
            </w:r>
            <w:proofErr w:type="spellStart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Cjre</w:t>
            </w:r>
            <w:proofErr w:type="spellEnd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i3 3220,монитор </w:t>
            </w:r>
            <w:proofErr w:type="spellStart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Philips</w:t>
            </w:r>
            <w:proofErr w:type="spellEnd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21.5,мультимедиа проектор </w:t>
            </w:r>
            <w:proofErr w:type="spellStart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Panasonic</w:t>
            </w:r>
            <w:proofErr w:type="spellEnd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PT-TX300E,интерактивная доска ELITE </w:t>
            </w:r>
            <w:proofErr w:type="spellStart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Panaboard</w:t>
            </w:r>
            <w:proofErr w:type="spellEnd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UB-T580)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B29BC" w:rsidRDefault="001B29BC" w:rsidP="001B29BC">
            <w:pPr>
              <w:spacing w:after="0"/>
            </w:pPr>
            <w:r w:rsidRPr="003878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41012414000123 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97 205,87</w:t>
            </w:r>
          </w:p>
        </w:tc>
        <w:tc>
          <w:tcPr>
            <w:tcW w:w="56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32 401,92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64 803,95</w:t>
            </w:r>
          </w:p>
        </w:tc>
        <w:tc>
          <w:tcPr>
            <w:tcW w:w="1290" w:type="dxa"/>
            <w:vAlign w:val="center"/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B29BC" w:rsidRPr="00444F9E" w:rsidTr="00775E31">
        <w:trPr>
          <w:trHeight w:val="645"/>
        </w:trPr>
        <w:tc>
          <w:tcPr>
            <w:tcW w:w="45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297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ПК управления комплектом интерактивного оборудовани</w:t>
            </w:r>
            <w:proofErr w:type="gramStart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я(</w:t>
            </w:r>
            <w:proofErr w:type="gramEnd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рабочее место учителя)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B29BC" w:rsidRDefault="001B29BC" w:rsidP="001B29BC">
            <w:pPr>
              <w:spacing w:after="0"/>
            </w:pPr>
            <w:r w:rsidRPr="003878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9983 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23 000</w:t>
            </w:r>
          </w:p>
        </w:tc>
        <w:tc>
          <w:tcPr>
            <w:tcW w:w="56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23 000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Align w:val="center"/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B29BC" w:rsidRPr="00444F9E" w:rsidTr="00775E31">
        <w:trPr>
          <w:trHeight w:val="435"/>
        </w:trPr>
        <w:tc>
          <w:tcPr>
            <w:tcW w:w="45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96</w:t>
            </w:r>
          </w:p>
        </w:tc>
        <w:tc>
          <w:tcPr>
            <w:tcW w:w="297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Принтер</w:t>
            </w:r>
            <w:r w:rsidRPr="00444F9E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 HP Laser Jet 1006 A4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B29BC" w:rsidRDefault="001B29BC" w:rsidP="001B29BC">
            <w:pPr>
              <w:spacing w:after="0"/>
            </w:pPr>
            <w:r w:rsidRPr="003878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1010414 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4 410,2</w:t>
            </w:r>
          </w:p>
        </w:tc>
        <w:tc>
          <w:tcPr>
            <w:tcW w:w="56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4 410,2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Align w:val="center"/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B29BC" w:rsidRPr="00444F9E" w:rsidTr="00775E31">
        <w:trPr>
          <w:trHeight w:val="435"/>
        </w:trPr>
        <w:tc>
          <w:tcPr>
            <w:tcW w:w="45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297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Компьютер АРМ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B29BC" w:rsidRDefault="001B29BC" w:rsidP="001B29BC">
            <w:pPr>
              <w:spacing w:after="0"/>
            </w:pPr>
            <w:r w:rsidRPr="003878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01380681 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18 840</w:t>
            </w:r>
          </w:p>
        </w:tc>
        <w:tc>
          <w:tcPr>
            <w:tcW w:w="56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18 840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Align w:val="center"/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B29BC" w:rsidRPr="00444F9E" w:rsidTr="00775E31">
        <w:trPr>
          <w:trHeight w:val="435"/>
        </w:trPr>
        <w:tc>
          <w:tcPr>
            <w:tcW w:w="45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98</w:t>
            </w:r>
          </w:p>
        </w:tc>
        <w:tc>
          <w:tcPr>
            <w:tcW w:w="297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Системный блок </w:t>
            </w:r>
            <w:proofErr w:type="spellStart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iRU</w:t>
            </w:r>
            <w:proofErr w:type="spellEnd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Ergo</w:t>
            </w:r>
            <w:proofErr w:type="spellEnd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Corp</w:t>
            </w:r>
            <w:proofErr w:type="spellEnd"/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B29BC" w:rsidRDefault="001B29BC" w:rsidP="001B29BC">
            <w:pPr>
              <w:spacing w:after="0"/>
            </w:pPr>
            <w:r w:rsidRPr="003878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1410104016 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16 870</w:t>
            </w:r>
          </w:p>
        </w:tc>
        <w:tc>
          <w:tcPr>
            <w:tcW w:w="56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16 870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Align w:val="center"/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B29BC" w:rsidRPr="00444F9E" w:rsidTr="00775E31">
        <w:trPr>
          <w:trHeight w:val="435"/>
        </w:trPr>
        <w:tc>
          <w:tcPr>
            <w:tcW w:w="45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297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Динамометр кистевой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B29BC" w:rsidRDefault="001B29BC" w:rsidP="001B29BC">
            <w:pPr>
              <w:spacing w:after="0"/>
            </w:pPr>
            <w:r w:rsidRPr="003878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1410104267 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3 324</w:t>
            </w:r>
          </w:p>
        </w:tc>
        <w:tc>
          <w:tcPr>
            <w:tcW w:w="56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3 324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Align w:val="center"/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B29BC" w:rsidRPr="00444F9E" w:rsidTr="00775E31">
        <w:trPr>
          <w:trHeight w:val="435"/>
        </w:trPr>
        <w:tc>
          <w:tcPr>
            <w:tcW w:w="45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97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Интерактивны</w:t>
            </w:r>
            <w:proofErr w:type="gramStart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й(</w:t>
            </w:r>
            <w:proofErr w:type="gramEnd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графический) планшет </w:t>
            </w:r>
            <w:proofErr w:type="spellStart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Wacom</w:t>
            </w:r>
            <w:proofErr w:type="spellEnd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Bamboo</w:t>
            </w:r>
            <w:proofErr w:type="spellEnd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Fun</w:t>
            </w:r>
            <w:proofErr w:type="spellEnd"/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B29BC" w:rsidRDefault="001B29BC" w:rsidP="001B29BC">
            <w:pPr>
              <w:spacing w:after="0"/>
            </w:pPr>
            <w:r w:rsidRPr="003878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51012414000099 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20 200</w:t>
            </w:r>
          </w:p>
        </w:tc>
        <w:tc>
          <w:tcPr>
            <w:tcW w:w="56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20 200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Align w:val="center"/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B29BC" w:rsidRPr="00444F9E" w:rsidTr="00775E31">
        <w:trPr>
          <w:trHeight w:val="645"/>
        </w:trPr>
        <w:tc>
          <w:tcPr>
            <w:tcW w:w="45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101</w:t>
            </w:r>
          </w:p>
        </w:tc>
        <w:tc>
          <w:tcPr>
            <w:tcW w:w="297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Комплект </w:t>
            </w:r>
            <w:proofErr w:type="spellStart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комп</w:t>
            </w:r>
            <w:proofErr w:type="gramStart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.о</w:t>
            </w:r>
            <w:proofErr w:type="gramEnd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борудования:Моб.комп</w:t>
            </w:r>
            <w:proofErr w:type="spellEnd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DELL-2шт,мышь,фильтр,мультимед.проекторEpson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B29BC" w:rsidRDefault="001B29BC" w:rsidP="001B29BC">
            <w:pPr>
              <w:spacing w:after="0"/>
            </w:pPr>
            <w:r w:rsidRPr="003878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41012414000004 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55 128,2</w:t>
            </w:r>
          </w:p>
        </w:tc>
        <w:tc>
          <w:tcPr>
            <w:tcW w:w="56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30 626,8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24 501,4</w:t>
            </w:r>
          </w:p>
        </w:tc>
        <w:tc>
          <w:tcPr>
            <w:tcW w:w="1290" w:type="dxa"/>
            <w:vAlign w:val="center"/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B29BC" w:rsidRPr="00444F9E" w:rsidTr="00775E31">
        <w:trPr>
          <w:trHeight w:val="435"/>
        </w:trPr>
        <w:tc>
          <w:tcPr>
            <w:tcW w:w="45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297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Принтер</w:t>
            </w:r>
            <w:r w:rsidRPr="00444F9E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 HP Laser Jet 1006 A4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B29BC" w:rsidRDefault="001B29BC" w:rsidP="001B29BC">
            <w:pPr>
              <w:spacing w:after="0"/>
            </w:pPr>
            <w:r w:rsidRPr="003878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1010413 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4 410,2</w:t>
            </w:r>
          </w:p>
        </w:tc>
        <w:tc>
          <w:tcPr>
            <w:tcW w:w="56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4 410,2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Align w:val="center"/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B29BC" w:rsidRPr="00444F9E" w:rsidTr="00775E31">
        <w:trPr>
          <w:trHeight w:val="435"/>
        </w:trPr>
        <w:tc>
          <w:tcPr>
            <w:tcW w:w="45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297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Телевизор SAMSUNG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B29BC" w:rsidRDefault="001B29BC" w:rsidP="001B29BC">
            <w:pPr>
              <w:spacing w:after="0"/>
            </w:pPr>
            <w:r w:rsidRPr="003878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070 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5 480</w:t>
            </w:r>
          </w:p>
        </w:tc>
        <w:tc>
          <w:tcPr>
            <w:tcW w:w="56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5 480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Align w:val="center"/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B29BC" w:rsidRPr="00444F9E" w:rsidTr="00775E31">
        <w:trPr>
          <w:trHeight w:val="435"/>
        </w:trPr>
        <w:tc>
          <w:tcPr>
            <w:tcW w:w="45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104</w:t>
            </w:r>
          </w:p>
        </w:tc>
        <w:tc>
          <w:tcPr>
            <w:tcW w:w="297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Кабинет видеонаблюдения для </w:t>
            </w:r>
            <w:proofErr w:type="spellStart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квалиметрического</w:t>
            </w:r>
            <w:proofErr w:type="spellEnd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мониторинга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B29BC" w:rsidRDefault="001B29BC" w:rsidP="001B29BC">
            <w:pPr>
              <w:spacing w:after="0"/>
            </w:pPr>
            <w:r w:rsidRPr="003878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10100414 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57 018,45</w:t>
            </w:r>
          </w:p>
        </w:tc>
        <w:tc>
          <w:tcPr>
            <w:tcW w:w="56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57 018,45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Align w:val="center"/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B29BC" w:rsidRPr="00444F9E" w:rsidTr="00775E31">
        <w:trPr>
          <w:trHeight w:val="435"/>
        </w:trPr>
        <w:tc>
          <w:tcPr>
            <w:tcW w:w="45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105</w:t>
            </w:r>
          </w:p>
        </w:tc>
        <w:tc>
          <w:tcPr>
            <w:tcW w:w="297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Экран</w:t>
            </w:r>
            <w:r w:rsidRPr="00444F9E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 </w:t>
            </w: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настенный</w:t>
            </w:r>
            <w:r w:rsidRPr="00444F9E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 Manual matt </w:t>
            </w:r>
            <w:proofErr w:type="spellStart"/>
            <w:r w:rsidRPr="00444F9E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whitt</w:t>
            </w:r>
            <w:proofErr w:type="spellEnd"/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B29BC" w:rsidRDefault="001B29BC" w:rsidP="001B29BC">
            <w:pPr>
              <w:spacing w:after="0"/>
            </w:pPr>
            <w:r w:rsidRPr="003878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1410104009 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10 000</w:t>
            </w:r>
          </w:p>
        </w:tc>
        <w:tc>
          <w:tcPr>
            <w:tcW w:w="56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10 000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Align w:val="center"/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B29BC" w:rsidRPr="00444F9E" w:rsidTr="00775E31">
        <w:trPr>
          <w:trHeight w:val="435"/>
        </w:trPr>
        <w:tc>
          <w:tcPr>
            <w:tcW w:w="45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106</w:t>
            </w:r>
          </w:p>
        </w:tc>
        <w:tc>
          <w:tcPr>
            <w:tcW w:w="297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Принтер учителя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B29BC" w:rsidRDefault="001B29BC" w:rsidP="001B29BC">
            <w:pPr>
              <w:spacing w:after="0"/>
            </w:pPr>
            <w:r w:rsidRPr="003878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01360022 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7 687</w:t>
            </w:r>
          </w:p>
        </w:tc>
        <w:tc>
          <w:tcPr>
            <w:tcW w:w="56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7 687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Align w:val="center"/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B29BC" w:rsidRPr="00444F9E" w:rsidTr="00775E31">
        <w:trPr>
          <w:trHeight w:val="435"/>
        </w:trPr>
        <w:tc>
          <w:tcPr>
            <w:tcW w:w="45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107</w:t>
            </w:r>
          </w:p>
        </w:tc>
        <w:tc>
          <w:tcPr>
            <w:tcW w:w="297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Экран настенны</w:t>
            </w:r>
            <w:proofErr w:type="gramStart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й(</w:t>
            </w:r>
            <w:proofErr w:type="spellStart"/>
            <w:proofErr w:type="gramEnd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нач.школа</w:t>
            </w:r>
            <w:proofErr w:type="spellEnd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B29BC" w:rsidRDefault="001B29BC" w:rsidP="001B29BC">
            <w:pPr>
              <w:spacing w:after="0"/>
            </w:pPr>
            <w:r w:rsidRPr="003878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1410104262 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4 570</w:t>
            </w:r>
          </w:p>
        </w:tc>
        <w:tc>
          <w:tcPr>
            <w:tcW w:w="56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4 570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Align w:val="center"/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B29BC" w:rsidRPr="00444F9E" w:rsidTr="00775E31">
        <w:trPr>
          <w:trHeight w:val="435"/>
        </w:trPr>
        <w:tc>
          <w:tcPr>
            <w:tcW w:w="45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297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Тренажер функциональной активности головного мозга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B29BC" w:rsidRDefault="001B29BC" w:rsidP="001B29BC">
            <w:pPr>
              <w:spacing w:after="0"/>
            </w:pPr>
            <w:r w:rsidRPr="003878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51012414000056 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11 000</w:t>
            </w:r>
          </w:p>
        </w:tc>
        <w:tc>
          <w:tcPr>
            <w:tcW w:w="56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11 000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Align w:val="center"/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B29BC" w:rsidRPr="00444F9E" w:rsidTr="00775E31">
        <w:trPr>
          <w:trHeight w:val="435"/>
        </w:trPr>
        <w:tc>
          <w:tcPr>
            <w:tcW w:w="45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109</w:t>
            </w:r>
          </w:p>
        </w:tc>
        <w:tc>
          <w:tcPr>
            <w:tcW w:w="297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Мультимедийный проектор ASER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B29BC" w:rsidRDefault="001B29BC" w:rsidP="001B29BC">
            <w:pPr>
              <w:spacing w:after="0"/>
            </w:pPr>
            <w:r w:rsidRPr="003878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1410104003 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11 998</w:t>
            </w:r>
          </w:p>
        </w:tc>
        <w:tc>
          <w:tcPr>
            <w:tcW w:w="56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11 998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Align w:val="center"/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B29BC" w:rsidRPr="00444F9E" w:rsidTr="00775E31">
        <w:trPr>
          <w:trHeight w:val="435"/>
        </w:trPr>
        <w:tc>
          <w:tcPr>
            <w:tcW w:w="45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97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Офисный компьютер </w:t>
            </w:r>
            <w:proofErr w:type="spellStart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Intel</w:t>
            </w:r>
            <w:proofErr w:type="spellEnd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Core</w:t>
            </w:r>
            <w:proofErr w:type="spellEnd"/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B29BC" w:rsidRDefault="001B29BC" w:rsidP="001B29BC">
            <w:pPr>
              <w:spacing w:after="0"/>
            </w:pPr>
            <w:r w:rsidRPr="003878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21012414000170 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20 990</w:t>
            </w:r>
          </w:p>
        </w:tc>
        <w:tc>
          <w:tcPr>
            <w:tcW w:w="56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20 990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Align w:val="center"/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B29BC" w:rsidRPr="00444F9E" w:rsidTr="00775E31">
        <w:trPr>
          <w:trHeight w:val="645"/>
        </w:trPr>
        <w:tc>
          <w:tcPr>
            <w:tcW w:w="45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297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Комплект тип 3(рабочее место </w:t>
            </w:r>
            <w:proofErr w:type="spellStart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ученика</w:t>
            </w:r>
            <w:proofErr w:type="gramStart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:п</w:t>
            </w:r>
            <w:proofErr w:type="gramEnd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роцессор</w:t>
            </w:r>
            <w:proofErr w:type="spellEnd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INTEL,монитор</w:t>
            </w:r>
            <w:proofErr w:type="spellEnd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Philips</w:t>
            </w:r>
            <w:proofErr w:type="spellEnd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18,5)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B29BC" w:rsidRDefault="001B29BC" w:rsidP="001B29BC">
            <w:pPr>
              <w:spacing w:after="0"/>
            </w:pPr>
            <w:r w:rsidRPr="003878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41012414000127 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16 900</w:t>
            </w:r>
          </w:p>
        </w:tc>
        <w:tc>
          <w:tcPr>
            <w:tcW w:w="56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16 900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Align w:val="center"/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B29BC" w:rsidRPr="00444F9E" w:rsidTr="00775E31">
        <w:trPr>
          <w:trHeight w:val="435"/>
        </w:trPr>
        <w:tc>
          <w:tcPr>
            <w:tcW w:w="45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297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Проектор EPSON EB-S18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B29BC" w:rsidRDefault="001B29BC" w:rsidP="001B29BC">
            <w:pPr>
              <w:spacing w:after="0"/>
            </w:pPr>
            <w:r w:rsidRPr="003878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21012414000172 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31 980</w:t>
            </w:r>
          </w:p>
        </w:tc>
        <w:tc>
          <w:tcPr>
            <w:tcW w:w="56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31 980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Align w:val="center"/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B29BC" w:rsidRPr="00444F9E" w:rsidTr="00775E31">
        <w:trPr>
          <w:trHeight w:val="435"/>
        </w:trPr>
        <w:tc>
          <w:tcPr>
            <w:tcW w:w="45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113</w:t>
            </w:r>
          </w:p>
        </w:tc>
        <w:tc>
          <w:tcPr>
            <w:tcW w:w="297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Экран</w:t>
            </w:r>
            <w:r w:rsidRPr="00444F9E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 </w:t>
            </w: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настенный</w:t>
            </w:r>
            <w:r w:rsidRPr="00444F9E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 Manual matt </w:t>
            </w:r>
            <w:proofErr w:type="spellStart"/>
            <w:r w:rsidRPr="00444F9E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whitt</w:t>
            </w:r>
            <w:proofErr w:type="spellEnd"/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B29BC" w:rsidRDefault="001B29BC" w:rsidP="001B29BC">
            <w:pPr>
              <w:spacing w:after="0"/>
            </w:pPr>
            <w:r w:rsidRPr="003878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1410104012 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10 000</w:t>
            </w:r>
          </w:p>
        </w:tc>
        <w:tc>
          <w:tcPr>
            <w:tcW w:w="56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10 000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Align w:val="center"/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B29BC" w:rsidRPr="00444F9E" w:rsidTr="00775E31">
        <w:trPr>
          <w:trHeight w:val="645"/>
        </w:trPr>
        <w:tc>
          <w:tcPr>
            <w:tcW w:w="45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114</w:t>
            </w:r>
          </w:p>
        </w:tc>
        <w:tc>
          <w:tcPr>
            <w:tcW w:w="297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ПК управления комплектом интерактивного оборудовани</w:t>
            </w:r>
            <w:proofErr w:type="gramStart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я(</w:t>
            </w:r>
            <w:proofErr w:type="gramEnd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рабочее место учителя)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B29BC" w:rsidRDefault="001B29BC" w:rsidP="001B29BC">
            <w:pPr>
              <w:spacing w:after="0"/>
            </w:pPr>
            <w:r w:rsidRPr="003878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9981 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23 000</w:t>
            </w:r>
          </w:p>
        </w:tc>
        <w:tc>
          <w:tcPr>
            <w:tcW w:w="56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23 000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Align w:val="center"/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B29BC" w:rsidRPr="00444F9E" w:rsidTr="00775E31">
        <w:trPr>
          <w:trHeight w:val="435"/>
        </w:trPr>
        <w:tc>
          <w:tcPr>
            <w:tcW w:w="45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115</w:t>
            </w:r>
          </w:p>
        </w:tc>
        <w:tc>
          <w:tcPr>
            <w:tcW w:w="297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Настенный </w:t>
            </w:r>
            <w:proofErr w:type="spellStart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фибероптический</w:t>
            </w:r>
            <w:proofErr w:type="spellEnd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модуль "Каскад"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B29BC" w:rsidRDefault="001B29BC" w:rsidP="001B29BC">
            <w:pPr>
              <w:spacing w:after="0"/>
            </w:pPr>
            <w:r w:rsidRPr="003878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51012414000074 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25 000</w:t>
            </w:r>
          </w:p>
        </w:tc>
        <w:tc>
          <w:tcPr>
            <w:tcW w:w="56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25 000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Align w:val="center"/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B29BC" w:rsidRPr="00444F9E" w:rsidTr="00775E31">
        <w:trPr>
          <w:trHeight w:val="435"/>
        </w:trPr>
        <w:tc>
          <w:tcPr>
            <w:tcW w:w="45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116</w:t>
            </w:r>
          </w:p>
        </w:tc>
        <w:tc>
          <w:tcPr>
            <w:tcW w:w="297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Термометр сопротивления КТСП-Н L-100(пара)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B29BC" w:rsidRDefault="001B29BC" w:rsidP="001B29BC">
            <w:pPr>
              <w:spacing w:after="0"/>
            </w:pPr>
            <w:r w:rsidRPr="003878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41012414000155 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70 545,51</w:t>
            </w:r>
          </w:p>
        </w:tc>
        <w:tc>
          <w:tcPr>
            <w:tcW w:w="56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3 920,76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66 624,75</w:t>
            </w:r>
          </w:p>
        </w:tc>
        <w:tc>
          <w:tcPr>
            <w:tcW w:w="1290" w:type="dxa"/>
            <w:vAlign w:val="center"/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B29BC" w:rsidRPr="00444F9E" w:rsidTr="00775E31">
        <w:trPr>
          <w:trHeight w:val="435"/>
        </w:trPr>
        <w:tc>
          <w:tcPr>
            <w:tcW w:w="45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117</w:t>
            </w:r>
          </w:p>
        </w:tc>
        <w:tc>
          <w:tcPr>
            <w:tcW w:w="297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Экран LUMIEN </w:t>
            </w:r>
            <w:proofErr w:type="spellStart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Master</w:t>
            </w:r>
            <w:proofErr w:type="spellEnd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Picture</w:t>
            </w:r>
            <w:proofErr w:type="spellEnd"/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B29BC" w:rsidRDefault="001B29BC" w:rsidP="001B29BC">
            <w:pPr>
              <w:spacing w:after="0"/>
            </w:pPr>
            <w:r w:rsidRPr="003878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9963 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3 226</w:t>
            </w:r>
          </w:p>
        </w:tc>
        <w:tc>
          <w:tcPr>
            <w:tcW w:w="56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3 226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Align w:val="center"/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B29BC" w:rsidRPr="00444F9E" w:rsidTr="00775E31">
        <w:trPr>
          <w:trHeight w:val="435"/>
        </w:trPr>
        <w:tc>
          <w:tcPr>
            <w:tcW w:w="45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118</w:t>
            </w:r>
          </w:p>
        </w:tc>
        <w:tc>
          <w:tcPr>
            <w:tcW w:w="297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Интерактивная доска </w:t>
            </w:r>
            <w:proofErr w:type="spellStart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Panasonic</w:t>
            </w:r>
            <w:proofErr w:type="spellEnd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Panaboard</w:t>
            </w:r>
            <w:proofErr w:type="spellEnd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UB-T580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B29BC" w:rsidRDefault="001B29BC" w:rsidP="001B29BC">
            <w:pPr>
              <w:spacing w:after="0"/>
            </w:pPr>
            <w:r w:rsidRPr="003878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9972 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41 000</w:t>
            </w:r>
          </w:p>
        </w:tc>
        <w:tc>
          <w:tcPr>
            <w:tcW w:w="56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29 611,14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11 388,86</w:t>
            </w:r>
          </w:p>
        </w:tc>
        <w:tc>
          <w:tcPr>
            <w:tcW w:w="1290" w:type="dxa"/>
            <w:vAlign w:val="center"/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B29BC" w:rsidRPr="00444F9E" w:rsidTr="00775E31">
        <w:trPr>
          <w:trHeight w:val="435"/>
        </w:trPr>
        <w:tc>
          <w:tcPr>
            <w:tcW w:w="45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297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Мышь компьютерная </w:t>
            </w:r>
            <w:proofErr w:type="spellStart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KidTrac</w:t>
            </w:r>
            <w:proofErr w:type="spellEnd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Colour</w:t>
            </w:r>
            <w:proofErr w:type="spellEnd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USB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B29BC" w:rsidRDefault="001B29BC" w:rsidP="001B29BC">
            <w:pPr>
              <w:spacing w:after="0"/>
            </w:pPr>
            <w:r w:rsidRPr="003878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51012414000097 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36 640</w:t>
            </w:r>
          </w:p>
        </w:tc>
        <w:tc>
          <w:tcPr>
            <w:tcW w:w="56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36 640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Align w:val="center"/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B29BC" w:rsidRPr="00444F9E" w:rsidTr="00775E31">
        <w:trPr>
          <w:trHeight w:val="435"/>
        </w:trPr>
        <w:tc>
          <w:tcPr>
            <w:tcW w:w="45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297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Музыкальный центр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B29BC" w:rsidRDefault="001B29BC" w:rsidP="001B29BC">
            <w:pPr>
              <w:spacing w:after="0"/>
            </w:pPr>
            <w:r w:rsidRPr="003878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005 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4 939</w:t>
            </w:r>
          </w:p>
        </w:tc>
        <w:tc>
          <w:tcPr>
            <w:tcW w:w="56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4 939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Align w:val="center"/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B29BC" w:rsidRPr="00444F9E" w:rsidTr="00775E31">
        <w:trPr>
          <w:trHeight w:val="435"/>
        </w:trPr>
        <w:tc>
          <w:tcPr>
            <w:tcW w:w="45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297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Тренажер функциональной активности головного мозга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B29BC" w:rsidRDefault="001B29BC" w:rsidP="001B29BC">
            <w:pPr>
              <w:spacing w:after="0"/>
            </w:pPr>
            <w:r w:rsidRPr="003878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51012414000055 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11 000</w:t>
            </w:r>
          </w:p>
        </w:tc>
        <w:tc>
          <w:tcPr>
            <w:tcW w:w="56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11 000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Align w:val="center"/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B29BC" w:rsidRPr="00444F9E" w:rsidTr="00775E31">
        <w:trPr>
          <w:trHeight w:val="435"/>
        </w:trPr>
        <w:tc>
          <w:tcPr>
            <w:tcW w:w="45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297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Монитор 17 </w:t>
            </w:r>
            <w:proofErr w:type="spellStart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Acer</w:t>
            </w:r>
            <w:proofErr w:type="spellEnd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AL1716FS LCD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B29BC" w:rsidRDefault="001B29BC" w:rsidP="001B29BC">
            <w:pPr>
              <w:spacing w:after="0"/>
            </w:pPr>
            <w:r w:rsidRPr="003878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1410104023 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4 000</w:t>
            </w:r>
          </w:p>
        </w:tc>
        <w:tc>
          <w:tcPr>
            <w:tcW w:w="56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4 000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Align w:val="center"/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B29BC" w:rsidRPr="00444F9E" w:rsidTr="00775E31">
        <w:trPr>
          <w:trHeight w:val="435"/>
        </w:trPr>
        <w:tc>
          <w:tcPr>
            <w:tcW w:w="45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123</w:t>
            </w:r>
          </w:p>
        </w:tc>
        <w:tc>
          <w:tcPr>
            <w:tcW w:w="297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Монитор 17 </w:t>
            </w:r>
            <w:proofErr w:type="spellStart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Acer</w:t>
            </w:r>
            <w:proofErr w:type="spellEnd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AL1716FS LCD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B29BC" w:rsidRDefault="001B29BC" w:rsidP="001B29BC">
            <w:pPr>
              <w:spacing w:after="0"/>
            </w:pPr>
            <w:r w:rsidRPr="003878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1410104022 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4 000</w:t>
            </w:r>
          </w:p>
        </w:tc>
        <w:tc>
          <w:tcPr>
            <w:tcW w:w="56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4 000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Align w:val="center"/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B29BC" w:rsidRPr="00444F9E" w:rsidTr="00775E31">
        <w:trPr>
          <w:trHeight w:val="435"/>
        </w:trPr>
        <w:tc>
          <w:tcPr>
            <w:tcW w:w="45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124</w:t>
            </w:r>
          </w:p>
        </w:tc>
        <w:tc>
          <w:tcPr>
            <w:tcW w:w="297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Шкаф ШМ-7Д для ВКТ-7 в сборе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B29BC" w:rsidRDefault="001B29BC" w:rsidP="001B29BC">
            <w:pPr>
              <w:spacing w:after="0"/>
            </w:pPr>
            <w:r w:rsidRPr="003878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41012414000152 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76 155,55</w:t>
            </w:r>
          </w:p>
        </w:tc>
        <w:tc>
          <w:tcPr>
            <w:tcW w:w="56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4 232,43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71 923,12</w:t>
            </w:r>
          </w:p>
        </w:tc>
        <w:tc>
          <w:tcPr>
            <w:tcW w:w="1290" w:type="dxa"/>
            <w:vAlign w:val="center"/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B29BC" w:rsidRPr="00444F9E" w:rsidTr="00775E31">
        <w:trPr>
          <w:trHeight w:val="435"/>
        </w:trPr>
        <w:tc>
          <w:tcPr>
            <w:tcW w:w="45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125</w:t>
            </w:r>
          </w:p>
        </w:tc>
        <w:tc>
          <w:tcPr>
            <w:tcW w:w="297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Проектор </w:t>
            </w:r>
            <w:proofErr w:type="spellStart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Epson</w:t>
            </w:r>
            <w:proofErr w:type="spellEnd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ЕВ-ХО2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B29BC" w:rsidRDefault="001B29BC" w:rsidP="001B29BC">
            <w:pPr>
              <w:spacing w:after="0"/>
            </w:pPr>
            <w:r w:rsidRPr="003878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9976 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17 922,42</w:t>
            </w:r>
          </w:p>
        </w:tc>
        <w:tc>
          <w:tcPr>
            <w:tcW w:w="56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17 922,42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Align w:val="center"/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B29BC" w:rsidRPr="00444F9E" w:rsidTr="00775E31">
        <w:trPr>
          <w:trHeight w:val="645"/>
        </w:trPr>
        <w:tc>
          <w:tcPr>
            <w:tcW w:w="45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126</w:t>
            </w:r>
          </w:p>
        </w:tc>
        <w:tc>
          <w:tcPr>
            <w:tcW w:w="297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Комплект тип 1(ноутбук </w:t>
            </w:r>
            <w:proofErr w:type="spellStart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DELL,мультимедийный</w:t>
            </w:r>
            <w:proofErr w:type="spellEnd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проектор EPSON EB-X18,экран </w:t>
            </w:r>
            <w:proofErr w:type="spellStart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Screen</w:t>
            </w:r>
            <w:proofErr w:type="spellEnd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Media</w:t>
            </w:r>
            <w:proofErr w:type="spellEnd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Apollo</w:t>
            </w:r>
            <w:proofErr w:type="spellEnd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B29BC" w:rsidRDefault="001B29BC" w:rsidP="001B29BC">
            <w:pPr>
              <w:spacing w:after="0"/>
            </w:pPr>
            <w:r w:rsidRPr="003878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41012414000120 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47 800</w:t>
            </w:r>
          </w:p>
        </w:tc>
        <w:tc>
          <w:tcPr>
            <w:tcW w:w="56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15 933,36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31 866,64</w:t>
            </w:r>
          </w:p>
        </w:tc>
        <w:tc>
          <w:tcPr>
            <w:tcW w:w="1290" w:type="dxa"/>
            <w:vAlign w:val="center"/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B29BC" w:rsidRPr="00444F9E" w:rsidTr="00775E31">
        <w:trPr>
          <w:trHeight w:val="435"/>
        </w:trPr>
        <w:tc>
          <w:tcPr>
            <w:tcW w:w="45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127</w:t>
            </w:r>
          </w:p>
        </w:tc>
        <w:tc>
          <w:tcPr>
            <w:tcW w:w="297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Мультимедиа проектор </w:t>
            </w:r>
            <w:proofErr w:type="spellStart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Mitsubishi</w:t>
            </w:r>
            <w:proofErr w:type="spellEnd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XD700U с комплектом кабелей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B29BC" w:rsidRDefault="001B29BC" w:rsidP="001B29BC">
            <w:pPr>
              <w:spacing w:after="0"/>
            </w:pPr>
            <w:r w:rsidRPr="003878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51012414000108 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61 390</w:t>
            </w:r>
          </w:p>
        </w:tc>
        <w:tc>
          <w:tcPr>
            <w:tcW w:w="56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6 650,54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54 739,46</w:t>
            </w:r>
          </w:p>
        </w:tc>
        <w:tc>
          <w:tcPr>
            <w:tcW w:w="1290" w:type="dxa"/>
            <w:vAlign w:val="center"/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B29BC" w:rsidRPr="00444F9E" w:rsidTr="00775E31">
        <w:trPr>
          <w:trHeight w:val="435"/>
        </w:trPr>
        <w:tc>
          <w:tcPr>
            <w:tcW w:w="45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128</w:t>
            </w:r>
          </w:p>
        </w:tc>
        <w:tc>
          <w:tcPr>
            <w:tcW w:w="297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Облучатель-</w:t>
            </w:r>
            <w:proofErr w:type="spellStart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рециркулятор</w:t>
            </w:r>
            <w:proofErr w:type="spellEnd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РБ-06-ЯФП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B29BC" w:rsidRDefault="001B29BC" w:rsidP="001B29BC">
            <w:pPr>
              <w:spacing w:after="0"/>
            </w:pPr>
            <w:r w:rsidRPr="003878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9991 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6 144,25</w:t>
            </w:r>
          </w:p>
        </w:tc>
        <w:tc>
          <w:tcPr>
            <w:tcW w:w="56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6 144,25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Align w:val="center"/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B29BC" w:rsidRPr="00444F9E" w:rsidTr="00775E31">
        <w:trPr>
          <w:trHeight w:val="435"/>
        </w:trPr>
        <w:tc>
          <w:tcPr>
            <w:tcW w:w="45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297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DVD плеер ВВК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B29BC" w:rsidRDefault="001B29BC" w:rsidP="001B29BC">
            <w:pPr>
              <w:spacing w:after="0"/>
            </w:pPr>
            <w:r w:rsidRPr="003878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002 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3 349</w:t>
            </w:r>
          </w:p>
        </w:tc>
        <w:tc>
          <w:tcPr>
            <w:tcW w:w="56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3 349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Align w:val="center"/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B29BC" w:rsidRPr="00444F9E" w:rsidTr="00775E31">
        <w:trPr>
          <w:trHeight w:val="435"/>
        </w:trPr>
        <w:tc>
          <w:tcPr>
            <w:tcW w:w="45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297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ПК управления интерактивным комплексо</w:t>
            </w:r>
            <w:proofErr w:type="gramStart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м(</w:t>
            </w:r>
            <w:proofErr w:type="gramEnd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рабочее место учителя)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B29BC" w:rsidRDefault="001B29BC" w:rsidP="001B29BC">
            <w:pPr>
              <w:spacing w:after="0"/>
            </w:pPr>
            <w:r w:rsidRPr="003878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14000011 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12 240</w:t>
            </w:r>
          </w:p>
        </w:tc>
        <w:tc>
          <w:tcPr>
            <w:tcW w:w="56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12 240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Align w:val="center"/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B29BC" w:rsidRPr="00444F9E" w:rsidTr="00775E31">
        <w:trPr>
          <w:trHeight w:val="435"/>
        </w:trPr>
        <w:tc>
          <w:tcPr>
            <w:tcW w:w="45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131</w:t>
            </w:r>
          </w:p>
        </w:tc>
        <w:tc>
          <w:tcPr>
            <w:tcW w:w="297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Принтер</w:t>
            </w:r>
            <w:r w:rsidRPr="00444F9E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 HP Laser Jet 1006 A4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B29BC" w:rsidRDefault="001B29BC" w:rsidP="001B29BC">
            <w:pPr>
              <w:spacing w:after="0"/>
            </w:pPr>
            <w:r w:rsidRPr="003878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1010415 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4 410,2</w:t>
            </w:r>
          </w:p>
        </w:tc>
        <w:tc>
          <w:tcPr>
            <w:tcW w:w="56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4 410,2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Align w:val="center"/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B29BC" w:rsidRPr="00444F9E" w:rsidTr="00775E31">
        <w:trPr>
          <w:trHeight w:val="435"/>
        </w:trPr>
        <w:tc>
          <w:tcPr>
            <w:tcW w:w="45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132</w:t>
            </w:r>
          </w:p>
        </w:tc>
        <w:tc>
          <w:tcPr>
            <w:tcW w:w="297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Монитор 17 </w:t>
            </w:r>
            <w:proofErr w:type="spellStart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Acer</w:t>
            </w:r>
            <w:proofErr w:type="spellEnd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AL1716FS LCD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B29BC" w:rsidRDefault="001B29BC" w:rsidP="001B29BC">
            <w:pPr>
              <w:spacing w:after="0"/>
            </w:pPr>
            <w:r w:rsidRPr="003878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1410104028 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4 000</w:t>
            </w:r>
          </w:p>
        </w:tc>
        <w:tc>
          <w:tcPr>
            <w:tcW w:w="56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4 000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Align w:val="center"/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B29BC" w:rsidRPr="00444F9E" w:rsidTr="00775E31">
        <w:trPr>
          <w:trHeight w:val="435"/>
        </w:trPr>
        <w:tc>
          <w:tcPr>
            <w:tcW w:w="45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297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Экран для проектора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B29BC" w:rsidRDefault="001B29BC" w:rsidP="001B29BC">
            <w:pPr>
              <w:spacing w:after="0"/>
            </w:pPr>
            <w:r w:rsidRPr="003878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51012414000047 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16 900</w:t>
            </w:r>
          </w:p>
        </w:tc>
        <w:tc>
          <w:tcPr>
            <w:tcW w:w="56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16 900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Align w:val="center"/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B29BC" w:rsidRPr="00444F9E" w:rsidTr="00775E31">
        <w:trPr>
          <w:trHeight w:val="435"/>
        </w:trPr>
        <w:tc>
          <w:tcPr>
            <w:tcW w:w="45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134</w:t>
            </w:r>
          </w:p>
        </w:tc>
        <w:tc>
          <w:tcPr>
            <w:tcW w:w="297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Мультимедийный экран с проектором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B29BC" w:rsidRDefault="001B29BC" w:rsidP="001B29BC">
            <w:pPr>
              <w:spacing w:after="0"/>
            </w:pPr>
            <w:r w:rsidRPr="003878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01360015 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75 483</w:t>
            </w:r>
          </w:p>
        </w:tc>
        <w:tc>
          <w:tcPr>
            <w:tcW w:w="56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75 483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Align w:val="center"/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B29BC" w:rsidRPr="00444F9E" w:rsidTr="00775E31">
        <w:trPr>
          <w:trHeight w:val="435"/>
        </w:trPr>
        <w:tc>
          <w:tcPr>
            <w:tcW w:w="45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135</w:t>
            </w:r>
          </w:p>
        </w:tc>
        <w:tc>
          <w:tcPr>
            <w:tcW w:w="297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Тренажер функциональной активности головного мозга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B29BC" w:rsidRDefault="001B29BC" w:rsidP="001B29BC">
            <w:pPr>
              <w:spacing w:after="0"/>
            </w:pPr>
            <w:r w:rsidRPr="003878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51012414000053 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11 000</w:t>
            </w:r>
          </w:p>
        </w:tc>
        <w:tc>
          <w:tcPr>
            <w:tcW w:w="56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11 000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Align w:val="center"/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B29BC" w:rsidRPr="00444F9E" w:rsidTr="00775E31">
        <w:trPr>
          <w:trHeight w:val="645"/>
        </w:trPr>
        <w:tc>
          <w:tcPr>
            <w:tcW w:w="45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136</w:t>
            </w:r>
          </w:p>
        </w:tc>
        <w:tc>
          <w:tcPr>
            <w:tcW w:w="297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Персональный компьюте</w:t>
            </w:r>
            <w:proofErr w:type="gramStart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р(</w:t>
            </w:r>
            <w:proofErr w:type="spellStart"/>
            <w:proofErr w:type="gramEnd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системн.блокIntel,монитор,мышь,клав,колонки</w:t>
            </w:r>
            <w:proofErr w:type="spellEnd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B29BC" w:rsidRDefault="001B29BC" w:rsidP="001B29BC">
            <w:pPr>
              <w:spacing w:after="0"/>
            </w:pPr>
            <w:r w:rsidRPr="003878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14101044147 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12 450</w:t>
            </w:r>
          </w:p>
        </w:tc>
        <w:tc>
          <w:tcPr>
            <w:tcW w:w="56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12 450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Align w:val="center"/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B29BC" w:rsidRPr="00444F9E" w:rsidTr="00775E31">
        <w:trPr>
          <w:trHeight w:val="435"/>
        </w:trPr>
        <w:tc>
          <w:tcPr>
            <w:tcW w:w="45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137</w:t>
            </w:r>
          </w:p>
        </w:tc>
        <w:tc>
          <w:tcPr>
            <w:tcW w:w="297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Персональный </w:t>
            </w:r>
            <w:proofErr w:type="spellStart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компьютер+монитор</w:t>
            </w:r>
            <w:proofErr w:type="spellEnd"/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B29BC" w:rsidRDefault="001B29BC" w:rsidP="001B29BC">
            <w:pPr>
              <w:spacing w:after="0"/>
            </w:pPr>
            <w:r w:rsidRPr="003878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088100 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15 591,53</w:t>
            </w:r>
          </w:p>
        </w:tc>
        <w:tc>
          <w:tcPr>
            <w:tcW w:w="56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15 591,53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Align w:val="center"/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B29BC" w:rsidRPr="00444F9E" w:rsidTr="00775E31">
        <w:trPr>
          <w:trHeight w:val="855"/>
        </w:trPr>
        <w:tc>
          <w:tcPr>
            <w:tcW w:w="45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138</w:t>
            </w:r>
          </w:p>
        </w:tc>
        <w:tc>
          <w:tcPr>
            <w:tcW w:w="297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Комплект тип 4(рабочее место </w:t>
            </w:r>
            <w:proofErr w:type="spellStart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преподавателя</w:t>
            </w:r>
            <w:proofErr w:type="gramStart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:п</w:t>
            </w:r>
            <w:proofErr w:type="gramEnd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роцессор</w:t>
            </w:r>
            <w:proofErr w:type="spellEnd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INTEL,монитор</w:t>
            </w:r>
            <w:proofErr w:type="spellEnd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Philips</w:t>
            </w:r>
            <w:proofErr w:type="spellEnd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21.5,МФУ </w:t>
            </w:r>
            <w:proofErr w:type="spellStart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Panasonic</w:t>
            </w:r>
            <w:proofErr w:type="spellEnd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KX-MB 2000RU,камера </w:t>
            </w:r>
            <w:proofErr w:type="spellStart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Logitech</w:t>
            </w:r>
            <w:proofErr w:type="spellEnd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HD </w:t>
            </w:r>
            <w:proofErr w:type="spellStart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Web</w:t>
            </w:r>
            <w:proofErr w:type="spellEnd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Cam</w:t>
            </w:r>
            <w:proofErr w:type="spellEnd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B29BC" w:rsidRDefault="001B29BC" w:rsidP="001B29BC">
            <w:pPr>
              <w:spacing w:after="0"/>
            </w:pPr>
            <w:r w:rsidRPr="003878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41012414000137 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24 500</w:t>
            </w:r>
          </w:p>
        </w:tc>
        <w:tc>
          <w:tcPr>
            <w:tcW w:w="56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24 500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Align w:val="center"/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B29BC" w:rsidRPr="00444F9E" w:rsidTr="00775E31">
        <w:trPr>
          <w:trHeight w:val="435"/>
        </w:trPr>
        <w:tc>
          <w:tcPr>
            <w:tcW w:w="45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139</w:t>
            </w:r>
          </w:p>
        </w:tc>
        <w:tc>
          <w:tcPr>
            <w:tcW w:w="297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Монитор</w:t>
            </w:r>
            <w:r w:rsidRPr="00444F9E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 Samsung </w:t>
            </w:r>
            <w:proofErr w:type="spellStart"/>
            <w:r w:rsidRPr="00444F9E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SynsMaster</w:t>
            </w:r>
            <w:proofErr w:type="spellEnd"/>
            <w:r w:rsidRPr="00444F9E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 TFT17"743N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B29BC" w:rsidRDefault="001B29BC" w:rsidP="001B29BC">
            <w:pPr>
              <w:spacing w:after="0"/>
            </w:pPr>
            <w:r w:rsidRPr="003878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1010417 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5 758</w:t>
            </w:r>
          </w:p>
        </w:tc>
        <w:tc>
          <w:tcPr>
            <w:tcW w:w="56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5 758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Align w:val="center"/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B29BC" w:rsidRPr="00444F9E" w:rsidTr="00775E31">
        <w:trPr>
          <w:trHeight w:val="435"/>
        </w:trPr>
        <w:tc>
          <w:tcPr>
            <w:tcW w:w="45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297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Кроссовер</w:t>
            </w:r>
            <w:proofErr w:type="spellEnd"/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B29BC" w:rsidRDefault="001B29BC" w:rsidP="001B29BC">
            <w:pPr>
              <w:spacing w:after="0"/>
            </w:pPr>
            <w:r w:rsidRPr="003878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031 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4 767</w:t>
            </w:r>
          </w:p>
        </w:tc>
        <w:tc>
          <w:tcPr>
            <w:tcW w:w="56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4 767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Align w:val="center"/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B29BC" w:rsidRPr="00444F9E" w:rsidTr="00775E31">
        <w:trPr>
          <w:trHeight w:val="645"/>
        </w:trPr>
        <w:tc>
          <w:tcPr>
            <w:tcW w:w="45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141</w:t>
            </w:r>
          </w:p>
        </w:tc>
        <w:tc>
          <w:tcPr>
            <w:tcW w:w="297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Комплект тип 3(рабочее место </w:t>
            </w:r>
            <w:proofErr w:type="spellStart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ученика</w:t>
            </w:r>
            <w:proofErr w:type="gramStart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:п</w:t>
            </w:r>
            <w:proofErr w:type="gramEnd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роцессор</w:t>
            </w:r>
            <w:proofErr w:type="spellEnd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INTEL,монитор</w:t>
            </w:r>
            <w:proofErr w:type="spellEnd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Philips</w:t>
            </w:r>
            <w:proofErr w:type="spellEnd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18,5)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B29BC" w:rsidRDefault="001B29BC" w:rsidP="001B29BC">
            <w:pPr>
              <w:spacing w:after="0"/>
            </w:pPr>
            <w:r w:rsidRPr="003878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41012414000128 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16 900</w:t>
            </w:r>
          </w:p>
        </w:tc>
        <w:tc>
          <w:tcPr>
            <w:tcW w:w="56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16 900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Align w:val="center"/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B29BC" w:rsidRPr="00444F9E" w:rsidTr="00775E31">
        <w:trPr>
          <w:trHeight w:val="435"/>
        </w:trPr>
        <w:tc>
          <w:tcPr>
            <w:tcW w:w="45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142</w:t>
            </w:r>
          </w:p>
        </w:tc>
        <w:tc>
          <w:tcPr>
            <w:tcW w:w="297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Фибероптическая</w:t>
            </w:r>
            <w:proofErr w:type="spellEnd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тактильная панель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B29BC" w:rsidRDefault="001B29BC" w:rsidP="001B29BC">
            <w:pPr>
              <w:spacing w:after="0"/>
            </w:pPr>
            <w:r w:rsidRPr="003878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51012414000066 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21 400</w:t>
            </w:r>
          </w:p>
        </w:tc>
        <w:tc>
          <w:tcPr>
            <w:tcW w:w="56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21 400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Align w:val="center"/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B29BC" w:rsidRPr="00444F9E" w:rsidTr="00775E31">
        <w:trPr>
          <w:trHeight w:val="645"/>
        </w:trPr>
        <w:tc>
          <w:tcPr>
            <w:tcW w:w="45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143</w:t>
            </w:r>
          </w:p>
        </w:tc>
        <w:tc>
          <w:tcPr>
            <w:tcW w:w="297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Проектор в сборе(NEC M260X+кронштейн+кабель </w:t>
            </w:r>
            <w:proofErr w:type="spellStart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монитор+SVGA</w:t>
            </w:r>
            <w:proofErr w:type="spellEnd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card</w:t>
            </w:r>
            <w:proofErr w:type="spellEnd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B29BC" w:rsidRDefault="001B29BC" w:rsidP="001B29BC">
            <w:pPr>
              <w:spacing w:after="0"/>
            </w:pPr>
            <w:r w:rsidRPr="003878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9965 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25 652</w:t>
            </w:r>
          </w:p>
        </w:tc>
        <w:tc>
          <w:tcPr>
            <w:tcW w:w="56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25 652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Align w:val="center"/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B29BC" w:rsidRPr="00444F9E" w:rsidTr="00775E31">
        <w:trPr>
          <w:trHeight w:val="435"/>
        </w:trPr>
        <w:tc>
          <w:tcPr>
            <w:tcW w:w="45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144</w:t>
            </w:r>
          </w:p>
        </w:tc>
        <w:tc>
          <w:tcPr>
            <w:tcW w:w="297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Мультимедийный проектор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B29BC" w:rsidRDefault="001B29BC" w:rsidP="001B29BC">
            <w:pPr>
              <w:spacing w:after="0"/>
            </w:pPr>
            <w:r w:rsidRPr="003878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01360023 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37 553</w:t>
            </w:r>
          </w:p>
        </w:tc>
        <w:tc>
          <w:tcPr>
            <w:tcW w:w="56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37 553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Align w:val="center"/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B29BC" w:rsidRPr="00444F9E" w:rsidTr="00775E31">
        <w:trPr>
          <w:trHeight w:val="435"/>
        </w:trPr>
        <w:tc>
          <w:tcPr>
            <w:tcW w:w="45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145</w:t>
            </w:r>
          </w:p>
        </w:tc>
        <w:tc>
          <w:tcPr>
            <w:tcW w:w="297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Персональный компьютер </w:t>
            </w:r>
            <w:proofErr w:type="spellStart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Apple</w:t>
            </w:r>
            <w:proofErr w:type="spellEnd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iMAC</w:t>
            </w:r>
            <w:proofErr w:type="spellEnd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21.5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B29BC" w:rsidRDefault="001B29BC" w:rsidP="001B29BC">
            <w:pPr>
              <w:spacing w:after="0"/>
            </w:pPr>
            <w:r w:rsidRPr="003878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51012414000103 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69 898</w:t>
            </w:r>
          </w:p>
        </w:tc>
        <w:tc>
          <w:tcPr>
            <w:tcW w:w="56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25 240,93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44 657,07</w:t>
            </w:r>
          </w:p>
        </w:tc>
        <w:tc>
          <w:tcPr>
            <w:tcW w:w="1290" w:type="dxa"/>
            <w:vAlign w:val="center"/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B29BC" w:rsidRPr="00444F9E" w:rsidTr="00775E31">
        <w:trPr>
          <w:trHeight w:val="645"/>
        </w:trPr>
        <w:tc>
          <w:tcPr>
            <w:tcW w:w="45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146</w:t>
            </w:r>
          </w:p>
        </w:tc>
        <w:tc>
          <w:tcPr>
            <w:tcW w:w="297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Персональный компьюте</w:t>
            </w:r>
            <w:proofErr w:type="gramStart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р(</w:t>
            </w:r>
            <w:proofErr w:type="spellStart"/>
            <w:proofErr w:type="gramEnd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системн.блокIntel,монитор,мышь,клав,колонки</w:t>
            </w:r>
            <w:proofErr w:type="spellEnd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B29BC" w:rsidRDefault="001B29BC" w:rsidP="001B29BC">
            <w:pPr>
              <w:spacing w:after="0"/>
            </w:pPr>
            <w:r w:rsidRPr="003878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14101044146 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12 450</w:t>
            </w:r>
          </w:p>
        </w:tc>
        <w:tc>
          <w:tcPr>
            <w:tcW w:w="56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12 450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Align w:val="center"/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B29BC" w:rsidRPr="00444F9E" w:rsidTr="00775E31">
        <w:trPr>
          <w:trHeight w:val="855"/>
        </w:trPr>
        <w:tc>
          <w:tcPr>
            <w:tcW w:w="45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147</w:t>
            </w:r>
          </w:p>
        </w:tc>
        <w:tc>
          <w:tcPr>
            <w:tcW w:w="297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Комплект тип 4(рабочее место </w:t>
            </w:r>
            <w:proofErr w:type="spellStart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преподавателя</w:t>
            </w:r>
            <w:proofErr w:type="gramStart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:п</w:t>
            </w:r>
            <w:proofErr w:type="gramEnd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роцессор</w:t>
            </w:r>
            <w:proofErr w:type="spellEnd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INTEL,монитор</w:t>
            </w:r>
            <w:proofErr w:type="spellEnd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Philips</w:t>
            </w:r>
            <w:proofErr w:type="spellEnd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21.5,МФУ </w:t>
            </w:r>
            <w:proofErr w:type="spellStart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Panasonic</w:t>
            </w:r>
            <w:proofErr w:type="spellEnd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KX-MB 2000RU,камера </w:t>
            </w:r>
            <w:proofErr w:type="spellStart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Logitech</w:t>
            </w:r>
            <w:proofErr w:type="spellEnd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HD </w:t>
            </w:r>
            <w:proofErr w:type="spellStart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Web</w:t>
            </w:r>
            <w:proofErr w:type="spellEnd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Cam</w:t>
            </w:r>
            <w:proofErr w:type="spellEnd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B29BC" w:rsidRDefault="001B29BC" w:rsidP="001B29BC">
            <w:pPr>
              <w:spacing w:after="0"/>
            </w:pPr>
            <w:r w:rsidRPr="003878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41012414000136 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24 500</w:t>
            </w:r>
          </w:p>
        </w:tc>
        <w:tc>
          <w:tcPr>
            <w:tcW w:w="56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24 500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Align w:val="center"/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B29BC" w:rsidRPr="00444F9E" w:rsidTr="00775E31">
        <w:trPr>
          <w:trHeight w:val="435"/>
        </w:trPr>
        <w:tc>
          <w:tcPr>
            <w:tcW w:w="45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148</w:t>
            </w:r>
          </w:p>
        </w:tc>
        <w:tc>
          <w:tcPr>
            <w:tcW w:w="297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XEROX </w:t>
            </w:r>
            <w:proofErr w:type="spellStart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Phaser</w:t>
            </w:r>
            <w:proofErr w:type="spellEnd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3100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B29BC" w:rsidRDefault="001B29BC" w:rsidP="001B29BC">
            <w:pPr>
              <w:spacing w:after="0"/>
            </w:pPr>
            <w:r w:rsidRPr="003878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1410104144 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9 270</w:t>
            </w:r>
          </w:p>
        </w:tc>
        <w:tc>
          <w:tcPr>
            <w:tcW w:w="56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9 270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Align w:val="center"/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B29BC" w:rsidRPr="00444F9E" w:rsidTr="00775E31">
        <w:trPr>
          <w:trHeight w:val="435"/>
        </w:trPr>
        <w:tc>
          <w:tcPr>
            <w:tcW w:w="45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149</w:t>
            </w:r>
          </w:p>
        </w:tc>
        <w:tc>
          <w:tcPr>
            <w:tcW w:w="297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Мультимедиа-проектор АСЕ</w:t>
            </w:r>
            <w:proofErr w:type="gramStart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R</w:t>
            </w:r>
            <w:proofErr w:type="gramEnd"/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B29BC" w:rsidRDefault="001B29BC" w:rsidP="001B29BC">
            <w:pPr>
              <w:spacing w:after="0"/>
            </w:pPr>
            <w:r w:rsidRPr="003878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1410104006 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11 998</w:t>
            </w:r>
          </w:p>
        </w:tc>
        <w:tc>
          <w:tcPr>
            <w:tcW w:w="56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11 998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Align w:val="center"/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B29BC" w:rsidRPr="00444F9E" w:rsidTr="00775E31">
        <w:trPr>
          <w:trHeight w:val="435"/>
        </w:trPr>
        <w:tc>
          <w:tcPr>
            <w:tcW w:w="45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297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Мультимедиа-проектор АСЕ</w:t>
            </w:r>
            <w:proofErr w:type="gramStart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R</w:t>
            </w:r>
            <w:proofErr w:type="gramEnd"/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B29BC" w:rsidRDefault="001B29BC" w:rsidP="001B29BC">
            <w:pPr>
              <w:spacing w:after="0"/>
            </w:pPr>
            <w:r w:rsidRPr="003878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1410104005 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11 998</w:t>
            </w:r>
          </w:p>
        </w:tc>
        <w:tc>
          <w:tcPr>
            <w:tcW w:w="56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11 998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Align w:val="center"/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B29BC" w:rsidRPr="00444F9E" w:rsidTr="00775E31">
        <w:trPr>
          <w:trHeight w:val="435"/>
        </w:trPr>
        <w:tc>
          <w:tcPr>
            <w:tcW w:w="45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</w:t>
            </w:r>
          </w:p>
        </w:tc>
        <w:tc>
          <w:tcPr>
            <w:tcW w:w="297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Принтер+модем</w:t>
            </w:r>
            <w:proofErr w:type="spellEnd"/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B29BC" w:rsidRDefault="001B29BC" w:rsidP="001B29BC">
            <w:pPr>
              <w:spacing w:after="0"/>
            </w:pPr>
            <w:r w:rsidRPr="003878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01360014 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23 262</w:t>
            </w:r>
          </w:p>
        </w:tc>
        <w:tc>
          <w:tcPr>
            <w:tcW w:w="56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23 262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Align w:val="center"/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B29BC" w:rsidRPr="00444F9E" w:rsidTr="00775E31">
        <w:trPr>
          <w:trHeight w:val="435"/>
        </w:trPr>
        <w:tc>
          <w:tcPr>
            <w:tcW w:w="45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152</w:t>
            </w:r>
          </w:p>
        </w:tc>
        <w:tc>
          <w:tcPr>
            <w:tcW w:w="297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Домашний кинотеатр SAMSUNG(DVDпроигр</w:t>
            </w:r>
            <w:proofErr w:type="gramStart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,у</w:t>
            </w:r>
            <w:proofErr w:type="gramEnd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сил,4колонки)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B29BC" w:rsidRDefault="001B29BC" w:rsidP="001B29BC">
            <w:pPr>
              <w:spacing w:after="0"/>
            </w:pPr>
            <w:r w:rsidRPr="003878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096 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7 090</w:t>
            </w:r>
          </w:p>
        </w:tc>
        <w:tc>
          <w:tcPr>
            <w:tcW w:w="56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7 090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Align w:val="center"/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B29BC" w:rsidRPr="00444F9E" w:rsidTr="00775E31">
        <w:trPr>
          <w:trHeight w:val="435"/>
        </w:trPr>
        <w:tc>
          <w:tcPr>
            <w:tcW w:w="45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153</w:t>
            </w:r>
          </w:p>
        </w:tc>
        <w:tc>
          <w:tcPr>
            <w:tcW w:w="297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Матрас вакуумный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B29BC" w:rsidRDefault="001B29BC" w:rsidP="001B29BC">
            <w:pPr>
              <w:spacing w:after="0"/>
            </w:pPr>
            <w:r w:rsidRPr="003878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41012414000173 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11 300</w:t>
            </w:r>
          </w:p>
        </w:tc>
        <w:tc>
          <w:tcPr>
            <w:tcW w:w="56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11 300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Align w:val="center"/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B29BC" w:rsidRPr="00444F9E" w:rsidTr="00775E31">
        <w:trPr>
          <w:trHeight w:val="435"/>
        </w:trPr>
        <w:tc>
          <w:tcPr>
            <w:tcW w:w="45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154</w:t>
            </w:r>
          </w:p>
        </w:tc>
        <w:tc>
          <w:tcPr>
            <w:tcW w:w="297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Расходомер ультразвуковой ULTRA</w:t>
            </w:r>
            <w:proofErr w:type="gramStart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</w:t>
            </w:r>
            <w:proofErr w:type="gramEnd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EAT Ду-20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B29BC" w:rsidRDefault="001B29BC" w:rsidP="001B29BC">
            <w:pPr>
              <w:spacing w:after="0"/>
            </w:pPr>
            <w:r w:rsidRPr="003878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41012414000160 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84 145,51</w:t>
            </w:r>
          </w:p>
        </w:tc>
        <w:tc>
          <w:tcPr>
            <w:tcW w:w="56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4 676,65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79 468,86</w:t>
            </w:r>
          </w:p>
        </w:tc>
        <w:tc>
          <w:tcPr>
            <w:tcW w:w="1290" w:type="dxa"/>
            <w:vAlign w:val="center"/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B29BC" w:rsidRPr="00444F9E" w:rsidTr="00775E31">
        <w:trPr>
          <w:trHeight w:val="645"/>
        </w:trPr>
        <w:tc>
          <w:tcPr>
            <w:tcW w:w="45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155</w:t>
            </w:r>
          </w:p>
        </w:tc>
        <w:tc>
          <w:tcPr>
            <w:tcW w:w="297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Комплект тип 3(рабочее место </w:t>
            </w:r>
            <w:proofErr w:type="spellStart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ученика</w:t>
            </w:r>
            <w:proofErr w:type="gramStart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:п</w:t>
            </w:r>
            <w:proofErr w:type="gramEnd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роцессор</w:t>
            </w:r>
            <w:proofErr w:type="spellEnd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INTEL,монитор</w:t>
            </w:r>
            <w:proofErr w:type="spellEnd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Philips</w:t>
            </w:r>
            <w:proofErr w:type="spellEnd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18,5)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B29BC" w:rsidRDefault="001B29BC" w:rsidP="001B29BC">
            <w:pPr>
              <w:spacing w:after="0"/>
            </w:pPr>
            <w:r w:rsidRPr="003878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41012414000124 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16 900</w:t>
            </w:r>
          </w:p>
        </w:tc>
        <w:tc>
          <w:tcPr>
            <w:tcW w:w="56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16 900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Align w:val="center"/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B29BC" w:rsidRPr="00444F9E" w:rsidTr="00775E31">
        <w:trPr>
          <w:trHeight w:val="435"/>
        </w:trPr>
        <w:tc>
          <w:tcPr>
            <w:tcW w:w="45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156</w:t>
            </w:r>
          </w:p>
        </w:tc>
        <w:tc>
          <w:tcPr>
            <w:tcW w:w="297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Проектор </w:t>
            </w:r>
            <w:proofErr w:type="spellStart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Epson</w:t>
            </w:r>
            <w:proofErr w:type="spellEnd"/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B29BC" w:rsidRDefault="001B29BC" w:rsidP="001B29BC">
            <w:pPr>
              <w:spacing w:after="0"/>
            </w:pPr>
            <w:r w:rsidRPr="003878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9978 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17 922,42</w:t>
            </w:r>
          </w:p>
        </w:tc>
        <w:tc>
          <w:tcPr>
            <w:tcW w:w="56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17 922,42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Align w:val="center"/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B29BC" w:rsidRPr="00444F9E" w:rsidTr="00775E31">
        <w:trPr>
          <w:trHeight w:val="435"/>
        </w:trPr>
        <w:tc>
          <w:tcPr>
            <w:tcW w:w="45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157</w:t>
            </w:r>
          </w:p>
        </w:tc>
        <w:tc>
          <w:tcPr>
            <w:tcW w:w="297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Интерактивная доска SMART </w:t>
            </w:r>
            <w:proofErr w:type="spellStart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Board</w:t>
            </w:r>
            <w:proofErr w:type="spellEnd"/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B29BC" w:rsidRDefault="001B29BC" w:rsidP="001B29BC">
            <w:pPr>
              <w:spacing w:after="0"/>
            </w:pPr>
            <w:r w:rsidRPr="003878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102110 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96 285</w:t>
            </w:r>
          </w:p>
        </w:tc>
        <w:tc>
          <w:tcPr>
            <w:tcW w:w="56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96 285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Align w:val="center"/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B29BC" w:rsidRPr="00444F9E" w:rsidTr="00775E31">
        <w:trPr>
          <w:trHeight w:val="645"/>
        </w:trPr>
        <w:tc>
          <w:tcPr>
            <w:tcW w:w="45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158</w:t>
            </w:r>
          </w:p>
        </w:tc>
        <w:tc>
          <w:tcPr>
            <w:tcW w:w="297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Комплект тип 1(ноутбук </w:t>
            </w:r>
            <w:proofErr w:type="spellStart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DELL,мультимедийный</w:t>
            </w:r>
            <w:proofErr w:type="spellEnd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проектор EPSON EB-X18,экран </w:t>
            </w:r>
            <w:proofErr w:type="spellStart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Screen</w:t>
            </w:r>
            <w:proofErr w:type="spellEnd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Media</w:t>
            </w:r>
            <w:proofErr w:type="spellEnd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Apollo</w:t>
            </w:r>
            <w:proofErr w:type="spellEnd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B29BC" w:rsidRDefault="001B29BC" w:rsidP="001B29BC">
            <w:pPr>
              <w:spacing w:after="0"/>
            </w:pPr>
            <w:r w:rsidRPr="003878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41012414000119 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47 800</w:t>
            </w:r>
          </w:p>
        </w:tc>
        <w:tc>
          <w:tcPr>
            <w:tcW w:w="56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15 933,36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31 866,64</w:t>
            </w:r>
          </w:p>
        </w:tc>
        <w:tc>
          <w:tcPr>
            <w:tcW w:w="1290" w:type="dxa"/>
            <w:vAlign w:val="center"/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B29BC" w:rsidRPr="00444F9E" w:rsidTr="00775E31">
        <w:trPr>
          <w:trHeight w:val="435"/>
        </w:trPr>
        <w:tc>
          <w:tcPr>
            <w:tcW w:w="45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159</w:t>
            </w:r>
          </w:p>
        </w:tc>
        <w:tc>
          <w:tcPr>
            <w:tcW w:w="297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Интерактивная доска SMART </w:t>
            </w:r>
            <w:proofErr w:type="spellStart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Board</w:t>
            </w:r>
            <w:proofErr w:type="spellEnd"/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B29BC" w:rsidRDefault="001B29BC" w:rsidP="001B29BC">
            <w:pPr>
              <w:spacing w:after="0"/>
            </w:pPr>
            <w:r w:rsidRPr="003878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14000012 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44 590,3</w:t>
            </w:r>
          </w:p>
        </w:tc>
        <w:tc>
          <w:tcPr>
            <w:tcW w:w="56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41 272,57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3 317,73</w:t>
            </w:r>
          </w:p>
        </w:tc>
        <w:tc>
          <w:tcPr>
            <w:tcW w:w="1290" w:type="dxa"/>
            <w:vAlign w:val="center"/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B29BC" w:rsidRPr="00444F9E" w:rsidTr="00775E31">
        <w:trPr>
          <w:trHeight w:val="645"/>
        </w:trPr>
        <w:tc>
          <w:tcPr>
            <w:tcW w:w="45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160</w:t>
            </w:r>
          </w:p>
        </w:tc>
        <w:tc>
          <w:tcPr>
            <w:tcW w:w="297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ПК управления комплектом интерактивного оборудовани</w:t>
            </w:r>
            <w:proofErr w:type="gramStart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я(</w:t>
            </w:r>
            <w:proofErr w:type="gramEnd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рабочее место учителя)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B29BC" w:rsidRDefault="001B29BC" w:rsidP="001B29BC">
            <w:pPr>
              <w:spacing w:after="0"/>
            </w:pPr>
            <w:r w:rsidRPr="003878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9980 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23 000</w:t>
            </w:r>
          </w:p>
        </w:tc>
        <w:tc>
          <w:tcPr>
            <w:tcW w:w="56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23 000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Align w:val="center"/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B29BC" w:rsidRPr="00444F9E" w:rsidTr="00775E31">
        <w:trPr>
          <w:trHeight w:val="435"/>
        </w:trPr>
        <w:tc>
          <w:tcPr>
            <w:tcW w:w="45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161</w:t>
            </w:r>
          </w:p>
        </w:tc>
        <w:tc>
          <w:tcPr>
            <w:tcW w:w="297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Мультимедиа-проектор АСЕ</w:t>
            </w:r>
            <w:proofErr w:type="gramStart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R</w:t>
            </w:r>
            <w:proofErr w:type="gramEnd"/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B29BC" w:rsidRDefault="001B29BC" w:rsidP="001B29BC">
            <w:pPr>
              <w:spacing w:after="0"/>
            </w:pPr>
            <w:r w:rsidRPr="003878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1410104001 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11 998</w:t>
            </w:r>
          </w:p>
        </w:tc>
        <w:tc>
          <w:tcPr>
            <w:tcW w:w="56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11 998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Align w:val="center"/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B29BC" w:rsidRPr="00444F9E" w:rsidTr="00775E31">
        <w:trPr>
          <w:trHeight w:val="645"/>
        </w:trPr>
        <w:tc>
          <w:tcPr>
            <w:tcW w:w="45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162</w:t>
            </w:r>
          </w:p>
        </w:tc>
        <w:tc>
          <w:tcPr>
            <w:tcW w:w="297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Комплект тип 1(ноутбук </w:t>
            </w:r>
            <w:proofErr w:type="spellStart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DELL,мультимедийный</w:t>
            </w:r>
            <w:proofErr w:type="spellEnd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проектор EPSON EB-X18,экран </w:t>
            </w:r>
            <w:proofErr w:type="spellStart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Screen</w:t>
            </w:r>
            <w:proofErr w:type="spellEnd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Media</w:t>
            </w:r>
            <w:proofErr w:type="spellEnd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Apollo</w:t>
            </w:r>
            <w:proofErr w:type="spellEnd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B29BC" w:rsidRDefault="001B29BC" w:rsidP="001B29BC">
            <w:pPr>
              <w:spacing w:after="0"/>
            </w:pPr>
            <w:r w:rsidRPr="003878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41012414000118 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47 800</w:t>
            </w:r>
          </w:p>
        </w:tc>
        <w:tc>
          <w:tcPr>
            <w:tcW w:w="56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15 933,36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31 866,64</w:t>
            </w:r>
          </w:p>
        </w:tc>
        <w:tc>
          <w:tcPr>
            <w:tcW w:w="1290" w:type="dxa"/>
            <w:vAlign w:val="center"/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B29BC" w:rsidRPr="00444F9E" w:rsidTr="00775E31">
        <w:trPr>
          <w:trHeight w:val="435"/>
        </w:trPr>
        <w:tc>
          <w:tcPr>
            <w:tcW w:w="45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163</w:t>
            </w:r>
          </w:p>
        </w:tc>
        <w:tc>
          <w:tcPr>
            <w:tcW w:w="297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Тренажер функциональной активности головного мозга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B29BC" w:rsidRDefault="001B29BC" w:rsidP="001B29BC">
            <w:pPr>
              <w:spacing w:after="0"/>
            </w:pPr>
            <w:r w:rsidRPr="003878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51012414000052 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11 000</w:t>
            </w:r>
          </w:p>
        </w:tc>
        <w:tc>
          <w:tcPr>
            <w:tcW w:w="56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11 000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Align w:val="center"/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B29BC" w:rsidRPr="00444F9E" w:rsidTr="00775E31">
        <w:trPr>
          <w:trHeight w:val="435"/>
        </w:trPr>
        <w:tc>
          <w:tcPr>
            <w:tcW w:w="45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164</w:t>
            </w:r>
          </w:p>
        </w:tc>
        <w:tc>
          <w:tcPr>
            <w:tcW w:w="297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Тактильная дорожка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B29BC" w:rsidRDefault="001B29BC" w:rsidP="001B29BC">
            <w:pPr>
              <w:spacing w:after="0"/>
            </w:pPr>
            <w:r w:rsidRPr="003878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51012414000073 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12 500</w:t>
            </w:r>
          </w:p>
        </w:tc>
        <w:tc>
          <w:tcPr>
            <w:tcW w:w="56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12 500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Align w:val="center"/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B29BC" w:rsidRPr="00444F9E" w:rsidTr="00775E31">
        <w:trPr>
          <w:trHeight w:val="435"/>
        </w:trPr>
        <w:tc>
          <w:tcPr>
            <w:tcW w:w="45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165</w:t>
            </w:r>
          </w:p>
        </w:tc>
        <w:tc>
          <w:tcPr>
            <w:tcW w:w="297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Системный блок </w:t>
            </w:r>
            <w:proofErr w:type="spellStart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iRU</w:t>
            </w:r>
            <w:proofErr w:type="spellEnd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Ergo</w:t>
            </w:r>
            <w:proofErr w:type="spellEnd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Corp</w:t>
            </w:r>
            <w:proofErr w:type="spellEnd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(с </w:t>
            </w:r>
            <w:proofErr w:type="spellStart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прогр</w:t>
            </w:r>
            <w:proofErr w:type="gramStart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.о</w:t>
            </w:r>
            <w:proofErr w:type="gramEnd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бесп</w:t>
            </w:r>
            <w:proofErr w:type="spellEnd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.)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B29BC" w:rsidRDefault="001B29BC" w:rsidP="001B29BC">
            <w:pPr>
              <w:spacing w:after="0"/>
            </w:pPr>
            <w:r w:rsidRPr="003878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1410104015 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16 870</w:t>
            </w:r>
          </w:p>
        </w:tc>
        <w:tc>
          <w:tcPr>
            <w:tcW w:w="56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16 870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Align w:val="center"/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B29BC" w:rsidRPr="00444F9E" w:rsidTr="00775E31">
        <w:trPr>
          <w:trHeight w:val="435"/>
        </w:trPr>
        <w:tc>
          <w:tcPr>
            <w:tcW w:w="45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166</w:t>
            </w:r>
          </w:p>
        </w:tc>
        <w:tc>
          <w:tcPr>
            <w:tcW w:w="297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Картофелечистка МОК-150М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B29BC" w:rsidRDefault="001B29BC" w:rsidP="001B29BC">
            <w:pPr>
              <w:spacing w:after="0"/>
            </w:pPr>
            <w:r w:rsidRPr="003878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9970 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36 020</w:t>
            </w:r>
          </w:p>
        </w:tc>
        <w:tc>
          <w:tcPr>
            <w:tcW w:w="56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36 020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Align w:val="center"/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B29BC" w:rsidRPr="00444F9E" w:rsidTr="00775E31">
        <w:trPr>
          <w:trHeight w:val="645"/>
        </w:trPr>
        <w:tc>
          <w:tcPr>
            <w:tcW w:w="45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167</w:t>
            </w:r>
          </w:p>
        </w:tc>
        <w:tc>
          <w:tcPr>
            <w:tcW w:w="297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Комплект </w:t>
            </w:r>
            <w:proofErr w:type="spellStart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оборуд</w:t>
            </w:r>
            <w:proofErr w:type="gramStart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.д</w:t>
            </w:r>
            <w:proofErr w:type="gramEnd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ля</w:t>
            </w:r>
            <w:proofErr w:type="spellEnd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наружного видеонаблюдения(</w:t>
            </w:r>
            <w:proofErr w:type="spellStart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монитор,ист.э</w:t>
            </w:r>
            <w:proofErr w:type="spellEnd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/</w:t>
            </w:r>
            <w:proofErr w:type="spellStart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пит,в</w:t>
            </w:r>
            <w:proofErr w:type="spellEnd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/камера, в/</w:t>
            </w:r>
            <w:proofErr w:type="spellStart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рег</w:t>
            </w:r>
            <w:proofErr w:type="spellEnd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B29BC" w:rsidRDefault="001B29BC" w:rsidP="001B29BC">
            <w:pPr>
              <w:spacing w:after="0"/>
            </w:pPr>
            <w:r w:rsidRPr="003878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000000000000002 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72 350</w:t>
            </w:r>
          </w:p>
        </w:tc>
        <w:tc>
          <w:tcPr>
            <w:tcW w:w="56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72 350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Align w:val="center"/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B29BC" w:rsidRPr="00444F9E" w:rsidTr="00775E31">
        <w:trPr>
          <w:trHeight w:val="435"/>
        </w:trPr>
        <w:tc>
          <w:tcPr>
            <w:tcW w:w="45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168</w:t>
            </w:r>
          </w:p>
        </w:tc>
        <w:tc>
          <w:tcPr>
            <w:tcW w:w="297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Тренажер функциональной активности головного мозга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B29BC" w:rsidRDefault="001B29BC" w:rsidP="001B29BC">
            <w:pPr>
              <w:spacing w:after="0"/>
            </w:pPr>
            <w:r w:rsidRPr="003878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51012414000054 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11 000</w:t>
            </w:r>
          </w:p>
        </w:tc>
        <w:tc>
          <w:tcPr>
            <w:tcW w:w="56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11 000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Align w:val="center"/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B29BC" w:rsidRPr="00444F9E" w:rsidTr="00775E31">
        <w:trPr>
          <w:trHeight w:val="435"/>
        </w:trPr>
        <w:tc>
          <w:tcPr>
            <w:tcW w:w="45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169</w:t>
            </w:r>
          </w:p>
        </w:tc>
        <w:tc>
          <w:tcPr>
            <w:tcW w:w="297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Телевизор LG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B29BC" w:rsidRDefault="001B29BC" w:rsidP="001B29BC">
            <w:pPr>
              <w:spacing w:after="0"/>
            </w:pPr>
            <w:r w:rsidRPr="003878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1410104263 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30 107,74</w:t>
            </w:r>
          </w:p>
        </w:tc>
        <w:tc>
          <w:tcPr>
            <w:tcW w:w="56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20 009,15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10 098,59</w:t>
            </w:r>
          </w:p>
        </w:tc>
        <w:tc>
          <w:tcPr>
            <w:tcW w:w="1290" w:type="dxa"/>
            <w:vAlign w:val="center"/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B29BC" w:rsidRPr="00444F9E" w:rsidTr="00775E31">
        <w:trPr>
          <w:trHeight w:val="435"/>
        </w:trPr>
        <w:tc>
          <w:tcPr>
            <w:tcW w:w="45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170</w:t>
            </w:r>
          </w:p>
        </w:tc>
        <w:tc>
          <w:tcPr>
            <w:tcW w:w="297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Комплект программно-аппаратных средст</w:t>
            </w:r>
            <w:proofErr w:type="gramStart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в(</w:t>
            </w:r>
            <w:proofErr w:type="spellStart"/>
            <w:proofErr w:type="gramEnd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сист.блок</w:t>
            </w:r>
            <w:proofErr w:type="spellEnd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монитор)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B29BC" w:rsidRDefault="001B29BC" w:rsidP="001B29BC">
            <w:pPr>
              <w:spacing w:after="0"/>
            </w:pPr>
            <w:r w:rsidRPr="003878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14000015 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11 998,18</w:t>
            </w:r>
          </w:p>
        </w:tc>
        <w:tc>
          <w:tcPr>
            <w:tcW w:w="56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11 998,18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Align w:val="center"/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B29BC" w:rsidRPr="00444F9E" w:rsidTr="00775E31">
        <w:trPr>
          <w:trHeight w:val="435"/>
        </w:trPr>
        <w:tc>
          <w:tcPr>
            <w:tcW w:w="45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</w:t>
            </w:r>
          </w:p>
        </w:tc>
        <w:tc>
          <w:tcPr>
            <w:tcW w:w="297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Программно-аппаратный комплекс для </w:t>
            </w:r>
            <w:proofErr w:type="gramStart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психофизиологических</w:t>
            </w:r>
            <w:proofErr w:type="gramEnd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исследований-02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B29BC" w:rsidRDefault="001B29BC" w:rsidP="001B29BC">
            <w:pPr>
              <w:spacing w:after="0"/>
            </w:pPr>
            <w:r w:rsidRPr="003878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51012414000051 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13 500</w:t>
            </w:r>
          </w:p>
        </w:tc>
        <w:tc>
          <w:tcPr>
            <w:tcW w:w="56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13 500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Align w:val="center"/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B29BC" w:rsidRPr="00444F9E" w:rsidTr="00775E31">
        <w:trPr>
          <w:trHeight w:val="435"/>
        </w:trPr>
        <w:tc>
          <w:tcPr>
            <w:tcW w:w="45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172</w:t>
            </w:r>
          </w:p>
        </w:tc>
        <w:tc>
          <w:tcPr>
            <w:tcW w:w="297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Принтер</w:t>
            </w:r>
            <w:r w:rsidRPr="00444F9E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 HP Laser Jet 1006 A4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B29BC" w:rsidRDefault="001B29BC" w:rsidP="001B29BC">
            <w:pPr>
              <w:spacing w:after="0"/>
            </w:pPr>
            <w:r w:rsidRPr="003878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1010411 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4 410,2</w:t>
            </w:r>
          </w:p>
        </w:tc>
        <w:tc>
          <w:tcPr>
            <w:tcW w:w="56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4 410,2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Align w:val="center"/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B29BC" w:rsidRPr="00444F9E" w:rsidTr="00775E31">
        <w:trPr>
          <w:trHeight w:val="645"/>
        </w:trPr>
        <w:tc>
          <w:tcPr>
            <w:tcW w:w="45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173</w:t>
            </w:r>
          </w:p>
        </w:tc>
        <w:tc>
          <w:tcPr>
            <w:tcW w:w="297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Комплект тип 3(рабочее место </w:t>
            </w:r>
            <w:proofErr w:type="spellStart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ученика</w:t>
            </w:r>
            <w:proofErr w:type="gramStart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:п</w:t>
            </w:r>
            <w:proofErr w:type="gramEnd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роцессор</w:t>
            </w:r>
            <w:proofErr w:type="spellEnd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INTEL,монитор</w:t>
            </w:r>
            <w:proofErr w:type="spellEnd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Philips</w:t>
            </w:r>
            <w:proofErr w:type="spellEnd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18,5)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B29BC" w:rsidRDefault="001B29BC" w:rsidP="001B29BC">
            <w:pPr>
              <w:spacing w:after="0"/>
            </w:pPr>
            <w:r w:rsidRPr="003878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41012414000134 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16 900</w:t>
            </w:r>
          </w:p>
        </w:tc>
        <w:tc>
          <w:tcPr>
            <w:tcW w:w="56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16 900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Align w:val="center"/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B29BC" w:rsidRPr="00444F9E" w:rsidTr="00775E31">
        <w:trPr>
          <w:trHeight w:val="435"/>
        </w:trPr>
        <w:tc>
          <w:tcPr>
            <w:tcW w:w="45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174</w:t>
            </w:r>
          </w:p>
        </w:tc>
        <w:tc>
          <w:tcPr>
            <w:tcW w:w="297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Компьютер в сборе(</w:t>
            </w:r>
            <w:proofErr w:type="spellStart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Pentium</w:t>
            </w:r>
            <w:proofErr w:type="spellEnd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G630+мониторЖК </w:t>
            </w:r>
            <w:proofErr w:type="spellStart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Philips+клав+мышь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B29BC" w:rsidRDefault="001B29BC" w:rsidP="001B29BC">
            <w:pPr>
              <w:spacing w:after="0"/>
            </w:pPr>
            <w:r w:rsidRPr="003878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9961 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20 731</w:t>
            </w:r>
          </w:p>
        </w:tc>
        <w:tc>
          <w:tcPr>
            <w:tcW w:w="56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20 731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Align w:val="center"/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B29BC" w:rsidRPr="00444F9E" w:rsidTr="00775E31">
        <w:trPr>
          <w:trHeight w:val="435"/>
        </w:trPr>
        <w:tc>
          <w:tcPr>
            <w:tcW w:w="45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175</w:t>
            </w:r>
          </w:p>
        </w:tc>
        <w:tc>
          <w:tcPr>
            <w:tcW w:w="297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Системный блок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B29BC" w:rsidRDefault="001B29BC" w:rsidP="001B29BC">
            <w:pPr>
              <w:spacing w:after="0"/>
            </w:pPr>
            <w:r w:rsidRPr="003878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01360026 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18 007</w:t>
            </w:r>
          </w:p>
        </w:tc>
        <w:tc>
          <w:tcPr>
            <w:tcW w:w="56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18 007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Align w:val="center"/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B29BC" w:rsidRPr="00444F9E" w:rsidTr="00775E31">
        <w:trPr>
          <w:trHeight w:val="435"/>
        </w:trPr>
        <w:tc>
          <w:tcPr>
            <w:tcW w:w="45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176</w:t>
            </w:r>
          </w:p>
        </w:tc>
        <w:tc>
          <w:tcPr>
            <w:tcW w:w="297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Проектор NEC M 271 X(M271XG)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B29BC" w:rsidRDefault="001B29BC" w:rsidP="001B29BC">
            <w:pPr>
              <w:spacing w:after="0"/>
            </w:pPr>
            <w:r w:rsidRPr="003878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21012414000142 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22 500</w:t>
            </w:r>
          </w:p>
        </w:tc>
        <w:tc>
          <w:tcPr>
            <w:tcW w:w="56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22 500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Align w:val="center"/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B29BC" w:rsidRPr="00444F9E" w:rsidTr="00775E31">
        <w:trPr>
          <w:trHeight w:val="435"/>
        </w:trPr>
        <w:tc>
          <w:tcPr>
            <w:tcW w:w="45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177</w:t>
            </w:r>
          </w:p>
        </w:tc>
        <w:tc>
          <w:tcPr>
            <w:tcW w:w="297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Радиосистема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B29BC" w:rsidRDefault="001B29BC" w:rsidP="001B29BC">
            <w:pPr>
              <w:spacing w:after="0"/>
            </w:pPr>
            <w:r w:rsidRPr="003878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099 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5 000</w:t>
            </w:r>
          </w:p>
        </w:tc>
        <w:tc>
          <w:tcPr>
            <w:tcW w:w="56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5 000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Align w:val="center"/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B29BC" w:rsidRPr="00444F9E" w:rsidTr="00775E31">
        <w:trPr>
          <w:trHeight w:val="435"/>
        </w:trPr>
        <w:tc>
          <w:tcPr>
            <w:tcW w:w="45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178</w:t>
            </w:r>
          </w:p>
        </w:tc>
        <w:tc>
          <w:tcPr>
            <w:tcW w:w="297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Шкаф ШМ-7Д для ВКТ-7 в сборе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B29BC" w:rsidRDefault="001B29BC" w:rsidP="001B29BC">
            <w:pPr>
              <w:spacing w:after="0"/>
            </w:pPr>
            <w:r w:rsidRPr="003878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41012414000153 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76 155,55</w:t>
            </w:r>
          </w:p>
        </w:tc>
        <w:tc>
          <w:tcPr>
            <w:tcW w:w="56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4 232,43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71 923,12</w:t>
            </w:r>
          </w:p>
        </w:tc>
        <w:tc>
          <w:tcPr>
            <w:tcW w:w="1290" w:type="dxa"/>
            <w:vAlign w:val="center"/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B29BC" w:rsidRPr="00444F9E" w:rsidTr="00775E31">
        <w:trPr>
          <w:trHeight w:val="435"/>
        </w:trPr>
        <w:tc>
          <w:tcPr>
            <w:tcW w:w="45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179</w:t>
            </w:r>
          </w:p>
        </w:tc>
        <w:tc>
          <w:tcPr>
            <w:tcW w:w="297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Преобразователь расхода ПРЭМ-32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B29BC" w:rsidRDefault="001B29BC" w:rsidP="001B29BC">
            <w:pPr>
              <w:spacing w:after="0"/>
            </w:pPr>
            <w:r w:rsidRPr="003878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41012414000159 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89 695,51</w:t>
            </w:r>
          </w:p>
        </w:tc>
        <w:tc>
          <w:tcPr>
            <w:tcW w:w="56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5 179,68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84 515,83</w:t>
            </w:r>
          </w:p>
        </w:tc>
        <w:tc>
          <w:tcPr>
            <w:tcW w:w="1290" w:type="dxa"/>
            <w:vAlign w:val="center"/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B29BC" w:rsidRPr="00444F9E" w:rsidTr="00775E31">
        <w:trPr>
          <w:trHeight w:val="435"/>
        </w:trPr>
        <w:tc>
          <w:tcPr>
            <w:tcW w:w="45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297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Тепловычислитель</w:t>
            </w:r>
            <w:proofErr w:type="spellEnd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ВКТ-7-04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B29BC" w:rsidRDefault="001B29BC" w:rsidP="001B29BC">
            <w:pPr>
              <w:spacing w:after="0"/>
            </w:pPr>
            <w:r w:rsidRPr="003878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41012414000158 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79 065,51</w:t>
            </w:r>
          </w:p>
        </w:tc>
        <w:tc>
          <w:tcPr>
            <w:tcW w:w="56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4 394,27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74 671,24</w:t>
            </w:r>
          </w:p>
        </w:tc>
        <w:tc>
          <w:tcPr>
            <w:tcW w:w="1290" w:type="dxa"/>
            <w:vAlign w:val="center"/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B29BC" w:rsidRPr="00444F9E" w:rsidTr="00775E31">
        <w:trPr>
          <w:trHeight w:val="435"/>
        </w:trPr>
        <w:tc>
          <w:tcPr>
            <w:tcW w:w="45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181</w:t>
            </w:r>
          </w:p>
        </w:tc>
        <w:tc>
          <w:tcPr>
            <w:tcW w:w="297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Экран</w:t>
            </w:r>
            <w:r w:rsidRPr="00444F9E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 </w:t>
            </w: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настенный</w:t>
            </w:r>
            <w:r w:rsidRPr="00444F9E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 Manual matt </w:t>
            </w:r>
            <w:proofErr w:type="spellStart"/>
            <w:r w:rsidRPr="00444F9E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whitt</w:t>
            </w:r>
            <w:proofErr w:type="spellEnd"/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B29BC" w:rsidRDefault="001B29BC" w:rsidP="001B29BC">
            <w:pPr>
              <w:spacing w:after="0"/>
            </w:pPr>
            <w:r w:rsidRPr="003878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1410104008 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10 000</w:t>
            </w:r>
          </w:p>
        </w:tc>
        <w:tc>
          <w:tcPr>
            <w:tcW w:w="56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10 000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Align w:val="center"/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B29BC" w:rsidRPr="00444F9E" w:rsidTr="00775E31">
        <w:trPr>
          <w:trHeight w:val="435"/>
        </w:trPr>
        <w:tc>
          <w:tcPr>
            <w:tcW w:w="45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297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Проектор NEC M 271 X(M271XG)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B29BC" w:rsidRDefault="001B29BC" w:rsidP="001B29BC">
            <w:pPr>
              <w:spacing w:after="0"/>
            </w:pPr>
            <w:r w:rsidRPr="003878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21012414000141 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22 500</w:t>
            </w:r>
          </w:p>
        </w:tc>
        <w:tc>
          <w:tcPr>
            <w:tcW w:w="56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22 500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Align w:val="center"/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B29BC" w:rsidRPr="00444F9E" w:rsidTr="00775E31">
        <w:trPr>
          <w:trHeight w:val="435"/>
        </w:trPr>
        <w:tc>
          <w:tcPr>
            <w:tcW w:w="45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183</w:t>
            </w:r>
          </w:p>
        </w:tc>
        <w:tc>
          <w:tcPr>
            <w:tcW w:w="297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Ингалятор </w:t>
            </w:r>
            <w:proofErr w:type="spellStart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Бореал</w:t>
            </w:r>
            <w:proofErr w:type="spellEnd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F400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B29BC" w:rsidRDefault="001B29BC" w:rsidP="001B29BC">
            <w:pPr>
              <w:spacing w:after="0"/>
            </w:pPr>
            <w:r w:rsidRPr="003878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9992 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3 674,01</w:t>
            </w:r>
          </w:p>
        </w:tc>
        <w:tc>
          <w:tcPr>
            <w:tcW w:w="56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3 674,01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Align w:val="center"/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B29BC" w:rsidRPr="00444F9E" w:rsidTr="00775E31">
        <w:trPr>
          <w:trHeight w:val="435"/>
        </w:trPr>
        <w:tc>
          <w:tcPr>
            <w:tcW w:w="45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184</w:t>
            </w:r>
          </w:p>
        </w:tc>
        <w:tc>
          <w:tcPr>
            <w:tcW w:w="297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Экран</w:t>
            </w:r>
            <w:r w:rsidRPr="00444F9E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 </w:t>
            </w: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настенный</w:t>
            </w:r>
            <w:r w:rsidRPr="00444F9E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 Manual matt </w:t>
            </w:r>
            <w:proofErr w:type="spellStart"/>
            <w:r w:rsidRPr="00444F9E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whitt</w:t>
            </w:r>
            <w:proofErr w:type="spellEnd"/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B29BC" w:rsidRDefault="001B29BC" w:rsidP="001B29BC">
            <w:pPr>
              <w:spacing w:after="0"/>
            </w:pPr>
            <w:r w:rsidRPr="003878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1410104010 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10 000</w:t>
            </w:r>
          </w:p>
        </w:tc>
        <w:tc>
          <w:tcPr>
            <w:tcW w:w="56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10 000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Align w:val="center"/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B29BC" w:rsidRPr="00444F9E" w:rsidTr="00775E31">
        <w:trPr>
          <w:trHeight w:val="645"/>
        </w:trPr>
        <w:tc>
          <w:tcPr>
            <w:tcW w:w="45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185</w:t>
            </w:r>
          </w:p>
        </w:tc>
        <w:tc>
          <w:tcPr>
            <w:tcW w:w="297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Комплект тип 3(рабочее место </w:t>
            </w:r>
            <w:proofErr w:type="spellStart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ученика</w:t>
            </w:r>
            <w:proofErr w:type="gramStart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:п</w:t>
            </w:r>
            <w:proofErr w:type="gramEnd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роцессор</w:t>
            </w:r>
            <w:proofErr w:type="spellEnd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INTEL,монитор</w:t>
            </w:r>
            <w:proofErr w:type="spellEnd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Philips</w:t>
            </w:r>
            <w:proofErr w:type="spellEnd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18,5)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B29BC" w:rsidRDefault="001B29BC" w:rsidP="001B29BC">
            <w:pPr>
              <w:spacing w:after="0"/>
            </w:pPr>
            <w:r w:rsidRPr="003878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41012414000135 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16 900</w:t>
            </w:r>
          </w:p>
        </w:tc>
        <w:tc>
          <w:tcPr>
            <w:tcW w:w="56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16 900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Align w:val="center"/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B29BC" w:rsidRPr="00444F9E" w:rsidTr="00775E31">
        <w:trPr>
          <w:trHeight w:val="435"/>
        </w:trPr>
        <w:tc>
          <w:tcPr>
            <w:tcW w:w="45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186</w:t>
            </w:r>
          </w:p>
        </w:tc>
        <w:tc>
          <w:tcPr>
            <w:tcW w:w="297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Усилитель "Бриг"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B29BC" w:rsidRDefault="001B29BC" w:rsidP="001B29BC">
            <w:pPr>
              <w:spacing w:after="0"/>
            </w:pPr>
            <w:r w:rsidRPr="003878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1410104259 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3 936,52</w:t>
            </w:r>
          </w:p>
        </w:tc>
        <w:tc>
          <w:tcPr>
            <w:tcW w:w="56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3 936,52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Align w:val="center"/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B29BC" w:rsidRPr="00444F9E" w:rsidTr="00775E31">
        <w:trPr>
          <w:trHeight w:val="435"/>
        </w:trPr>
        <w:tc>
          <w:tcPr>
            <w:tcW w:w="45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187</w:t>
            </w:r>
          </w:p>
        </w:tc>
        <w:tc>
          <w:tcPr>
            <w:tcW w:w="297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Персональный компьютер </w:t>
            </w:r>
            <w:proofErr w:type="spellStart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Apple</w:t>
            </w:r>
            <w:proofErr w:type="spellEnd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iMAC</w:t>
            </w:r>
            <w:proofErr w:type="spellEnd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21.5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B29BC" w:rsidRDefault="001B29BC" w:rsidP="001B29BC">
            <w:pPr>
              <w:spacing w:after="0"/>
            </w:pPr>
            <w:r w:rsidRPr="003878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51012414000104 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69 898</w:t>
            </w:r>
          </w:p>
        </w:tc>
        <w:tc>
          <w:tcPr>
            <w:tcW w:w="56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25 240,93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44 657,07</w:t>
            </w:r>
          </w:p>
        </w:tc>
        <w:tc>
          <w:tcPr>
            <w:tcW w:w="1290" w:type="dxa"/>
            <w:vAlign w:val="center"/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B29BC" w:rsidRPr="00444F9E" w:rsidTr="00775E31">
        <w:trPr>
          <w:trHeight w:val="435"/>
        </w:trPr>
        <w:tc>
          <w:tcPr>
            <w:tcW w:w="45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188</w:t>
            </w:r>
          </w:p>
        </w:tc>
        <w:tc>
          <w:tcPr>
            <w:tcW w:w="297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Экран LUMIEN </w:t>
            </w:r>
            <w:proofErr w:type="spellStart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Eco</w:t>
            </w:r>
            <w:proofErr w:type="spellEnd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Picture</w:t>
            </w:r>
            <w:proofErr w:type="spellEnd"/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B29BC" w:rsidRDefault="001B29BC" w:rsidP="001B29BC">
            <w:pPr>
              <w:spacing w:after="0"/>
            </w:pPr>
            <w:r w:rsidRPr="003878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9964 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4 003</w:t>
            </w:r>
          </w:p>
        </w:tc>
        <w:tc>
          <w:tcPr>
            <w:tcW w:w="56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4 003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Align w:val="center"/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B29BC" w:rsidRPr="00444F9E" w:rsidTr="00775E31">
        <w:trPr>
          <w:trHeight w:val="435"/>
        </w:trPr>
        <w:tc>
          <w:tcPr>
            <w:tcW w:w="45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189</w:t>
            </w:r>
          </w:p>
        </w:tc>
        <w:tc>
          <w:tcPr>
            <w:tcW w:w="297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Телевизор Хитачи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B29BC" w:rsidRDefault="001B29BC" w:rsidP="001B29BC">
            <w:pPr>
              <w:spacing w:after="0"/>
            </w:pPr>
            <w:r w:rsidRPr="003878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1410104264 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20 000</w:t>
            </w:r>
          </w:p>
        </w:tc>
        <w:tc>
          <w:tcPr>
            <w:tcW w:w="56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20 000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Align w:val="center"/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B29BC" w:rsidRPr="00444F9E" w:rsidTr="00775E31">
        <w:trPr>
          <w:trHeight w:val="435"/>
        </w:trPr>
        <w:tc>
          <w:tcPr>
            <w:tcW w:w="45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190</w:t>
            </w:r>
          </w:p>
        </w:tc>
        <w:tc>
          <w:tcPr>
            <w:tcW w:w="297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Проектор для создания визуальных эффектов "</w:t>
            </w:r>
            <w:proofErr w:type="spellStart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Релакс</w:t>
            </w:r>
            <w:proofErr w:type="spellEnd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B29BC" w:rsidRDefault="001B29BC" w:rsidP="001B29BC">
            <w:pPr>
              <w:spacing w:after="0"/>
            </w:pPr>
            <w:r w:rsidRPr="003878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51012414000069 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16 000</w:t>
            </w:r>
          </w:p>
        </w:tc>
        <w:tc>
          <w:tcPr>
            <w:tcW w:w="56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16 000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Align w:val="center"/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B29BC" w:rsidRPr="00444F9E" w:rsidTr="00775E31">
        <w:trPr>
          <w:trHeight w:val="435"/>
        </w:trPr>
        <w:tc>
          <w:tcPr>
            <w:tcW w:w="45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191</w:t>
            </w:r>
          </w:p>
        </w:tc>
        <w:tc>
          <w:tcPr>
            <w:tcW w:w="297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Базовая </w:t>
            </w:r>
            <w:proofErr w:type="spellStart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станция+внешний</w:t>
            </w:r>
            <w:proofErr w:type="spellEnd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накопитель APPLE </w:t>
            </w:r>
            <w:proofErr w:type="spellStart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AirPort</w:t>
            </w:r>
            <w:proofErr w:type="spellEnd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Time</w:t>
            </w:r>
            <w:proofErr w:type="spellEnd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Capsule</w:t>
            </w:r>
            <w:proofErr w:type="spellEnd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2ТБ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B29BC" w:rsidRDefault="001B29BC" w:rsidP="001B29BC">
            <w:pPr>
              <w:spacing w:after="0"/>
            </w:pPr>
            <w:r w:rsidRPr="003878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51012414000101 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13 650</w:t>
            </w:r>
          </w:p>
        </w:tc>
        <w:tc>
          <w:tcPr>
            <w:tcW w:w="56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13 650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Align w:val="center"/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B29BC" w:rsidRPr="00444F9E" w:rsidTr="00775E31">
        <w:trPr>
          <w:trHeight w:val="435"/>
        </w:trPr>
        <w:tc>
          <w:tcPr>
            <w:tcW w:w="45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192</w:t>
            </w:r>
          </w:p>
        </w:tc>
        <w:tc>
          <w:tcPr>
            <w:tcW w:w="297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Принтер библиотекаря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B29BC" w:rsidRDefault="001B29BC" w:rsidP="001B29BC">
            <w:pPr>
              <w:spacing w:after="0"/>
            </w:pPr>
            <w:r w:rsidRPr="003878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01360028 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7 687</w:t>
            </w:r>
          </w:p>
        </w:tc>
        <w:tc>
          <w:tcPr>
            <w:tcW w:w="56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7 687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Align w:val="center"/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B29BC" w:rsidRPr="00444F9E" w:rsidTr="00775E31">
        <w:trPr>
          <w:trHeight w:val="435"/>
        </w:trPr>
        <w:tc>
          <w:tcPr>
            <w:tcW w:w="45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193</w:t>
            </w:r>
          </w:p>
        </w:tc>
        <w:tc>
          <w:tcPr>
            <w:tcW w:w="297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Системный блок </w:t>
            </w:r>
            <w:proofErr w:type="spellStart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Pentium</w:t>
            </w:r>
            <w:proofErr w:type="spellEnd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G3240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B29BC" w:rsidRDefault="001B29BC" w:rsidP="001B29BC">
            <w:pPr>
              <w:spacing w:after="0"/>
            </w:pPr>
            <w:r w:rsidRPr="003878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41012414000185 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15 000</w:t>
            </w:r>
          </w:p>
        </w:tc>
        <w:tc>
          <w:tcPr>
            <w:tcW w:w="56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15 000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Align w:val="center"/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B29BC" w:rsidRPr="00444F9E" w:rsidTr="00775E31">
        <w:trPr>
          <w:trHeight w:val="435"/>
        </w:trPr>
        <w:tc>
          <w:tcPr>
            <w:tcW w:w="45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194</w:t>
            </w:r>
          </w:p>
        </w:tc>
        <w:tc>
          <w:tcPr>
            <w:tcW w:w="297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Тактильная дорожка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B29BC" w:rsidRDefault="001B29BC" w:rsidP="001B29BC">
            <w:pPr>
              <w:spacing w:after="0"/>
            </w:pPr>
            <w:r w:rsidRPr="003878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51012414000072 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12 500</w:t>
            </w:r>
          </w:p>
        </w:tc>
        <w:tc>
          <w:tcPr>
            <w:tcW w:w="56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12 500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Align w:val="center"/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B29BC" w:rsidRPr="00444F9E" w:rsidTr="00775E31">
        <w:trPr>
          <w:trHeight w:val="435"/>
        </w:trPr>
        <w:tc>
          <w:tcPr>
            <w:tcW w:w="45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195</w:t>
            </w:r>
          </w:p>
        </w:tc>
        <w:tc>
          <w:tcPr>
            <w:tcW w:w="297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Мультимедиа-проектор АСЕ</w:t>
            </w:r>
            <w:proofErr w:type="gramStart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R</w:t>
            </w:r>
            <w:proofErr w:type="gramEnd"/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B29BC" w:rsidRDefault="001B29BC" w:rsidP="001B29BC">
            <w:pPr>
              <w:spacing w:after="0"/>
            </w:pPr>
            <w:r w:rsidRPr="003878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1410104002 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11 998</w:t>
            </w:r>
          </w:p>
        </w:tc>
        <w:tc>
          <w:tcPr>
            <w:tcW w:w="56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11 998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Align w:val="center"/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B29BC" w:rsidRPr="00444F9E" w:rsidTr="00775E31">
        <w:trPr>
          <w:trHeight w:val="1065"/>
        </w:trPr>
        <w:tc>
          <w:tcPr>
            <w:tcW w:w="45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196</w:t>
            </w:r>
          </w:p>
        </w:tc>
        <w:tc>
          <w:tcPr>
            <w:tcW w:w="297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Комплект тип 2(ПК в </w:t>
            </w:r>
            <w:proofErr w:type="spellStart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сборе</w:t>
            </w:r>
            <w:proofErr w:type="gramStart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:п</w:t>
            </w:r>
            <w:proofErr w:type="gramEnd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роцессор</w:t>
            </w:r>
            <w:proofErr w:type="spellEnd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INTEL </w:t>
            </w:r>
            <w:proofErr w:type="spellStart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Cjre</w:t>
            </w:r>
            <w:proofErr w:type="spellEnd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i3 3220,монитор </w:t>
            </w:r>
            <w:proofErr w:type="spellStart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Philips</w:t>
            </w:r>
            <w:proofErr w:type="spellEnd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21.5,мультимедиа проектор </w:t>
            </w:r>
            <w:proofErr w:type="spellStart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Panasonic</w:t>
            </w:r>
            <w:proofErr w:type="spellEnd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PT-TX300E,интерактивная доска ELITE </w:t>
            </w:r>
            <w:proofErr w:type="spellStart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Panaboard</w:t>
            </w:r>
            <w:proofErr w:type="spellEnd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UB-T580)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B29BC" w:rsidRDefault="001B29BC" w:rsidP="001B29BC">
            <w:pPr>
              <w:spacing w:after="0"/>
            </w:pPr>
            <w:r w:rsidRPr="003878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41012414000122 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97 205,87</w:t>
            </w:r>
          </w:p>
        </w:tc>
        <w:tc>
          <w:tcPr>
            <w:tcW w:w="56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32 401,92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64 803,95</w:t>
            </w:r>
          </w:p>
        </w:tc>
        <w:tc>
          <w:tcPr>
            <w:tcW w:w="1290" w:type="dxa"/>
            <w:vAlign w:val="center"/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B29BC" w:rsidRPr="00444F9E" w:rsidTr="00775E31">
        <w:trPr>
          <w:trHeight w:val="435"/>
        </w:trPr>
        <w:tc>
          <w:tcPr>
            <w:tcW w:w="45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197</w:t>
            </w:r>
          </w:p>
        </w:tc>
        <w:tc>
          <w:tcPr>
            <w:tcW w:w="297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Монитор 17 </w:t>
            </w:r>
            <w:proofErr w:type="spellStart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Acer</w:t>
            </w:r>
            <w:proofErr w:type="spellEnd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AL1716FS LCD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B29BC" w:rsidRDefault="001B29BC" w:rsidP="001B29BC">
            <w:pPr>
              <w:spacing w:after="0"/>
            </w:pPr>
            <w:r w:rsidRPr="003878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1410104027 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4 000</w:t>
            </w:r>
          </w:p>
        </w:tc>
        <w:tc>
          <w:tcPr>
            <w:tcW w:w="56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4 000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Align w:val="center"/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B29BC" w:rsidRPr="00444F9E" w:rsidTr="00775E31">
        <w:trPr>
          <w:trHeight w:val="435"/>
        </w:trPr>
        <w:tc>
          <w:tcPr>
            <w:tcW w:w="45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198</w:t>
            </w:r>
          </w:p>
        </w:tc>
        <w:tc>
          <w:tcPr>
            <w:tcW w:w="297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Компьютер в сборе(</w:t>
            </w:r>
            <w:proofErr w:type="spellStart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Pentium</w:t>
            </w:r>
            <w:proofErr w:type="spellEnd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G630+мониторЖК </w:t>
            </w:r>
            <w:proofErr w:type="spellStart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Philips+клав+мышь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B29BC" w:rsidRDefault="001B29BC" w:rsidP="001B29BC">
            <w:pPr>
              <w:spacing w:after="0"/>
            </w:pPr>
            <w:r w:rsidRPr="003878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9962 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20 731</w:t>
            </w:r>
          </w:p>
        </w:tc>
        <w:tc>
          <w:tcPr>
            <w:tcW w:w="56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20 731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Align w:val="center"/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B29BC" w:rsidRPr="00444F9E" w:rsidTr="00775E31">
        <w:trPr>
          <w:trHeight w:val="435"/>
        </w:trPr>
        <w:tc>
          <w:tcPr>
            <w:tcW w:w="45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199</w:t>
            </w:r>
          </w:p>
        </w:tc>
        <w:tc>
          <w:tcPr>
            <w:tcW w:w="297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Оборудование радиофикации и громкоговорящего оповещения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B29BC" w:rsidRDefault="001B29BC" w:rsidP="001B29BC">
            <w:pPr>
              <w:spacing w:after="0"/>
            </w:pPr>
            <w:r w:rsidRPr="003878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1410104260 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73 613,4</w:t>
            </w:r>
          </w:p>
        </w:tc>
        <w:tc>
          <w:tcPr>
            <w:tcW w:w="56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73 613,4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Align w:val="center"/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B29BC" w:rsidRPr="00444F9E" w:rsidTr="00775E31">
        <w:trPr>
          <w:trHeight w:val="435"/>
        </w:trPr>
        <w:tc>
          <w:tcPr>
            <w:tcW w:w="45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7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Системный блок </w:t>
            </w:r>
            <w:proofErr w:type="spellStart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iRU</w:t>
            </w:r>
            <w:proofErr w:type="spellEnd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Ergo</w:t>
            </w:r>
            <w:proofErr w:type="spellEnd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Corp</w:t>
            </w:r>
            <w:proofErr w:type="spellEnd"/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B29BC" w:rsidRDefault="001B29BC" w:rsidP="001B29BC">
            <w:pPr>
              <w:spacing w:after="0"/>
            </w:pPr>
            <w:r w:rsidRPr="003878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1410104019 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16 870</w:t>
            </w:r>
          </w:p>
        </w:tc>
        <w:tc>
          <w:tcPr>
            <w:tcW w:w="56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16 870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Align w:val="center"/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B29BC" w:rsidRPr="00444F9E" w:rsidTr="00775E31">
        <w:trPr>
          <w:trHeight w:val="435"/>
        </w:trPr>
        <w:tc>
          <w:tcPr>
            <w:tcW w:w="45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297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Экран</w:t>
            </w:r>
            <w:r w:rsidRPr="00444F9E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 </w:t>
            </w: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настенный</w:t>
            </w:r>
            <w:r w:rsidRPr="00444F9E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 Manual matt </w:t>
            </w:r>
            <w:proofErr w:type="spellStart"/>
            <w:r w:rsidRPr="00444F9E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whitt</w:t>
            </w:r>
            <w:proofErr w:type="spellEnd"/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B29BC" w:rsidRDefault="001B29BC" w:rsidP="001B29BC">
            <w:pPr>
              <w:spacing w:after="0"/>
            </w:pPr>
            <w:r w:rsidRPr="003878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1410104014 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10 000</w:t>
            </w:r>
          </w:p>
        </w:tc>
        <w:tc>
          <w:tcPr>
            <w:tcW w:w="56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10 000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Align w:val="center"/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B29BC" w:rsidRPr="00444F9E" w:rsidTr="00775E31">
        <w:trPr>
          <w:trHeight w:val="225"/>
        </w:trPr>
        <w:tc>
          <w:tcPr>
            <w:tcW w:w="45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202</w:t>
            </w:r>
          </w:p>
        </w:tc>
        <w:tc>
          <w:tcPr>
            <w:tcW w:w="297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Интерактивная доска SMART </w:t>
            </w:r>
            <w:proofErr w:type="spellStart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Board</w:t>
            </w:r>
            <w:proofErr w:type="spellEnd"/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B29BC" w:rsidRDefault="001B29BC" w:rsidP="001B29BC">
            <w:pPr>
              <w:spacing w:after="0"/>
            </w:pPr>
            <w:r w:rsidRPr="003878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 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28 550</w:t>
            </w:r>
          </w:p>
        </w:tc>
        <w:tc>
          <w:tcPr>
            <w:tcW w:w="56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28 550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Align w:val="center"/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B29BC" w:rsidRPr="00444F9E" w:rsidTr="00775E31">
        <w:trPr>
          <w:trHeight w:val="435"/>
        </w:trPr>
        <w:tc>
          <w:tcPr>
            <w:tcW w:w="45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203</w:t>
            </w:r>
          </w:p>
        </w:tc>
        <w:tc>
          <w:tcPr>
            <w:tcW w:w="297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Сабвуфер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B29BC" w:rsidRDefault="001B29BC" w:rsidP="001B29BC">
            <w:pPr>
              <w:spacing w:after="0"/>
            </w:pPr>
            <w:r w:rsidRPr="003878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01380685 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5 636</w:t>
            </w:r>
          </w:p>
        </w:tc>
        <w:tc>
          <w:tcPr>
            <w:tcW w:w="56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5 636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Align w:val="center"/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B29BC" w:rsidRPr="00444F9E" w:rsidTr="00775E31">
        <w:trPr>
          <w:trHeight w:val="435"/>
        </w:trPr>
        <w:tc>
          <w:tcPr>
            <w:tcW w:w="45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204</w:t>
            </w:r>
          </w:p>
        </w:tc>
        <w:tc>
          <w:tcPr>
            <w:tcW w:w="297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Активная акустика </w:t>
            </w:r>
            <w:proofErr w:type="spellStart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Xline</w:t>
            </w:r>
            <w:proofErr w:type="spellEnd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BAF 1595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B29BC" w:rsidRDefault="001B29BC" w:rsidP="001B29BC">
            <w:pPr>
              <w:spacing w:after="0"/>
            </w:pPr>
            <w:r w:rsidRPr="003878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41012414000182 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21 040</w:t>
            </w:r>
          </w:p>
        </w:tc>
        <w:tc>
          <w:tcPr>
            <w:tcW w:w="56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21 040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Align w:val="center"/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B29BC" w:rsidRPr="00444F9E" w:rsidTr="00775E31">
        <w:trPr>
          <w:trHeight w:val="435"/>
        </w:trPr>
        <w:tc>
          <w:tcPr>
            <w:tcW w:w="45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205</w:t>
            </w:r>
          </w:p>
        </w:tc>
        <w:tc>
          <w:tcPr>
            <w:tcW w:w="297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Облучатель-</w:t>
            </w:r>
            <w:proofErr w:type="spellStart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рециркулятор</w:t>
            </w:r>
            <w:proofErr w:type="spellEnd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РБ-06-ЯФП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B29BC" w:rsidRDefault="001B29BC" w:rsidP="001B29BC">
            <w:pPr>
              <w:spacing w:after="0"/>
            </w:pPr>
            <w:r w:rsidRPr="003878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9990 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6 144,25</w:t>
            </w:r>
          </w:p>
        </w:tc>
        <w:tc>
          <w:tcPr>
            <w:tcW w:w="56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6 144,25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Align w:val="center"/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B29BC" w:rsidRPr="00444F9E" w:rsidTr="00775E31">
        <w:trPr>
          <w:trHeight w:val="435"/>
        </w:trPr>
        <w:tc>
          <w:tcPr>
            <w:tcW w:w="45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206</w:t>
            </w:r>
          </w:p>
        </w:tc>
        <w:tc>
          <w:tcPr>
            <w:tcW w:w="297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МФУ</w:t>
            </w:r>
            <w:r w:rsidRPr="00444F9E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 CANON </w:t>
            </w:r>
            <w:proofErr w:type="spellStart"/>
            <w:r w:rsidRPr="00444F9E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i</w:t>
            </w:r>
            <w:proofErr w:type="spellEnd"/>
            <w:r w:rsidRPr="00444F9E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-SENSYS MF4870dn,A4,</w:t>
            </w: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лазерный</w:t>
            </w:r>
            <w:proofErr w:type="gramStart"/>
            <w:r w:rsidRPr="00444F9E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,</w:t>
            </w: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</w:t>
            </w:r>
            <w:proofErr w:type="gramEnd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ерный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B29BC" w:rsidRDefault="001B29BC" w:rsidP="001B29BC">
            <w:pPr>
              <w:spacing w:after="0"/>
            </w:pPr>
            <w:r w:rsidRPr="003878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21012414000147 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14 000</w:t>
            </w:r>
          </w:p>
        </w:tc>
        <w:tc>
          <w:tcPr>
            <w:tcW w:w="56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14 000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Align w:val="center"/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B29BC" w:rsidRPr="00444F9E" w:rsidTr="00775E31">
        <w:trPr>
          <w:trHeight w:val="435"/>
        </w:trPr>
        <w:tc>
          <w:tcPr>
            <w:tcW w:w="45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207</w:t>
            </w:r>
          </w:p>
        </w:tc>
        <w:tc>
          <w:tcPr>
            <w:tcW w:w="297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Вокальный микрофон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B29BC" w:rsidRDefault="001B29BC" w:rsidP="001B29BC">
            <w:pPr>
              <w:spacing w:after="0"/>
            </w:pPr>
            <w:r w:rsidRPr="003878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100 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3 300</w:t>
            </w:r>
          </w:p>
        </w:tc>
        <w:tc>
          <w:tcPr>
            <w:tcW w:w="56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3 300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Align w:val="center"/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B29BC" w:rsidRPr="00444F9E" w:rsidTr="00775E31">
        <w:trPr>
          <w:trHeight w:val="435"/>
        </w:trPr>
        <w:tc>
          <w:tcPr>
            <w:tcW w:w="45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208</w:t>
            </w:r>
          </w:p>
        </w:tc>
        <w:tc>
          <w:tcPr>
            <w:tcW w:w="297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Интерактивная доска SMART </w:t>
            </w:r>
            <w:proofErr w:type="spellStart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Board</w:t>
            </w:r>
            <w:proofErr w:type="spellEnd"/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B29BC" w:rsidRDefault="001B29BC" w:rsidP="001B29BC">
            <w:pPr>
              <w:spacing w:after="0"/>
            </w:pPr>
            <w:r w:rsidRPr="003878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101110 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77 355</w:t>
            </w:r>
          </w:p>
        </w:tc>
        <w:tc>
          <w:tcPr>
            <w:tcW w:w="56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77 355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Align w:val="center"/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B29BC" w:rsidRPr="00444F9E" w:rsidTr="00775E31">
        <w:trPr>
          <w:trHeight w:val="435"/>
        </w:trPr>
        <w:tc>
          <w:tcPr>
            <w:tcW w:w="45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209</w:t>
            </w:r>
          </w:p>
        </w:tc>
        <w:tc>
          <w:tcPr>
            <w:tcW w:w="297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МФУ CANON </w:t>
            </w:r>
            <w:proofErr w:type="spellStart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Pixma</w:t>
            </w:r>
            <w:proofErr w:type="spellEnd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MP-490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B29BC" w:rsidRDefault="001B29BC" w:rsidP="001B29BC">
            <w:pPr>
              <w:spacing w:after="0"/>
            </w:pPr>
            <w:r w:rsidRPr="003878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10104100000002 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5 495</w:t>
            </w:r>
          </w:p>
        </w:tc>
        <w:tc>
          <w:tcPr>
            <w:tcW w:w="56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5 495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Align w:val="center"/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B29BC" w:rsidRPr="00444F9E" w:rsidTr="00775E31">
        <w:trPr>
          <w:trHeight w:val="435"/>
        </w:trPr>
        <w:tc>
          <w:tcPr>
            <w:tcW w:w="45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210</w:t>
            </w:r>
          </w:p>
        </w:tc>
        <w:tc>
          <w:tcPr>
            <w:tcW w:w="297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Расходомер ультразвуковой ULTRA</w:t>
            </w:r>
            <w:proofErr w:type="gramStart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</w:t>
            </w:r>
            <w:proofErr w:type="gramEnd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EAT Ду-50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B29BC" w:rsidRDefault="001B29BC" w:rsidP="001B29BC">
            <w:pPr>
              <w:spacing w:after="0"/>
            </w:pPr>
            <w:r w:rsidRPr="003878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41012414000163 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100 735,51</w:t>
            </w:r>
          </w:p>
        </w:tc>
        <w:tc>
          <w:tcPr>
            <w:tcW w:w="56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5 598,65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95 136,86</w:t>
            </w:r>
          </w:p>
        </w:tc>
        <w:tc>
          <w:tcPr>
            <w:tcW w:w="1290" w:type="dxa"/>
            <w:vAlign w:val="center"/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B29BC" w:rsidRPr="00444F9E" w:rsidTr="00775E31">
        <w:trPr>
          <w:trHeight w:val="435"/>
        </w:trPr>
        <w:tc>
          <w:tcPr>
            <w:tcW w:w="45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211</w:t>
            </w:r>
          </w:p>
        </w:tc>
        <w:tc>
          <w:tcPr>
            <w:tcW w:w="297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Мультимедиа-проектор АСЕ</w:t>
            </w:r>
            <w:proofErr w:type="gramStart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R</w:t>
            </w:r>
            <w:proofErr w:type="gramEnd"/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B29BC" w:rsidRDefault="001B29BC" w:rsidP="001B29BC">
            <w:pPr>
              <w:spacing w:after="0"/>
            </w:pPr>
            <w:r w:rsidRPr="003878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1410104004 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11 998</w:t>
            </w:r>
          </w:p>
        </w:tc>
        <w:tc>
          <w:tcPr>
            <w:tcW w:w="56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11 998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Align w:val="center"/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B29BC" w:rsidRPr="00444F9E" w:rsidTr="00775E31">
        <w:trPr>
          <w:trHeight w:val="435"/>
        </w:trPr>
        <w:tc>
          <w:tcPr>
            <w:tcW w:w="45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212</w:t>
            </w:r>
          </w:p>
        </w:tc>
        <w:tc>
          <w:tcPr>
            <w:tcW w:w="297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Персональный компьютер DEPO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B29BC" w:rsidRDefault="001B29BC" w:rsidP="001B29BC">
            <w:pPr>
              <w:spacing w:after="0"/>
            </w:pPr>
            <w:r w:rsidRPr="003878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08895 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15 589</w:t>
            </w:r>
          </w:p>
        </w:tc>
        <w:tc>
          <w:tcPr>
            <w:tcW w:w="56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15 589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Align w:val="center"/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B29BC" w:rsidRPr="00444F9E" w:rsidTr="00775E31">
        <w:trPr>
          <w:trHeight w:val="435"/>
        </w:trPr>
        <w:tc>
          <w:tcPr>
            <w:tcW w:w="45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213</w:t>
            </w:r>
          </w:p>
        </w:tc>
        <w:tc>
          <w:tcPr>
            <w:tcW w:w="297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Весы медицинские электронные ВЭМ-150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B29BC" w:rsidRDefault="001B29BC" w:rsidP="001B29BC">
            <w:pPr>
              <w:spacing w:after="0"/>
            </w:pPr>
            <w:r w:rsidRPr="003878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9987 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7 780,63</w:t>
            </w:r>
          </w:p>
        </w:tc>
        <w:tc>
          <w:tcPr>
            <w:tcW w:w="56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7 780,63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Align w:val="center"/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B29BC" w:rsidRPr="00444F9E" w:rsidTr="00775E31">
        <w:trPr>
          <w:trHeight w:val="435"/>
        </w:trPr>
        <w:tc>
          <w:tcPr>
            <w:tcW w:w="45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214</w:t>
            </w:r>
          </w:p>
        </w:tc>
        <w:tc>
          <w:tcPr>
            <w:tcW w:w="297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Проектор EPSON EB-S318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B29BC" w:rsidRDefault="001B29BC" w:rsidP="001B29BC">
            <w:pPr>
              <w:spacing w:after="0"/>
            </w:pPr>
            <w:r w:rsidRPr="003878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21012414000171 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31 980</w:t>
            </w:r>
          </w:p>
        </w:tc>
        <w:tc>
          <w:tcPr>
            <w:tcW w:w="56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31 980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Align w:val="center"/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B29BC" w:rsidRPr="00444F9E" w:rsidTr="00775E31">
        <w:trPr>
          <w:trHeight w:val="435"/>
        </w:trPr>
        <w:tc>
          <w:tcPr>
            <w:tcW w:w="45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215</w:t>
            </w:r>
          </w:p>
        </w:tc>
        <w:tc>
          <w:tcPr>
            <w:tcW w:w="297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Мобильный</w:t>
            </w:r>
            <w:r w:rsidRPr="00444F9E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 </w:t>
            </w: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ПК</w:t>
            </w:r>
            <w:r w:rsidRPr="00444F9E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 TOSHIBA </w:t>
            </w:r>
            <w:proofErr w:type="spellStart"/>
            <w:r w:rsidRPr="00444F9E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Sattelit</w:t>
            </w:r>
            <w:proofErr w:type="spellEnd"/>
            <w:r w:rsidRPr="00444F9E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 C660-168-RU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B29BC" w:rsidRDefault="001B29BC" w:rsidP="001B29BC">
            <w:pPr>
              <w:spacing w:after="0"/>
            </w:pPr>
            <w:r w:rsidRPr="003878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10104100000001 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24 160</w:t>
            </w:r>
          </w:p>
        </w:tc>
        <w:tc>
          <w:tcPr>
            <w:tcW w:w="56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24 160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Align w:val="center"/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B29BC" w:rsidRPr="00444F9E" w:rsidTr="00775E31">
        <w:trPr>
          <w:trHeight w:val="435"/>
        </w:trPr>
        <w:tc>
          <w:tcPr>
            <w:tcW w:w="45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216</w:t>
            </w:r>
          </w:p>
        </w:tc>
        <w:tc>
          <w:tcPr>
            <w:tcW w:w="297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Клавиатура </w:t>
            </w:r>
            <w:proofErr w:type="spellStart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Clevy</w:t>
            </w:r>
            <w:proofErr w:type="spellEnd"/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B29BC" w:rsidRDefault="001B29BC" w:rsidP="001B29BC">
            <w:pPr>
              <w:spacing w:after="0"/>
            </w:pPr>
            <w:r w:rsidRPr="003878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51012616000089 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22 710</w:t>
            </w:r>
          </w:p>
        </w:tc>
        <w:tc>
          <w:tcPr>
            <w:tcW w:w="56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22 710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Align w:val="center"/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B29BC" w:rsidRPr="00444F9E" w:rsidTr="00775E31">
        <w:trPr>
          <w:trHeight w:val="435"/>
        </w:trPr>
        <w:tc>
          <w:tcPr>
            <w:tcW w:w="45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217</w:t>
            </w:r>
          </w:p>
        </w:tc>
        <w:tc>
          <w:tcPr>
            <w:tcW w:w="297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Персональный компьютер </w:t>
            </w:r>
            <w:proofErr w:type="spellStart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Formoza</w:t>
            </w:r>
            <w:proofErr w:type="spellEnd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EL460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B29BC" w:rsidRDefault="001B29BC" w:rsidP="001B29BC">
            <w:pPr>
              <w:spacing w:after="0"/>
            </w:pPr>
            <w:r w:rsidRPr="003878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1410104140 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17 990</w:t>
            </w:r>
          </w:p>
        </w:tc>
        <w:tc>
          <w:tcPr>
            <w:tcW w:w="56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17 990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Align w:val="center"/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B29BC" w:rsidRPr="00444F9E" w:rsidTr="00775E31">
        <w:trPr>
          <w:trHeight w:val="645"/>
        </w:trPr>
        <w:tc>
          <w:tcPr>
            <w:tcW w:w="45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218</w:t>
            </w:r>
          </w:p>
        </w:tc>
        <w:tc>
          <w:tcPr>
            <w:tcW w:w="297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Компьютерный клас</w:t>
            </w:r>
            <w:proofErr w:type="gramStart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с(</w:t>
            </w:r>
            <w:proofErr w:type="spellStart"/>
            <w:proofErr w:type="gramEnd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ПК,сист.блок,акустич.система,микрофон.система,вебкамера</w:t>
            </w:r>
            <w:proofErr w:type="spellEnd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B29BC" w:rsidRDefault="001B29BC" w:rsidP="001B29BC">
            <w:pPr>
              <w:spacing w:after="0"/>
            </w:pPr>
            <w:r w:rsidRPr="003878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14000010 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29 721,08</w:t>
            </w:r>
          </w:p>
        </w:tc>
        <w:tc>
          <w:tcPr>
            <w:tcW w:w="56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29 721,08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Align w:val="center"/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B29BC" w:rsidRPr="00444F9E" w:rsidTr="00775E31">
        <w:trPr>
          <w:trHeight w:val="645"/>
        </w:trPr>
        <w:tc>
          <w:tcPr>
            <w:tcW w:w="45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219</w:t>
            </w:r>
          </w:p>
        </w:tc>
        <w:tc>
          <w:tcPr>
            <w:tcW w:w="297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Комплект тип 3(рабочее место </w:t>
            </w:r>
            <w:proofErr w:type="spellStart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ученика</w:t>
            </w:r>
            <w:proofErr w:type="gramStart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:п</w:t>
            </w:r>
            <w:proofErr w:type="gramEnd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роцессор</w:t>
            </w:r>
            <w:proofErr w:type="spellEnd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INTEL,монитор</w:t>
            </w:r>
            <w:proofErr w:type="spellEnd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Philips</w:t>
            </w:r>
            <w:proofErr w:type="spellEnd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18,5)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B29BC" w:rsidRDefault="001B29BC" w:rsidP="001B29BC">
            <w:pPr>
              <w:spacing w:after="0"/>
            </w:pPr>
            <w:r w:rsidRPr="003878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41012414000133 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16 900</w:t>
            </w:r>
          </w:p>
        </w:tc>
        <w:tc>
          <w:tcPr>
            <w:tcW w:w="56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16 900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Align w:val="center"/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B29BC" w:rsidRPr="00444F9E" w:rsidTr="00775E31">
        <w:trPr>
          <w:trHeight w:val="435"/>
        </w:trPr>
        <w:tc>
          <w:tcPr>
            <w:tcW w:w="45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220</w:t>
            </w:r>
          </w:p>
        </w:tc>
        <w:tc>
          <w:tcPr>
            <w:tcW w:w="297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Мультимедиа-проектор АСЕ</w:t>
            </w:r>
            <w:proofErr w:type="gramStart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R</w:t>
            </w:r>
            <w:proofErr w:type="gramEnd"/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B29BC" w:rsidRDefault="001B29BC" w:rsidP="001B29BC">
            <w:pPr>
              <w:spacing w:after="0"/>
            </w:pPr>
            <w:r w:rsidRPr="003878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1410104007 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11 998</w:t>
            </w:r>
          </w:p>
        </w:tc>
        <w:tc>
          <w:tcPr>
            <w:tcW w:w="56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11 998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Align w:val="center"/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B29BC" w:rsidRPr="00444F9E" w:rsidTr="00775E31">
        <w:trPr>
          <w:trHeight w:val="435"/>
        </w:trPr>
        <w:tc>
          <w:tcPr>
            <w:tcW w:w="45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221</w:t>
            </w:r>
          </w:p>
        </w:tc>
        <w:tc>
          <w:tcPr>
            <w:tcW w:w="297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Телевизор LCD TECHNO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B29BC" w:rsidRDefault="001B29BC" w:rsidP="001B29BC">
            <w:pPr>
              <w:spacing w:after="0"/>
            </w:pPr>
            <w:r w:rsidRPr="003878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095 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8 590</w:t>
            </w:r>
          </w:p>
        </w:tc>
        <w:tc>
          <w:tcPr>
            <w:tcW w:w="56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8 590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Align w:val="center"/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B29BC" w:rsidRPr="00444F9E" w:rsidTr="00775E31">
        <w:trPr>
          <w:trHeight w:val="435"/>
        </w:trPr>
        <w:tc>
          <w:tcPr>
            <w:tcW w:w="45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222</w:t>
            </w:r>
          </w:p>
        </w:tc>
        <w:tc>
          <w:tcPr>
            <w:tcW w:w="297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Комплект мягких модулей напольный(14 элементов)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B29BC" w:rsidRDefault="001B29BC" w:rsidP="001B29BC">
            <w:pPr>
              <w:spacing w:after="0"/>
            </w:pPr>
            <w:r w:rsidRPr="003878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51012616000021 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17 500</w:t>
            </w:r>
          </w:p>
        </w:tc>
        <w:tc>
          <w:tcPr>
            <w:tcW w:w="56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17 500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Align w:val="center"/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B29BC" w:rsidRPr="00444F9E" w:rsidTr="00775E31">
        <w:trPr>
          <w:trHeight w:val="225"/>
        </w:trPr>
        <w:tc>
          <w:tcPr>
            <w:tcW w:w="45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223</w:t>
            </w:r>
          </w:p>
        </w:tc>
        <w:tc>
          <w:tcPr>
            <w:tcW w:w="297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Стол </w:t>
            </w:r>
            <w:proofErr w:type="spellStart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однотумбовый</w:t>
            </w:r>
            <w:proofErr w:type="spellEnd"/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B29BC" w:rsidRDefault="001B29BC" w:rsidP="001B29BC">
            <w:pPr>
              <w:spacing w:after="0"/>
            </w:pPr>
            <w:r w:rsidRPr="003878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24 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3 600</w:t>
            </w:r>
          </w:p>
        </w:tc>
        <w:tc>
          <w:tcPr>
            <w:tcW w:w="56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3 600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Align w:val="center"/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B29BC" w:rsidRPr="00444F9E" w:rsidTr="00775E31">
        <w:trPr>
          <w:trHeight w:val="645"/>
        </w:trPr>
        <w:tc>
          <w:tcPr>
            <w:tcW w:w="45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224</w:t>
            </w:r>
          </w:p>
        </w:tc>
        <w:tc>
          <w:tcPr>
            <w:tcW w:w="297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Цифровая лаборатория </w:t>
            </w:r>
            <w:proofErr w:type="spellStart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Korea</w:t>
            </w:r>
            <w:proofErr w:type="spellEnd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Digital</w:t>
            </w:r>
            <w:proofErr w:type="spellEnd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(регистратор данных и комплект датчиков)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B29BC" w:rsidRDefault="001B29BC" w:rsidP="001B29BC">
            <w:pPr>
              <w:spacing w:after="0"/>
            </w:pPr>
            <w:r w:rsidRPr="003878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51012616000087 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132 006</w:t>
            </w:r>
          </w:p>
        </w:tc>
        <w:tc>
          <w:tcPr>
            <w:tcW w:w="56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28 601,3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103 404,7</w:t>
            </w:r>
          </w:p>
        </w:tc>
        <w:tc>
          <w:tcPr>
            <w:tcW w:w="1290" w:type="dxa"/>
            <w:vAlign w:val="center"/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B29BC" w:rsidRPr="00444F9E" w:rsidTr="00775E31">
        <w:trPr>
          <w:trHeight w:val="435"/>
        </w:trPr>
        <w:tc>
          <w:tcPr>
            <w:tcW w:w="45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225</w:t>
            </w:r>
          </w:p>
        </w:tc>
        <w:tc>
          <w:tcPr>
            <w:tcW w:w="297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Пучок </w:t>
            </w:r>
            <w:proofErr w:type="spellStart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фибероптических</w:t>
            </w:r>
            <w:proofErr w:type="spellEnd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волокон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B29BC" w:rsidRDefault="001B29BC" w:rsidP="001B29BC">
            <w:pPr>
              <w:spacing w:after="0"/>
            </w:pPr>
            <w:r w:rsidRPr="003878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51012414000058 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20 000</w:t>
            </w:r>
          </w:p>
        </w:tc>
        <w:tc>
          <w:tcPr>
            <w:tcW w:w="56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20 000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Align w:val="center"/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B29BC" w:rsidRPr="00444F9E" w:rsidTr="00775E31">
        <w:trPr>
          <w:trHeight w:val="435"/>
        </w:trPr>
        <w:tc>
          <w:tcPr>
            <w:tcW w:w="45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226</w:t>
            </w:r>
          </w:p>
        </w:tc>
        <w:tc>
          <w:tcPr>
            <w:tcW w:w="297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Жалюз</w:t>
            </w:r>
            <w:proofErr w:type="gramStart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и"</w:t>
            </w:r>
            <w:proofErr w:type="gramEnd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Сандра</w:t>
            </w:r>
            <w:proofErr w:type="spellEnd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B29BC" w:rsidRDefault="001B29BC" w:rsidP="001B29BC">
            <w:pPr>
              <w:spacing w:after="0"/>
            </w:pPr>
            <w:r w:rsidRPr="003878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9919 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3 450</w:t>
            </w:r>
          </w:p>
        </w:tc>
        <w:tc>
          <w:tcPr>
            <w:tcW w:w="56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3 450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Align w:val="center"/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B29BC" w:rsidRPr="00444F9E" w:rsidTr="00775E31">
        <w:trPr>
          <w:trHeight w:val="435"/>
        </w:trPr>
        <w:tc>
          <w:tcPr>
            <w:tcW w:w="45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227</w:t>
            </w:r>
          </w:p>
        </w:tc>
        <w:tc>
          <w:tcPr>
            <w:tcW w:w="297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Шкаф для наглядных пособий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B29BC" w:rsidRDefault="001B29BC" w:rsidP="001B29BC">
            <w:pPr>
              <w:spacing w:after="0"/>
            </w:pPr>
            <w:r w:rsidRPr="003878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1107 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4 450</w:t>
            </w:r>
          </w:p>
        </w:tc>
        <w:tc>
          <w:tcPr>
            <w:tcW w:w="56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4 450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Align w:val="center"/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B29BC" w:rsidRPr="00444F9E" w:rsidTr="00775E31">
        <w:trPr>
          <w:trHeight w:val="435"/>
        </w:trPr>
        <w:tc>
          <w:tcPr>
            <w:tcW w:w="45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228</w:t>
            </w:r>
          </w:p>
        </w:tc>
        <w:tc>
          <w:tcPr>
            <w:tcW w:w="297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Световой стол для рисования песком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B29BC" w:rsidRDefault="001B29BC" w:rsidP="001B29BC">
            <w:pPr>
              <w:spacing w:after="0"/>
            </w:pPr>
            <w:r w:rsidRPr="003878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51012616000062 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11 800</w:t>
            </w:r>
          </w:p>
        </w:tc>
        <w:tc>
          <w:tcPr>
            <w:tcW w:w="56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11 800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Align w:val="center"/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B29BC" w:rsidRPr="00444F9E" w:rsidTr="00775E31">
        <w:trPr>
          <w:trHeight w:val="435"/>
        </w:trPr>
        <w:tc>
          <w:tcPr>
            <w:tcW w:w="45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229</w:t>
            </w:r>
          </w:p>
        </w:tc>
        <w:tc>
          <w:tcPr>
            <w:tcW w:w="297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Доска классная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B29BC" w:rsidRDefault="001B29BC" w:rsidP="001B29BC">
            <w:pPr>
              <w:spacing w:after="0"/>
            </w:pPr>
            <w:r w:rsidRPr="003878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050 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4 766</w:t>
            </w:r>
          </w:p>
        </w:tc>
        <w:tc>
          <w:tcPr>
            <w:tcW w:w="56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4 766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Align w:val="center"/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B29BC" w:rsidRPr="00444F9E" w:rsidTr="00775E31">
        <w:trPr>
          <w:trHeight w:val="435"/>
        </w:trPr>
        <w:tc>
          <w:tcPr>
            <w:tcW w:w="45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230</w:t>
            </w:r>
          </w:p>
        </w:tc>
        <w:tc>
          <w:tcPr>
            <w:tcW w:w="297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Конструктор </w:t>
            </w:r>
            <w:proofErr w:type="spellStart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ПервоРобот</w:t>
            </w:r>
            <w:proofErr w:type="spellEnd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NXT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B29BC" w:rsidRDefault="001B29BC" w:rsidP="001B29BC">
            <w:pPr>
              <w:spacing w:after="0"/>
            </w:pPr>
            <w:r w:rsidRPr="003878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51012616000085 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18 938</w:t>
            </w:r>
          </w:p>
        </w:tc>
        <w:tc>
          <w:tcPr>
            <w:tcW w:w="56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18 938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Align w:val="center"/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B29BC" w:rsidRPr="00444F9E" w:rsidTr="00775E31">
        <w:trPr>
          <w:trHeight w:val="435"/>
        </w:trPr>
        <w:tc>
          <w:tcPr>
            <w:tcW w:w="45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297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Биологическая </w:t>
            </w:r>
            <w:proofErr w:type="spellStart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микролаборатория</w:t>
            </w:r>
            <w:proofErr w:type="spellEnd"/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B29BC" w:rsidRDefault="001B29BC" w:rsidP="001B29BC">
            <w:pPr>
              <w:spacing w:after="0"/>
            </w:pPr>
            <w:r w:rsidRPr="003878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16101060022 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7 408</w:t>
            </w:r>
          </w:p>
        </w:tc>
        <w:tc>
          <w:tcPr>
            <w:tcW w:w="56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7 408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Align w:val="center"/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B29BC" w:rsidRPr="00444F9E" w:rsidTr="00775E31">
        <w:trPr>
          <w:trHeight w:val="435"/>
        </w:trPr>
        <w:tc>
          <w:tcPr>
            <w:tcW w:w="45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232</w:t>
            </w:r>
          </w:p>
        </w:tc>
        <w:tc>
          <w:tcPr>
            <w:tcW w:w="297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Биологическая </w:t>
            </w:r>
            <w:proofErr w:type="spellStart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микролаборатория</w:t>
            </w:r>
            <w:proofErr w:type="spellEnd"/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B29BC" w:rsidRDefault="001B29BC" w:rsidP="001B29BC">
            <w:pPr>
              <w:spacing w:after="0"/>
            </w:pPr>
            <w:r w:rsidRPr="003878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16101060025 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7 408</w:t>
            </w:r>
          </w:p>
        </w:tc>
        <w:tc>
          <w:tcPr>
            <w:tcW w:w="56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7 408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Align w:val="center"/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B29BC" w:rsidRPr="00444F9E" w:rsidTr="00775E31">
        <w:trPr>
          <w:trHeight w:val="435"/>
        </w:trPr>
        <w:tc>
          <w:tcPr>
            <w:tcW w:w="45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233</w:t>
            </w:r>
          </w:p>
        </w:tc>
        <w:tc>
          <w:tcPr>
            <w:tcW w:w="297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Занавес с ламбрекеном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B29BC" w:rsidRDefault="001B29BC" w:rsidP="001B29BC">
            <w:pPr>
              <w:spacing w:after="0"/>
            </w:pPr>
            <w:r w:rsidRPr="003878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10106200000002 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12 000</w:t>
            </w:r>
          </w:p>
        </w:tc>
        <w:tc>
          <w:tcPr>
            <w:tcW w:w="56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12 000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Align w:val="center"/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B29BC" w:rsidRPr="00444F9E" w:rsidTr="00775E31">
        <w:trPr>
          <w:trHeight w:val="435"/>
        </w:trPr>
        <w:tc>
          <w:tcPr>
            <w:tcW w:w="45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234</w:t>
            </w:r>
          </w:p>
        </w:tc>
        <w:tc>
          <w:tcPr>
            <w:tcW w:w="297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Диван и два кресла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B29BC" w:rsidRDefault="001B29BC" w:rsidP="001B29BC">
            <w:pPr>
              <w:spacing w:after="0"/>
            </w:pPr>
            <w:r w:rsidRPr="003878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030 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4 560</w:t>
            </w:r>
          </w:p>
        </w:tc>
        <w:tc>
          <w:tcPr>
            <w:tcW w:w="56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4 560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Align w:val="center"/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B29BC" w:rsidRPr="00444F9E" w:rsidTr="00775E31">
        <w:trPr>
          <w:trHeight w:val="435"/>
        </w:trPr>
        <w:tc>
          <w:tcPr>
            <w:tcW w:w="45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297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Сухой интерактивный угловой бассейн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B29BC" w:rsidRDefault="001B29BC" w:rsidP="001B29BC">
            <w:pPr>
              <w:spacing w:after="0"/>
            </w:pPr>
            <w:r w:rsidRPr="003878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51012616000020 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40 000</w:t>
            </w:r>
          </w:p>
        </w:tc>
        <w:tc>
          <w:tcPr>
            <w:tcW w:w="56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40 000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Align w:val="center"/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B29BC" w:rsidRPr="00444F9E" w:rsidTr="00775E31">
        <w:trPr>
          <w:trHeight w:val="435"/>
        </w:trPr>
        <w:tc>
          <w:tcPr>
            <w:tcW w:w="45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236</w:t>
            </w:r>
          </w:p>
        </w:tc>
        <w:tc>
          <w:tcPr>
            <w:tcW w:w="297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Детский спортивный комплекс "Крепыш"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B29BC" w:rsidRDefault="001B29BC" w:rsidP="001B29BC">
            <w:pPr>
              <w:spacing w:after="0"/>
            </w:pPr>
            <w:r w:rsidRPr="003878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00000000011 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4 700</w:t>
            </w:r>
          </w:p>
        </w:tc>
        <w:tc>
          <w:tcPr>
            <w:tcW w:w="56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4 700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Align w:val="center"/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B29BC" w:rsidRPr="00444F9E" w:rsidTr="00775E31">
        <w:trPr>
          <w:trHeight w:val="435"/>
        </w:trPr>
        <w:tc>
          <w:tcPr>
            <w:tcW w:w="45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237</w:t>
            </w:r>
          </w:p>
        </w:tc>
        <w:tc>
          <w:tcPr>
            <w:tcW w:w="297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Конструктор </w:t>
            </w:r>
            <w:proofErr w:type="spellStart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ПервоРобот</w:t>
            </w:r>
            <w:proofErr w:type="spellEnd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NXT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B29BC" w:rsidRDefault="001B29BC" w:rsidP="001B29BC">
            <w:pPr>
              <w:spacing w:after="0"/>
            </w:pPr>
            <w:r w:rsidRPr="003878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51012616000082 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18 938</w:t>
            </w:r>
          </w:p>
        </w:tc>
        <w:tc>
          <w:tcPr>
            <w:tcW w:w="56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18 938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Align w:val="center"/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B29BC" w:rsidRPr="00444F9E" w:rsidTr="00775E31">
        <w:trPr>
          <w:trHeight w:val="435"/>
        </w:trPr>
        <w:tc>
          <w:tcPr>
            <w:tcW w:w="45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238</w:t>
            </w:r>
          </w:p>
        </w:tc>
        <w:tc>
          <w:tcPr>
            <w:tcW w:w="297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Доска трехэлементная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B29BC" w:rsidRDefault="001B29BC" w:rsidP="001B29BC">
            <w:pPr>
              <w:spacing w:after="0"/>
            </w:pPr>
            <w:r w:rsidRPr="003878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006 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4 280</w:t>
            </w:r>
          </w:p>
        </w:tc>
        <w:tc>
          <w:tcPr>
            <w:tcW w:w="56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4 280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Align w:val="center"/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B29BC" w:rsidRPr="00444F9E" w:rsidTr="00775E31">
        <w:trPr>
          <w:trHeight w:val="435"/>
        </w:trPr>
        <w:tc>
          <w:tcPr>
            <w:tcW w:w="45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239</w:t>
            </w:r>
          </w:p>
        </w:tc>
        <w:tc>
          <w:tcPr>
            <w:tcW w:w="297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Кровать выдвижная 3-х местная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B29BC" w:rsidRDefault="001B29BC" w:rsidP="001B29BC">
            <w:pPr>
              <w:spacing w:after="0"/>
            </w:pPr>
            <w:r w:rsidRPr="003878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9909 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6 790</w:t>
            </w:r>
          </w:p>
        </w:tc>
        <w:tc>
          <w:tcPr>
            <w:tcW w:w="56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6 790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Align w:val="center"/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B29BC" w:rsidRPr="00444F9E" w:rsidTr="00775E31">
        <w:trPr>
          <w:trHeight w:val="435"/>
        </w:trPr>
        <w:tc>
          <w:tcPr>
            <w:tcW w:w="45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97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Набор </w:t>
            </w:r>
            <w:proofErr w:type="spellStart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приборов</w:t>
            </w:r>
            <w:proofErr w:type="gramStart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,п</w:t>
            </w:r>
            <w:proofErr w:type="gramEnd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осуды</w:t>
            </w:r>
            <w:proofErr w:type="spellEnd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и принадлежностей для </w:t>
            </w:r>
            <w:proofErr w:type="spellStart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учен.эксперимента</w:t>
            </w:r>
            <w:proofErr w:type="spellEnd"/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B29BC" w:rsidRDefault="001B29BC" w:rsidP="001B29BC">
            <w:pPr>
              <w:spacing w:after="0"/>
            </w:pPr>
            <w:r w:rsidRPr="003878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16101060085 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3 344</w:t>
            </w:r>
          </w:p>
        </w:tc>
        <w:tc>
          <w:tcPr>
            <w:tcW w:w="56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3 344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Align w:val="center"/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B29BC" w:rsidRPr="00444F9E" w:rsidTr="00775E31">
        <w:trPr>
          <w:trHeight w:val="435"/>
        </w:trPr>
        <w:tc>
          <w:tcPr>
            <w:tcW w:w="45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297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Доска трехэлементная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B29BC" w:rsidRDefault="001B29BC" w:rsidP="001B29BC">
            <w:pPr>
              <w:spacing w:after="0"/>
            </w:pPr>
            <w:r w:rsidRPr="003878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119 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3 675</w:t>
            </w:r>
          </w:p>
        </w:tc>
        <w:tc>
          <w:tcPr>
            <w:tcW w:w="56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3 675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Align w:val="center"/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B29BC" w:rsidRPr="00444F9E" w:rsidTr="00775E31">
        <w:trPr>
          <w:trHeight w:val="435"/>
        </w:trPr>
        <w:tc>
          <w:tcPr>
            <w:tcW w:w="45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297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Конструктор </w:t>
            </w:r>
            <w:proofErr w:type="spellStart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ПервоРобот</w:t>
            </w:r>
            <w:proofErr w:type="spellEnd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NXT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B29BC" w:rsidRDefault="001B29BC" w:rsidP="001B29BC">
            <w:pPr>
              <w:spacing w:after="0"/>
            </w:pPr>
            <w:r w:rsidRPr="003878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51012616000084 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18 938</w:t>
            </w:r>
          </w:p>
        </w:tc>
        <w:tc>
          <w:tcPr>
            <w:tcW w:w="56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18 938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Align w:val="center"/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B29BC" w:rsidRPr="00444F9E" w:rsidTr="00775E31">
        <w:trPr>
          <w:trHeight w:val="435"/>
        </w:trPr>
        <w:tc>
          <w:tcPr>
            <w:tcW w:w="45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297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Стол верстак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B29BC" w:rsidRDefault="001B29BC" w:rsidP="001B29BC">
            <w:pPr>
              <w:spacing w:after="0"/>
            </w:pPr>
            <w:r w:rsidRPr="003878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1106 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8 750</w:t>
            </w:r>
          </w:p>
        </w:tc>
        <w:tc>
          <w:tcPr>
            <w:tcW w:w="56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8 750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Align w:val="center"/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B29BC" w:rsidRPr="00444F9E" w:rsidTr="00775E31">
        <w:trPr>
          <w:trHeight w:val="435"/>
        </w:trPr>
        <w:tc>
          <w:tcPr>
            <w:tcW w:w="45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297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Доска классная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B29BC" w:rsidRDefault="001B29BC" w:rsidP="001B29BC">
            <w:pPr>
              <w:spacing w:after="0"/>
            </w:pPr>
            <w:r w:rsidRPr="003878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051 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4 766</w:t>
            </w:r>
          </w:p>
        </w:tc>
        <w:tc>
          <w:tcPr>
            <w:tcW w:w="56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4 766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Align w:val="center"/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B29BC" w:rsidRPr="00444F9E" w:rsidTr="00775E31">
        <w:trPr>
          <w:trHeight w:val="435"/>
        </w:trPr>
        <w:tc>
          <w:tcPr>
            <w:tcW w:w="45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245</w:t>
            </w:r>
          </w:p>
        </w:tc>
        <w:tc>
          <w:tcPr>
            <w:tcW w:w="297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Комплект школьной мебели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B29BC" w:rsidRDefault="001B29BC" w:rsidP="001B29BC">
            <w:pPr>
              <w:spacing w:after="0"/>
            </w:pPr>
            <w:r w:rsidRPr="003878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121 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23 937,5</w:t>
            </w:r>
          </w:p>
        </w:tc>
        <w:tc>
          <w:tcPr>
            <w:tcW w:w="56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23 937,5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Align w:val="center"/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B29BC" w:rsidRPr="00444F9E" w:rsidTr="00775E31">
        <w:trPr>
          <w:trHeight w:val="435"/>
        </w:trPr>
        <w:tc>
          <w:tcPr>
            <w:tcW w:w="45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246</w:t>
            </w:r>
          </w:p>
        </w:tc>
        <w:tc>
          <w:tcPr>
            <w:tcW w:w="297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Мат складной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B29BC" w:rsidRDefault="001B29BC" w:rsidP="001B29BC">
            <w:pPr>
              <w:spacing w:after="0"/>
            </w:pPr>
            <w:r w:rsidRPr="003878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046 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3 519</w:t>
            </w:r>
          </w:p>
        </w:tc>
        <w:tc>
          <w:tcPr>
            <w:tcW w:w="56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3 519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Align w:val="center"/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B29BC" w:rsidRPr="00444F9E" w:rsidTr="00775E31">
        <w:trPr>
          <w:trHeight w:val="225"/>
        </w:trPr>
        <w:tc>
          <w:tcPr>
            <w:tcW w:w="45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297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Туристическое снаряжение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B29BC" w:rsidRDefault="001B29BC" w:rsidP="001B29BC">
            <w:pPr>
              <w:spacing w:after="0"/>
            </w:pPr>
            <w:r w:rsidRPr="003878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85 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24 614</w:t>
            </w:r>
          </w:p>
        </w:tc>
        <w:tc>
          <w:tcPr>
            <w:tcW w:w="56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24 614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Align w:val="center"/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B29BC" w:rsidRPr="00444F9E" w:rsidTr="00775E31">
        <w:trPr>
          <w:trHeight w:val="435"/>
        </w:trPr>
        <w:tc>
          <w:tcPr>
            <w:tcW w:w="45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248</w:t>
            </w:r>
          </w:p>
        </w:tc>
        <w:tc>
          <w:tcPr>
            <w:tcW w:w="297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Набор </w:t>
            </w:r>
            <w:proofErr w:type="spellStart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приборов</w:t>
            </w:r>
            <w:proofErr w:type="gramStart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,п</w:t>
            </w:r>
            <w:proofErr w:type="gramEnd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осуды</w:t>
            </w:r>
            <w:proofErr w:type="spellEnd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и принадлежностей для </w:t>
            </w:r>
            <w:proofErr w:type="spellStart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учен.эксперимента</w:t>
            </w:r>
            <w:proofErr w:type="spellEnd"/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B29BC" w:rsidRDefault="001B29BC" w:rsidP="001B29BC">
            <w:pPr>
              <w:spacing w:after="0"/>
            </w:pPr>
            <w:r w:rsidRPr="003878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16101060081 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3 344</w:t>
            </w:r>
          </w:p>
        </w:tc>
        <w:tc>
          <w:tcPr>
            <w:tcW w:w="56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3 344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Align w:val="center"/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B29BC" w:rsidRPr="00444F9E" w:rsidTr="00775E31">
        <w:trPr>
          <w:trHeight w:val="435"/>
        </w:trPr>
        <w:tc>
          <w:tcPr>
            <w:tcW w:w="45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249</w:t>
            </w:r>
          </w:p>
        </w:tc>
        <w:tc>
          <w:tcPr>
            <w:tcW w:w="297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Шкаф для одежды 5-ти секционный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B29BC" w:rsidRDefault="001B29BC" w:rsidP="001B29BC">
            <w:pPr>
              <w:spacing w:after="0"/>
            </w:pPr>
            <w:r w:rsidRPr="003878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9913 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5 300</w:t>
            </w:r>
          </w:p>
        </w:tc>
        <w:tc>
          <w:tcPr>
            <w:tcW w:w="56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5 300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Align w:val="center"/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B29BC" w:rsidRPr="00444F9E" w:rsidTr="00775E31">
        <w:trPr>
          <w:trHeight w:val="435"/>
        </w:trPr>
        <w:tc>
          <w:tcPr>
            <w:tcW w:w="45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297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Доска классная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B29BC" w:rsidRDefault="001B29BC" w:rsidP="001B29BC">
            <w:pPr>
              <w:spacing w:after="0"/>
            </w:pPr>
            <w:r w:rsidRPr="003878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053 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4 766</w:t>
            </w:r>
          </w:p>
        </w:tc>
        <w:tc>
          <w:tcPr>
            <w:tcW w:w="56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4 766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Align w:val="center"/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B29BC" w:rsidRPr="00444F9E" w:rsidTr="00775E31">
        <w:trPr>
          <w:trHeight w:val="435"/>
        </w:trPr>
        <w:tc>
          <w:tcPr>
            <w:tcW w:w="45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251</w:t>
            </w:r>
          </w:p>
        </w:tc>
        <w:tc>
          <w:tcPr>
            <w:tcW w:w="297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Комплект мебели для учебных кабинетов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B29BC" w:rsidRDefault="001B29BC" w:rsidP="001B29BC">
            <w:pPr>
              <w:spacing w:after="0"/>
            </w:pPr>
            <w:r w:rsidRPr="003878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103112 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22 068,66</w:t>
            </w:r>
          </w:p>
        </w:tc>
        <w:tc>
          <w:tcPr>
            <w:tcW w:w="56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22 068,64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1290" w:type="dxa"/>
            <w:vAlign w:val="center"/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B29BC" w:rsidRPr="00444F9E" w:rsidTr="00775E31">
        <w:trPr>
          <w:trHeight w:val="435"/>
        </w:trPr>
        <w:tc>
          <w:tcPr>
            <w:tcW w:w="45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252</w:t>
            </w:r>
          </w:p>
        </w:tc>
        <w:tc>
          <w:tcPr>
            <w:tcW w:w="297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Биологическая </w:t>
            </w:r>
            <w:proofErr w:type="spellStart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микролаборатория</w:t>
            </w:r>
            <w:proofErr w:type="spellEnd"/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B29BC" w:rsidRDefault="001B29BC" w:rsidP="001B29BC">
            <w:pPr>
              <w:spacing w:after="0"/>
            </w:pPr>
            <w:r w:rsidRPr="003878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16101060024 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7 408</w:t>
            </w:r>
          </w:p>
        </w:tc>
        <w:tc>
          <w:tcPr>
            <w:tcW w:w="56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7 408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Align w:val="center"/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B29BC" w:rsidRPr="00444F9E" w:rsidTr="00775E31">
        <w:trPr>
          <w:trHeight w:val="435"/>
        </w:trPr>
        <w:tc>
          <w:tcPr>
            <w:tcW w:w="45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253</w:t>
            </w:r>
          </w:p>
        </w:tc>
        <w:tc>
          <w:tcPr>
            <w:tcW w:w="297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Морозильный ларь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B29BC" w:rsidRDefault="001B29BC" w:rsidP="001B29BC">
            <w:pPr>
              <w:spacing w:after="0"/>
            </w:pPr>
            <w:r w:rsidRPr="003878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1001003 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22 260</w:t>
            </w:r>
          </w:p>
        </w:tc>
        <w:tc>
          <w:tcPr>
            <w:tcW w:w="56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22 260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Align w:val="center"/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B29BC" w:rsidRPr="00444F9E" w:rsidTr="00775E31">
        <w:trPr>
          <w:trHeight w:val="435"/>
        </w:trPr>
        <w:tc>
          <w:tcPr>
            <w:tcW w:w="45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254</w:t>
            </w:r>
          </w:p>
        </w:tc>
        <w:tc>
          <w:tcPr>
            <w:tcW w:w="297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Шкаф для одежды 5-ти секционный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B29BC" w:rsidRDefault="001B29BC" w:rsidP="001B29BC">
            <w:pPr>
              <w:spacing w:after="0"/>
            </w:pPr>
            <w:r w:rsidRPr="003878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01026 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4 640</w:t>
            </w:r>
          </w:p>
        </w:tc>
        <w:tc>
          <w:tcPr>
            <w:tcW w:w="56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4 640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Align w:val="center"/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B29BC" w:rsidRPr="00444F9E" w:rsidTr="00775E31">
        <w:trPr>
          <w:trHeight w:val="435"/>
        </w:trPr>
        <w:tc>
          <w:tcPr>
            <w:tcW w:w="45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255</w:t>
            </w:r>
          </w:p>
        </w:tc>
        <w:tc>
          <w:tcPr>
            <w:tcW w:w="297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Кварц </w:t>
            </w:r>
            <w:proofErr w:type="spellStart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тубусный</w:t>
            </w:r>
            <w:proofErr w:type="spellEnd"/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B29BC" w:rsidRDefault="001B29BC" w:rsidP="001B29BC">
            <w:pPr>
              <w:spacing w:after="0"/>
            </w:pPr>
            <w:r w:rsidRPr="003878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9940 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3 600</w:t>
            </w:r>
          </w:p>
        </w:tc>
        <w:tc>
          <w:tcPr>
            <w:tcW w:w="56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3 600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Align w:val="center"/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B29BC" w:rsidRPr="00444F9E" w:rsidTr="00775E31">
        <w:trPr>
          <w:trHeight w:val="435"/>
        </w:trPr>
        <w:tc>
          <w:tcPr>
            <w:tcW w:w="45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256</w:t>
            </w:r>
          </w:p>
        </w:tc>
        <w:tc>
          <w:tcPr>
            <w:tcW w:w="297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Шкаф для одежды 5-ти секционный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B29BC" w:rsidRDefault="001B29BC" w:rsidP="001B29BC">
            <w:pPr>
              <w:spacing w:after="0"/>
            </w:pPr>
            <w:r w:rsidRPr="003878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01021 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4 640</w:t>
            </w:r>
          </w:p>
        </w:tc>
        <w:tc>
          <w:tcPr>
            <w:tcW w:w="56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4 640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Align w:val="center"/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B29BC" w:rsidRPr="00444F9E" w:rsidTr="00775E31">
        <w:trPr>
          <w:trHeight w:val="435"/>
        </w:trPr>
        <w:tc>
          <w:tcPr>
            <w:tcW w:w="45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257</w:t>
            </w:r>
          </w:p>
        </w:tc>
        <w:tc>
          <w:tcPr>
            <w:tcW w:w="297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Микроскоп </w:t>
            </w:r>
            <w:proofErr w:type="spellStart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Levenhik</w:t>
            </w:r>
            <w:proofErr w:type="spellEnd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D50L NG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B29BC" w:rsidRDefault="001B29BC" w:rsidP="001B29BC">
            <w:pPr>
              <w:spacing w:after="0"/>
            </w:pPr>
            <w:r w:rsidRPr="003878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9957 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8 000</w:t>
            </w:r>
          </w:p>
        </w:tc>
        <w:tc>
          <w:tcPr>
            <w:tcW w:w="56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8 000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Align w:val="center"/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B29BC" w:rsidRPr="00444F9E" w:rsidTr="00775E31">
        <w:trPr>
          <w:trHeight w:val="435"/>
        </w:trPr>
        <w:tc>
          <w:tcPr>
            <w:tcW w:w="45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258</w:t>
            </w:r>
          </w:p>
        </w:tc>
        <w:tc>
          <w:tcPr>
            <w:tcW w:w="297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Стол </w:t>
            </w:r>
            <w:proofErr w:type="spellStart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однотумбовый</w:t>
            </w:r>
            <w:proofErr w:type="spellEnd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м/ч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B29BC" w:rsidRDefault="001B29BC" w:rsidP="001B29BC">
            <w:pPr>
              <w:spacing w:after="0"/>
            </w:pPr>
            <w:r w:rsidRPr="003878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1610106419 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5 700</w:t>
            </w:r>
          </w:p>
        </w:tc>
        <w:tc>
          <w:tcPr>
            <w:tcW w:w="56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5 700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Align w:val="center"/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B29BC" w:rsidRPr="00444F9E" w:rsidTr="00775E31">
        <w:trPr>
          <w:trHeight w:val="435"/>
        </w:trPr>
        <w:tc>
          <w:tcPr>
            <w:tcW w:w="45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259</w:t>
            </w:r>
          </w:p>
        </w:tc>
        <w:tc>
          <w:tcPr>
            <w:tcW w:w="297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Шкаф для одежды 5-ти секционный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B29BC" w:rsidRDefault="001B29BC" w:rsidP="001B29BC">
            <w:pPr>
              <w:spacing w:after="0"/>
            </w:pPr>
            <w:r w:rsidRPr="003878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01025 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4 640</w:t>
            </w:r>
          </w:p>
        </w:tc>
        <w:tc>
          <w:tcPr>
            <w:tcW w:w="56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4 640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Align w:val="center"/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B29BC" w:rsidRPr="00444F9E" w:rsidTr="00775E31">
        <w:trPr>
          <w:trHeight w:val="435"/>
        </w:trPr>
        <w:tc>
          <w:tcPr>
            <w:tcW w:w="45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260</w:t>
            </w:r>
          </w:p>
        </w:tc>
        <w:tc>
          <w:tcPr>
            <w:tcW w:w="297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Стол для армрестлинга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B29BC" w:rsidRDefault="001B29BC" w:rsidP="001B29BC">
            <w:pPr>
              <w:spacing w:after="0"/>
            </w:pPr>
            <w:r w:rsidRPr="003878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01380686 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6 366</w:t>
            </w:r>
          </w:p>
        </w:tc>
        <w:tc>
          <w:tcPr>
            <w:tcW w:w="56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6 366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Align w:val="center"/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B29BC" w:rsidRPr="00444F9E" w:rsidTr="00775E31">
        <w:trPr>
          <w:trHeight w:val="225"/>
        </w:trPr>
        <w:tc>
          <w:tcPr>
            <w:tcW w:w="45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261</w:t>
            </w:r>
          </w:p>
        </w:tc>
        <w:tc>
          <w:tcPr>
            <w:tcW w:w="297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Доска классная (учебная) 3-х створчатая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B29BC" w:rsidRDefault="001B29BC" w:rsidP="001B29BC">
            <w:pPr>
              <w:spacing w:after="0"/>
            </w:pPr>
            <w:r w:rsidRPr="003878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96 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6 000</w:t>
            </w:r>
          </w:p>
        </w:tc>
        <w:tc>
          <w:tcPr>
            <w:tcW w:w="56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6 000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Align w:val="center"/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B29BC" w:rsidRPr="00444F9E" w:rsidTr="00775E31">
        <w:trPr>
          <w:trHeight w:val="225"/>
        </w:trPr>
        <w:tc>
          <w:tcPr>
            <w:tcW w:w="45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262</w:t>
            </w:r>
          </w:p>
        </w:tc>
        <w:tc>
          <w:tcPr>
            <w:tcW w:w="297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Шкаф для наглядных пособий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B29BC" w:rsidRDefault="001B29BC" w:rsidP="001B29BC">
            <w:pPr>
              <w:spacing w:after="0"/>
            </w:pPr>
            <w:r w:rsidRPr="003878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15 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4 450</w:t>
            </w:r>
          </w:p>
        </w:tc>
        <w:tc>
          <w:tcPr>
            <w:tcW w:w="56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4 450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Align w:val="center"/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B29BC" w:rsidRPr="00444F9E" w:rsidTr="00775E31">
        <w:trPr>
          <w:trHeight w:val="435"/>
        </w:trPr>
        <w:tc>
          <w:tcPr>
            <w:tcW w:w="45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263</w:t>
            </w:r>
          </w:p>
        </w:tc>
        <w:tc>
          <w:tcPr>
            <w:tcW w:w="297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Доска учебная ДА-32з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B29BC" w:rsidRDefault="001B29BC" w:rsidP="001B29BC">
            <w:pPr>
              <w:spacing w:after="0"/>
            </w:pPr>
            <w:r w:rsidRPr="003878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9946 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5 500</w:t>
            </w:r>
          </w:p>
        </w:tc>
        <w:tc>
          <w:tcPr>
            <w:tcW w:w="56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5 500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Align w:val="center"/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B29BC" w:rsidRPr="00444F9E" w:rsidTr="00775E31">
        <w:trPr>
          <w:trHeight w:val="435"/>
        </w:trPr>
        <w:tc>
          <w:tcPr>
            <w:tcW w:w="45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264</w:t>
            </w:r>
          </w:p>
        </w:tc>
        <w:tc>
          <w:tcPr>
            <w:tcW w:w="297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Биологическая </w:t>
            </w:r>
            <w:proofErr w:type="spellStart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микролаборатория</w:t>
            </w:r>
            <w:proofErr w:type="spellEnd"/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B29BC" w:rsidRDefault="001B29BC" w:rsidP="001B29BC">
            <w:pPr>
              <w:spacing w:after="0"/>
            </w:pPr>
            <w:r w:rsidRPr="003878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16101060027 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7 408</w:t>
            </w:r>
          </w:p>
        </w:tc>
        <w:tc>
          <w:tcPr>
            <w:tcW w:w="56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7 408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Align w:val="center"/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B29BC" w:rsidRPr="00444F9E" w:rsidTr="00775E31">
        <w:trPr>
          <w:trHeight w:val="435"/>
        </w:trPr>
        <w:tc>
          <w:tcPr>
            <w:tcW w:w="45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265</w:t>
            </w:r>
          </w:p>
        </w:tc>
        <w:tc>
          <w:tcPr>
            <w:tcW w:w="297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Комплект нагревательных приборов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B29BC" w:rsidRDefault="001B29BC" w:rsidP="001B29BC">
            <w:pPr>
              <w:spacing w:after="0"/>
            </w:pPr>
            <w:r w:rsidRPr="003878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16101060040 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7 000</w:t>
            </w:r>
          </w:p>
        </w:tc>
        <w:tc>
          <w:tcPr>
            <w:tcW w:w="56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7 000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Align w:val="center"/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B29BC" w:rsidRPr="00444F9E" w:rsidTr="00775E31">
        <w:trPr>
          <w:trHeight w:val="435"/>
        </w:trPr>
        <w:tc>
          <w:tcPr>
            <w:tcW w:w="45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266</w:t>
            </w:r>
          </w:p>
        </w:tc>
        <w:tc>
          <w:tcPr>
            <w:tcW w:w="297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Сушилка для посуды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B29BC" w:rsidRDefault="001B29BC" w:rsidP="001B29BC">
            <w:pPr>
              <w:spacing w:after="0"/>
            </w:pPr>
            <w:r w:rsidRPr="003878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1610106139 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5 200</w:t>
            </w:r>
          </w:p>
        </w:tc>
        <w:tc>
          <w:tcPr>
            <w:tcW w:w="56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5 200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Align w:val="center"/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B29BC" w:rsidRPr="00444F9E" w:rsidTr="00775E31">
        <w:trPr>
          <w:trHeight w:val="435"/>
        </w:trPr>
        <w:tc>
          <w:tcPr>
            <w:tcW w:w="45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267</w:t>
            </w:r>
          </w:p>
        </w:tc>
        <w:tc>
          <w:tcPr>
            <w:tcW w:w="297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Скамья (6-и летки)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B29BC" w:rsidRDefault="001B29BC" w:rsidP="001B29BC">
            <w:pPr>
              <w:spacing w:after="0"/>
            </w:pPr>
            <w:r w:rsidRPr="003878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1610106436 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5 900</w:t>
            </w:r>
          </w:p>
        </w:tc>
        <w:tc>
          <w:tcPr>
            <w:tcW w:w="56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5 900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Align w:val="center"/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B29BC" w:rsidRPr="00444F9E" w:rsidTr="00775E31">
        <w:trPr>
          <w:trHeight w:val="435"/>
        </w:trPr>
        <w:tc>
          <w:tcPr>
            <w:tcW w:w="45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268</w:t>
            </w:r>
          </w:p>
        </w:tc>
        <w:tc>
          <w:tcPr>
            <w:tcW w:w="297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Холодильник "Смоленск 414"м/ч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B29BC" w:rsidRDefault="001B29BC" w:rsidP="001B29BC">
            <w:pPr>
              <w:spacing w:after="0"/>
            </w:pPr>
            <w:r w:rsidRPr="003878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0101110 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9 217</w:t>
            </w:r>
          </w:p>
        </w:tc>
        <w:tc>
          <w:tcPr>
            <w:tcW w:w="56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9 217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Align w:val="center"/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B29BC" w:rsidRPr="00444F9E" w:rsidTr="00775E31">
        <w:trPr>
          <w:trHeight w:val="435"/>
        </w:trPr>
        <w:tc>
          <w:tcPr>
            <w:tcW w:w="45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269</w:t>
            </w:r>
          </w:p>
        </w:tc>
        <w:tc>
          <w:tcPr>
            <w:tcW w:w="297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Цифровой микроскоп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B29BC" w:rsidRDefault="001B29BC" w:rsidP="001B29BC">
            <w:pPr>
              <w:spacing w:after="0"/>
            </w:pPr>
            <w:r w:rsidRPr="003878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1610106169 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6 352</w:t>
            </w:r>
          </w:p>
        </w:tc>
        <w:tc>
          <w:tcPr>
            <w:tcW w:w="56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6 352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Align w:val="center"/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B29BC" w:rsidRPr="00444F9E" w:rsidTr="00775E31">
        <w:trPr>
          <w:trHeight w:val="435"/>
        </w:trPr>
        <w:tc>
          <w:tcPr>
            <w:tcW w:w="45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270</w:t>
            </w:r>
          </w:p>
        </w:tc>
        <w:tc>
          <w:tcPr>
            <w:tcW w:w="297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Цифровая школьная метеостанция RST02521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B29BC" w:rsidRDefault="001B29BC" w:rsidP="001B29BC">
            <w:pPr>
              <w:spacing w:after="0"/>
            </w:pPr>
            <w:r w:rsidRPr="003878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16101060132 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18 000</w:t>
            </w:r>
          </w:p>
        </w:tc>
        <w:tc>
          <w:tcPr>
            <w:tcW w:w="56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18 000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Align w:val="center"/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B29BC" w:rsidRPr="00444F9E" w:rsidTr="00775E31">
        <w:trPr>
          <w:trHeight w:val="435"/>
        </w:trPr>
        <w:tc>
          <w:tcPr>
            <w:tcW w:w="45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271</w:t>
            </w:r>
          </w:p>
        </w:tc>
        <w:tc>
          <w:tcPr>
            <w:tcW w:w="297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Стол офисный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B29BC" w:rsidRDefault="001B29BC" w:rsidP="001B29BC">
            <w:pPr>
              <w:spacing w:after="0"/>
            </w:pPr>
            <w:r w:rsidRPr="003878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123 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3 050</w:t>
            </w:r>
          </w:p>
        </w:tc>
        <w:tc>
          <w:tcPr>
            <w:tcW w:w="56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3 050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Align w:val="center"/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B29BC" w:rsidRPr="00444F9E" w:rsidTr="00775E31">
        <w:trPr>
          <w:trHeight w:val="435"/>
        </w:trPr>
        <w:tc>
          <w:tcPr>
            <w:tcW w:w="45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272</w:t>
            </w:r>
          </w:p>
        </w:tc>
        <w:tc>
          <w:tcPr>
            <w:tcW w:w="297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Световой стол для рисования песком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B29BC" w:rsidRDefault="001B29BC" w:rsidP="001B29BC">
            <w:pPr>
              <w:spacing w:after="0"/>
            </w:pPr>
            <w:r w:rsidRPr="003878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51012616000060 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11 800</w:t>
            </w:r>
          </w:p>
        </w:tc>
        <w:tc>
          <w:tcPr>
            <w:tcW w:w="56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11 800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Align w:val="center"/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B29BC" w:rsidRPr="00444F9E" w:rsidTr="00775E31">
        <w:trPr>
          <w:trHeight w:val="435"/>
        </w:trPr>
        <w:tc>
          <w:tcPr>
            <w:tcW w:w="45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273</w:t>
            </w:r>
          </w:p>
        </w:tc>
        <w:tc>
          <w:tcPr>
            <w:tcW w:w="297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Холодильный шкаф Ш-037 Интер-501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B29BC" w:rsidRDefault="001B29BC" w:rsidP="001B29BC">
            <w:pPr>
              <w:spacing w:after="0"/>
            </w:pPr>
            <w:r w:rsidRPr="003878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102, 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17 766</w:t>
            </w:r>
          </w:p>
        </w:tc>
        <w:tc>
          <w:tcPr>
            <w:tcW w:w="56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17 766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Align w:val="center"/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B29BC" w:rsidRPr="00444F9E" w:rsidTr="00775E31">
        <w:trPr>
          <w:trHeight w:val="435"/>
        </w:trPr>
        <w:tc>
          <w:tcPr>
            <w:tcW w:w="45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274</w:t>
            </w:r>
          </w:p>
        </w:tc>
        <w:tc>
          <w:tcPr>
            <w:tcW w:w="297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Световой стол для рисования песком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B29BC" w:rsidRDefault="001B29BC" w:rsidP="001B29BC">
            <w:pPr>
              <w:spacing w:after="0"/>
            </w:pPr>
            <w:r w:rsidRPr="003878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51012616000061 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11 800</w:t>
            </w:r>
          </w:p>
        </w:tc>
        <w:tc>
          <w:tcPr>
            <w:tcW w:w="56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11 800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Align w:val="center"/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B29BC" w:rsidRPr="00444F9E" w:rsidTr="00775E31">
        <w:trPr>
          <w:trHeight w:val="435"/>
        </w:trPr>
        <w:tc>
          <w:tcPr>
            <w:tcW w:w="45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275</w:t>
            </w:r>
          </w:p>
        </w:tc>
        <w:tc>
          <w:tcPr>
            <w:tcW w:w="297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Пучок </w:t>
            </w:r>
            <w:proofErr w:type="spellStart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фибероптических</w:t>
            </w:r>
            <w:proofErr w:type="spellEnd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волокон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B29BC" w:rsidRDefault="001B29BC" w:rsidP="001B29BC">
            <w:pPr>
              <w:spacing w:after="0"/>
            </w:pPr>
            <w:r w:rsidRPr="003878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51012414000057 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20 000</w:t>
            </w:r>
          </w:p>
        </w:tc>
        <w:tc>
          <w:tcPr>
            <w:tcW w:w="56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20 000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Align w:val="center"/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B29BC" w:rsidRPr="00444F9E" w:rsidTr="00775E31">
        <w:trPr>
          <w:trHeight w:val="435"/>
        </w:trPr>
        <w:tc>
          <w:tcPr>
            <w:tcW w:w="45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276</w:t>
            </w:r>
          </w:p>
        </w:tc>
        <w:tc>
          <w:tcPr>
            <w:tcW w:w="297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Набор </w:t>
            </w:r>
            <w:proofErr w:type="spellStart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приборов</w:t>
            </w:r>
            <w:proofErr w:type="gramStart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,п</w:t>
            </w:r>
            <w:proofErr w:type="gramEnd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осуды</w:t>
            </w:r>
            <w:proofErr w:type="spellEnd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и принадлежностей для </w:t>
            </w:r>
            <w:proofErr w:type="spellStart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учен.эксперимента</w:t>
            </w:r>
            <w:proofErr w:type="spellEnd"/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B29BC" w:rsidRDefault="001B29BC" w:rsidP="001B29BC">
            <w:pPr>
              <w:spacing w:after="0"/>
            </w:pPr>
            <w:r w:rsidRPr="003878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16101060076 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3 344</w:t>
            </w:r>
          </w:p>
        </w:tc>
        <w:tc>
          <w:tcPr>
            <w:tcW w:w="56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3 344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Align w:val="center"/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B29BC" w:rsidRPr="00444F9E" w:rsidTr="00775E31">
        <w:trPr>
          <w:trHeight w:val="435"/>
        </w:trPr>
        <w:tc>
          <w:tcPr>
            <w:tcW w:w="45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277</w:t>
            </w:r>
          </w:p>
        </w:tc>
        <w:tc>
          <w:tcPr>
            <w:tcW w:w="297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Жалюз</w:t>
            </w:r>
            <w:proofErr w:type="gramStart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и"</w:t>
            </w:r>
            <w:proofErr w:type="gramEnd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Сандра</w:t>
            </w:r>
            <w:proofErr w:type="spellEnd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B29BC" w:rsidRDefault="001B29BC" w:rsidP="001B29BC">
            <w:pPr>
              <w:spacing w:after="0"/>
            </w:pPr>
            <w:r w:rsidRPr="003878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9920 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3 450</w:t>
            </w:r>
          </w:p>
        </w:tc>
        <w:tc>
          <w:tcPr>
            <w:tcW w:w="56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3 450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Align w:val="center"/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B29BC" w:rsidRPr="00444F9E" w:rsidTr="00775E31">
        <w:trPr>
          <w:trHeight w:val="435"/>
        </w:trPr>
        <w:tc>
          <w:tcPr>
            <w:tcW w:w="45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278</w:t>
            </w:r>
          </w:p>
        </w:tc>
        <w:tc>
          <w:tcPr>
            <w:tcW w:w="297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Набор </w:t>
            </w:r>
            <w:proofErr w:type="spellStart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приборов</w:t>
            </w:r>
            <w:proofErr w:type="gramStart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,п</w:t>
            </w:r>
            <w:proofErr w:type="gramEnd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осуды</w:t>
            </w:r>
            <w:proofErr w:type="spellEnd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и принадлежностей для </w:t>
            </w:r>
            <w:proofErr w:type="spellStart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учен.эксперимента</w:t>
            </w:r>
            <w:proofErr w:type="spellEnd"/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B29BC" w:rsidRDefault="001B29BC" w:rsidP="001B29BC">
            <w:pPr>
              <w:spacing w:after="0"/>
            </w:pPr>
            <w:r w:rsidRPr="003878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16101060079 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3 344</w:t>
            </w:r>
          </w:p>
        </w:tc>
        <w:tc>
          <w:tcPr>
            <w:tcW w:w="56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3 344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Align w:val="center"/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B29BC" w:rsidRPr="00444F9E" w:rsidTr="00775E31">
        <w:trPr>
          <w:trHeight w:val="435"/>
        </w:trPr>
        <w:tc>
          <w:tcPr>
            <w:tcW w:w="45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279</w:t>
            </w:r>
          </w:p>
        </w:tc>
        <w:tc>
          <w:tcPr>
            <w:tcW w:w="297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Стеллаж кухонный СКР-1500/500/200нерж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B29BC" w:rsidRDefault="001B29BC" w:rsidP="001B29BC">
            <w:pPr>
              <w:spacing w:after="0"/>
            </w:pPr>
            <w:r w:rsidRPr="003878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01031 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22 000</w:t>
            </w:r>
          </w:p>
        </w:tc>
        <w:tc>
          <w:tcPr>
            <w:tcW w:w="56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18 603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3 397</w:t>
            </w:r>
          </w:p>
        </w:tc>
        <w:tc>
          <w:tcPr>
            <w:tcW w:w="1290" w:type="dxa"/>
            <w:vAlign w:val="center"/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B29BC" w:rsidRPr="00444F9E" w:rsidTr="00775E31">
        <w:trPr>
          <w:trHeight w:val="435"/>
        </w:trPr>
        <w:tc>
          <w:tcPr>
            <w:tcW w:w="45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280</w:t>
            </w:r>
          </w:p>
        </w:tc>
        <w:tc>
          <w:tcPr>
            <w:tcW w:w="297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Доска учебная ДА-32з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B29BC" w:rsidRDefault="001B29BC" w:rsidP="001B29BC">
            <w:pPr>
              <w:spacing w:after="0"/>
            </w:pPr>
            <w:r w:rsidRPr="003878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9947 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5 500</w:t>
            </w:r>
          </w:p>
        </w:tc>
        <w:tc>
          <w:tcPr>
            <w:tcW w:w="56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5 500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Align w:val="center"/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B29BC" w:rsidRPr="00444F9E" w:rsidTr="00775E31">
        <w:trPr>
          <w:trHeight w:val="435"/>
        </w:trPr>
        <w:tc>
          <w:tcPr>
            <w:tcW w:w="45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281</w:t>
            </w:r>
          </w:p>
        </w:tc>
        <w:tc>
          <w:tcPr>
            <w:tcW w:w="297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Комплект мебели для учебных кабинетов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B29BC" w:rsidRDefault="001B29BC" w:rsidP="001B29BC">
            <w:pPr>
              <w:spacing w:after="0"/>
            </w:pPr>
            <w:r w:rsidRPr="003878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103113 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22 068,66</w:t>
            </w:r>
          </w:p>
        </w:tc>
        <w:tc>
          <w:tcPr>
            <w:tcW w:w="56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22 068,64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1290" w:type="dxa"/>
            <w:vAlign w:val="center"/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B29BC" w:rsidRPr="00444F9E" w:rsidTr="00775E31">
        <w:trPr>
          <w:trHeight w:val="435"/>
        </w:trPr>
        <w:tc>
          <w:tcPr>
            <w:tcW w:w="45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282</w:t>
            </w:r>
          </w:p>
        </w:tc>
        <w:tc>
          <w:tcPr>
            <w:tcW w:w="297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Рабочее место ученика </w:t>
            </w:r>
            <w:proofErr w:type="spellStart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ПК+монитор</w:t>
            </w:r>
            <w:proofErr w:type="spellEnd"/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B29BC" w:rsidRDefault="001B29BC" w:rsidP="001B29BC">
            <w:pPr>
              <w:spacing w:after="0"/>
            </w:pPr>
            <w:r w:rsidRPr="003878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01360017 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27 100</w:t>
            </w:r>
          </w:p>
        </w:tc>
        <w:tc>
          <w:tcPr>
            <w:tcW w:w="56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27 100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Align w:val="center"/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B29BC" w:rsidRPr="00444F9E" w:rsidTr="00775E31">
        <w:trPr>
          <w:trHeight w:val="435"/>
        </w:trPr>
        <w:tc>
          <w:tcPr>
            <w:tcW w:w="45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283</w:t>
            </w:r>
          </w:p>
        </w:tc>
        <w:tc>
          <w:tcPr>
            <w:tcW w:w="297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Комплект мебели для учебных кабинетов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B29BC" w:rsidRDefault="001B29BC" w:rsidP="001B29BC">
            <w:pPr>
              <w:spacing w:after="0"/>
            </w:pPr>
            <w:r w:rsidRPr="003878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103115 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22 068,66</w:t>
            </w:r>
          </w:p>
        </w:tc>
        <w:tc>
          <w:tcPr>
            <w:tcW w:w="56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22 068,64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1290" w:type="dxa"/>
            <w:vAlign w:val="center"/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B29BC" w:rsidRPr="00444F9E" w:rsidTr="00775E31">
        <w:trPr>
          <w:trHeight w:val="435"/>
        </w:trPr>
        <w:tc>
          <w:tcPr>
            <w:tcW w:w="45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284</w:t>
            </w:r>
          </w:p>
        </w:tc>
        <w:tc>
          <w:tcPr>
            <w:tcW w:w="297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Жалюз</w:t>
            </w:r>
            <w:proofErr w:type="gramStart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и"</w:t>
            </w:r>
            <w:proofErr w:type="gramEnd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Сандра</w:t>
            </w:r>
            <w:proofErr w:type="spellEnd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B29BC" w:rsidRDefault="001B29BC" w:rsidP="001B29BC">
            <w:pPr>
              <w:spacing w:after="0"/>
            </w:pPr>
            <w:r w:rsidRPr="003878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9922 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3 450</w:t>
            </w:r>
          </w:p>
        </w:tc>
        <w:tc>
          <w:tcPr>
            <w:tcW w:w="56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3 450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Align w:val="center"/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B29BC" w:rsidRPr="00444F9E" w:rsidTr="00775E31">
        <w:trPr>
          <w:trHeight w:val="435"/>
        </w:trPr>
        <w:tc>
          <w:tcPr>
            <w:tcW w:w="45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285</w:t>
            </w:r>
          </w:p>
        </w:tc>
        <w:tc>
          <w:tcPr>
            <w:tcW w:w="297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Трубка Ньютона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B29BC" w:rsidRDefault="001B29BC" w:rsidP="001B29BC">
            <w:pPr>
              <w:spacing w:after="0"/>
            </w:pPr>
            <w:r w:rsidRPr="003878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010 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3 168</w:t>
            </w:r>
          </w:p>
        </w:tc>
        <w:tc>
          <w:tcPr>
            <w:tcW w:w="56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3 168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Align w:val="center"/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B29BC" w:rsidRPr="00444F9E" w:rsidTr="00775E31">
        <w:trPr>
          <w:trHeight w:val="435"/>
        </w:trPr>
        <w:tc>
          <w:tcPr>
            <w:tcW w:w="45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286</w:t>
            </w:r>
          </w:p>
        </w:tc>
        <w:tc>
          <w:tcPr>
            <w:tcW w:w="297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Стол для учителя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B29BC" w:rsidRDefault="001B29BC" w:rsidP="001B29BC">
            <w:pPr>
              <w:spacing w:after="0"/>
            </w:pPr>
            <w:r w:rsidRPr="003878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9949 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7 130</w:t>
            </w:r>
          </w:p>
        </w:tc>
        <w:tc>
          <w:tcPr>
            <w:tcW w:w="56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7 130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Align w:val="center"/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B29BC" w:rsidRPr="00444F9E" w:rsidTr="00775E31">
        <w:trPr>
          <w:trHeight w:val="225"/>
        </w:trPr>
        <w:tc>
          <w:tcPr>
            <w:tcW w:w="45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287</w:t>
            </w:r>
          </w:p>
        </w:tc>
        <w:tc>
          <w:tcPr>
            <w:tcW w:w="297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Комплект таблиц "Общая биология"16шт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B29BC" w:rsidRDefault="001B29BC" w:rsidP="001B29BC">
            <w:pPr>
              <w:spacing w:after="0"/>
            </w:pPr>
            <w:r w:rsidRPr="003878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35 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3 160</w:t>
            </w:r>
          </w:p>
        </w:tc>
        <w:tc>
          <w:tcPr>
            <w:tcW w:w="56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3 160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Align w:val="center"/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B29BC" w:rsidRPr="00444F9E" w:rsidTr="00775E31">
        <w:trPr>
          <w:trHeight w:val="435"/>
        </w:trPr>
        <w:tc>
          <w:tcPr>
            <w:tcW w:w="45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288</w:t>
            </w:r>
          </w:p>
        </w:tc>
        <w:tc>
          <w:tcPr>
            <w:tcW w:w="297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Мясорубка МИМ-300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B29BC" w:rsidRDefault="001B29BC" w:rsidP="001B29BC">
            <w:pPr>
              <w:spacing w:after="0"/>
            </w:pPr>
            <w:r w:rsidRPr="003878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41012616000018 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37 000</w:t>
            </w:r>
          </w:p>
        </w:tc>
        <w:tc>
          <w:tcPr>
            <w:tcW w:w="56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37 000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Align w:val="center"/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B29BC" w:rsidRPr="00444F9E" w:rsidTr="00775E31">
        <w:trPr>
          <w:trHeight w:val="435"/>
        </w:trPr>
        <w:tc>
          <w:tcPr>
            <w:tcW w:w="45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289</w:t>
            </w:r>
          </w:p>
        </w:tc>
        <w:tc>
          <w:tcPr>
            <w:tcW w:w="297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Комплект карточек "Генетика человека"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B29BC" w:rsidRDefault="001B29BC" w:rsidP="001B29BC">
            <w:pPr>
              <w:spacing w:after="0"/>
            </w:pPr>
            <w:r w:rsidRPr="003878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1610106171 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4 237</w:t>
            </w:r>
          </w:p>
        </w:tc>
        <w:tc>
          <w:tcPr>
            <w:tcW w:w="56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4 237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Align w:val="center"/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B29BC" w:rsidRPr="00444F9E" w:rsidTr="00775E31">
        <w:trPr>
          <w:trHeight w:val="435"/>
        </w:trPr>
        <w:tc>
          <w:tcPr>
            <w:tcW w:w="45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290</w:t>
            </w:r>
          </w:p>
        </w:tc>
        <w:tc>
          <w:tcPr>
            <w:tcW w:w="297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Набор </w:t>
            </w:r>
            <w:proofErr w:type="spellStart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приборов</w:t>
            </w:r>
            <w:proofErr w:type="gramStart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,п</w:t>
            </w:r>
            <w:proofErr w:type="gramEnd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осуды</w:t>
            </w:r>
            <w:proofErr w:type="spellEnd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и принадлежностей для </w:t>
            </w:r>
            <w:proofErr w:type="spellStart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учен.эксперимента</w:t>
            </w:r>
            <w:proofErr w:type="spellEnd"/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B29BC" w:rsidRDefault="001B29BC" w:rsidP="001B29BC">
            <w:pPr>
              <w:spacing w:after="0"/>
            </w:pPr>
            <w:r w:rsidRPr="003878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16101060083 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3 344</w:t>
            </w:r>
          </w:p>
        </w:tc>
        <w:tc>
          <w:tcPr>
            <w:tcW w:w="56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3 344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Align w:val="center"/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B29BC" w:rsidRPr="00444F9E" w:rsidTr="00775E31">
        <w:trPr>
          <w:trHeight w:val="435"/>
        </w:trPr>
        <w:tc>
          <w:tcPr>
            <w:tcW w:w="45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291</w:t>
            </w:r>
          </w:p>
        </w:tc>
        <w:tc>
          <w:tcPr>
            <w:tcW w:w="297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Шкаф для хлеба ШХХ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B29BC" w:rsidRDefault="001B29BC" w:rsidP="001B29BC">
            <w:pPr>
              <w:spacing w:after="0"/>
            </w:pPr>
            <w:r w:rsidRPr="003878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10106100000005 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21 400</w:t>
            </w:r>
          </w:p>
        </w:tc>
        <w:tc>
          <w:tcPr>
            <w:tcW w:w="56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21 400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Align w:val="center"/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B29BC" w:rsidRPr="00444F9E" w:rsidTr="00775E31">
        <w:trPr>
          <w:trHeight w:val="435"/>
        </w:trPr>
        <w:tc>
          <w:tcPr>
            <w:tcW w:w="45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292</w:t>
            </w:r>
          </w:p>
        </w:tc>
        <w:tc>
          <w:tcPr>
            <w:tcW w:w="297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Шкаф для одежды 5-ти секционный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B29BC" w:rsidRDefault="001B29BC" w:rsidP="001B29BC">
            <w:pPr>
              <w:spacing w:after="0"/>
            </w:pPr>
            <w:r w:rsidRPr="003878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9917 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5 300</w:t>
            </w:r>
          </w:p>
        </w:tc>
        <w:tc>
          <w:tcPr>
            <w:tcW w:w="56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5 300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Align w:val="center"/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B29BC" w:rsidRPr="00444F9E" w:rsidTr="00775E31">
        <w:trPr>
          <w:trHeight w:val="435"/>
        </w:trPr>
        <w:tc>
          <w:tcPr>
            <w:tcW w:w="45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293</w:t>
            </w:r>
          </w:p>
        </w:tc>
        <w:tc>
          <w:tcPr>
            <w:tcW w:w="297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Доска настенная 3-х элементная ДН-34М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B29BC" w:rsidRDefault="001B29BC" w:rsidP="001B29BC">
            <w:pPr>
              <w:spacing w:after="0"/>
            </w:pPr>
            <w:r w:rsidRPr="003878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9967 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7 900</w:t>
            </w:r>
          </w:p>
        </w:tc>
        <w:tc>
          <w:tcPr>
            <w:tcW w:w="56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7 900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Align w:val="center"/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B29BC" w:rsidRPr="00444F9E" w:rsidTr="00775E31">
        <w:trPr>
          <w:trHeight w:val="435"/>
        </w:trPr>
        <w:tc>
          <w:tcPr>
            <w:tcW w:w="45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294</w:t>
            </w:r>
          </w:p>
        </w:tc>
        <w:tc>
          <w:tcPr>
            <w:tcW w:w="297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Шкаф со стеклом учебный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B29BC" w:rsidRDefault="001B29BC" w:rsidP="001B29BC">
            <w:pPr>
              <w:spacing w:after="0"/>
            </w:pPr>
            <w:r w:rsidRPr="003878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9953 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5 740</w:t>
            </w:r>
          </w:p>
        </w:tc>
        <w:tc>
          <w:tcPr>
            <w:tcW w:w="56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5 740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Align w:val="center"/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B29BC" w:rsidRPr="00444F9E" w:rsidTr="00775E31">
        <w:trPr>
          <w:trHeight w:val="435"/>
        </w:trPr>
        <w:tc>
          <w:tcPr>
            <w:tcW w:w="45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295</w:t>
            </w:r>
          </w:p>
        </w:tc>
        <w:tc>
          <w:tcPr>
            <w:tcW w:w="297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Доска настенная 3-х элементная ДН-34М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B29BC" w:rsidRDefault="001B29BC" w:rsidP="001B29BC">
            <w:pPr>
              <w:spacing w:after="0"/>
            </w:pPr>
            <w:r w:rsidRPr="003878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9968 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7 900</w:t>
            </w:r>
          </w:p>
        </w:tc>
        <w:tc>
          <w:tcPr>
            <w:tcW w:w="56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7 900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Align w:val="center"/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B29BC" w:rsidRPr="00444F9E" w:rsidTr="00775E31">
        <w:trPr>
          <w:trHeight w:val="435"/>
        </w:trPr>
        <w:tc>
          <w:tcPr>
            <w:tcW w:w="45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296</w:t>
            </w:r>
          </w:p>
        </w:tc>
        <w:tc>
          <w:tcPr>
            <w:tcW w:w="297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Набор моделей атомов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B29BC" w:rsidRDefault="001B29BC" w:rsidP="001B29BC">
            <w:pPr>
              <w:spacing w:after="0"/>
            </w:pPr>
            <w:r w:rsidRPr="003878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16101060093 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4 000</w:t>
            </w:r>
          </w:p>
        </w:tc>
        <w:tc>
          <w:tcPr>
            <w:tcW w:w="56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4 000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Align w:val="center"/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B29BC" w:rsidRPr="00444F9E" w:rsidTr="00775E31">
        <w:trPr>
          <w:trHeight w:val="435"/>
        </w:trPr>
        <w:tc>
          <w:tcPr>
            <w:tcW w:w="45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297</w:t>
            </w:r>
          </w:p>
        </w:tc>
        <w:tc>
          <w:tcPr>
            <w:tcW w:w="297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Кровать выдвижная 3-х местная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B29BC" w:rsidRDefault="001B29BC" w:rsidP="001B29BC">
            <w:pPr>
              <w:spacing w:after="0"/>
            </w:pPr>
            <w:r w:rsidRPr="003878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9908 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6 790</w:t>
            </w:r>
          </w:p>
        </w:tc>
        <w:tc>
          <w:tcPr>
            <w:tcW w:w="56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6 790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Align w:val="center"/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B29BC" w:rsidRPr="00444F9E" w:rsidTr="00775E31">
        <w:trPr>
          <w:trHeight w:val="435"/>
        </w:trPr>
        <w:tc>
          <w:tcPr>
            <w:tcW w:w="45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298</w:t>
            </w:r>
          </w:p>
        </w:tc>
        <w:tc>
          <w:tcPr>
            <w:tcW w:w="297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Биологическая </w:t>
            </w:r>
            <w:proofErr w:type="spellStart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микролаборатория</w:t>
            </w:r>
            <w:proofErr w:type="spellEnd"/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B29BC" w:rsidRDefault="001B29BC" w:rsidP="001B29BC">
            <w:pPr>
              <w:spacing w:after="0"/>
            </w:pPr>
            <w:r w:rsidRPr="003878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16101060029 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7 408</w:t>
            </w:r>
          </w:p>
        </w:tc>
        <w:tc>
          <w:tcPr>
            <w:tcW w:w="56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7 408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Align w:val="center"/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B29BC" w:rsidRPr="00444F9E" w:rsidTr="00775E31">
        <w:trPr>
          <w:trHeight w:val="435"/>
        </w:trPr>
        <w:tc>
          <w:tcPr>
            <w:tcW w:w="45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299</w:t>
            </w:r>
          </w:p>
        </w:tc>
        <w:tc>
          <w:tcPr>
            <w:tcW w:w="297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Скелет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B29BC" w:rsidRDefault="001B29BC" w:rsidP="001B29BC">
            <w:pPr>
              <w:spacing w:after="0"/>
            </w:pPr>
            <w:r w:rsidRPr="003878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020010 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4 994</w:t>
            </w:r>
          </w:p>
        </w:tc>
        <w:tc>
          <w:tcPr>
            <w:tcW w:w="56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4 994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Align w:val="center"/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B29BC" w:rsidRPr="00444F9E" w:rsidTr="00775E31">
        <w:trPr>
          <w:trHeight w:val="435"/>
        </w:trPr>
        <w:tc>
          <w:tcPr>
            <w:tcW w:w="45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297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Доска 2-х элементная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B29BC" w:rsidRDefault="001B29BC" w:rsidP="001B29BC">
            <w:pPr>
              <w:spacing w:after="0"/>
            </w:pPr>
            <w:r w:rsidRPr="003878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077 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4 018</w:t>
            </w:r>
          </w:p>
        </w:tc>
        <w:tc>
          <w:tcPr>
            <w:tcW w:w="56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4 018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Align w:val="center"/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B29BC" w:rsidRPr="00444F9E" w:rsidTr="00775E31">
        <w:trPr>
          <w:trHeight w:val="435"/>
        </w:trPr>
        <w:tc>
          <w:tcPr>
            <w:tcW w:w="45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301</w:t>
            </w:r>
          </w:p>
        </w:tc>
        <w:tc>
          <w:tcPr>
            <w:tcW w:w="297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Источник высокого напряжения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B29BC" w:rsidRDefault="001B29BC" w:rsidP="001B29BC">
            <w:pPr>
              <w:spacing w:after="0"/>
            </w:pPr>
            <w:r w:rsidRPr="003878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16101060045 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3 900</w:t>
            </w:r>
          </w:p>
        </w:tc>
        <w:tc>
          <w:tcPr>
            <w:tcW w:w="56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3 900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Align w:val="center"/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B29BC" w:rsidRPr="00444F9E" w:rsidTr="00775E31">
        <w:trPr>
          <w:trHeight w:val="435"/>
        </w:trPr>
        <w:tc>
          <w:tcPr>
            <w:tcW w:w="45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302</w:t>
            </w:r>
          </w:p>
        </w:tc>
        <w:tc>
          <w:tcPr>
            <w:tcW w:w="297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Набор </w:t>
            </w:r>
            <w:proofErr w:type="spellStart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приборов</w:t>
            </w:r>
            <w:proofErr w:type="gramStart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,п</w:t>
            </w:r>
            <w:proofErr w:type="gramEnd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осуды</w:t>
            </w:r>
            <w:proofErr w:type="spellEnd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и принадлежностей для </w:t>
            </w:r>
            <w:proofErr w:type="spellStart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учен.эксперимента</w:t>
            </w:r>
            <w:proofErr w:type="spellEnd"/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B29BC" w:rsidRDefault="001B29BC" w:rsidP="001B29BC">
            <w:pPr>
              <w:spacing w:after="0"/>
            </w:pPr>
            <w:r w:rsidRPr="003878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16101060080 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3 344</w:t>
            </w:r>
          </w:p>
        </w:tc>
        <w:tc>
          <w:tcPr>
            <w:tcW w:w="56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3 344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Align w:val="center"/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B29BC" w:rsidRPr="00444F9E" w:rsidTr="00775E31">
        <w:trPr>
          <w:trHeight w:val="225"/>
        </w:trPr>
        <w:tc>
          <w:tcPr>
            <w:tcW w:w="45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303</w:t>
            </w:r>
          </w:p>
        </w:tc>
        <w:tc>
          <w:tcPr>
            <w:tcW w:w="297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Стеллаж для наглядных пособий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B29BC" w:rsidRDefault="001B29BC" w:rsidP="001B29BC">
            <w:pPr>
              <w:spacing w:after="0"/>
            </w:pPr>
            <w:r w:rsidRPr="003878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17 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4 530</w:t>
            </w:r>
          </w:p>
        </w:tc>
        <w:tc>
          <w:tcPr>
            <w:tcW w:w="56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4 530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Align w:val="center"/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B29BC" w:rsidRPr="00444F9E" w:rsidTr="00775E31">
        <w:trPr>
          <w:trHeight w:val="435"/>
        </w:trPr>
        <w:tc>
          <w:tcPr>
            <w:tcW w:w="45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304</w:t>
            </w:r>
          </w:p>
        </w:tc>
        <w:tc>
          <w:tcPr>
            <w:tcW w:w="297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Доска классная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B29BC" w:rsidRDefault="001B29BC" w:rsidP="001B29BC">
            <w:pPr>
              <w:spacing w:after="0"/>
            </w:pPr>
            <w:r w:rsidRPr="003878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1610106121 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3 581,97</w:t>
            </w:r>
          </w:p>
        </w:tc>
        <w:tc>
          <w:tcPr>
            <w:tcW w:w="56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3 581,97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Align w:val="center"/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B29BC" w:rsidRPr="00444F9E" w:rsidTr="00775E31">
        <w:trPr>
          <w:trHeight w:val="435"/>
        </w:trPr>
        <w:tc>
          <w:tcPr>
            <w:tcW w:w="45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305</w:t>
            </w:r>
          </w:p>
        </w:tc>
        <w:tc>
          <w:tcPr>
            <w:tcW w:w="297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Комплект таблиц "Строение тела человека"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B29BC" w:rsidRDefault="001B29BC" w:rsidP="001B29BC">
            <w:pPr>
              <w:spacing w:after="0"/>
            </w:pPr>
            <w:r w:rsidRPr="003878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1610106160 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3 018</w:t>
            </w:r>
          </w:p>
        </w:tc>
        <w:tc>
          <w:tcPr>
            <w:tcW w:w="56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3 018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Align w:val="center"/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B29BC" w:rsidRPr="00444F9E" w:rsidTr="00775E31">
        <w:trPr>
          <w:trHeight w:val="435"/>
        </w:trPr>
        <w:tc>
          <w:tcPr>
            <w:tcW w:w="45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306</w:t>
            </w:r>
          </w:p>
        </w:tc>
        <w:tc>
          <w:tcPr>
            <w:tcW w:w="297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Конструктор </w:t>
            </w:r>
            <w:proofErr w:type="spellStart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ПервоРобот</w:t>
            </w:r>
            <w:proofErr w:type="spellEnd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NXT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B29BC" w:rsidRDefault="001B29BC" w:rsidP="001B29BC">
            <w:pPr>
              <w:spacing w:after="0"/>
            </w:pPr>
            <w:r w:rsidRPr="003878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51012616000086 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18 938</w:t>
            </w:r>
          </w:p>
        </w:tc>
        <w:tc>
          <w:tcPr>
            <w:tcW w:w="56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18 938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Align w:val="center"/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B29BC" w:rsidRPr="00444F9E" w:rsidTr="00775E31">
        <w:trPr>
          <w:trHeight w:val="435"/>
        </w:trPr>
        <w:tc>
          <w:tcPr>
            <w:tcW w:w="45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307</w:t>
            </w:r>
          </w:p>
        </w:tc>
        <w:tc>
          <w:tcPr>
            <w:tcW w:w="297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Стол для настольного тенниса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B29BC" w:rsidRDefault="001B29BC" w:rsidP="001B29BC">
            <w:pPr>
              <w:spacing w:after="0"/>
            </w:pPr>
            <w:r w:rsidRPr="003878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1610106135 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10 680</w:t>
            </w:r>
          </w:p>
        </w:tc>
        <w:tc>
          <w:tcPr>
            <w:tcW w:w="56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10 680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Align w:val="center"/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B29BC" w:rsidRPr="00444F9E" w:rsidTr="00775E31">
        <w:trPr>
          <w:trHeight w:val="435"/>
        </w:trPr>
        <w:tc>
          <w:tcPr>
            <w:tcW w:w="45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308</w:t>
            </w:r>
          </w:p>
        </w:tc>
        <w:tc>
          <w:tcPr>
            <w:tcW w:w="297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Шкаф холодильный ШХ-1,4 2-х </w:t>
            </w:r>
            <w:proofErr w:type="spellStart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дверный</w:t>
            </w:r>
            <w:proofErr w:type="spellEnd"/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B29BC" w:rsidRDefault="001B29BC" w:rsidP="001B29BC">
            <w:pPr>
              <w:spacing w:after="0"/>
            </w:pPr>
            <w:r w:rsidRPr="003878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1610106145 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58 850</w:t>
            </w:r>
          </w:p>
        </w:tc>
        <w:tc>
          <w:tcPr>
            <w:tcW w:w="56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58 850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Align w:val="center"/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B29BC" w:rsidRPr="00444F9E" w:rsidTr="00775E31">
        <w:trPr>
          <w:trHeight w:val="435"/>
        </w:trPr>
        <w:tc>
          <w:tcPr>
            <w:tcW w:w="45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309</w:t>
            </w:r>
          </w:p>
        </w:tc>
        <w:tc>
          <w:tcPr>
            <w:tcW w:w="297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Кабинет географии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B29BC" w:rsidRDefault="001B29BC" w:rsidP="001B29BC">
            <w:pPr>
              <w:spacing w:after="0"/>
            </w:pPr>
            <w:r w:rsidRPr="003878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102 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11 070</w:t>
            </w:r>
          </w:p>
        </w:tc>
        <w:tc>
          <w:tcPr>
            <w:tcW w:w="56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11 070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Align w:val="center"/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B29BC" w:rsidRPr="00444F9E" w:rsidTr="00775E31">
        <w:trPr>
          <w:trHeight w:val="435"/>
        </w:trPr>
        <w:tc>
          <w:tcPr>
            <w:tcW w:w="45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297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Набор моделей </w:t>
            </w:r>
            <w:proofErr w:type="spellStart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кристаллич</w:t>
            </w:r>
            <w:proofErr w:type="spellEnd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 решеток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B29BC" w:rsidRDefault="001B29BC" w:rsidP="001B29BC">
            <w:pPr>
              <w:spacing w:after="0"/>
            </w:pPr>
            <w:r w:rsidRPr="003878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16101060092 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10 400</w:t>
            </w:r>
          </w:p>
        </w:tc>
        <w:tc>
          <w:tcPr>
            <w:tcW w:w="56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10 400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Align w:val="center"/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B29BC" w:rsidRPr="00444F9E" w:rsidTr="00775E31">
        <w:trPr>
          <w:trHeight w:val="435"/>
        </w:trPr>
        <w:tc>
          <w:tcPr>
            <w:tcW w:w="45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311</w:t>
            </w:r>
          </w:p>
        </w:tc>
        <w:tc>
          <w:tcPr>
            <w:tcW w:w="297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Набор </w:t>
            </w:r>
            <w:proofErr w:type="spellStart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приборов</w:t>
            </w:r>
            <w:proofErr w:type="gramStart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,п</w:t>
            </w:r>
            <w:proofErr w:type="gramEnd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осуды</w:t>
            </w:r>
            <w:proofErr w:type="spellEnd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и принадлежностей для </w:t>
            </w:r>
            <w:proofErr w:type="spellStart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учен.эксперимента</w:t>
            </w:r>
            <w:proofErr w:type="spellEnd"/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B29BC" w:rsidRDefault="001B29BC" w:rsidP="001B29BC">
            <w:pPr>
              <w:spacing w:after="0"/>
            </w:pPr>
            <w:r w:rsidRPr="003878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16101060086 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3 344</w:t>
            </w:r>
          </w:p>
        </w:tc>
        <w:tc>
          <w:tcPr>
            <w:tcW w:w="56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3 344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Align w:val="center"/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B29BC" w:rsidRPr="00444F9E" w:rsidTr="00775E31">
        <w:trPr>
          <w:trHeight w:val="435"/>
        </w:trPr>
        <w:tc>
          <w:tcPr>
            <w:tcW w:w="45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312</w:t>
            </w:r>
          </w:p>
        </w:tc>
        <w:tc>
          <w:tcPr>
            <w:tcW w:w="297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Доска 2-х элементная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B29BC" w:rsidRDefault="001B29BC" w:rsidP="001B29BC">
            <w:pPr>
              <w:spacing w:after="0"/>
            </w:pPr>
            <w:r w:rsidRPr="003878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078 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4 018</w:t>
            </w:r>
          </w:p>
        </w:tc>
        <w:tc>
          <w:tcPr>
            <w:tcW w:w="56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4 018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Align w:val="center"/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B29BC" w:rsidRPr="00444F9E" w:rsidTr="00775E31">
        <w:trPr>
          <w:trHeight w:val="435"/>
        </w:trPr>
        <w:tc>
          <w:tcPr>
            <w:tcW w:w="45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297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Холодильник фармацевтический ХФ-140-"ПОЗИС"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B29BC" w:rsidRDefault="001B29BC" w:rsidP="001B29BC">
            <w:pPr>
              <w:spacing w:after="0"/>
            </w:pPr>
            <w:r w:rsidRPr="003878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51012616000017 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20 900</w:t>
            </w:r>
          </w:p>
        </w:tc>
        <w:tc>
          <w:tcPr>
            <w:tcW w:w="56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20 900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Align w:val="center"/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B29BC" w:rsidRPr="00444F9E" w:rsidTr="00775E31">
        <w:trPr>
          <w:trHeight w:val="435"/>
        </w:trPr>
        <w:tc>
          <w:tcPr>
            <w:tcW w:w="45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314</w:t>
            </w:r>
          </w:p>
        </w:tc>
        <w:tc>
          <w:tcPr>
            <w:tcW w:w="297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Комплект электроснабжения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B29BC" w:rsidRDefault="001B29BC" w:rsidP="001B29BC">
            <w:pPr>
              <w:spacing w:after="0"/>
            </w:pPr>
            <w:r w:rsidRPr="003878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16101060046 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20 000</w:t>
            </w:r>
          </w:p>
        </w:tc>
        <w:tc>
          <w:tcPr>
            <w:tcW w:w="56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20 000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Align w:val="center"/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B29BC" w:rsidRPr="00444F9E" w:rsidTr="00775E31">
        <w:trPr>
          <w:trHeight w:val="435"/>
        </w:trPr>
        <w:tc>
          <w:tcPr>
            <w:tcW w:w="45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315</w:t>
            </w:r>
          </w:p>
        </w:tc>
        <w:tc>
          <w:tcPr>
            <w:tcW w:w="297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Световой стол для рисования песком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B29BC" w:rsidRDefault="001B29BC" w:rsidP="001B29BC">
            <w:pPr>
              <w:spacing w:after="0"/>
            </w:pPr>
            <w:r w:rsidRPr="003878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51012616000063 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11 800</w:t>
            </w:r>
          </w:p>
        </w:tc>
        <w:tc>
          <w:tcPr>
            <w:tcW w:w="56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11 800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Align w:val="center"/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B29BC" w:rsidRPr="00444F9E" w:rsidTr="00775E31">
        <w:trPr>
          <w:trHeight w:val="435"/>
        </w:trPr>
        <w:tc>
          <w:tcPr>
            <w:tcW w:w="45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316</w:t>
            </w:r>
          </w:p>
        </w:tc>
        <w:tc>
          <w:tcPr>
            <w:tcW w:w="297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Шкаф для одежды 5-ти секционный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B29BC" w:rsidRDefault="001B29BC" w:rsidP="001B29BC">
            <w:pPr>
              <w:spacing w:after="0"/>
            </w:pPr>
            <w:r w:rsidRPr="003878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9914 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5 300</w:t>
            </w:r>
          </w:p>
        </w:tc>
        <w:tc>
          <w:tcPr>
            <w:tcW w:w="56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5 300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Align w:val="center"/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B29BC" w:rsidRPr="00444F9E" w:rsidTr="00775E31">
        <w:trPr>
          <w:trHeight w:val="435"/>
        </w:trPr>
        <w:tc>
          <w:tcPr>
            <w:tcW w:w="45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317</w:t>
            </w:r>
          </w:p>
        </w:tc>
        <w:tc>
          <w:tcPr>
            <w:tcW w:w="297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Доска трехэлементная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B29BC" w:rsidRDefault="001B29BC" w:rsidP="001B29BC">
            <w:pPr>
              <w:spacing w:after="0"/>
            </w:pPr>
            <w:r w:rsidRPr="003878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118 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3 675</w:t>
            </w:r>
          </w:p>
        </w:tc>
        <w:tc>
          <w:tcPr>
            <w:tcW w:w="56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3 675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Align w:val="center"/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B29BC" w:rsidRPr="00444F9E" w:rsidTr="00775E31">
        <w:trPr>
          <w:trHeight w:val="435"/>
        </w:trPr>
        <w:tc>
          <w:tcPr>
            <w:tcW w:w="45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318</w:t>
            </w:r>
          </w:p>
        </w:tc>
        <w:tc>
          <w:tcPr>
            <w:tcW w:w="297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Стеллаж для наглядных пособий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B29BC" w:rsidRDefault="001B29BC" w:rsidP="001B29BC">
            <w:pPr>
              <w:spacing w:after="0"/>
            </w:pPr>
            <w:r w:rsidRPr="003878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1111 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4 530</w:t>
            </w:r>
          </w:p>
        </w:tc>
        <w:tc>
          <w:tcPr>
            <w:tcW w:w="56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4 530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Align w:val="center"/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B29BC" w:rsidRPr="00444F9E" w:rsidTr="00775E31">
        <w:trPr>
          <w:trHeight w:val="435"/>
        </w:trPr>
        <w:tc>
          <w:tcPr>
            <w:tcW w:w="45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319</w:t>
            </w:r>
          </w:p>
        </w:tc>
        <w:tc>
          <w:tcPr>
            <w:tcW w:w="297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Термометр электронный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B29BC" w:rsidRDefault="001B29BC" w:rsidP="001B29BC">
            <w:pPr>
              <w:spacing w:after="0"/>
            </w:pPr>
            <w:r w:rsidRPr="003878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16101060048 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3 950</w:t>
            </w:r>
          </w:p>
        </w:tc>
        <w:tc>
          <w:tcPr>
            <w:tcW w:w="56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3 950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Align w:val="center"/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B29BC" w:rsidRPr="00444F9E" w:rsidTr="00775E31">
        <w:trPr>
          <w:trHeight w:val="435"/>
        </w:trPr>
        <w:tc>
          <w:tcPr>
            <w:tcW w:w="45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297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Коллекция</w:t>
            </w:r>
            <w:proofErr w:type="gramStart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"М</w:t>
            </w:r>
            <w:proofErr w:type="gramEnd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инералы</w:t>
            </w:r>
            <w:proofErr w:type="spellEnd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и горные породы"20видов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B29BC" w:rsidRDefault="001B29BC" w:rsidP="001B29BC">
            <w:pPr>
              <w:spacing w:after="0"/>
            </w:pPr>
            <w:r w:rsidRPr="003878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16101060133 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3 100</w:t>
            </w:r>
          </w:p>
        </w:tc>
        <w:tc>
          <w:tcPr>
            <w:tcW w:w="56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3 100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Align w:val="center"/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B29BC" w:rsidRPr="00444F9E" w:rsidTr="00775E31">
        <w:trPr>
          <w:trHeight w:val="435"/>
        </w:trPr>
        <w:tc>
          <w:tcPr>
            <w:tcW w:w="45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321</w:t>
            </w:r>
          </w:p>
        </w:tc>
        <w:tc>
          <w:tcPr>
            <w:tcW w:w="297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Шкаф комбинированный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B29BC" w:rsidRDefault="001B29BC" w:rsidP="001B29BC">
            <w:pPr>
              <w:spacing w:after="0"/>
            </w:pPr>
            <w:r w:rsidRPr="003878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1108 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4 670</w:t>
            </w:r>
          </w:p>
        </w:tc>
        <w:tc>
          <w:tcPr>
            <w:tcW w:w="56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4 670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Align w:val="center"/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B29BC" w:rsidRPr="00444F9E" w:rsidTr="00775E31">
        <w:trPr>
          <w:trHeight w:val="435"/>
        </w:trPr>
        <w:tc>
          <w:tcPr>
            <w:tcW w:w="45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322</w:t>
            </w:r>
          </w:p>
        </w:tc>
        <w:tc>
          <w:tcPr>
            <w:tcW w:w="297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Ковер (размер 3*5)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B29BC" w:rsidRDefault="001B29BC" w:rsidP="001B29BC">
            <w:pPr>
              <w:spacing w:after="0"/>
            </w:pPr>
            <w:r w:rsidRPr="003878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9941 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10 000</w:t>
            </w:r>
          </w:p>
        </w:tc>
        <w:tc>
          <w:tcPr>
            <w:tcW w:w="56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10 000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Align w:val="center"/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B29BC" w:rsidRPr="00444F9E" w:rsidTr="00775E31">
        <w:trPr>
          <w:trHeight w:val="435"/>
        </w:trPr>
        <w:tc>
          <w:tcPr>
            <w:tcW w:w="45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297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Термометр электронный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B29BC" w:rsidRDefault="001B29BC" w:rsidP="001B29BC">
            <w:pPr>
              <w:spacing w:after="0"/>
            </w:pPr>
            <w:r w:rsidRPr="003878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16101060049 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3 950</w:t>
            </w:r>
          </w:p>
        </w:tc>
        <w:tc>
          <w:tcPr>
            <w:tcW w:w="56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3 950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Align w:val="center"/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B29BC" w:rsidRPr="00444F9E" w:rsidTr="00775E31">
        <w:trPr>
          <w:trHeight w:val="435"/>
        </w:trPr>
        <w:tc>
          <w:tcPr>
            <w:tcW w:w="45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324</w:t>
            </w:r>
          </w:p>
        </w:tc>
        <w:tc>
          <w:tcPr>
            <w:tcW w:w="297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Комплект мебели для учебных кабинетов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B29BC" w:rsidRDefault="001B29BC" w:rsidP="001B29BC">
            <w:pPr>
              <w:spacing w:after="0"/>
            </w:pPr>
            <w:r w:rsidRPr="003878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103114 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22 068,66</w:t>
            </w:r>
          </w:p>
        </w:tc>
        <w:tc>
          <w:tcPr>
            <w:tcW w:w="56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22 068,64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1290" w:type="dxa"/>
            <w:vAlign w:val="center"/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B29BC" w:rsidRPr="00444F9E" w:rsidTr="00775E31">
        <w:trPr>
          <w:trHeight w:val="435"/>
        </w:trPr>
        <w:tc>
          <w:tcPr>
            <w:tcW w:w="45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325</w:t>
            </w:r>
          </w:p>
        </w:tc>
        <w:tc>
          <w:tcPr>
            <w:tcW w:w="297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Шкаф для документов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B29BC" w:rsidRDefault="001B29BC" w:rsidP="001B29BC">
            <w:pPr>
              <w:spacing w:after="0"/>
            </w:pPr>
            <w:r w:rsidRPr="003878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9912 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4 500</w:t>
            </w:r>
          </w:p>
        </w:tc>
        <w:tc>
          <w:tcPr>
            <w:tcW w:w="56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4 500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Align w:val="center"/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B29BC" w:rsidRPr="00444F9E" w:rsidTr="00775E31">
        <w:trPr>
          <w:trHeight w:val="435"/>
        </w:trPr>
        <w:tc>
          <w:tcPr>
            <w:tcW w:w="45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326</w:t>
            </w:r>
          </w:p>
        </w:tc>
        <w:tc>
          <w:tcPr>
            <w:tcW w:w="297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Набор </w:t>
            </w:r>
            <w:proofErr w:type="spellStart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приборов</w:t>
            </w:r>
            <w:proofErr w:type="gramStart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,п</w:t>
            </w:r>
            <w:proofErr w:type="gramEnd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осуды</w:t>
            </w:r>
            <w:proofErr w:type="spellEnd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и принадлежностей для </w:t>
            </w:r>
            <w:proofErr w:type="spellStart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учен.эксперимента</w:t>
            </w:r>
            <w:proofErr w:type="spellEnd"/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B29BC" w:rsidRDefault="001B29BC" w:rsidP="001B29BC">
            <w:pPr>
              <w:spacing w:after="0"/>
            </w:pPr>
            <w:r w:rsidRPr="003878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16101060084 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3 344</w:t>
            </w:r>
          </w:p>
        </w:tc>
        <w:tc>
          <w:tcPr>
            <w:tcW w:w="56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3 344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Align w:val="center"/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B29BC" w:rsidRPr="00444F9E" w:rsidTr="00775E31">
        <w:trPr>
          <w:trHeight w:val="435"/>
        </w:trPr>
        <w:tc>
          <w:tcPr>
            <w:tcW w:w="45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327</w:t>
            </w:r>
          </w:p>
        </w:tc>
        <w:tc>
          <w:tcPr>
            <w:tcW w:w="297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Кушетка с подъемным подголовником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B29BC" w:rsidRDefault="001B29BC" w:rsidP="001B29BC">
            <w:pPr>
              <w:spacing w:after="0"/>
            </w:pPr>
            <w:r w:rsidRPr="003878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1610106422 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4 400</w:t>
            </w:r>
          </w:p>
        </w:tc>
        <w:tc>
          <w:tcPr>
            <w:tcW w:w="56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4 400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Align w:val="center"/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B29BC" w:rsidRPr="00444F9E" w:rsidTr="00775E31">
        <w:trPr>
          <w:trHeight w:val="435"/>
        </w:trPr>
        <w:tc>
          <w:tcPr>
            <w:tcW w:w="45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328</w:t>
            </w:r>
          </w:p>
        </w:tc>
        <w:tc>
          <w:tcPr>
            <w:tcW w:w="297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Шкаф жарочный ЭШВ-3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B29BC" w:rsidRDefault="001B29BC" w:rsidP="001B29BC">
            <w:pPr>
              <w:spacing w:after="0"/>
            </w:pPr>
            <w:r w:rsidRPr="003878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9960 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52 000</w:t>
            </w:r>
          </w:p>
        </w:tc>
        <w:tc>
          <w:tcPr>
            <w:tcW w:w="56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22 533,42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29 466,58</w:t>
            </w:r>
          </w:p>
        </w:tc>
        <w:tc>
          <w:tcPr>
            <w:tcW w:w="1290" w:type="dxa"/>
            <w:vAlign w:val="center"/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B29BC" w:rsidRPr="00444F9E" w:rsidTr="00775E31">
        <w:trPr>
          <w:trHeight w:val="435"/>
        </w:trPr>
        <w:tc>
          <w:tcPr>
            <w:tcW w:w="45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329</w:t>
            </w:r>
          </w:p>
        </w:tc>
        <w:tc>
          <w:tcPr>
            <w:tcW w:w="297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Стол демонстрационный для кабинета физики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B29BC" w:rsidRDefault="001B29BC" w:rsidP="001B29BC">
            <w:pPr>
              <w:spacing w:after="0"/>
            </w:pPr>
            <w:r w:rsidRPr="003878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1113 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12 960</w:t>
            </w:r>
          </w:p>
        </w:tc>
        <w:tc>
          <w:tcPr>
            <w:tcW w:w="56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12 960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Align w:val="center"/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B29BC" w:rsidRPr="00444F9E" w:rsidTr="00775E31">
        <w:trPr>
          <w:trHeight w:val="435"/>
        </w:trPr>
        <w:tc>
          <w:tcPr>
            <w:tcW w:w="45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330</w:t>
            </w:r>
          </w:p>
        </w:tc>
        <w:tc>
          <w:tcPr>
            <w:tcW w:w="297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Набор </w:t>
            </w:r>
            <w:proofErr w:type="spellStart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приборов</w:t>
            </w:r>
            <w:proofErr w:type="gramStart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,п</w:t>
            </w:r>
            <w:proofErr w:type="gramEnd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осуды</w:t>
            </w:r>
            <w:proofErr w:type="spellEnd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и принадлежностей для </w:t>
            </w:r>
            <w:proofErr w:type="spellStart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учен.эксперимента</w:t>
            </w:r>
            <w:proofErr w:type="spellEnd"/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B29BC" w:rsidRDefault="001B29BC" w:rsidP="001B29BC">
            <w:pPr>
              <w:spacing w:after="0"/>
            </w:pPr>
            <w:r w:rsidRPr="003878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16101060082 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3 344</w:t>
            </w:r>
          </w:p>
        </w:tc>
        <w:tc>
          <w:tcPr>
            <w:tcW w:w="56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3 344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Align w:val="center"/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B29BC" w:rsidRPr="00444F9E" w:rsidTr="00775E31">
        <w:trPr>
          <w:trHeight w:val="435"/>
        </w:trPr>
        <w:tc>
          <w:tcPr>
            <w:tcW w:w="45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331</w:t>
            </w:r>
          </w:p>
        </w:tc>
        <w:tc>
          <w:tcPr>
            <w:tcW w:w="297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Стеллаж-полки</w:t>
            </w:r>
            <w:proofErr w:type="gramEnd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закрытые м/ч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B29BC" w:rsidRDefault="001B29BC" w:rsidP="001B29BC">
            <w:pPr>
              <w:spacing w:after="0"/>
            </w:pPr>
            <w:r w:rsidRPr="003878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1610106423 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7 000</w:t>
            </w:r>
          </w:p>
        </w:tc>
        <w:tc>
          <w:tcPr>
            <w:tcW w:w="56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7 000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Align w:val="center"/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B29BC" w:rsidRPr="00444F9E" w:rsidTr="00775E31">
        <w:trPr>
          <w:trHeight w:val="435"/>
        </w:trPr>
        <w:tc>
          <w:tcPr>
            <w:tcW w:w="45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332</w:t>
            </w:r>
          </w:p>
        </w:tc>
        <w:tc>
          <w:tcPr>
            <w:tcW w:w="297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Посудомоечная машина фронтальная МПУ-70-01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B29BC" w:rsidRDefault="001B29BC" w:rsidP="001B29BC">
            <w:pPr>
              <w:spacing w:after="0"/>
            </w:pPr>
            <w:r w:rsidRPr="003878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1610106143 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111 255</w:t>
            </w:r>
          </w:p>
        </w:tc>
        <w:tc>
          <w:tcPr>
            <w:tcW w:w="56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111 255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Align w:val="center"/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B29BC" w:rsidRPr="00444F9E" w:rsidTr="00775E31">
        <w:trPr>
          <w:trHeight w:val="435"/>
        </w:trPr>
        <w:tc>
          <w:tcPr>
            <w:tcW w:w="45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333</w:t>
            </w:r>
          </w:p>
        </w:tc>
        <w:tc>
          <w:tcPr>
            <w:tcW w:w="297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Стол офисный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B29BC" w:rsidRDefault="001B29BC" w:rsidP="001B29BC">
            <w:pPr>
              <w:spacing w:after="0"/>
            </w:pPr>
            <w:r w:rsidRPr="003878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122 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3 050</w:t>
            </w:r>
          </w:p>
        </w:tc>
        <w:tc>
          <w:tcPr>
            <w:tcW w:w="56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3 050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Align w:val="center"/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B29BC" w:rsidRPr="00444F9E" w:rsidTr="00775E31">
        <w:trPr>
          <w:trHeight w:val="435"/>
        </w:trPr>
        <w:tc>
          <w:tcPr>
            <w:tcW w:w="45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334</w:t>
            </w:r>
          </w:p>
        </w:tc>
        <w:tc>
          <w:tcPr>
            <w:tcW w:w="297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Доска классная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B29BC" w:rsidRDefault="001B29BC" w:rsidP="001B29BC">
            <w:pPr>
              <w:spacing w:after="0"/>
            </w:pPr>
            <w:r w:rsidRPr="003878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062 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4 766</w:t>
            </w:r>
          </w:p>
        </w:tc>
        <w:tc>
          <w:tcPr>
            <w:tcW w:w="56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4 766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Align w:val="center"/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B29BC" w:rsidRPr="00444F9E" w:rsidTr="00775E31">
        <w:trPr>
          <w:trHeight w:val="225"/>
        </w:trPr>
        <w:tc>
          <w:tcPr>
            <w:tcW w:w="45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335</w:t>
            </w:r>
          </w:p>
        </w:tc>
        <w:tc>
          <w:tcPr>
            <w:tcW w:w="297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Комплект таблиц "Общая биология"14шт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B29BC" w:rsidRDefault="001B29BC" w:rsidP="001B29BC">
            <w:pPr>
              <w:spacing w:after="0"/>
            </w:pPr>
            <w:r w:rsidRPr="003878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36 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3 056</w:t>
            </w:r>
          </w:p>
        </w:tc>
        <w:tc>
          <w:tcPr>
            <w:tcW w:w="56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3 056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Align w:val="center"/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B29BC" w:rsidRPr="00444F9E" w:rsidTr="00775E31">
        <w:trPr>
          <w:trHeight w:val="435"/>
        </w:trPr>
        <w:tc>
          <w:tcPr>
            <w:tcW w:w="45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297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Жалюз</w:t>
            </w:r>
            <w:proofErr w:type="gramStart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и"</w:t>
            </w:r>
            <w:proofErr w:type="gramEnd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Сандра</w:t>
            </w:r>
            <w:proofErr w:type="spellEnd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B29BC" w:rsidRDefault="001B29BC" w:rsidP="001B29BC">
            <w:pPr>
              <w:spacing w:after="0"/>
            </w:pPr>
            <w:r w:rsidRPr="003878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9921 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3 450</w:t>
            </w:r>
          </w:p>
        </w:tc>
        <w:tc>
          <w:tcPr>
            <w:tcW w:w="56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3 450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Align w:val="center"/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B29BC" w:rsidRPr="00444F9E" w:rsidTr="00775E31">
        <w:trPr>
          <w:trHeight w:val="225"/>
        </w:trPr>
        <w:tc>
          <w:tcPr>
            <w:tcW w:w="45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337</w:t>
            </w:r>
          </w:p>
        </w:tc>
        <w:tc>
          <w:tcPr>
            <w:tcW w:w="297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Шкаф для наглядных пособий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B29BC" w:rsidRDefault="001B29BC" w:rsidP="001B29BC">
            <w:pPr>
              <w:spacing w:after="0"/>
            </w:pPr>
            <w:r w:rsidRPr="003878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16 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4 450</w:t>
            </w:r>
          </w:p>
        </w:tc>
        <w:tc>
          <w:tcPr>
            <w:tcW w:w="56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4 450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Align w:val="center"/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B29BC" w:rsidRPr="00444F9E" w:rsidTr="00775E31">
        <w:trPr>
          <w:trHeight w:val="435"/>
        </w:trPr>
        <w:tc>
          <w:tcPr>
            <w:tcW w:w="45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338</w:t>
            </w:r>
          </w:p>
        </w:tc>
        <w:tc>
          <w:tcPr>
            <w:tcW w:w="297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Весы с разновесами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B29BC" w:rsidRDefault="001B29BC" w:rsidP="001B29BC">
            <w:pPr>
              <w:spacing w:after="0"/>
            </w:pPr>
            <w:r w:rsidRPr="003878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068 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3 468</w:t>
            </w:r>
          </w:p>
        </w:tc>
        <w:tc>
          <w:tcPr>
            <w:tcW w:w="56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3 468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Align w:val="center"/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B29BC" w:rsidRPr="00444F9E" w:rsidTr="00775E31">
        <w:trPr>
          <w:trHeight w:val="435"/>
        </w:trPr>
        <w:tc>
          <w:tcPr>
            <w:tcW w:w="45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339</w:t>
            </w:r>
          </w:p>
        </w:tc>
        <w:tc>
          <w:tcPr>
            <w:tcW w:w="297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Шкаф угловой учебный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B29BC" w:rsidRDefault="001B29BC" w:rsidP="001B29BC">
            <w:pPr>
              <w:spacing w:after="0"/>
            </w:pPr>
            <w:r w:rsidRPr="003878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9950 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7 630</w:t>
            </w:r>
          </w:p>
        </w:tc>
        <w:tc>
          <w:tcPr>
            <w:tcW w:w="56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7 630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Align w:val="center"/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B29BC" w:rsidRPr="00444F9E" w:rsidTr="00775E31">
        <w:trPr>
          <w:trHeight w:val="225"/>
        </w:trPr>
        <w:tc>
          <w:tcPr>
            <w:tcW w:w="45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340</w:t>
            </w:r>
          </w:p>
        </w:tc>
        <w:tc>
          <w:tcPr>
            <w:tcW w:w="297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Сейф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B29BC" w:rsidRDefault="001B29BC" w:rsidP="001B29BC">
            <w:pPr>
              <w:spacing w:after="0"/>
            </w:pPr>
            <w:r w:rsidRPr="003878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43 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5 880</w:t>
            </w:r>
          </w:p>
        </w:tc>
        <w:tc>
          <w:tcPr>
            <w:tcW w:w="56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5 880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Align w:val="center"/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B29BC" w:rsidRPr="00444F9E" w:rsidTr="00775E31">
        <w:trPr>
          <w:trHeight w:val="435"/>
        </w:trPr>
        <w:tc>
          <w:tcPr>
            <w:tcW w:w="45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341</w:t>
            </w:r>
          </w:p>
        </w:tc>
        <w:tc>
          <w:tcPr>
            <w:tcW w:w="297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Стол угловой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B29BC" w:rsidRDefault="001B29BC" w:rsidP="001B29BC">
            <w:pPr>
              <w:spacing w:after="0"/>
            </w:pPr>
            <w:r w:rsidRPr="003878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9954 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4 890</w:t>
            </w:r>
          </w:p>
        </w:tc>
        <w:tc>
          <w:tcPr>
            <w:tcW w:w="56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4 890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Align w:val="center"/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B29BC" w:rsidRPr="00444F9E" w:rsidTr="00775E31">
        <w:trPr>
          <w:trHeight w:val="435"/>
        </w:trPr>
        <w:tc>
          <w:tcPr>
            <w:tcW w:w="45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342</w:t>
            </w:r>
          </w:p>
        </w:tc>
        <w:tc>
          <w:tcPr>
            <w:tcW w:w="297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Доска учебная ДА-32з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B29BC" w:rsidRDefault="001B29BC" w:rsidP="001B29BC">
            <w:pPr>
              <w:spacing w:after="0"/>
            </w:pPr>
            <w:r w:rsidRPr="003878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9945 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5 500</w:t>
            </w:r>
          </w:p>
        </w:tc>
        <w:tc>
          <w:tcPr>
            <w:tcW w:w="56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5 500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Align w:val="center"/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B29BC" w:rsidRPr="00444F9E" w:rsidTr="00775E31">
        <w:trPr>
          <w:trHeight w:val="435"/>
        </w:trPr>
        <w:tc>
          <w:tcPr>
            <w:tcW w:w="45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343</w:t>
            </w:r>
          </w:p>
        </w:tc>
        <w:tc>
          <w:tcPr>
            <w:tcW w:w="297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Ковер-овал OLIMPOS 2,5*5,0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B29BC" w:rsidRDefault="001B29BC" w:rsidP="001B29BC">
            <w:pPr>
              <w:spacing w:after="0"/>
            </w:pPr>
            <w:r w:rsidRPr="003878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9942 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5 927,05</w:t>
            </w:r>
          </w:p>
        </w:tc>
        <w:tc>
          <w:tcPr>
            <w:tcW w:w="56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5 927,05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Align w:val="center"/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B29BC" w:rsidRPr="00444F9E" w:rsidTr="00775E31">
        <w:trPr>
          <w:trHeight w:val="435"/>
        </w:trPr>
        <w:tc>
          <w:tcPr>
            <w:tcW w:w="45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344</w:t>
            </w:r>
          </w:p>
        </w:tc>
        <w:tc>
          <w:tcPr>
            <w:tcW w:w="297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Комплект мягких модулей напольный(14 элементов)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B29BC" w:rsidRDefault="001B29BC" w:rsidP="001B29BC">
            <w:pPr>
              <w:spacing w:after="0"/>
            </w:pPr>
            <w:r w:rsidRPr="003878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51012616000022 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17 500</w:t>
            </w:r>
          </w:p>
        </w:tc>
        <w:tc>
          <w:tcPr>
            <w:tcW w:w="56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17 500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Align w:val="center"/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B29BC" w:rsidRPr="00444F9E" w:rsidTr="00775E31">
        <w:trPr>
          <w:trHeight w:val="435"/>
        </w:trPr>
        <w:tc>
          <w:tcPr>
            <w:tcW w:w="45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345</w:t>
            </w:r>
          </w:p>
        </w:tc>
        <w:tc>
          <w:tcPr>
            <w:tcW w:w="297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Комплект карточек "Круговорот биогенных элементов"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B29BC" w:rsidRDefault="001B29BC" w:rsidP="001B29BC">
            <w:pPr>
              <w:spacing w:after="0"/>
            </w:pPr>
            <w:r w:rsidRPr="003878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1610106173 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4 649</w:t>
            </w:r>
          </w:p>
        </w:tc>
        <w:tc>
          <w:tcPr>
            <w:tcW w:w="56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4 649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Align w:val="center"/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B29BC" w:rsidRPr="00444F9E" w:rsidTr="00775E31">
        <w:trPr>
          <w:trHeight w:val="435"/>
        </w:trPr>
        <w:tc>
          <w:tcPr>
            <w:tcW w:w="45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346</w:t>
            </w:r>
          </w:p>
        </w:tc>
        <w:tc>
          <w:tcPr>
            <w:tcW w:w="297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Доска трехэлементная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B29BC" w:rsidRDefault="001B29BC" w:rsidP="001B29BC">
            <w:pPr>
              <w:spacing w:after="0"/>
            </w:pPr>
            <w:r w:rsidRPr="003878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120 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3 675</w:t>
            </w:r>
          </w:p>
        </w:tc>
        <w:tc>
          <w:tcPr>
            <w:tcW w:w="56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3 675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Align w:val="center"/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B29BC" w:rsidRPr="00444F9E" w:rsidTr="00775E31">
        <w:trPr>
          <w:trHeight w:val="435"/>
        </w:trPr>
        <w:tc>
          <w:tcPr>
            <w:tcW w:w="45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347</w:t>
            </w:r>
          </w:p>
        </w:tc>
        <w:tc>
          <w:tcPr>
            <w:tcW w:w="297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Стеллаж для наглядных пособий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B29BC" w:rsidRDefault="001B29BC" w:rsidP="001B29BC">
            <w:pPr>
              <w:spacing w:after="0"/>
            </w:pPr>
            <w:r w:rsidRPr="003878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1112 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4 530</w:t>
            </w:r>
          </w:p>
        </w:tc>
        <w:tc>
          <w:tcPr>
            <w:tcW w:w="56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4 530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Align w:val="center"/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B29BC" w:rsidRPr="00444F9E" w:rsidTr="00775E31">
        <w:trPr>
          <w:trHeight w:val="435"/>
        </w:trPr>
        <w:tc>
          <w:tcPr>
            <w:tcW w:w="45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348</w:t>
            </w:r>
          </w:p>
        </w:tc>
        <w:tc>
          <w:tcPr>
            <w:tcW w:w="297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Интерактивная доска АВС </w:t>
            </w:r>
            <w:proofErr w:type="spellStart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Board</w:t>
            </w:r>
            <w:proofErr w:type="spellEnd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G-78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B29BC" w:rsidRDefault="001B29BC" w:rsidP="001B29BC">
            <w:pPr>
              <w:spacing w:after="0"/>
            </w:pPr>
            <w:r w:rsidRPr="003878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51012616000100 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72 300</w:t>
            </w:r>
          </w:p>
        </w:tc>
        <w:tc>
          <w:tcPr>
            <w:tcW w:w="56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15 665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56 635</w:t>
            </w:r>
          </w:p>
        </w:tc>
        <w:tc>
          <w:tcPr>
            <w:tcW w:w="1290" w:type="dxa"/>
            <w:vAlign w:val="center"/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B29BC" w:rsidRPr="00444F9E" w:rsidTr="00775E31">
        <w:trPr>
          <w:trHeight w:val="225"/>
        </w:trPr>
        <w:tc>
          <w:tcPr>
            <w:tcW w:w="45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349</w:t>
            </w:r>
          </w:p>
        </w:tc>
        <w:tc>
          <w:tcPr>
            <w:tcW w:w="297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Стол для компьютера угловой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B29BC" w:rsidRDefault="001B29BC" w:rsidP="001B29BC">
            <w:pPr>
              <w:spacing w:after="0"/>
            </w:pPr>
            <w:r w:rsidRPr="003878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12 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6 600</w:t>
            </w:r>
          </w:p>
        </w:tc>
        <w:tc>
          <w:tcPr>
            <w:tcW w:w="56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6 600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Align w:val="center"/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B29BC" w:rsidRPr="00444F9E" w:rsidTr="00775E31">
        <w:trPr>
          <w:trHeight w:val="435"/>
        </w:trPr>
        <w:tc>
          <w:tcPr>
            <w:tcW w:w="45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297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Электроплита Традиция-4-ЭПШЧ 9-6-24 6-ти </w:t>
            </w:r>
            <w:proofErr w:type="spellStart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комфорочная</w:t>
            </w:r>
            <w:proofErr w:type="spellEnd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 дух</w:t>
            </w:r>
            <w:proofErr w:type="gramStart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</w:t>
            </w:r>
            <w:proofErr w:type="gramEnd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</w:t>
            </w:r>
            <w:proofErr w:type="gramEnd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кафом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B29BC" w:rsidRDefault="001B29BC" w:rsidP="001B29BC">
            <w:pPr>
              <w:spacing w:after="0"/>
            </w:pPr>
            <w:r w:rsidRPr="003878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51012616000184 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58 212</w:t>
            </w:r>
          </w:p>
        </w:tc>
        <w:tc>
          <w:tcPr>
            <w:tcW w:w="56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970,2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57 241,8</w:t>
            </w:r>
          </w:p>
        </w:tc>
        <w:tc>
          <w:tcPr>
            <w:tcW w:w="1290" w:type="dxa"/>
            <w:vAlign w:val="center"/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B29BC" w:rsidRPr="00444F9E" w:rsidTr="00775E31">
        <w:trPr>
          <w:trHeight w:val="435"/>
        </w:trPr>
        <w:tc>
          <w:tcPr>
            <w:tcW w:w="45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351</w:t>
            </w:r>
          </w:p>
        </w:tc>
        <w:tc>
          <w:tcPr>
            <w:tcW w:w="297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Тумба под оргтехнику для кабинета физики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B29BC" w:rsidRDefault="001B29BC" w:rsidP="001B29BC">
            <w:pPr>
              <w:spacing w:after="0"/>
            </w:pPr>
            <w:r w:rsidRPr="003878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1114 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3 340</w:t>
            </w:r>
          </w:p>
        </w:tc>
        <w:tc>
          <w:tcPr>
            <w:tcW w:w="56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3 340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Align w:val="center"/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B29BC" w:rsidRPr="00444F9E" w:rsidTr="00775E31">
        <w:trPr>
          <w:trHeight w:val="435"/>
        </w:trPr>
        <w:tc>
          <w:tcPr>
            <w:tcW w:w="45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352</w:t>
            </w:r>
          </w:p>
        </w:tc>
        <w:tc>
          <w:tcPr>
            <w:tcW w:w="297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Шкаф комбинированный учебный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B29BC" w:rsidRDefault="001B29BC" w:rsidP="001B29BC">
            <w:pPr>
              <w:spacing w:after="0"/>
            </w:pPr>
            <w:r w:rsidRPr="003878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9952 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3 155</w:t>
            </w:r>
          </w:p>
        </w:tc>
        <w:tc>
          <w:tcPr>
            <w:tcW w:w="56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3 155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Align w:val="center"/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B29BC" w:rsidRPr="00444F9E" w:rsidTr="00775E31">
        <w:trPr>
          <w:trHeight w:val="435"/>
        </w:trPr>
        <w:tc>
          <w:tcPr>
            <w:tcW w:w="45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353</w:t>
            </w:r>
          </w:p>
        </w:tc>
        <w:tc>
          <w:tcPr>
            <w:tcW w:w="297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Биологическая </w:t>
            </w:r>
            <w:proofErr w:type="spellStart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микролаборатория</w:t>
            </w:r>
            <w:proofErr w:type="spellEnd"/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B29BC" w:rsidRDefault="001B29BC" w:rsidP="001B29BC">
            <w:pPr>
              <w:spacing w:after="0"/>
            </w:pPr>
            <w:r w:rsidRPr="003878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16101060023 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7 408</w:t>
            </w:r>
          </w:p>
        </w:tc>
        <w:tc>
          <w:tcPr>
            <w:tcW w:w="56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7 408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Align w:val="center"/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B29BC" w:rsidRPr="00444F9E" w:rsidTr="00775E31">
        <w:trPr>
          <w:trHeight w:val="435"/>
        </w:trPr>
        <w:tc>
          <w:tcPr>
            <w:tcW w:w="45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354</w:t>
            </w:r>
          </w:p>
        </w:tc>
        <w:tc>
          <w:tcPr>
            <w:tcW w:w="297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Швейная машина JANOME DC 3050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B29BC" w:rsidRDefault="001B29BC" w:rsidP="001B29BC">
            <w:pPr>
              <w:spacing w:after="0"/>
            </w:pPr>
            <w:r w:rsidRPr="003878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086 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7 999</w:t>
            </w:r>
          </w:p>
        </w:tc>
        <w:tc>
          <w:tcPr>
            <w:tcW w:w="56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7 999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Align w:val="center"/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B29BC" w:rsidRPr="00444F9E" w:rsidTr="00775E31">
        <w:trPr>
          <w:trHeight w:val="435"/>
        </w:trPr>
        <w:tc>
          <w:tcPr>
            <w:tcW w:w="45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355</w:t>
            </w:r>
          </w:p>
        </w:tc>
        <w:tc>
          <w:tcPr>
            <w:tcW w:w="297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Шкаф для одежды 5-ти секционный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B29BC" w:rsidRDefault="001B29BC" w:rsidP="001B29BC">
            <w:pPr>
              <w:spacing w:after="0"/>
            </w:pPr>
            <w:r w:rsidRPr="003878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01023 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4 640</w:t>
            </w:r>
          </w:p>
        </w:tc>
        <w:tc>
          <w:tcPr>
            <w:tcW w:w="56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4 640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Align w:val="center"/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B29BC" w:rsidRPr="00444F9E" w:rsidTr="00775E31">
        <w:trPr>
          <w:trHeight w:val="435"/>
        </w:trPr>
        <w:tc>
          <w:tcPr>
            <w:tcW w:w="45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356</w:t>
            </w:r>
          </w:p>
        </w:tc>
        <w:tc>
          <w:tcPr>
            <w:tcW w:w="297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Пылесос Томас Браво 20S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B29BC" w:rsidRDefault="001B29BC" w:rsidP="001B29BC">
            <w:pPr>
              <w:spacing w:after="0"/>
            </w:pPr>
            <w:r w:rsidRPr="003878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1610106140 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11 447</w:t>
            </w:r>
          </w:p>
        </w:tc>
        <w:tc>
          <w:tcPr>
            <w:tcW w:w="56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11 447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Align w:val="center"/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B29BC" w:rsidRPr="00444F9E" w:rsidTr="00775E31">
        <w:trPr>
          <w:trHeight w:val="435"/>
        </w:trPr>
        <w:tc>
          <w:tcPr>
            <w:tcW w:w="45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357</w:t>
            </w:r>
          </w:p>
        </w:tc>
        <w:tc>
          <w:tcPr>
            <w:tcW w:w="297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Набор </w:t>
            </w:r>
            <w:proofErr w:type="spellStart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приборов</w:t>
            </w:r>
            <w:proofErr w:type="gramStart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,п</w:t>
            </w:r>
            <w:proofErr w:type="gramEnd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осуды</w:t>
            </w:r>
            <w:proofErr w:type="spellEnd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и принадлежностей для </w:t>
            </w:r>
            <w:proofErr w:type="spellStart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учен.эксперимента</w:t>
            </w:r>
            <w:proofErr w:type="spellEnd"/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B29BC" w:rsidRDefault="001B29BC" w:rsidP="001B29BC">
            <w:pPr>
              <w:spacing w:after="0"/>
            </w:pPr>
            <w:r w:rsidRPr="003878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16101060087 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3 344</w:t>
            </w:r>
          </w:p>
        </w:tc>
        <w:tc>
          <w:tcPr>
            <w:tcW w:w="56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3 344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Align w:val="center"/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B29BC" w:rsidRPr="00444F9E" w:rsidTr="00775E31">
        <w:trPr>
          <w:trHeight w:val="435"/>
        </w:trPr>
        <w:tc>
          <w:tcPr>
            <w:tcW w:w="45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358</w:t>
            </w:r>
          </w:p>
        </w:tc>
        <w:tc>
          <w:tcPr>
            <w:tcW w:w="297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Доска поворотная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B29BC" w:rsidRDefault="001B29BC" w:rsidP="001B29BC">
            <w:pPr>
              <w:spacing w:after="0"/>
            </w:pPr>
            <w:r w:rsidRPr="003878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071 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6 660</w:t>
            </w:r>
          </w:p>
        </w:tc>
        <w:tc>
          <w:tcPr>
            <w:tcW w:w="56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6 660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Align w:val="center"/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B29BC" w:rsidRPr="00444F9E" w:rsidTr="00775E31">
        <w:trPr>
          <w:trHeight w:val="435"/>
        </w:trPr>
        <w:tc>
          <w:tcPr>
            <w:tcW w:w="45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359</w:t>
            </w:r>
          </w:p>
        </w:tc>
        <w:tc>
          <w:tcPr>
            <w:tcW w:w="297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Протирочно</w:t>
            </w:r>
            <w:proofErr w:type="spellEnd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-резательная машина МПР350.00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B29BC" w:rsidRDefault="001B29BC" w:rsidP="001B29BC">
            <w:pPr>
              <w:spacing w:after="0"/>
            </w:pPr>
            <w:r w:rsidRPr="003878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1610106144 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27 340</w:t>
            </w:r>
          </w:p>
        </w:tc>
        <w:tc>
          <w:tcPr>
            <w:tcW w:w="56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27 340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Align w:val="center"/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B29BC" w:rsidRPr="00444F9E" w:rsidTr="00775E31">
        <w:trPr>
          <w:trHeight w:val="435"/>
        </w:trPr>
        <w:tc>
          <w:tcPr>
            <w:tcW w:w="45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297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Доска классная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B29BC" w:rsidRDefault="001B29BC" w:rsidP="001B29BC">
            <w:pPr>
              <w:spacing w:after="0"/>
            </w:pPr>
            <w:r w:rsidRPr="003878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054 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4 766</w:t>
            </w:r>
          </w:p>
        </w:tc>
        <w:tc>
          <w:tcPr>
            <w:tcW w:w="56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4 766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Align w:val="center"/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B29BC" w:rsidRPr="00444F9E" w:rsidTr="00775E31">
        <w:trPr>
          <w:trHeight w:val="435"/>
        </w:trPr>
        <w:tc>
          <w:tcPr>
            <w:tcW w:w="45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361</w:t>
            </w:r>
          </w:p>
        </w:tc>
        <w:tc>
          <w:tcPr>
            <w:tcW w:w="297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Биологическая </w:t>
            </w:r>
            <w:proofErr w:type="spellStart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микролаборатория</w:t>
            </w:r>
            <w:proofErr w:type="spellEnd"/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B29BC" w:rsidRDefault="001B29BC" w:rsidP="001B29BC">
            <w:pPr>
              <w:spacing w:after="0"/>
            </w:pPr>
            <w:r w:rsidRPr="003878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16101060021 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7 408</w:t>
            </w:r>
          </w:p>
        </w:tc>
        <w:tc>
          <w:tcPr>
            <w:tcW w:w="56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7 408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Align w:val="center"/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B29BC" w:rsidRPr="00444F9E" w:rsidTr="00775E31">
        <w:trPr>
          <w:trHeight w:val="435"/>
        </w:trPr>
        <w:tc>
          <w:tcPr>
            <w:tcW w:w="45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362</w:t>
            </w:r>
          </w:p>
        </w:tc>
        <w:tc>
          <w:tcPr>
            <w:tcW w:w="297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Кровать выдвижная 3-х местная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B29BC" w:rsidRDefault="001B29BC" w:rsidP="001B29BC">
            <w:pPr>
              <w:spacing w:after="0"/>
            </w:pPr>
            <w:r w:rsidRPr="003878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9903 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6 790</w:t>
            </w:r>
          </w:p>
        </w:tc>
        <w:tc>
          <w:tcPr>
            <w:tcW w:w="56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6 790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Align w:val="center"/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B29BC" w:rsidRPr="00444F9E" w:rsidTr="00775E31">
        <w:trPr>
          <w:trHeight w:val="435"/>
        </w:trPr>
        <w:tc>
          <w:tcPr>
            <w:tcW w:w="45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363</w:t>
            </w:r>
          </w:p>
        </w:tc>
        <w:tc>
          <w:tcPr>
            <w:tcW w:w="297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Дорожка ковровая (11м)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B29BC" w:rsidRDefault="001B29BC" w:rsidP="001B29BC">
            <w:pPr>
              <w:spacing w:after="0"/>
            </w:pPr>
            <w:r w:rsidRPr="003878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9901 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12 925</w:t>
            </w:r>
          </w:p>
        </w:tc>
        <w:tc>
          <w:tcPr>
            <w:tcW w:w="56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12 925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Align w:val="center"/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B29BC" w:rsidRPr="00444F9E" w:rsidTr="00775E31">
        <w:trPr>
          <w:trHeight w:val="435"/>
        </w:trPr>
        <w:tc>
          <w:tcPr>
            <w:tcW w:w="45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364</w:t>
            </w:r>
          </w:p>
        </w:tc>
        <w:tc>
          <w:tcPr>
            <w:tcW w:w="297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Кровать выдвижная 3-х местная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B29BC" w:rsidRDefault="001B29BC" w:rsidP="001B29BC">
            <w:pPr>
              <w:spacing w:after="0"/>
            </w:pPr>
            <w:r w:rsidRPr="003878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9906 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6 790</w:t>
            </w:r>
          </w:p>
        </w:tc>
        <w:tc>
          <w:tcPr>
            <w:tcW w:w="56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6 790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Align w:val="center"/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B29BC" w:rsidRPr="00444F9E" w:rsidTr="00775E31">
        <w:trPr>
          <w:trHeight w:val="435"/>
        </w:trPr>
        <w:tc>
          <w:tcPr>
            <w:tcW w:w="45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365</w:t>
            </w:r>
          </w:p>
        </w:tc>
        <w:tc>
          <w:tcPr>
            <w:tcW w:w="297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Набор микропрепаратов по ботанике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B29BC" w:rsidRDefault="001B29BC" w:rsidP="001B29BC">
            <w:pPr>
              <w:spacing w:after="0"/>
            </w:pPr>
            <w:r w:rsidRPr="003878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1610106183 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4 235</w:t>
            </w:r>
          </w:p>
        </w:tc>
        <w:tc>
          <w:tcPr>
            <w:tcW w:w="56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4 235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Align w:val="center"/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B29BC" w:rsidRPr="00444F9E" w:rsidTr="00775E31">
        <w:trPr>
          <w:trHeight w:val="435"/>
        </w:trPr>
        <w:tc>
          <w:tcPr>
            <w:tcW w:w="45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366</w:t>
            </w:r>
          </w:p>
        </w:tc>
        <w:tc>
          <w:tcPr>
            <w:tcW w:w="297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Биологическая </w:t>
            </w:r>
            <w:proofErr w:type="spellStart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микролаборатория</w:t>
            </w:r>
            <w:proofErr w:type="spellEnd"/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B29BC" w:rsidRDefault="001B29BC" w:rsidP="001B29BC">
            <w:pPr>
              <w:spacing w:after="0"/>
            </w:pPr>
            <w:r w:rsidRPr="003878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16101060018 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7 408</w:t>
            </w:r>
          </w:p>
        </w:tc>
        <w:tc>
          <w:tcPr>
            <w:tcW w:w="56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7 408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Align w:val="center"/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B29BC" w:rsidRPr="00444F9E" w:rsidTr="00775E31">
        <w:trPr>
          <w:trHeight w:val="435"/>
        </w:trPr>
        <w:tc>
          <w:tcPr>
            <w:tcW w:w="45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367</w:t>
            </w:r>
          </w:p>
        </w:tc>
        <w:tc>
          <w:tcPr>
            <w:tcW w:w="297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Кровать выдвижная 3-х местная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B29BC" w:rsidRDefault="001B29BC" w:rsidP="001B29BC">
            <w:pPr>
              <w:spacing w:after="0"/>
            </w:pPr>
            <w:r w:rsidRPr="003878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9904 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6 790</w:t>
            </w:r>
          </w:p>
        </w:tc>
        <w:tc>
          <w:tcPr>
            <w:tcW w:w="56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6 790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Align w:val="center"/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B29BC" w:rsidRPr="00444F9E" w:rsidTr="00775E31">
        <w:trPr>
          <w:trHeight w:val="435"/>
        </w:trPr>
        <w:tc>
          <w:tcPr>
            <w:tcW w:w="45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368</w:t>
            </w:r>
          </w:p>
        </w:tc>
        <w:tc>
          <w:tcPr>
            <w:tcW w:w="297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Биологическая </w:t>
            </w:r>
            <w:proofErr w:type="spellStart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микролаборатория</w:t>
            </w:r>
            <w:proofErr w:type="spellEnd"/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B29BC" w:rsidRDefault="001B29BC" w:rsidP="001B29BC">
            <w:pPr>
              <w:spacing w:after="0"/>
            </w:pPr>
            <w:r w:rsidRPr="003878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16101060019 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7 408</w:t>
            </w:r>
          </w:p>
        </w:tc>
        <w:tc>
          <w:tcPr>
            <w:tcW w:w="56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7 408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Align w:val="center"/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B29BC" w:rsidRPr="00444F9E" w:rsidTr="00775E31">
        <w:trPr>
          <w:trHeight w:val="435"/>
        </w:trPr>
        <w:tc>
          <w:tcPr>
            <w:tcW w:w="45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369</w:t>
            </w:r>
          </w:p>
        </w:tc>
        <w:tc>
          <w:tcPr>
            <w:tcW w:w="297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Доска классная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B29BC" w:rsidRDefault="001B29BC" w:rsidP="001B29BC">
            <w:pPr>
              <w:spacing w:after="0"/>
            </w:pPr>
            <w:r w:rsidRPr="003878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052 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4 766</w:t>
            </w:r>
          </w:p>
        </w:tc>
        <w:tc>
          <w:tcPr>
            <w:tcW w:w="56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4 766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Align w:val="center"/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B29BC" w:rsidRPr="00444F9E" w:rsidTr="00775E31">
        <w:trPr>
          <w:trHeight w:val="435"/>
        </w:trPr>
        <w:tc>
          <w:tcPr>
            <w:tcW w:w="45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370</w:t>
            </w:r>
          </w:p>
        </w:tc>
        <w:tc>
          <w:tcPr>
            <w:tcW w:w="297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Стол офисный для руководителя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B29BC" w:rsidRDefault="001B29BC" w:rsidP="001B29BC">
            <w:pPr>
              <w:spacing w:after="0"/>
            </w:pPr>
            <w:r w:rsidRPr="003878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105100 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3 750</w:t>
            </w:r>
          </w:p>
        </w:tc>
        <w:tc>
          <w:tcPr>
            <w:tcW w:w="56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3 750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Align w:val="center"/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B29BC" w:rsidRPr="00444F9E" w:rsidTr="00775E31">
        <w:trPr>
          <w:trHeight w:val="435"/>
        </w:trPr>
        <w:tc>
          <w:tcPr>
            <w:tcW w:w="45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371</w:t>
            </w:r>
          </w:p>
        </w:tc>
        <w:tc>
          <w:tcPr>
            <w:tcW w:w="297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Набор посуды и лаб. принадлежностей для проведения демонстрационных опытов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B29BC" w:rsidRDefault="001B29BC" w:rsidP="001B29BC">
            <w:pPr>
              <w:spacing w:after="0"/>
            </w:pPr>
            <w:r w:rsidRPr="003878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16101060060 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10 000</w:t>
            </w:r>
          </w:p>
        </w:tc>
        <w:tc>
          <w:tcPr>
            <w:tcW w:w="56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10 000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Align w:val="center"/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B29BC" w:rsidRPr="00444F9E" w:rsidTr="00775E31">
        <w:trPr>
          <w:trHeight w:val="435"/>
        </w:trPr>
        <w:tc>
          <w:tcPr>
            <w:tcW w:w="45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372</w:t>
            </w:r>
          </w:p>
        </w:tc>
        <w:tc>
          <w:tcPr>
            <w:tcW w:w="297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Комплект гербариев разных групп растений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B29BC" w:rsidRDefault="001B29BC" w:rsidP="001B29BC">
            <w:pPr>
              <w:spacing w:after="0"/>
            </w:pPr>
            <w:r w:rsidRPr="003878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16101060030 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13 000</w:t>
            </w:r>
          </w:p>
        </w:tc>
        <w:tc>
          <w:tcPr>
            <w:tcW w:w="56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13 000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Align w:val="center"/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B29BC" w:rsidRPr="00444F9E" w:rsidTr="00775E31">
        <w:trPr>
          <w:trHeight w:val="435"/>
        </w:trPr>
        <w:tc>
          <w:tcPr>
            <w:tcW w:w="45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373</w:t>
            </w:r>
          </w:p>
        </w:tc>
        <w:tc>
          <w:tcPr>
            <w:tcW w:w="297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Рабочее место ученика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B29BC" w:rsidRDefault="001B29BC" w:rsidP="001B29BC">
            <w:pPr>
              <w:spacing w:after="0"/>
            </w:pPr>
            <w:r w:rsidRPr="003878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01360016 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27 100</w:t>
            </w:r>
          </w:p>
        </w:tc>
        <w:tc>
          <w:tcPr>
            <w:tcW w:w="56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27 100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Align w:val="center"/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B29BC" w:rsidRPr="00444F9E" w:rsidTr="00775E31">
        <w:trPr>
          <w:trHeight w:val="435"/>
        </w:trPr>
        <w:tc>
          <w:tcPr>
            <w:tcW w:w="45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374</w:t>
            </w:r>
          </w:p>
        </w:tc>
        <w:tc>
          <w:tcPr>
            <w:tcW w:w="297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Детский спортивный комплекс "Крепыш"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B29BC" w:rsidRDefault="001B29BC" w:rsidP="001B29BC">
            <w:pPr>
              <w:spacing w:after="0"/>
            </w:pPr>
            <w:r w:rsidRPr="003878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0000000012 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4 700</w:t>
            </w:r>
          </w:p>
        </w:tc>
        <w:tc>
          <w:tcPr>
            <w:tcW w:w="56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4 700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Align w:val="center"/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B29BC" w:rsidRPr="00444F9E" w:rsidTr="00775E31">
        <w:trPr>
          <w:trHeight w:val="435"/>
        </w:trPr>
        <w:tc>
          <w:tcPr>
            <w:tcW w:w="45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375</w:t>
            </w:r>
          </w:p>
        </w:tc>
        <w:tc>
          <w:tcPr>
            <w:tcW w:w="297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Биологическая </w:t>
            </w:r>
            <w:proofErr w:type="spellStart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микролаборатория</w:t>
            </w:r>
            <w:proofErr w:type="spellEnd"/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B29BC" w:rsidRDefault="001B29BC" w:rsidP="001B29BC">
            <w:pPr>
              <w:spacing w:after="0"/>
            </w:pPr>
            <w:r w:rsidRPr="003878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16101010015 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7 408</w:t>
            </w:r>
          </w:p>
        </w:tc>
        <w:tc>
          <w:tcPr>
            <w:tcW w:w="56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7 408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Align w:val="center"/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B29BC" w:rsidRPr="00444F9E" w:rsidTr="00775E31">
        <w:trPr>
          <w:trHeight w:val="435"/>
        </w:trPr>
        <w:tc>
          <w:tcPr>
            <w:tcW w:w="45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376</w:t>
            </w:r>
          </w:p>
        </w:tc>
        <w:tc>
          <w:tcPr>
            <w:tcW w:w="297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Доска классная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B29BC" w:rsidRDefault="001B29BC" w:rsidP="001B29BC">
            <w:pPr>
              <w:spacing w:after="0"/>
            </w:pPr>
            <w:r w:rsidRPr="003878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057 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4 770</w:t>
            </w:r>
          </w:p>
        </w:tc>
        <w:tc>
          <w:tcPr>
            <w:tcW w:w="56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4 770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Align w:val="center"/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B29BC" w:rsidRPr="00444F9E" w:rsidTr="00775E31">
        <w:trPr>
          <w:trHeight w:val="435"/>
        </w:trPr>
        <w:tc>
          <w:tcPr>
            <w:tcW w:w="45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377</w:t>
            </w:r>
          </w:p>
        </w:tc>
        <w:tc>
          <w:tcPr>
            <w:tcW w:w="297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Шкаф медицинский ШМС-2-А-Т-Р-2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B29BC" w:rsidRDefault="001B29BC" w:rsidP="001B29BC">
            <w:pPr>
              <w:spacing w:after="0"/>
            </w:pPr>
            <w:r w:rsidRPr="003878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9986 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12 729,88</w:t>
            </w:r>
          </w:p>
        </w:tc>
        <w:tc>
          <w:tcPr>
            <w:tcW w:w="56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12 729,88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Align w:val="center"/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B29BC" w:rsidRPr="00444F9E" w:rsidTr="00775E31">
        <w:trPr>
          <w:trHeight w:val="435"/>
        </w:trPr>
        <w:tc>
          <w:tcPr>
            <w:tcW w:w="45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378</w:t>
            </w:r>
          </w:p>
        </w:tc>
        <w:tc>
          <w:tcPr>
            <w:tcW w:w="297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Весы технические с разновесами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B29BC" w:rsidRDefault="001B29BC" w:rsidP="001B29BC">
            <w:pPr>
              <w:spacing w:after="0"/>
            </w:pPr>
            <w:r w:rsidRPr="003878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16101060039 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4 100</w:t>
            </w:r>
          </w:p>
        </w:tc>
        <w:tc>
          <w:tcPr>
            <w:tcW w:w="56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4 100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Align w:val="center"/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B29BC" w:rsidRPr="00444F9E" w:rsidTr="00775E31">
        <w:trPr>
          <w:trHeight w:val="435"/>
        </w:trPr>
        <w:tc>
          <w:tcPr>
            <w:tcW w:w="45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379</w:t>
            </w:r>
          </w:p>
        </w:tc>
        <w:tc>
          <w:tcPr>
            <w:tcW w:w="297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Набор </w:t>
            </w:r>
            <w:proofErr w:type="spellStart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приборов</w:t>
            </w:r>
            <w:proofErr w:type="gramStart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,п</w:t>
            </w:r>
            <w:proofErr w:type="gramEnd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осуды</w:t>
            </w:r>
            <w:proofErr w:type="spellEnd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и принадлежностей для </w:t>
            </w:r>
            <w:proofErr w:type="spellStart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учен.эксперимента</w:t>
            </w:r>
            <w:proofErr w:type="spellEnd"/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B29BC" w:rsidRDefault="001B29BC" w:rsidP="001B29BC">
            <w:pPr>
              <w:spacing w:after="0"/>
            </w:pPr>
            <w:r w:rsidRPr="003878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16101060088 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3 344</w:t>
            </w:r>
          </w:p>
        </w:tc>
        <w:tc>
          <w:tcPr>
            <w:tcW w:w="56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3 344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Align w:val="center"/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B29BC" w:rsidRPr="00444F9E" w:rsidTr="00775E31">
        <w:trPr>
          <w:trHeight w:val="435"/>
        </w:trPr>
        <w:tc>
          <w:tcPr>
            <w:tcW w:w="45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380</w:t>
            </w:r>
          </w:p>
        </w:tc>
        <w:tc>
          <w:tcPr>
            <w:tcW w:w="297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Шкаф для документов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B29BC" w:rsidRDefault="001B29BC" w:rsidP="001B29BC">
            <w:pPr>
              <w:spacing w:after="0"/>
            </w:pPr>
            <w:r w:rsidRPr="003878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9911 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4 500</w:t>
            </w:r>
          </w:p>
        </w:tc>
        <w:tc>
          <w:tcPr>
            <w:tcW w:w="56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4 500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Align w:val="center"/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B29BC" w:rsidRPr="00444F9E" w:rsidTr="00775E31">
        <w:trPr>
          <w:trHeight w:val="435"/>
        </w:trPr>
        <w:tc>
          <w:tcPr>
            <w:tcW w:w="45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381</w:t>
            </w:r>
          </w:p>
        </w:tc>
        <w:tc>
          <w:tcPr>
            <w:tcW w:w="297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Комплект мебели для учебных кабинетов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B29BC" w:rsidRDefault="001B29BC" w:rsidP="001B29BC">
            <w:pPr>
              <w:spacing w:after="0"/>
            </w:pPr>
            <w:r w:rsidRPr="003878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103110 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22 068,66</w:t>
            </w:r>
          </w:p>
        </w:tc>
        <w:tc>
          <w:tcPr>
            <w:tcW w:w="56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22 068,64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1290" w:type="dxa"/>
            <w:vAlign w:val="center"/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B29BC" w:rsidRPr="00444F9E" w:rsidTr="00775E31">
        <w:trPr>
          <w:trHeight w:val="435"/>
        </w:trPr>
        <w:tc>
          <w:tcPr>
            <w:tcW w:w="45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382</w:t>
            </w:r>
          </w:p>
        </w:tc>
        <w:tc>
          <w:tcPr>
            <w:tcW w:w="297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Шкаф для одежды 5-ти секционный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B29BC" w:rsidRDefault="001B29BC" w:rsidP="001B29BC">
            <w:pPr>
              <w:spacing w:after="0"/>
            </w:pPr>
            <w:r w:rsidRPr="003878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9915 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5 300</w:t>
            </w:r>
          </w:p>
        </w:tc>
        <w:tc>
          <w:tcPr>
            <w:tcW w:w="56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5 300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Align w:val="center"/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B29BC" w:rsidRPr="00444F9E" w:rsidTr="00775E31">
        <w:trPr>
          <w:trHeight w:val="435"/>
        </w:trPr>
        <w:tc>
          <w:tcPr>
            <w:tcW w:w="45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383</w:t>
            </w:r>
          </w:p>
        </w:tc>
        <w:tc>
          <w:tcPr>
            <w:tcW w:w="297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Биологическая </w:t>
            </w:r>
            <w:proofErr w:type="spellStart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микролаборатория</w:t>
            </w:r>
            <w:proofErr w:type="spellEnd"/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B29BC" w:rsidRDefault="001B29BC" w:rsidP="001B29BC">
            <w:pPr>
              <w:spacing w:after="0"/>
            </w:pPr>
            <w:r w:rsidRPr="003878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16101060016 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7 408</w:t>
            </w:r>
          </w:p>
        </w:tc>
        <w:tc>
          <w:tcPr>
            <w:tcW w:w="56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7 408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Align w:val="center"/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B29BC" w:rsidRPr="00444F9E" w:rsidTr="00775E31">
        <w:trPr>
          <w:trHeight w:val="435"/>
        </w:trPr>
        <w:tc>
          <w:tcPr>
            <w:tcW w:w="45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384</w:t>
            </w:r>
          </w:p>
        </w:tc>
        <w:tc>
          <w:tcPr>
            <w:tcW w:w="297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Доска классная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B29BC" w:rsidRDefault="001B29BC" w:rsidP="001B29BC">
            <w:pPr>
              <w:spacing w:after="0"/>
            </w:pPr>
            <w:r w:rsidRPr="003878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055 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4 766</w:t>
            </w:r>
          </w:p>
        </w:tc>
        <w:tc>
          <w:tcPr>
            <w:tcW w:w="56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4 766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Align w:val="center"/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B29BC" w:rsidRPr="00444F9E" w:rsidTr="00775E31">
        <w:trPr>
          <w:trHeight w:val="225"/>
        </w:trPr>
        <w:tc>
          <w:tcPr>
            <w:tcW w:w="45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385</w:t>
            </w:r>
          </w:p>
        </w:tc>
        <w:tc>
          <w:tcPr>
            <w:tcW w:w="297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Кипятильник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B29BC" w:rsidRDefault="001B29BC" w:rsidP="001B29BC">
            <w:pPr>
              <w:spacing w:after="0"/>
            </w:pPr>
            <w:r w:rsidRPr="003878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31 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12 065</w:t>
            </w:r>
          </w:p>
        </w:tc>
        <w:tc>
          <w:tcPr>
            <w:tcW w:w="56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12 065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Align w:val="center"/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B29BC" w:rsidRPr="00444F9E" w:rsidTr="00775E31">
        <w:trPr>
          <w:trHeight w:val="435"/>
        </w:trPr>
        <w:tc>
          <w:tcPr>
            <w:tcW w:w="45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386</w:t>
            </w:r>
          </w:p>
        </w:tc>
        <w:tc>
          <w:tcPr>
            <w:tcW w:w="297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Стол с дверцами </w:t>
            </w:r>
            <w:proofErr w:type="gramStart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</w:t>
            </w:r>
            <w:proofErr w:type="gramEnd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/ч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B29BC" w:rsidRDefault="001B29BC" w:rsidP="001B29BC">
            <w:pPr>
              <w:spacing w:after="0"/>
            </w:pPr>
            <w:r w:rsidRPr="003878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1610106420 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3 500</w:t>
            </w:r>
          </w:p>
        </w:tc>
        <w:tc>
          <w:tcPr>
            <w:tcW w:w="56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3 500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Align w:val="center"/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B29BC" w:rsidRPr="00444F9E" w:rsidTr="00775E31">
        <w:trPr>
          <w:trHeight w:val="435"/>
        </w:trPr>
        <w:tc>
          <w:tcPr>
            <w:tcW w:w="45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387</w:t>
            </w:r>
          </w:p>
        </w:tc>
        <w:tc>
          <w:tcPr>
            <w:tcW w:w="297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Шкаф для одежды </w:t>
            </w:r>
            <w:proofErr w:type="gramStart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</w:t>
            </w:r>
            <w:proofErr w:type="gramEnd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/ч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B29BC" w:rsidRDefault="001B29BC" w:rsidP="001B29BC">
            <w:pPr>
              <w:spacing w:after="0"/>
            </w:pPr>
            <w:r w:rsidRPr="003878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1610106421 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4 000</w:t>
            </w:r>
          </w:p>
        </w:tc>
        <w:tc>
          <w:tcPr>
            <w:tcW w:w="56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4 000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Align w:val="center"/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B29BC" w:rsidRPr="00444F9E" w:rsidTr="00775E31">
        <w:trPr>
          <w:trHeight w:val="435"/>
        </w:trPr>
        <w:tc>
          <w:tcPr>
            <w:tcW w:w="45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388</w:t>
            </w:r>
          </w:p>
        </w:tc>
        <w:tc>
          <w:tcPr>
            <w:tcW w:w="297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Стеллаж игровой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B29BC" w:rsidRDefault="001B29BC" w:rsidP="001B29BC">
            <w:pPr>
              <w:spacing w:after="0"/>
            </w:pPr>
            <w:r w:rsidRPr="003878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10004 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18 870</w:t>
            </w:r>
          </w:p>
        </w:tc>
        <w:tc>
          <w:tcPr>
            <w:tcW w:w="56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18 870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Align w:val="center"/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B29BC" w:rsidRPr="00444F9E" w:rsidTr="00775E31">
        <w:trPr>
          <w:trHeight w:val="435"/>
        </w:trPr>
        <w:tc>
          <w:tcPr>
            <w:tcW w:w="45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389</w:t>
            </w:r>
          </w:p>
        </w:tc>
        <w:tc>
          <w:tcPr>
            <w:tcW w:w="297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Стеллаж кухонный СКР-1500/500/200нерж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B29BC" w:rsidRDefault="001B29BC" w:rsidP="001B29BC">
            <w:pPr>
              <w:spacing w:after="0"/>
            </w:pPr>
            <w:r w:rsidRPr="003878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01032 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18 276</w:t>
            </w:r>
          </w:p>
        </w:tc>
        <w:tc>
          <w:tcPr>
            <w:tcW w:w="56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18 276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Align w:val="center"/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B29BC" w:rsidRPr="00444F9E" w:rsidTr="00775E31">
        <w:trPr>
          <w:trHeight w:val="435"/>
        </w:trPr>
        <w:tc>
          <w:tcPr>
            <w:tcW w:w="45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390</w:t>
            </w:r>
          </w:p>
        </w:tc>
        <w:tc>
          <w:tcPr>
            <w:tcW w:w="297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Шкаф для одежды комбинированный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B29BC" w:rsidRDefault="001B29BC" w:rsidP="001B29BC">
            <w:pPr>
              <w:spacing w:after="0"/>
            </w:pPr>
            <w:r w:rsidRPr="003878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105114 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4 850</w:t>
            </w:r>
          </w:p>
        </w:tc>
        <w:tc>
          <w:tcPr>
            <w:tcW w:w="56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4 850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Align w:val="center"/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B29BC" w:rsidRPr="00444F9E" w:rsidTr="00775E31">
        <w:trPr>
          <w:trHeight w:val="435"/>
        </w:trPr>
        <w:tc>
          <w:tcPr>
            <w:tcW w:w="45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391</w:t>
            </w:r>
          </w:p>
        </w:tc>
        <w:tc>
          <w:tcPr>
            <w:tcW w:w="297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Швейная машина JANOME DC 3050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B29BC" w:rsidRDefault="001B29BC" w:rsidP="001B29BC">
            <w:pPr>
              <w:spacing w:after="0"/>
            </w:pPr>
            <w:r w:rsidRPr="003878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08587 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7 999</w:t>
            </w:r>
          </w:p>
        </w:tc>
        <w:tc>
          <w:tcPr>
            <w:tcW w:w="56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7 999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Align w:val="center"/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B29BC" w:rsidRPr="00444F9E" w:rsidTr="00775E31">
        <w:trPr>
          <w:trHeight w:val="435"/>
        </w:trPr>
        <w:tc>
          <w:tcPr>
            <w:tcW w:w="45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392</w:t>
            </w:r>
          </w:p>
        </w:tc>
        <w:tc>
          <w:tcPr>
            <w:tcW w:w="297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Конструктор </w:t>
            </w:r>
            <w:proofErr w:type="spellStart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ПервоРобот</w:t>
            </w:r>
            <w:proofErr w:type="spellEnd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NXT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B29BC" w:rsidRDefault="001B29BC" w:rsidP="001B29BC">
            <w:pPr>
              <w:spacing w:after="0"/>
            </w:pPr>
            <w:r w:rsidRPr="003878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51012616000083 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18 938</w:t>
            </w:r>
          </w:p>
        </w:tc>
        <w:tc>
          <w:tcPr>
            <w:tcW w:w="56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18 938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Align w:val="center"/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B29BC" w:rsidRPr="00444F9E" w:rsidTr="00775E31">
        <w:trPr>
          <w:trHeight w:val="435"/>
        </w:trPr>
        <w:tc>
          <w:tcPr>
            <w:tcW w:w="45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393</w:t>
            </w:r>
          </w:p>
        </w:tc>
        <w:tc>
          <w:tcPr>
            <w:tcW w:w="297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Рабочее место ученика </w:t>
            </w:r>
            <w:proofErr w:type="spellStart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ПК+монитор</w:t>
            </w:r>
            <w:proofErr w:type="spellEnd"/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B29BC" w:rsidRDefault="001B29BC" w:rsidP="001B29BC">
            <w:pPr>
              <w:spacing w:after="0"/>
            </w:pPr>
            <w:r w:rsidRPr="003878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01360019 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27 103</w:t>
            </w:r>
          </w:p>
        </w:tc>
        <w:tc>
          <w:tcPr>
            <w:tcW w:w="56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27 103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Align w:val="center"/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B29BC" w:rsidRPr="00444F9E" w:rsidTr="00775E31">
        <w:trPr>
          <w:trHeight w:val="435"/>
        </w:trPr>
        <w:tc>
          <w:tcPr>
            <w:tcW w:w="45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394</w:t>
            </w:r>
          </w:p>
        </w:tc>
        <w:tc>
          <w:tcPr>
            <w:tcW w:w="297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Доска учебная ДА-32з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B29BC" w:rsidRDefault="001B29BC" w:rsidP="001B29BC">
            <w:pPr>
              <w:spacing w:after="0"/>
            </w:pPr>
            <w:r w:rsidRPr="003878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9944 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5 500</w:t>
            </w:r>
          </w:p>
        </w:tc>
        <w:tc>
          <w:tcPr>
            <w:tcW w:w="56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5 500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Align w:val="center"/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B29BC" w:rsidRPr="00444F9E" w:rsidTr="00775E31">
        <w:trPr>
          <w:trHeight w:val="435"/>
        </w:trPr>
        <w:tc>
          <w:tcPr>
            <w:tcW w:w="45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395</w:t>
            </w:r>
          </w:p>
        </w:tc>
        <w:tc>
          <w:tcPr>
            <w:tcW w:w="297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Шкаф для одежды 5-ти секционный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B29BC" w:rsidRDefault="001B29BC" w:rsidP="001B29BC">
            <w:pPr>
              <w:spacing w:after="0"/>
            </w:pPr>
            <w:r w:rsidRPr="003878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9916 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5 300</w:t>
            </w:r>
          </w:p>
        </w:tc>
        <w:tc>
          <w:tcPr>
            <w:tcW w:w="56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5 300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Align w:val="center"/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B29BC" w:rsidRPr="00444F9E" w:rsidTr="00775E31">
        <w:trPr>
          <w:trHeight w:val="435"/>
        </w:trPr>
        <w:tc>
          <w:tcPr>
            <w:tcW w:w="45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396</w:t>
            </w:r>
          </w:p>
        </w:tc>
        <w:tc>
          <w:tcPr>
            <w:tcW w:w="297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Шкаф для наглядных пособий и игрушек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B29BC" w:rsidRDefault="001B29BC" w:rsidP="001B29BC">
            <w:pPr>
              <w:spacing w:after="0"/>
            </w:pPr>
            <w:r w:rsidRPr="003878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1010607079 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14 170</w:t>
            </w:r>
          </w:p>
        </w:tc>
        <w:tc>
          <w:tcPr>
            <w:tcW w:w="56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14 170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Align w:val="center"/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B29BC" w:rsidRPr="00444F9E" w:rsidTr="00775E31">
        <w:trPr>
          <w:trHeight w:val="225"/>
        </w:trPr>
        <w:tc>
          <w:tcPr>
            <w:tcW w:w="45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397</w:t>
            </w:r>
          </w:p>
        </w:tc>
        <w:tc>
          <w:tcPr>
            <w:tcW w:w="297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Набор геометрических те</w:t>
            </w:r>
            <w:proofErr w:type="gramStart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л(</w:t>
            </w:r>
            <w:proofErr w:type="gramEnd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разборный)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B29BC" w:rsidRDefault="001B29BC" w:rsidP="001B29BC">
            <w:pPr>
              <w:spacing w:after="0"/>
            </w:pPr>
            <w:r w:rsidRPr="003878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38 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5 120</w:t>
            </w:r>
          </w:p>
        </w:tc>
        <w:tc>
          <w:tcPr>
            <w:tcW w:w="56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5 120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Align w:val="center"/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B29BC" w:rsidRPr="00444F9E" w:rsidTr="00775E31">
        <w:trPr>
          <w:trHeight w:val="435"/>
        </w:trPr>
        <w:tc>
          <w:tcPr>
            <w:tcW w:w="45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398</w:t>
            </w:r>
          </w:p>
        </w:tc>
        <w:tc>
          <w:tcPr>
            <w:tcW w:w="297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Доска трехэлементная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B29BC" w:rsidRDefault="001B29BC" w:rsidP="001B29BC">
            <w:pPr>
              <w:spacing w:after="0"/>
            </w:pPr>
            <w:r w:rsidRPr="003878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007 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4 280</w:t>
            </w:r>
          </w:p>
        </w:tc>
        <w:tc>
          <w:tcPr>
            <w:tcW w:w="56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4 280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Align w:val="center"/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B29BC" w:rsidRPr="00444F9E" w:rsidTr="00775E31">
        <w:trPr>
          <w:trHeight w:val="435"/>
        </w:trPr>
        <w:tc>
          <w:tcPr>
            <w:tcW w:w="45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399</w:t>
            </w:r>
          </w:p>
        </w:tc>
        <w:tc>
          <w:tcPr>
            <w:tcW w:w="297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Стеллаж-перегородка </w:t>
            </w:r>
            <w:proofErr w:type="gramStart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</w:t>
            </w:r>
            <w:proofErr w:type="gramEnd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/ч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B29BC" w:rsidRDefault="001B29BC" w:rsidP="001B29BC">
            <w:pPr>
              <w:spacing w:after="0"/>
            </w:pPr>
            <w:r w:rsidRPr="003878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1610106418 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4 000</w:t>
            </w:r>
          </w:p>
        </w:tc>
        <w:tc>
          <w:tcPr>
            <w:tcW w:w="56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4 000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Align w:val="center"/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B29BC" w:rsidRPr="00444F9E" w:rsidTr="00775E31">
        <w:trPr>
          <w:trHeight w:val="435"/>
        </w:trPr>
        <w:tc>
          <w:tcPr>
            <w:tcW w:w="45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297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Весы с разновесами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B29BC" w:rsidRDefault="001B29BC" w:rsidP="001B29BC">
            <w:pPr>
              <w:spacing w:after="0"/>
            </w:pPr>
            <w:r w:rsidRPr="003878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067 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3 468</w:t>
            </w:r>
          </w:p>
        </w:tc>
        <w:tc>
          <w:tcPr>
            <w:tcW w:w="56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3 468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Align w:val="center"/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B29BC" w:rsidRPr="00444F9E" w:rsidTr="00775E31">
        <w:trPr>
          <w:trHeight w:val="435"/>
        </w:trPr>
        <w:tc>
          <w:tcPr>
            <w:tcW w:w="45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401</w:t>
            </w:r>
          </w:p>
        </w:tc>
        <w:tc>
          <w:tcPr>
            <w:tcW w:w="297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Комплект мебели для учебных кабинетов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B29BC" w:rsidRDefault="001B29BC" w:rsidP="001B29BC">
            <w:pPr>
              <w:spacing w:after="0"/>
            </w:pPr>
            <w:r w:rsidRPr="003878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103111 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22 068,66</w:t>
            </w:r>
          </w:p>
        </w:tc>
        <w:tc>
          <w:tcPr>
            <w:tcW w:w="56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22 068,64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1290" w:type="dxa"/>
            <w:vAlign w:val="center"/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B29BC" w:rsidRPr="00444F9E" w:rsidTr="00775E31">
        <w:trPr>
          <w:trHeight w:val="435"/>
        </w:trPr>
        <w:tc>
          <w:tcPr>
            <w:tcW w:w="45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402</w:t>
            </w:r>
          </w:p>
        </w:tc>
        <w:tc>
          <w:tcPr>
            <w:tcW w:w="297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Доска трехэлементная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B29BC" w:rsidRDefault="001B29BC" w:rsidP="001B29BC">
            <w:pPr>
              <w:spacing w:after="0"/>
            </w:pPr>
            <w:r w:rsidRPr="003878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117 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3 675</w:t>
            </w:r>
          </w:p>
        </w:tc>
        <w:tc>
          <w:tcPr>
            <w:tcW w:w="56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3 675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Align w:val="center"/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B29BC" w:rsidRPr="00444F9E" w:rsidTr="00775E31">
        <w:trPr>
          <w:trHeight w:val="435"/>
        </w:trPr>
        <w:tc>
          <w:tcPr>
            <w:tcW w:w="45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403</w:t>
            </w:r>
          </w:p>
        </w:tc>
        <w:tc>
          <w:tcPr>
            <w:tcW w:w="297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Сушилка для посуды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B29BC" w:rsidRDefault="001B29BC" w:rsidP="001B29BC">
            <w:pPr>
              <w:spacing w:after="0"/>
            </w:pPr>
            <w:r w:rsidRPr="003878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1610106138 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5 200</w:t>
            </w:r>
          </w:p>
        </w:tc>
        <w:tc>
          <w:tcPr>
            <w:tcW w:w="56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5 200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Align w:val="center"/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B29BC" w:rsidRPr="00444F9E" w:rsidTr="00775E31">
        <w:trPr>
          <w:trHeight w:val="435"/>
        </w:trPr>
        <w:tc>
          <w:tcPr>
            <w:tcW w:w="45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404</w:t>
            </w:r>
          </w:p>
        </w:tc>
        <w:tc>
          <w:tcPr>
            <w:tcW w:w="297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Хим.реактивы</w:t>
            </w:r>
            <w:proofErr w:type="gramStart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.Н</w:t>
            </w:r>
            <w:proofErr w:type="gramEnd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абор</w:t>
            </w:r>
            <w:proofErr w:type="spellEnd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№6"Щелочные щелочноземельные металлы"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B29BC" w:rsidRDefault="001B29BC" w:rsidP="001B29BC">
            <w:pPr>
              <w:spacing w:after="0"/>
            </w:pPr>
            <w:r w:rsidRPr="003878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16101060110 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4 200</w:t>
            </w:r>
          </w:p>
        </w:tc>
        <w:tc>
          <w:tcPr>
            <w:tcW w:w="56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4 200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Align w:val="center"/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B29BC" w:rsidRPr="00444F9E" w:rsidTr="00775E31">
        <w:trPr>
          <w:trHeight w:val="435"/>
        </w:trPr>
        <w:tc>
          <w:tcPr>
            <w:tcW w:w="45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405</w:t>
            </w:r>
          </w:p>
        </w:tc>
        <w:tc>
          <w:tcPr>
            <w:tcW w:w="297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Шкаф книжный односекционный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B29BC" w:rsidRDefault="001B29BC" w:rsidP="001B29BC">
            <w:pPr>
              <w:spacing w:after="0"/>
            </w:pPr>
            <w:r w:rsidRPr="003878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105113 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3 550</w:t>
            </w:r>
          </w:p>
        </w:tc>
        <w:tc>
          <w:tcPr>
            <w:tcW w:w="56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3 550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Align w:val="center"/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B29BC" w:rsidRPr="00444F9E" w:rsidTr="00775E31">
        <w:trPr>
          <w:trHeight w:val="435"/>
        </w:trPr>
        <w:tc>
          <w:tcPr>
            <w:tcW w:w="45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406</w:t>
            </w:r>
          </w:p>
        </w:tc>
        <w:tc>
          <w:tcPr>
            <w:tcW w:w="297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Биологическая </w:t>
            </w:r>
            <w:proofErr w:type="spellStart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микролаборатория</w:t>
            </w:r>
            <w:proofErr w:type="spellEnd"/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B29BC" w:rsidRDefault="001B29BC" w:rsidP="001B29BC">
            <w:pPr>
              <w:spacing w:after="0"/>
            </w:pPr>
            <w:r w:rsidRPr="003878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16101060020 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7 408</w:t>
            </w:r>
          </w:p>
        </w:tc>
        <w:tc>
          <w:tcPr>
            <w:tcW w:w="56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7 408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Align w:val="center"/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B29BC" w:rsidRPr="00444F9E" w:rsidTr="00775E31">
        <w:trPr>
          <w:trHeight w:val="225"/>
        </w:trPr>
        <w:tc>
          <w:tcPr>
            <w:tcW w:w="45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407</w:t>
            </w:r>
          </w:p>
        </w:tc>
        <w:tc>
          <w:tcPr>
            <w:tcW w:w="297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Набор оптики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B29BC" w:rsidRDefault="001B29BC" w:rsidP="001B29BC">
            <w:pPr>
              <w:spacing w:after="0"/>
            </w:pPr>
            <w:r w:rsidRPr="003878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61 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3 600</w:t>
            </w:r>
          </w:p>
        </w:tc>
        <w:tc>
          <w:tcPr>
            <w:tcW w:w="56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3 600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Align w:val="center"/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B29BC" w:rsidRPr="00444F9E" w:rsidTr="00775E31">
        <w:trPr>
          <w:trHeight w:val="435"/>
        </w:trPr>
        <w:tc>
          <w:tcPr>
            <w:tcW w:w="45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408</w:t>
            </w:r>
          </w:p>
        </w:tc>
        <w:tc>
          <w:tcPr>
            <w:tcW w:w="297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Доска классная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B29BC" w:rsidRDefault="001B29BC" w:rsidP="001B29BC">
            <w:pPr>
              <w:spacing w:after="0"/>
            </w:pPr>
            <w:r w:rsidRPr="003878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008 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4 766</w:t>
            </w:r>
          </w:p>
        </w:tc>
        <w:tc>
          <w:tcPr>
            <w:tcW w:w="56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4 766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Align w:val="center"/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B29BC" w:rsidRPr="00444F9E" w:rsidTr="00775E31">
        <w:trPr>
          <w:trHeight w:val="225"/>
        </w:trPr>
        <w:tc>
          <w:tcPr>
            <w:tcW w:w="45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409</w:t>
            </w:r>
          </w:p>
        </w:tc>
        <w:tc>
          <w:tcPr>
            <w:tcW w:w="297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Шкаф в учебный кабинет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B29BC" w:rsidRDefault="001B29BC" w:rsidP="001B29BC">
            <w:pPr>
              <w:spacing w:after="0"/>
            </w:pPr>
            <w:r w:rsidRPr="003878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11, 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5 530</w:t>
            </w:r>
          </w:p>
        </w:tc>
        <w:tc>
          <w:tcPr>
            <w:tcW w:w="56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5 530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Align w:val="center"/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B29BC" w:rsidRPr="00444F9E" w:rsidTr="00775E31">
        <w:trPr>
          <w:trHeight w:val="435"/>
        </w:trPr>
        <w:tc>
          <w:tcPr>
            <w:tcW w:w="45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297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Рабочее место ученика </w:t>
            </w:r>
            <w:proofErr w:type="spellStart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ПК+монитор</w:t>
            </w:r>
            <w:proofErr w:type="spellEnd"/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B29BC" w:rsidRDefault="001B29BC" w:rsidP="001B29BC">
            <w:pPr>
              <w:spacing w:after="0"/>
            </w:pPr>
            <w:r w:rsidRPr="003878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01360018 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27 100</w:t>
            </w:r>
          </w:p>
        </w:tc>
        <w:tc>
          <w:tcPr>
            <w:tcW w:w="56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27 100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Align w:val="center"/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B29BC" w:rsidRPr="00444F9E" w:rsidTr="00775E31">
        <w:trPr>
          <w:trHeight w:val="435"/>
        </w:trPr>
        <w:tc>
          <w:tcPr>
            <w:tcW w:w="45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411</w:t>
            </w:r>
          </w:p>
        </w:tc>
        <w:tc>
          <w:tcPr>
            <w:tcW w:w="297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Кровать выдвижная 3-х местная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B29BC" w:rsidRDefault="001B29BC" w:rsidP="001B29BC">
            <w:pPr>
              <w:spacing w:after="0"/>
            </w:pPr>
            <w:r w:rsidRPr="003878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9907 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6 790</w:t>
            </w:r>
          </w:p>
        </w:tc>
        <w:tc>
          <w:tcPr>
            <w:tcW w:w="56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6 790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Align w:val="center"/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B29BC" w:rsidRPr="00444F9E" w:rsidTr="00775E31">
        <w:trPr>
          <w:trHeight w:val="435"/>
        </w:trPr>
        <w:tc>
          <w:tcPr>
            <w:tcW w:w="45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412</w:t>
            </w:r>
          </w:p>
        </w:tc>
        <w:tc>
          <w:tcPr>
            <w:tcW w:w="297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Набор моделей органов человека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B29BC" w:rsidRDefault="001B29BC" w:rsidP="001B29BC">
            <w:pPr>
              <w:spacing w:after="0"/>
            </w:pPr>
            <w:r w:rsidRPr="003878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1610106170 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3 752</w:t>
            </w:r>
          </w:p>
        </w:tc>
        <w:tc>
          <w:tcPr>
            <w:tcW w:w="56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3 752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Align w:val="center"/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B29BC" w:rsidRPr="00444F9E" w:rsidTr="00775E31">
        <w:trPr>
          <w:trHeight w:val="435"/>
        </w:trPr>
        <w:tc>
          <w:tcPr>
            <w:tcW w:w="45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413</w:t>
            </w:r>
          </w:p>
        </w:tc>
        <w:tc>
          <w:tcPr>
            <w:tcW w:w="297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Биологическая </w:t>
            </w:r>
            <w:proofErr w:type="spellStart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микролаборатория</w:t>
            </w:r>
            <w:proofErr w:type="spellEnd"/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B29BC" w:rsidRDefault="001B29BC" w:rsidP="001B29BC">
            <w:pPr>
              <w:spacing w:after="0"/>
            </w:pPr>
            <w:r w:rsidRPr="003878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16101060028 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7 408</w:t>
            </w:r>
          </w:p>
        </w:tc>
        <w:tc>
          <w:tcPr>
            <w:tcW w:w="56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7 408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Align w:val="center"/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B29BC" w:rsidRPr="00444F9E" w:rsidTr="00775E31">
        <w:trPr>
          <w:trHeight w:val="435"/>
        </w:trPr>
        <w:tc>
          <w:tcPr>
            <w:tcW w:w="45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297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Шкаф для одежды 5-ти секционный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B29BC" w:rsidRDefault="001B29BC" w:rsidP="001B29BC">
            <w:pPr>
              <w:spacing w:after="0"/>
            </w:pPr>
            <w:r w:rsidRPr="003878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9918 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4 640</w:t>
            </w:r>
          </w:p>
        </w:tc>
        <w:tc>
          <w:tcPr>
            <w:tcW w:w="56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4 640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Align w:val="center"/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B29BC" w:rsidRPr="00444F9E" w:rsidTr="00775E31">
        <w:trPr>
          <w:trHeight w:val="435"/>
        </w:trPr>
        <w:tc>
          <w:tcPr>
            <w:tcW w:w="45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415</w:t>
            </w:r>
          </w:p>
        </w:tc>
        <w:tc>
          <w:tcPr>
            <w:tcW w:w="297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Биологическая </w:t>
            </w:r>
            <w:proofErr w:type="spellStart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микролаборатория</w:t>
            </w:r>
            <w:proofErr w:type="spellEnd"/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B29BC" w:rsidRDefault="001B29BC" w:rsidP="001B29BC">
            <w:pPr>
              <w:spacing w:after="0"/>
            </w:pPr>
            <w:r w:rsidRPr="003878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16101060026 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7 408</w:t>
            </w:r>
          </w:p>
        </w:tc>
        <w:tc>
          <w:tcPr>
            <w:tcW w:w="56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7 408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Align w:val="center"/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B29BC" w:rsidRPr="00444F9E" w:rsidTr="00775E31">
        <w:trPr>
          <w:trHeight w:val="435"/>
        </w:trPr>
        <w:tc>
          <w:tcPr>
            <w:tcW w:w="45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416</w:t>
            </w:r>
          </w:p>
        </w:tc>
        <w:tc>
          <w:tcPr>
            <w:tcW w:w="297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Набор </w:t>
            </w:r>
            <w:proofErr w:type="spellStart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приборов</w:t>
            </w:r>
            <w:proofErr w:type="gramStart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,п</w:t>
            </w:r>
            <w:proofErr w:type="gramEnd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осуды</w:t>
            </w:r>
            <w:proofErr w:type="spellEnd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и принадлежностей для </w:t>
            </w:r>
            <w:proofErr w:type="spellStart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учен.эксперимента</w:t>
            </w:r>
            <w:proofErr w:type="spellEnd"/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B29BC" w:rsidRDefault="001B29BC" w:rsidP="001B29BC">
            <w:pPr>
              <w:spacing w:after="0"/>
            </w:pPr>
            <w:r w:rsidRPr="003878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16101060089 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3 344</w:t>
            </w:r>
          </w:p>
        </w:tc>
        <w:tc>
          <w:tcPr>
            <w:tcW w:w="56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3 344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Align w:val="center"/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B29BC" w:rsidRPr="00444F9E" w:rsidTr="00775E31">
        <w:trPr>
          <w:trHeight w:val="435"/>
        </w:trPr>
        <w:tc>
          <w:tcPr>
            <w:tcW w:w="45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417</w:t>
            </w:r>
          </w:p>
        </w:tc>
        <w:tc>
          <w:tcPr>
            <w:tcW w:w="297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Швейная машина JANOME DC 3050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B29BC" w:rsidRDefault="001B29BC" w:rsidP="001B29BC">
            <w:pPr>
              <w:spacing w:after="0"/>
            </w:pPr>
            <w:r w:rsidRPr="003878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087 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7 999</w:t>
            </w:r>
          </w:p>
        </w:tc>
        <w:tc>
          <w:tcPr>
            <w:tcW w:w="56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7 999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Align w:val="center"/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B29BC" w:rsidRPr="00444F9E" w:rsidTr="00775E31">
        <w:trPr>
          <w:trHeight w:val="435"/>
        </w:trPr>
        <w:tc>
          <w:tcPr>
            <w:tcW w:w="45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418</w:t>
            </w:r>
          </w:p>
        </w:tc>
        <w:tc>
          <w:tcPr>
            <w:tcW w:w="297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Комплект мебели для кабинета домоводства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B29BC" w:rsidRDefault="001B29BC" w:rsidP="001B29BC">
            <w:pPr>
              <w:spacing w:after="0"/>
            </w:pPr>
            <w:r w:rsidRPr="003878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1109 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19 860</w:t>
            </w:r>
          </w:p>
        </w:tc>
        <w:tc>
          <w:tcPr>
            <w:tcW w:w="56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19 860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Align w:val="center"/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B29BC" w:rsidRPr="00444F9E" w:rsidTr="00775E31">
        <w:trPr>
          <w:trHeight w:val="435"/>
        </w:trPr>
        <w:tc>
          <w:tcPr>
            <w:tcW w:w="45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419</w:t>
            </w:r>
          </w:p>
        </w:tc>
        <w:tc>
          <w:tcPr>
            <w:tcW w:w="297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Холодильный шкаф Ш-037 Интер-501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B29BC" w:rsidRDefault="001B29BC" w:rsidP="001B29BC">
            <w:pPr>
              <w:spacing w:after="0"/>
            </w:pPr>
            <w:r w:rsidRPr="003878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1001002 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23 320</w:t>
            </w:r>
          </w:p>
        </w:tc>
        <w:tc>
          <w:tcPr>
            <w:tcW w:w="56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23 320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Align w:val="center"/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B29BC" w:rsidRPr="00444F9E" w:rsidTr="00775E31">
        <w:trPr>
          <w:trHeight w:val="435"/>
        </w:trPr>
        <w:tc>
          <w:tcPr>
            <w:tcW w:w="45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420</w:t>
            </w:r>
          </w:p>
        </w:tc>
        <w:tc>
          <w:tcPr>
            <w:tcW w:w="297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Хим.реактивы</w:t>
            </w:r>
            <w:proofErr w:type="gramStart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.Н</w:t>
            </w:r>
            <w:proofErr w:type="gramEnd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абор</w:t>
            </w:r>
            <w:proofErr w:type="spellEnd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№5"Металлы"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B29BC" w:rsidRDefault="001B29BC" w:rsidP="001B29BC">
            <w:pPr>
              <w:spacing w:after="0"/>
            </w:pPr>
            <w:r w:rsidRPr="003878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16101060109 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3 150</w:t>
            </w:r>
          </w:p>
        </w:tc>
        <w:tc>
          <w:tcPr>
            <w:tcW w:w="56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3 150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Align w:val="center"/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B29BC" w:rsidRPr="00444F9E" w:rsidTr="00775E31">
        <w:trPr>
          <w:trHeight w:val="435"/>
        </w:trPr>
        <w:tc>
          <w:tcPr>
            <w:tcW w:w="45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421</w:t>
            </w:r>
          </w:p>
        </w:tc>
        <w:tc>
          <w:tcPr>
            <w:tcW w:w="297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Световой стол для рисования песком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B29BC" w:rsidRDefault="001B29BC" w:rsidP="001B29BC">
            <w:pPr>
              <w:spacing w:after="0"/>
            </w:pPr>
            <w:r w:rsidRPr="003878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51012616000059 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11 800</w:t>
            </w:r>
          </w:p>
        </w:tc>
        <w:tc>
          <w:tcPr>
            <w:tcW w:w="56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11 800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Align w:val="center"/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B29BC" w:rsidRPr="00444F9E" w:rsidTr="00775E31">
        <w:trPr>
          <w:trHeight w:val="435"/>
        </w:trPr>
        <w:tc>
          <w:tcPr>
            <w:tcW w:w="45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422</w:t>
            </w:r>
          </w:p>
        </w:tc>
        <w:tc>
          <w:tcPr>
            <w:tcW w:w="297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Тафтинг</w:t>
            </w:r>
            <w:proofErr w:type="spellEnd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2,5м/</w:t>
            </w:r>
            <w:proofErr w:type="spellStart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шир</w:t>
            </w:r>
            <w:proofErr w:type="spellEnd"/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B29BC" w:rsidRDefault="001B29BC" w:rsidP="001B29BC">
            <w:pPr>
              <w:spacing w:after="0"/>
            </w:pPr>
            <w:r w:rsidRPr="003878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1610106141 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8 058</w:t>
            </w:r>
          </w:p>
        </w:tc>
        <w:tc>
          <w:tcPr>
            <w:tcW w:w="56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8 058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Align w:val="center"/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B29BC" w:rsidRPr="00444F9E" w:rsidTr="00775E31">
        <w:trPr>
          <w:trHeight w:val="225"/>
        </w:trPr>
        <w:tc>
          <w:tcPr>
            <w:tcW w:w="45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423</w:t>
            </w:r>
          </w:p>
        </w:tc>
        <w:tc>
          <w:tcPr>
            <w:tcW w:w="297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Доска классная (учебная) 3-х створчатая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B29BC" w:rsidRDefault="001B29BC" w:rsidP="001B29BC">
            <w:pPr>
              <w:spacing w:after="0"/>
            </w:pPr>
            <w:r w:rsidRPr="003878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95 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6 000</w:t>
            </w:r>
          </w:p>
        </w:tc>
        <w:tc>
          <w:tcPr>
            <w:tcW w:w="56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6 000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Align w:val="center"/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B29BC" w:rsidRPr="00444F9E" w:rsidTr="00775E31">
        <w:trPr>
          <w:trHeight w:val="435"/>
        </w:trPr>
        <w:tc>
          <w:tcPr>
            <w:tcW w:w="45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424</w:t>
            </w:r>
          </w:p>
        </w:tc>
        <w:tc>
          <w:tcPr>
            <w:tcW w:w="297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Доска классная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B29BC" w:rsidRDefault="001B29BC" w:rsidP="001B29BC">
            <w:pPr>
              <w:spacing w:after="0"/>
            </w:pPr>
            <w:r w:rsidRPr="003878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009 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4 766</w:t>
            </w:r>
          </w:p>
        </w:tc>
        <w:tc>
          <w:tcPr>
            <w:tcW w:w="56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4 766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Align w:val="center"/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B29BC" w:rsidRPr="00444F9E" w:rsidTr="00775E31">
        <w:trPr>
          <w:trHeight w:val="435"/>
        </w:trPr>
        <w:tc>
          <w:tcPr>
            <w:tcW w:w="45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425</w:t>
            </w:r>
          </w:p>
        </w:tc>
        <w:tc>
          <w:tcPr>
            <w:tcW w:w="297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Шкаф холодильный комбинированный ШХК-1,0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B29BC" w:rsidRDefault="001B29BC" w:rsidP="001B29BC">
            <w:pPr>
              <w:spacing w:after="0"/>
            </w:pPr>
            <w:r w:rsidRPr="003878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41012616000019 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75 400</w:t>
            </w:r>
          </w:p>
        </w:tc>
        <w:tc>
          <w:tcPr>
            <w:tcW w:w="56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16 336,71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59 063,29</w:t>
            </w:r>
          </w:p>
        </w:tc>
        <w:tc>
          <w:tcPr>
            <w:tcW w:w="1290" w:type="dxa"/>
            <w:vAlign w:val="center"/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B29BC" w:rsidRPr="00444F9E" w:rsidTr="00775E31">
        <w:trPr>
          <w:trHeight w:val="435"/>
        </w:trPr>
        <w:tc>
          <w:tcPr>
            <w:tcW w:w="45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426</w:t>
            </w:r>
          </w:p>
        </w:tc>
        <w:tc>
          <w:tcPr>
            <w:tcW w:w="297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Универсальный тренажер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B29BC" w:rsidRDefault="001B29BC" w:rsidP="001B29BC">
            <w:pPr>
              <w:spacing w:after="0"/>
            </w:pPr>
            <w:r w:rsidRPr="003878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048 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5 297</w:t>
            </w:r>
          </w:p>
        </w:tc>
        <w:tc>
          <w:tcPr>
            <w:tcW w:w="56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5 297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Align w:val="center"/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B29BC" w:rsidRPr="00444F9E" w:rsidTr="00775E31">
        <w:trPr>
          <w:trHeight w:val="435"/>
        </w:trPr>
        <w:tc>
          <w:tcPr>
            <w:tcW w:w="45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427</w:t>
            </w:r>
          </w:p>
        </w:tc>
        <w:tc>
          <w:tcPr>
            <w:tcW w:w="297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Кровать выдвижная 3-х местная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B29BC" w:rsidRDefault="001B29BC" w:rsidP="001B29BC">
            <w:pPr>
              <w:spacing w:after="0"/>
            </w:pPr>
            <w:r w:rsidRPr="003878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9910 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6 790</w:t>
            </w:r>
          </w:p>
        </w:tc>
        <w:tc>
          <w:tcPr>
            <w:tcW w:w="56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6 790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Align w:val="center"/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B29BC" w:rsidRPr="00444F9E" w:rsidTr="00775E31">
        <w:trPr>
          <w:trHeight w:val="435"/>
        </w:trPr>
        <w:tc>
          <w:tcPr>
            <w:tcW w:w="45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428</w:t>
            </w:r>
          </w:p>
        </w:tc>
        <w:tc>
          <w:tcPr>
            <w:tcW w:w="297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Кровать выдвижная 3-х местная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B29BC" w:rsidRDefault="001B29BC" w:rsidP="001B29BC">
            <w:pPr>
              <w:spacing w:after="0"/>
            </w:pPr>
            <w:r w:rsidRPr="003878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9905 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6 790</w:t>
            </w:r>
          </w:p>
        </w:tc>
        <w:tc>
          <w:tcPr>
            <w:tcW w:w="56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6 790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Align w:val="center"/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B29BC" w:rsidRPr="00444F9E" w:rsidTr="00775E31">
        <w:trPr>
          <w:trHeight w:val="435"/>
        </w:trPr>
        <w:tc>
          <w:tcPr>
            <w:tcW w:w="45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429</w:t>
            </w:r>
          </w:p>
        </w:tc>
        <w:tc>
          <w:tcPr>
            <w:tcW w:w="297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Аппарат для </w:t>
            </w:r>
            <w:proofErr w:type="spellStart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дисциляции</w:t>
            </w:r>
            <w:proofErr w:type="spellEnd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воды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B29BC" w:rsidRDefault="001B29BC" w:rsidP="001B29BC">
            <w:pPr>
              <w:spacing w:after="0"/>
            </w:pPr>
            <w:r w:rsidRPr="003878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16101060038 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4 100</w:t>
            </w:r>
          </w:p>
        </w:tc>
        <w:tc>
          <w:tcPr>
            <w:tcW w:w="56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4 100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Align w:val="center"/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B29BC" w:rsidRPr="00444F9E" w:rsidTr="00775E31">
        <w:trPr>
          <w:trHeight w:val="435"/>
        </w:trPr>
        <w:tc>
          <w:tcPr>
            <w:tcW w:w="45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430</w:t>
            </w:r>
          </w:p>
        </w:tc>
        <w:tc>
          <w:tcPr>
            <w:tcW w:w="297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Доска трехэлементная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B29BC" w:rsidRDefault="001B29BC" w:rsidP="001B29BC">
            <w:pPr>
              <w:spacing w:after="0"/>
            </w:pPr>
            <w:r w:rsidRPr="003878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116 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3 675</w:t>
            </w:r>
          </w:p>
        </w:tc>
        <w:tc>
          <w:tcPr>
            <w:tcW w:w="56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3 675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Align w:val="center"/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B29BC" w:rsidRPr="00444F9E" w:rsidTr="00775E31">
        <w:trPr>
          <w:trHeight w:val="435"/>
        </w:trPr>
        <w:tc>
          <w:tcPr>
            <w:tcW w:w="45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431</w:t>
            </w:r>
          </w:p>
        </w:tc>
        <w:tc>
          <w:tcPr>
            <w:tcW w:w="297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Дорожка ковровая (11м)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B29BC" w:rsidRDefault="001B29BC" w:rsidP="001B29BC">
            <w:pPr>
              <w:spacing w:after="0"/>
            </w:pPr>
            <w:r w:rsidRPr="003878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9902 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12 925</w:t>
            </w:r>
          </w:p>
        </w:tc>
        <w:tc>
          <w:tcPr>
            <w:tcW w:w="56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12 925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Align w:val="center"/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B29BC" w:rsidRPr="00444F9E" w:rsidTr="00775E31">
        <w:trPr>
          <w:trHeight w:val="435"/>
        </w:trPr>
        <w:tc>
          <w:tcPr>
            <w:tcW w:w="45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432</w:t>
            </w:r>
          </w:p>
        </w:tc>
        <w:tc>
          <w:tcPr>
            <w:tcW w:w="297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Набор </w:t>
            </w:r>
            <w:proofErr w:type="spellStart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приборов</w:t>
            </w:r>
            <w:proofErr w:type="gramStart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,п</w:t>
            </w:r>
            <w:proofErr w:type="gramEnd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осуды</w:t>
            </w:r>
            <w:proofErr w:type="spellEnd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и принадлежностей для </w:t>
            </w:r>
            <w:proofErr w:type="spellStart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учен.эксперимента</w:t>
            </w:r>
            <w:proofErr w:type="spellEnd"/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B29BC" w:rsidRDefault="001B29BC" w:rsidP="001B29BC">
            <w:pPr>
              <w:spacing w:after="0"/>
            </w:pPr>
            <w:r w:rsidRPr="003878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16101060077 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3 344</w:t>
            </w:r>
          </w:p>
        </w:tc>
        <w:tc>
          <w:tcPr>
            <w:tcW w:w="56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3 344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Align w:val="center"/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B29BC" w:rsidRPr="00444F9E" w:rsidTr="00775E31">
        <w:trPr>
          <w:trHeight w:val="435"/>
        </w:trPr>
        <w:tc>
          <w:tcPr>
            <w:tcW w:w="45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433</w:t>
            </w:r>
          </w:p>
        </w:tc>
        <w:tc>
          <w:tcPr>
            <w:tcW w:w="297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Набор </w:t>
            </w:r>
            <w:proofErr w:type="spellStart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приборов</w:t>
            </w:r>
            <w:proofErr w:type="gramStart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,п</w:t>
            </w:r>
            <w:proofErr w:type="gramEnd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осуды</w:t>
            </w:r>
            <w:proofErr w:type="spellEnd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и принадлежностей для </w:t>
            </w:r>
            <w:proofErr w:type="spellStart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учен.эксперимента</w:t>
            </w:r>
            <w:proofErr w:type="spellEnd"/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B29BC" w:rsidRDefault="001B29BC" w:rsidP="001B29BC">
            <w:pPr>
              <w:spacing w:after="0"/>
            </w:pPr>
            <w:r w:rsidRPr="003878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16101060078 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3 344</w:t>
            </w:r>
          </w:p>
        </w:tc>
        <w:tc>
          <w:tcPr>
            <w:tcW w:w="56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3 344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Align w:val="center"/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B29BC" w:rsidRPr="00444F9E" w:rsidTr="00775E31">
        <w:trPr>
          <w:trHeight w:val="435"/>
        </w:trPr>
        <w:tc>
          <w:tcPr>
            <w:tcW w:w="45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434</w:t>
            </w:r>
          </w:p>
        </w:tc>
        <w:tc>
          <w:tcPr>
            <w:tcW w:w="297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Набор </w:t>
            </w:r>
            <w:proofErr w:type="spellStart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приборов</w:t>
            </w:r>
            <w:proofErr w:type="gramStart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,п</w:t>
            </w:r>
            <w:proofErr w:type="gramEnd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осуды</w:t>
            </w:r>
            <w:proofErr w:type="spellEnd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и принадлежностей для </w:t>
            </w:r>
            <w:proofErr w:type="spellStart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учен.эксперимента</w:t>
            </w:r>
            <w:proofErr w:type="spellEnd"/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B29BC" w:rsidRDefault="001B29BC" w:rsidP="001B29BC">
            <w:pPr>
              <w:spacing w:after="0"/>
            </w:pPr>
            <w:r w:rsidRPr="003878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16101060090 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3 344</w:t>
            </w:r>
          </w:p>
        </w:tc>
        <w:tc>
          <w:tcPr>
            <w:tcW w:w="56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3 344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Align w:val="center"/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B29BC" w:rsidRPr="00444F9E" w:rsidTr="00775E31">
        <w:trPr>
          <w:trHeight w:val="435"/>
        </w:trPr>
        <w:tc>
          <w:tcPr>
            <w:tcW w:w="45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435</w:t>
            </w:r>
          </w:p>
        </w:tc>
        <w:tc>
          <w:tcPr>
            <w:tcW w:w="297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Доска классная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B29BC" w:rsidRDefault="001B29BC" w:rsidP="001B29BC">
            <w:pPr>
              <w:spacing w:after="0"/>
            </w:pPr>
            <w:r w:rsidRPr="003878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056 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4 766</w:t>
            </w:r>
          </w:p>
        </w:tc>
        <w:tc>
          <w:tcPr>
            <w:tcW w:w="56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4 766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Align w:val="center"/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B29BC" w:rsidRPr="00444F9E" w:rsidTr="00775E31">
        <w:trPr>
          <w:trHeight w:val="435"/>
        </w:trPr>
        <w:tc>
          <w:tcPr>
            <w:tcW w:w="45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436</w:t>
            </w:r>
          </w:p>
        </w:tc>
        <w:tc>
          <w:tcPr>
            <w:tcW w:w="297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Биологическая </w:t>
            </w:r>
            <w:proofErr w:type="spellStart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микролаборатория</w:t>
            </w:r>
            <w:proofErr w:type="spellEnd"/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B29BC" w:rsidRDefault="001B29BC" w:rsidP="001B29BC">
            <w:pPr>
              <w:spacing w:after="0"/>
            </w:pPr>
            <w:r w:rsidRPr="003878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16101060017 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7 408</w:t>
            </w:r>
          </w:p>
        </w:tc>
        <w:tc>
          <w:tcPr>
            <w:tcW w:w="56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7 408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Align w:val="center"/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B29BC" w:rsidRPr="00444F9E" w:rsidTr="00775E31">
        <w:trPr>
          <w:trHeight w:val="435"/>
        </w:trPr>
        <w:tc>
          <w:tcPr>
            <w:tcW w:w="45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437</w:t>
            </w:r>
          </w:p>
        </w:tc>
        <w:tc>
          <w:tcPr>
            <w:tcW w:w="297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Шкаф комбинированный учебный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B29BC" w:rsidRDefault="001B29BC" w:rsidP="001B29BC">
            <w:pPr>
              <w:spacing w:after="0"/>
            </w:pPr>
            <w:r w:rsidRPr="003878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9951 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3 155</w:t>
            </w:r>
          </w:p>
        </w:tc>
        <w:tc>
          <w:tcPr>
            <w:tcW w:w="56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3 155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Align w:val="center"/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B29BC" w:rsidRPr="00444F9E" w:rsidTr="00775E31">
        <w:trPr>
          <w:trHeight w:val="225"/>
        </w:trPr>
        <w:tc>
          <w:tcPr>
            <w:tcW w:w="45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438</w:t>
            </w:r>
          </w:p>
        </w:tc>
        <w:tc>
          <w:tcPr>
            <w:tcW w:w="297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Библиотечный фонд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B29BC" w:rsidRDefault="001B29BC" w:rsidP="001B29BC">
            <w:pPr>
              <w:spacing w:after="0"/>
            </w:pPr>
            <w:r w:rsidRPr="003878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13 156</w:t>
            </w:r>
          </w:p>
        </w:tc>
        <w:tc>
          <w:tcPr>
            <w:tcW w:w="56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13 156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Align w:val="center"/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B29BC" w:rsidRPr="00444F9E" w:rsidTr="00775E31">
        <w:trPr>
          <w:trHeight w:val="225"/>
        </w:trPr>
        <w:tc>
          <w:tcPr>
            <w:tcW w:w="45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439</w:t>
            </w:r>
          </w:p>
        </w:tc>
        <w:tc>
          <w:tcPr>
            <w:tcW w:w="297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Библиотечный фонд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B29BC" w:rsidRDefault="001B29BC" w:rsidP="001B29BC">
            <w:pPr>
              <w:spacing w:after="0"/>
            </w:pPr>
            <w:r w:rsidRPr="003878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100 000</w:t>
            </w:r>
          </w:p>
        </w:tc>
        <w:tc>
          <w:tcPr>
            <w:tcW w:w="56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299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100 000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Align w:val="center"/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B29BC" w:rsidRPr="00444F9E" w:rsidTr="00775E31">
        <w:trPr>
          <w:trHeight w:val="225"/>
        </w:trPr>
        <w:tc>
          <w:tcPr>
            <w:tcW w:w="45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440</w:t>
            </w:r>
          </w:p>
        </w:tc>
        <w:tc>
          <w:tcPr>
            <w:tcW w:w="297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Библиотечный фонд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B29BC" w:rsidRDefault="001B29BC" w:rsidP="001B29BC">
            <w:pPr>
              <w:spacing w:after="0"/>
            </w:pPr>
            <w:r w:rsidRPr="003878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1 350</w:t>
            </w:r>
          </w:p>
        </w:tc>
        <w:tc>
          <w:tcPr>
            <w:tcW w:w="56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1 350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Align w:val="center"/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B29BC" w:rsidRPr="00444F9E" w:rsidTr="00775E31">
        <w:trPr>
          <w:trHeight w:val="225"/>
        </w:trPr>
        <w:tc>
          <w:tcPr>
            <w:tcW w:w="45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441</w:t>
            </w:r>
          </w:p>
        </w:tc>
        <w:tc>
          <w:tcPr>
            <w:tcW w:w="297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Библиотечный фонд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B29BC" w:rsidRDefault="001B29BC" w:rsidP="001B29BC">
            <w:pPr>
              <w:spacing w:after="0"/>
            </w:pPr>
            <w:r w:rsidRPr="003878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2 712,36</w:t>
            </w:r>
          </w:p>
        </w:tc>
        <w:tc>
          <w:tcPr>
            <w:tcW w:w="56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2 712,36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Align w:val="center"/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B29BC" w:rsidRPr="00444F9E" w:rsidTr="00775E31">
        <w:trPr>
          <w:trHeight w:val="225"/>
        </w:trPr>
        <w:tc>
          <w:tcPr>
            <w:tcW w:w="45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442</w:t>
            </w:r>
          </w:p>
        </w:tc>
        <w:tc>
          <w:tcPr>
            <w:tcW w:w="297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Библиотечный фонд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B29BC" w:rsidRDefault="001B29BC" w:rsidP="001B29BC">
            <w:pPr>
              <w:spacing w:after="0"/>
            </w:pPr>
            <w:r w:rsidRPr="003878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56 032,86</w:t>
            </w:r>
          </w:p>
        </w:tc>
        <w:tc>
          <w:tcPr>
            <w:tcW w:w="56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273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56 032,86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Align w:val="center"/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B29BC" w:rsidRPr="00444F9E" w:rsidTr="00775E31">
        <w:trPr>
          <w:trHeight w:val="225"/>
        </w:trPr>
        <w:tc>
          <w:tcPr>
            <w:tcW w:w="45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443</w:t>
            </w:r>
          </w:p>
        </w:tc>
        <w:tc>
          <w:tcPr>
            <w:tcW w:w="297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Библиотечный фонд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B29BC" w:rsidRDefault="001B29BC" w:rsidP="001B29BC">
            <w:pPr>
              <w:spacing w:after="0"/>
            </w:pPr>
            <w:r w:rsidRPr="003878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146,4</w:t>
            </w:r>
          </w:p>
        </w:tc>
        <w:tc>
          <w:tcPr>
            <w:tcW w:w="56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146,4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Align w:val="center"/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B29BC" w:rsidRPr="00444F9E" w:rsidTr="00775E31">
        <w:trPr>
          <w:trHeight w:val="225"/>
        </w:trPr>
        <w:tc>
          <w:tcPr>
            <w:tcW w:w="45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297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Библиотечный фонд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B29BC" w:rsidRDefault="001B29BC" w:rsidP="001B29BC">
            <w:pPr>
              <w:spacing w:after="0"/>
            </w:pPr>
            <w:r w:rsidRPr="003878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17 300</w:t>
            </w:r>
          </w:p>
        </w:tc>
        <w:tc>
          <w:tcPr>
            <w:tcW w:w="56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17 300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Align w:val="center"/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B29BC" w:rsidRPr="00444F9E" w:rsidTr="00775E31">
        <w:trPr>
          <w:trHeight w:val="225"/>
        </w:trPr>
        <w:tc>
          <w:tcPr>
            <w:tcW w:w="45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445</w:t>
            </w:r>
          </w:p>
        </w:tc>
        <w:tc>
          <w:tcPr>
            <w:tcW w:w="297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Библиотечный фонд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B29BC" w:rsidRDefault="001B29BC" w:rsidP="001B29BC">
            <w:pPr>
              <w:spacing w:after="0"/>
            </w:pPr>
            <w:r w:rsidRPr="003878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7 680</w:t>
            </w:r>
          </w:p>
        </w:tc>
        <w:tc>
          <w:tcPr>
            <w:tcW w:w="56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7 680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Align w:val="center"/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B29BC" w:rsidRPr="00444F9E" w:rsidTr="00775E31">
        <w:trPr>
          <w:trHeight w:val="225"/>
        </w:trPr>
        <w:tc>
          <w:tcPr>
            <w:tcW w:w="45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446</w:t>
            </w:r>
          </w:p>
        </w:tc>
        <w:tc>
          <w:tcPr>
            <w:tcW w:w="297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Библиотечный фонд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B29BC" w:rsidRDefault="001B29BC" w:rsidP="001B29BC">
            <w:pPr>
              <w:spacing w:after="0"/>
            </w:pPr>
            <w:r w:rsidRPr="003878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17 884,47</w:t>
            </w:r>
          </w:p>
        </w:tc>
        <w:tc>
          <w:tcPr>
            <w:tcW w:w="56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17 884,47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Align w:val="center"/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B29BC" w:rsidRPr="00444F9E" w:rsidTr="00775E31">
        <w:trPr>
          <w:trHeight w:val="225"/>
        </w:trPr>
        <w:tc>
          <w:tcPr>
            <w:tcW w:w="45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447</w:t>
            </w:r>
          </w:p>
        </w:tc>
        <w:tc>
          <w:tcPr>
            <w:tcW w:w="297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Библиотечный фонд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B29BC" w:rsidRDefault="001B29BC" w:rsidP="001B29BC">
            <w:pPr>
              <w:spacing w:after="0"/>
            </w:pPr>
            <w:r w:rsidRPr="003878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115 487,26</w:t>
            </w:r>
          </w:p>
        </w:tc>
        <w:tc>
          <w:tcPr>
            <w:tcW w:w="56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454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115 487,26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Align w:val="center"/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B29BC" w:rsidRPr="00444F9E" w:rsidTr="00775E31">
        <w:trPr>
          <w:trHeight w:val="435"/>
        </w:trPr>
        <w:tc>
          <w:tcPr>
            <w:tcW w:w="45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448</w:t>
            </w:r>
          </w:p>
        </w:tc>
        <w:tc>
          <w:tcPr>
            <w:tcW w:w="297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Книга </w:t>
            </w:r>
            <w:proofErr w:type="spellStart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Н.Ф.Левина</w:t>
            </w:r>
            <w:proofErr w:type="gramStart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"П</w:t>
            </w:r>
            <w:proofErr w:type="gramEnd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сков</w:t>
            </w:r>
            <w:proofErr w:type="spellEnd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-город воинской славы"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B29BC" w:rsidRDefault="001B29BC" w:rsidP="001B29BC">
            <w:pPr>
              <w:spacing w:after="0"/>
            </w:pPr>
            <w:r w:rsidRPr="003878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10107100000005 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Align w:val="center"/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B29BC" w:rsidRPr="00444F9E" w:rsidTr="00775E31">
        <w:trPr>
          <w:trHeight w:val="435"/>
        </w:trPr>
        <w:tc>
          <w:tcPr>
            <w:tcW w:w="45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449</w:t>
            </w:r>
          </w:p>
        </w:tc>
        <w:tc>
          <w:tcPr>
            <w:tcW w:w="297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Библиотечный фонд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B29BC" w:rsidRDefault="001B29BC" w:rsidP="001B29BC">
            <w:pPr>
              <w:spacing w:after="0"/>
            </w:pPr>
            <w:r w:rsidRPr="003878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9923 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465 212,18</w:t>
            </w:r>
          </w:p>
        </w:tc>
        <w:tc>
          <w:tcPr>
            <w:tcW w:w="56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465 212,18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Align w:val="center"/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B29BC" w:rsidRPr="00444F9E" w:rsidTr="00775E31">
        <w:trPr>
          <w:trHeight w:val="225"/>
        </w:trPr>
        <w:tc>
          <w:tcPr>
            <w:tcW w:w="45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297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Библиотечный фонд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B29BC" w:rsidRDefault="001B29BC" w:rsidP="001B29BC">
            <w:pPr>
              <w:spacing w:after="0"/>
            </w:pPr>
            <w:r w:rsidRPr="003878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97 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31 465,95</w:t>
            </w:r>
          </w:p>
        </w:tc>
        <w:tc>
          <w:tcPr>
            <w:tcW w:w="56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31 465,95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Align w:val="center"/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B29BC" w:rsidRPr="00444F9E" w:rsidTr="00775E31">
        <w:trPr>
          <w:trHeight w:val="225"/>
        </w:trPr>
        <w:tc>
          <w:tcPr>
            <w:tcW w:w="45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451</w:t>
            </w:r>
          </w:p>
        </w:tc>
        <w:tc>
          <w:tcPr>
            <w:tcW w:w="297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Библиотечный фонд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B29BC" w:rsidRDefault="001B29BC" w:rsidP="001B29BC">
            <w:pPr>
              <w:spacing w:after="0"/>
            </w:pPr>
            <w:r w:rsidRPr="003878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4 480</w:t>
            </w:r>
          </w:p>
        </w:tc>
        <w:tc>
          <w:tcPr>
            <w:tcW w:w="56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4 480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Align w:val="center"/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B29BC" w:rsidRPr="00444F9E" w:rsidTr="00775E31">
        <w:trPr>
          <w:trHeight w:val="225"/>
        </w:trPr>
        <w:tc>
          <w:tcPr>
            <w:tcW w:w="45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452</w:t>
            </w:r>
          </w:p>
        </w:tc>
        <w:tc>
          <w:tcPr>
            <w:tcW w:w="297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Библиотечный фонд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B29BC" w:rsidRDefault="001B29BC" w:rsidP="001B29BC">
            <w:pPr>
              <w:spacing w:after="0"/>
            </w:pPr>
            <w:r w:rsidRPr="003878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297</w:t>
            </w:r>
          </w:p>
        </w:tc>
        <w:tc>
          <w:tcPr>
            <w:tcW w:w="56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297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Align w:val="center"/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B29BC" w:rsidRPr="00444F9E" w:rsidTr="00775E31">
        <w:trPr>
          <w:trHeight w:val="435"/>
        </w:trPr>
        <w:tc>
          <w:tcPr>
            <w:tcW w:w="45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453</w:t>
            </w:r>
          </w:p>
        </w:tc>
        <w:tc>
          <w:tcPr>
            <w:tcW w:w="297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Библиотечный фонд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B29BC" w:rsidRDefault="001B29BC" w:rsidP="001B29BC">
            <w:pPr>
              <w:spacing w:after="0"/>
            </w:pPr>
            <w:r w:rsidRPr="003878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10107100000003 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9 125,4</w:t>
            </w:r>
          </w:p>
        </w:tc>
        <w:tc>
          <w:tcPr>
            <w:tcW w:w="56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9 125,4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Align w:val="center"/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B29BC" w:rsidRPr="00444F9E" w:rsidTr="00775E31">
        <w:trPr>
          <w:trHeight w:val="225"/>
        </w:trPr>
        <w:tc>
          <w:tcPr>
            <w:tcW w:w="45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454</w:t>
            </w:r>
          </w:p>
        </w:tc>
        <w:tc>
          <w:tcPr>
            <w:tcW w:w="297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Библиотечный фонд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B29BC" w:rsidRDefault="001B29BC" w:rsidP="001B29BC">
            <w:pPr>
              <w:spacing w:after="0"/>
            </w:pPr>
            <w:r w:rsidRPr="003878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11 094,18</w:t>
            </w:r>
          </w:p>
        </w:tc>
        <w:tc>
          <w:tcPr>
            <w:tcW w:w="56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11 094,18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Align w:val="center"/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B29BC" w:rsidRPr="00444F9E" w:rsidTr="00775E31">
        <w:trPr>
          <w:trHeight w:val="225"/>
        </w:trPr>
        <w:tc>
          <w:tcPr>
            <w:tcW w:w="45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455</w:t>
            </w:r>
          </w:p>
        </w:tc>
        <w:tc>
          <w:tcPr>
            <w:tcW w:w="297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Библиотечный фонд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B29BC" w:rsidRDefault="001B29BC" w:rsidP="001B29BC">
            <w:pPr>
              <w:spacing w:after="0"/>
            </w:pPr>
            <w:r w:rsidRPr="003878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2 340</w:t>
            </w:r>
          </w:p>
        </w:tc>
        <w:tc>
          <w:tcPr>
            <w:tcW w:w="56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2 340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Align w:val="center"/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B29BC" w:rsidRPr="00444F9E" w:rsidTr="00775E31">
        <w:trPr>
          <w:trHeight w:val="435"/>
        </w:trPr>
        <w:tc>
          <w:tcPr>
            <w:tcW w:w="45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456</w:t>
            </w:r>
          </w:p>
        </w:tc>
        <w:tc>
          <w:tcPr>
            <w:tcW w:w="297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Библиотечный фонд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B29BC" w:rsidRDefault="001B29BC" w:rsidP="001B29BC">
            <w:pPr>
              <w:spacing w:after="0"/>
            </w:pPr>
            <w:r w:rsidRPr="003878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1021 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5 601,32</w:t>
            </w:r>
          </w:p>
        </w:tc>
        <w:tc>
          <w:tcPr>
            <w:tcW w:w="56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5 601,32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Align w:val="center"/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B29BC" w:rsidRPr="00444F9E" w:rsidTr="00775E31">
        <w:trPr>
          <w:trHeight w:val="225"/>
        </w:trPr>
        <w:tc>
          <w:tcPr>
            <w:tcW w:w="45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457</w:t>
            </w:r>
          </w:p>
        </w:tc>
        <w:tc>
          <w:tcPr>
            <w:tcW w:w="297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Библиотечный фонд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B29BC" w:rsidRDefault="001B29BC" w:rsidP="001B29BC">
            <w:pPr>
              <w:spacing w:after="0"/>
            </w:pPr>
            <w:r w:rsidRPr="003878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2 340</w:t>
            </w:r>
          </w:p>
        </w:tc>
        <w:tc>
          <w:tcPr>
            <w:tcW w:w="56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2 340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Align w:val="center"/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B29BC" w:rsidRPr="00444F9E" w:rsidTr="00775E31">
        <w:trPr>
          <w:trHeight w:val="225"/>
        </w:trPr>
        <w:tc>
          <w:tcPr>
            <w:tcW w:w="45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458</w:t>
            </w:r>
          </w:p>
        </w:tc>
        <w:tc>
          <w:tcPr>
            <w:tcW w:w="297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Библиотечный фонд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B29BC" w:rsidRDefault="001B29BC" w:rsidP="001B29BC">
            <w:pPr>
              <w:spacing w:after="0"/>
            </w:pPr>
            <w:r w:rsidRPr="003878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162 367</w:t>
            </w:r>
          </w:p>
        </w:tc>
        <w:tc>
          <w:tcPr>
            <w:tcW w:w="56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509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162 367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Align w:val="center"/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B29BC" w:rsidRPr="00444F9E" w:rsidTr="00775E31">
        <w:trPr>
          <w:trHeight w:val="225"/>
        </w:trPr>
        <w:tc>
          <w:tcPr>
            <w:tcW w:w="45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459</w:t>
            </w:r>
          </w:p>
        </w:tc>
        <w:tc>
          <w:tcPr>
            <w:tcW w:w="297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Библиотечный фонд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B29BC" w:rsidRDefault="001B29BC" w:rsidP="001B29BC">
            <w:pPr>
              <w:spacing w:after="0"/>
            </w:pPr>
            <w:r w:rsidRPr="003878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1 068,14</w:t>
            </w:r>
          </w:p>
        </w:tc>
        <w:tc>
          <w:tcPr>
            <w:tcW w:w="56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1 068,14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Align w:val="center"/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B29BC" w:rsidRPr="00444F9E" w:rsidTr="00775E31">
        <w:trPr>
          <w:trHeight w:val="225"/>
        </w:trPr>
        <w:tc>
          <w:tcPr>
            <w:tcW w:w="45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460</w:t>
            </w:r>
          </w:p>
        </w:tc>
        <w:tc>
          <w:tcPr>
            <w:tcW w:w="297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Библиотечный фонд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B29BC" w:rsidRDefault="001B29BC" w:rsidP="001B29BC">
            <w:pPr>
              <w:spacing w:after="0"/>
            </w:pPr>
            <w:r w:rsidRPr="003878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99 000</w:t>
            </w:r>
          </w:p>
        </w:tc>
        <w:tc>
          <w:tcPr>
            <w:tcW w:w="56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567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99 000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Align w:val="center"/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B29BC" w:rsidRPr="00444F9E" w:rsidTr="00775E31">
        <w:trPr>
          <w:trHeight w:val="225"/>
        </w:trPr>
        <w:tc>
          <w:tcPr>
            <w:tcW w:w="45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461</w:t>
            </w:r>
          </w:p>
        </w:tc>
        <w:tc>
          <w:tcPr>
            <w:tcW w:w="297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Библиотечный фонд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B29BC" w:rsidRDefault="001B29BC" w:rsidP="001B29BC">
            <w:pPr>
              <w:spacing w:after="0"/>
            </w:pPr>
            <w:r w:rsidRPr="003878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90 000</w:t>
            </w:r>
          </w:p>
        </w:tc>
        <w:tc>
          <w:tcPr>
            <w:tcW w:w="56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390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90 000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Align w:val="center"/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B29BC" w:rsidRPr="00444F9E" w:rsidTr="00775E31">
        <w:trPr>
          <w:trHeight w:val="225"/>
        </w:trPr>
        <w:tc>
          <w:tcPr>
            <w:tcW w:w="45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462</w:t>
            </w:r>
          </w:p>
        </w:tc>
        <w:tc>
          <w:tcPr>
            <w:tcW w:w="297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Библиотечный фонд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B29BC" w:rsidRDefault="001B29BC" w:rsidP="001B29BC">
            <w:pPr>
              <w:spacing w:after="0"/>
            </w:pPr>
            <w:r w:rsidRPr="003878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99 871,73</w:t>
            </w:r>
          </w:p>
        </w:tc>
        <w:tc>
          <w:tcPr>
            <w:tcW w:w="56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572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99 871,73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Align w:val="center"/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B29BC" w:rsidRPr="00444F9E" w:rsidTr="00775E31">
        <w:trPr>
          <w:trHeight w:val="225"/>
        </w:trPr>
        <w:tc>
          <w:tcPr>
            <w:tcW w:w="45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463</w:t>
            </w:r>
          </w:p>
        </w:tc>
        <w:tc>
          <w:tcPr>
            <w:tcW w:w="297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Библиотечный фонд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B29BC" w:rsidRDefault="001B29BC" w:rsidP="001B29BC">
            <w:pPr>
              <w:spacing w:after="0"/>
            </w:pPr>
            <w:r w:rsidRPr="003878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43 965,88</w:t>
            </w:r>
          </w:p>
        </w:tc>
        <w:tc>
          <w:tcPr>
            <w:tcW w:w="56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210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43 965,88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Align w:val="center"/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B29BC" w:rsidRPr="00444F9E" w:rsidTr="00775E31">
        <w:trPr>
          <w:trHeight w:val="435"/>
        </w:trPr>
        <w:tc>
          <w:tcPr>
            <w:tcW w:w="45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464</w:t>
            </w:r>
          </w:p>
        </w:tc>
        <w:tc>
          <w:tcPr>
            <w:tcW w:w="297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Библиотечный фонд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B29BC" w:rsidRDefault="001B29BC" w:rsidP="001B29BC">
            <w:pPr>
              <w:spacing w:after="0"/>
            </w:pPr>
            <w:r w:rsidRPr="003878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0103 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1 608,3</w:t>
            </w:r>
          </w:p>
        </w:tc>
        <w:tc>
          <w:tcPr>
            <w:tcW w:w="56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1 608,3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Align w:val="center"/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B29BC" w:rsidRPr="00444F9E" w:rsidTr="00775E31">
        <w:trPr>
          <w:trHeight w:val="225"/>
        </w:trPr>
        <w:tc>
          <w:tcPr>
            <w:tcW w:w="45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465</w:t>
            </w:r>
          </w:p>
        </w:tc>
        <w:tc>
          <w:tcPr>
            <w:tcW w:w="297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Библиотечный фонд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B29BC" w:rsidRDefault="001B29BC" w:rsidP="001B29BC">
            <w:pPr>
              <w:spacing w:after="0"/>
            </w:pPr>
            <w:r w:rsidRPr="003878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5 000</w:t>
            </w:r>
          </w:p>
        </w:tc>
        <w:tc>
          <w:tcPr>
            <w:tcW w:w="56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5 000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Align w:val="center"/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B29BC" w:rsidRPr="00444F9E" w:rsidTr="00775E31">
        <w:trPr>
          <w:trHeight w:val="435"/>
        </w:trPr>
        <w:tc>
          <w:tcPr>
            <w:tcW w:w="45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466</w:t>
            </w:r>
          </w:p>
        </w:tc>
        <w:tc>
          <w:tcPr>
            <w:tcW w:w="297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Стойка </w:t>
            </w:r>
            <w:proofErr w:type="spellStart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Bespec</w:t>
            </w:r>
            <w:proofErr w:type="gramStart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</w:t>
            </w:r>
            <w:proofErr w:type="spellEnd"/>
            <w:proofErr w:type="gramEnd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SH80N (для акустической системы)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B29BC" w:rsidRDefault="001B29BC" w:rsidP="001B29BC">
            <w:pPr>
              <w:spacing w:after="0"/>
            </w:pPr>
            <w:r w:rsidRPr="003878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21013414000174 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3 800</w:t>
            </w:r>
          </w:p>
        </w:tc>
        <w:tc>
          <w:tcPr>
            <w:tcW w:w="56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3 800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Align w:val="center"/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B29BC" w:rsidRPr="00444F9E" w:rsidTr="00775E31">
        <w:trPr>
          <w:trHeight w:val="435"/>
        </w:trPr>
        <w:tc>
          <w:tcPr>
            <w:tcW w:w="45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467</w:t>
            </w:r>
          </w:p>
        </w:tc>
        <w:tc>
          <w:tcPr>
            <w:tcW w:w="297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Набор средний ресурсный для </w:t>
            </w:r>
            <w:proofErr w:type="spellStart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ПервоРобот</w:t>
            </w:r>
            <w:proofErr w:type="spellEnd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NXT 2.1 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B29BC" w:rsidRDefault="001B29BC" w:rsidP="001B29BC">
            <w:pPr>
              <w:spacing w:after="0"/>
            </w:pPr>
            <w:r w:rsidRPr="003878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51013414000078 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5 920</w:t>
            </w:r>
          </w:p>
        </w:tc>
        <w:tc>
          <w:tcPr>
            <w:tcW w:w="56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5 920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Align w:val="center"/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B29BC" w:rsidRPr="00444F9E" w:rsidTr="00775E31">
        <w:trPr>
          <w:trHeight w:val="435"/>
        </w:trPr>
        <w:tc>
          <w:tcPr>
            <w:tcW w:w="45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468</w:t>
            </w:r>
          </w:p>
        </w:tc>
        <w:tc>
          <w:tcPr>
            <w:tcW w:w="297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Сенсорная дорожка "Змейка"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B29BC" w:rsidRDefault="001B29BC" w:rsidP="001B29BC">
            <w:pPr>
              <w:spacing w:after="0"/>
            </w:pPr>
            <w:r w:rsidRPr="003878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51013414000070 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3 700</w:t>
            </w:r>
          </w:p>
        </w:tc>
        <w:tc>
          <w:tcPr>
            <w:tcW w:w="56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3 700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Align w:val="center"/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B29BC" w:rsidRPr="00444F9E" w:rsidTr="00775E31">
        <w:trPr>
          <w:trHeight w:val="435"/>
        </w:trPr>
        <w:tc>
          <w:tcPr>
            <w:tcW w:w="45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469</w:t>
            </w:r>
          </w:p>
        </w:tc>
        <w:tc>
          <w:tcPr>
            <w:tcW w:w="297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Принтер цветной лазерный </w:t>
            </w:r>
            <w:proofErr w:type="spellStart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Canon</w:t>
            </w:r>
            <w:proofErr w:type="spellEnd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LBP7010C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B29BC" w:rsidRDefault="001B29BC" w:rsidP="001B29BC">
            <w:pPr>
              <w:spacing w:after="0"/>
            </w:pPr>
            <w:r w:rsidRPr="003878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51013414000102 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8 287,5</w:t>
            </w:r>
          </w:p>
        </w:tc>
        <w:tc>
          <w:tcPr>
            <w:tcW w:w="56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8 287,5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Align w:val="center"/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B29BC" w:rsidRPr="00444F9E" w:rsidTr="00775E31">
        <w:trPr>
          <w:trHeight w:val="435"/>
        </w:trPr>
        <w:tc>
          <w:tcPr>
            <w:tcW w:w="45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470</w:t>
            </w:r>
          </w:p>
        </w:tc>
        <w:tc>
          <w:tcPr>
            <w:tcW w:w="297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Массажная ребристая дорожка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B29BC" w:rsidRDefault="001B29BC" w:rsidP="001B29BC">
            <w:pPr>
              <w:spacing w:after="0"/>
            </w:pPr>
            <w:r w:rsidRPr="003878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51013414000067 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5 300</w:t>
            </w:r>
          </w:p>
        </w:tc>
        <w:tc>
          <w:tcPr>
            <w:tcW w:w="56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5 300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Align w:val="center"/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B29BC" w:rsidRPr="00444F9E" w:rsidTr="00775E31">
        <w:trPr>
          <w:trHeight w:val="435"/>
        </w:trPr>
        <w:tc>
          <w:tcPr>
            <w:tcW w:w="45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471</w:t>
            </w:r>
          </w:p>
        </w:tc>
        <w:tc>
          <w:tcPr>
            <w:tcW w:w="297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Динамометр кистевой ДК-50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B29BC" w:rsidRDefault="001B29BC" w:rsidP="001B29BC">
            <w:pPr>
              <w:spacing w:after="0"/>
            </w:pPr>
            <w:r w:rsidRPr="003878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51013414000144 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4 350</w:t>
            </w:r>
          </w:p>
        </w:tc>
        <w:tc>
          <w:tcPr>
            <w:tcW w:w="56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4 350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Align w:val="center"/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B29BC" w:rsidRPr="00444F9E" w:rsidTr="00775E31">
        <w:trPr>
          <w:trHeight w:val="435"/>
        </w:trPr>
        <w:tc>
          <w:tcPr>
            <w:tcW w:w="45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472</w:t>
            </w:r>
          </w:p>
        </w:tc>
        <w:tc>
          <w:tcPr>
            <w:tcW w:w="297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Музыкальный центр (CD,MP3,DVD,USB,радио</w:t>
            </w:r>
            <w:proofErr w:type="gramStart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.п</w:t>
            </w:r>
            <w:proofErr w:type="gramEnd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ульт)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B29BC" w:rsidRDefault="001B29BC" w:rsidP="001B29BC">
            <w:pPr>
              <w:spacing w:after="0"/>
            </w:pPr>
            <w:r w:rsidRPr="003878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51013414000046 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7 800</w:t>
            </w:r>
          </w:p>
        </w:tc>
        <w:tc>
          <w:tcPr>
            <w:tcW w:w="56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7 800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Align w:val="center"/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B29BC" w:rsidRPr="00444F9E" w:rsidTr="00775E31">
        <w:trPr>
          <w:trHeight w:val="435"/>
        </w:trPr>
        <w:tc>
          <w:tcPr>
            <w:tcW w:w="45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473</w:t>
            </w:r>
          </w:p>
        </w:tc>
        <w:tc>
          <w:tcPr>
            <w:tcW w:w="297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МФУ</w:t>
            </w:r>
            <w:r w:rsidRPr="00444F9E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 Canon </w:t>
            </w:r>
            <w:proofErr w:type="spellStart"/>
            <w:r w:rsidRPr="00444F9E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i</w:t>
            </w:r>
            <w:proofErr w:type="spellEnd"/>
            <w:r w:rsidRPr="00444F9E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-SENSYS MF4550D </w:t>
            </w: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лазерный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B29BC" w:rsidRDefault="001B29BC" w:rsidP="001B29BC">
            <w:pPr>
              <w:spacing w:after="0"/>
            </w:pPr>
            <w:r w:rsidRPr="003878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41013414000005 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8 650</w:t>
            </w:r>
          </w:p>
        </w:tc>
        <w:tc>
          <w:tcPr>
            <w:tcW w:w="56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8 650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Align w:val="center"/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B29BC" w:rsidRPr="00444F9E" w:rsidTr="00775E31">
        <w:trPr>
          <w:trHeight w:val="435"/>
        </w:trPr>
        <w:tc>
          <w:tcPr>
            <w:tcW w:w="45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474</w:t>
            </w:r>
          </w:p>
        </w:tc>
        <w:tc>
          <w:tcPr>
            <w:tcW w:w="297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DVD-плеер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B29BC" w:rsidRDefault="001B29BC" w:rsidP="001B29BC">
            <w:pPr>
              <w:spacing w:after="0"/>
            </w:pPr>
            <w:r w:rsidRPr="003878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51013414000044 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3 600</w:t>
            </w:r>
          </w:p>
        </w:tc>
        <w:tc>
          <w:tcPr>
            <w:tcW w:w="56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3 600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Align w:val="center"/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B29BC" w:rsidRPr="00444F9E" w:rsidTr="00775E31">
        <w:trPr>
          <w:trHeight w:val="435"/>
        </w:trPr>
        <w:tc>
          <w:tcPr>
            <w:tcW w:w="45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475</w:t>
            </w:r>
          </w:p>
        </w:tc>
        <w:tc>
          <w:tcPr>
            <w:tcW w:w="297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Принтер</w:t>
            </w:r>
            <w:r w:rsidRPr="00444F9E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 </w:t>
            </w: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МФУ</w:t>
            </w:r>
            <w:r w:rsidRPr="00444F9E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 </w:t>
            </w: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НР</w:t>
            </w:r>
            <w:r w:rsidRPr="00444F9E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 Laser Get PRO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B29BC" w:rsidRDefault="001B29BC" w:rsidP="001B29BC">
            <w:pPr>
              <w:spacing w:after="0"/>
            </w:pPr>
            <w:r w:rsidRPr="003878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51013414000117 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6 849</w:t>
            </w:r>
          </w:p>
        </w:tc>
        <w:tc>
          <w:tcPr>
            <w:tcW w:w="56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6 849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Align w:val="center"/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B29BC" w:rsidRPr="00444F9E" w:rsidTr="00775E31">
        <w:trPr>
          <w:trHeight w:val="435"/>
        </w:trPr>
        <w:tc>
          <w:tcPr>
            <w:tcW w:w="45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476</w:t>
            </w:r>
          </w:p>
        </w:tc>
        <w:tc>
          <w:tcPr>
            <w:tcW w:w="297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Сканер HP </w:t>
            </w:r>
            <w:proofErr w:type="spellStart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ScanJet</w:t>
            </w:r>
            <w:proofErr w:type="spellEnd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300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B29BC" w:rsidRDefault="001B29BC" w:rsidP="001B29BC">
            <w:pPr>
              <w:spacing w:after="0"/>
            </w:pPr>
            <w:r w:rsidRPr="003878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51013414000106 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4 276,5</w:t>
            </w:r>
          </w:p>
        </w:tc>
        <w:tc>
          <w:tcPr>
            <w:tcW w:w="56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4 276,5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Align w:val="center"/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B29BC" w:rsidRPr="00444F9E" w:rsidTr="00775E31">
        <w:trPr>
          <w:trHeight w:val="435"/>
        </w:trPr>
        <w:tc>
          <w:tcPr>
            <w:tcW w:w="45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477</w:t>
            </w:r>
          </w:p>
        </w:tc>
        <w:tc>
          <w:tcPr>
            <w:tcW w:w="297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Стойка </w:t>
            </w:r>
            <w:proofErr w:type="spellStart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Bespeco</w:t>
            </w:r>
            <w:proofErr w:type="spellEnd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SH80N (для акустической системы)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B29BC" w:rsidRDefault="001B29BC" w:rsidP="001B29BC">
            <w:pPr>
              <w:spacing w:after="0"/>
            </w:pPr>
            <w:r w:rsidRPr="003878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41013414000183 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3 800</w:t>
            </w:r>
          </w:p>
        </w:tc>
        <w:tc>
          <w:tcPr>
            <w:tcW w:w="56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3 800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Align w:val="center"/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B29BC" w:rsidRPr="00444F9E" w:rsidTr="00775E31">
        <w:trPr>
          <w:trHeight w:val="435"/>
        </w:trPr>
        <w:tc>
          <w:tcPr>
            <w:tcW w:w="45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478</w:t>
            </w:r>
          </w:p>
        </w:tc>
        <w:tc>
          <w:tcPr>
            <w:tcW w:w="297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Сенсорная дорожка "Змейка"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B29BC" w:rsidRDefault="001B29BC" w:rsidP="001B29BC">
            <w:pPr>
              <w:spacing w:after="0"/>
            </w:pPr>
            <w:r w:rsidRPr="003878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51013414000071 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3 700</w:t>
            </w:r>
          </w:p>
        </w:tc>
        <w:tc>
          <w:tcPr>
            <w:tcW w:w="56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3 700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Align w:val="center"/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B29BC" w:rsidRPr="00444F9E" w:rsidTr="00775E31">
        <w:trPr>
          <w:trHeight w:val="435"/>
        </w:trPr>
        <w:tc>
          <w:tcPr>
            <w:tcW w:w="45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479</w:t>
            </w:r>
          </w:p>
        </w:tc>
        <w:tc>
          <w:tcPr>
            <w:tcW w:w="297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Оториноскоп</w:t>
            </w:r>
            <w:proofErr w:type="spellEnd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 набором воронок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B29BC" w:rsidRDefault="001B29BC" w:rsidP="001B29BC">
            <w:pPr>
              <w:spacing w:after="0"/>
            </w:pPr>
            <w:r w:rsidRPr="003878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21013414000146 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5 000</w:t>
            </w:r>
          </w:p>
        </w:tc>
        <w:tc>
          <w:tcPr>
            <w:tcW w:w="56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5 000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Align w:val="center"/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B29BC" w:rsidRPr="00444F9E" w:rsidTr="00775E31">
        <w:trPr>
          <w:trHeight w:val="435"/>
        </w:trPr>
        <w:tc>
          <w:tcPr>
            <w:tcW w:w="45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480</w:t>
            </w:r>
          </w:p>
        </w:tc>
        <w:tc>
          <w:tcPr>
            <w:tcW w:w="297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Аппарат ручной для ИВЛ 500мл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B29BC" w:rsidRDefault="001B29BC" w:rsidP="001B29BC">
            <w:pPr>
              <w:spacing w:after="0"/>
            </w:pPr>
            <w:r w:rsidRPr="003878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51013414000143 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3 500</w:t>
            </w:r>
          </w:p>
        </w:tc>
        <w:tc>
          <w:tcPr>
            <w:tcW w:w="56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3 500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Align w:val="center"/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B29BC" w:rsidRPr="00444F9E" w:rsidTr="00775E31">
        <w:trPr>
          <w:trHeight w:val="435"/>
        </w:trPr>
        <w:tc>
          <w:tcPr>
            <w:tcW w:w="45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481</w:t>
            </w:r>
          </w:p>
        </w:tc>
        <w:tc>
          <w:tcPr>
            <w:tcW w:w="297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Набор средний ресурсный для </w:t>
            </w:r>
            <w:proofErr w:type="spellStart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ПервоРобот</w:t>
            </w:r>
            <w:proofErr w:type="spellEnd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NXT 2.1 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B29BC" w:rsidRDefault="001B29BC" w:rsidP="001B29BC">
            <w:pPr>
              <w:spacing w:after="0"/>
            </w:pPr>
            <w:r w:rsidRPr="003878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51013414000077 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5 920</w:t>
            </w:r>
          </w:p>
        </w:tc>
        <w:tc>
          <w:tcPr>
            <w:tcW w:w="56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5 920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Align w:val="center"/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B29BC" w:rsidRPr="00444F9E" w:rsidTr="00775E31">
        <w:trPr>
          <w:trHeight w:val="435"/>
        </w:trPr>
        <w:tc>
          <w:tcPr>
            <w:tcW w:w="45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482</w:t>
            </w:r>
          </w:p>
        </w:tc>
        <w:tc>
          <w:tcPr>
            <w:tcW w:w="297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Набор с подвесным шаром зеркальный на пульте </w:t>
            </w:r>
            <w:proofErr w:type="spellStart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упрвления</w:t>
            </w:r>
            <w:proofErr w:type="spellEnd"/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B29BC" w:rsidRDefault="001B29BC" w:rsidP="001B29BC">
            <w:pPr>
              <w:spacing w:after="0"/>
            </w:pPr>
            <w:r w:rsidRPr="003878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51013414000045 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10 000</w:t>
            </w:r>
          </w:p>
        </w:tc>
        <w:tc>
          <w:tcPr>
            <w:tcW w:w="56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10 000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Align w:val="center"/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B29BC" w:rsidRPr="00444F9E" w:rsidTr="00775E31">
        <w:trPr>
          <w:trHeight w:val="435"/>
        </w:trPr>
        <w:tc>
          <w:tcPr>
            <w:tcW w:w="45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483</w:t>
            </w:r>
          </w:p>
        </w:tc>
        <w:tc>
          <w:tcPr>
            <w:tcW w:w="297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Деструктор игл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B29BC" w:rsidRDefault="001B29BC" w:rsidP="001B29BC">
            <w:pPr>
              <w:spacing w:after="0"/>
            </w:pPr>
            <w:r w:rsidRPr="003878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51013414000145 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7 700</w:t>
            </w:r>
          </w:p>
        </w:tc>
        <w:tc>
          <w:tcPr>
            <w:tcW w:w="56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7 700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Align w:val="center"/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B29BC" w:rsidRPr="00444F9E" w:rsidTr="00775E31">
        <w:trPr>
          <w:trHeight w:val="435"/>
        </w:trPr>
        <w:tc>
          <w:tcPr>
            <w:tcW w:w="45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484</w:t>
            </w:r>
          </w:p>
        </w:tc>
        <w:tc>
          <w:tcPr>
            <w:tcW w:w="297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Сканер HP </w:t>
            </w:r>
            <w:proofErr w:type="spellStart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ScanJet</w:t>
            </w:r>
            <w:proofErr w:type="spellEnd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300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B29BC" w:rsidRDefault="001B29BC" w:rsidP="001B29BC">
            <w:pPr>
              <w:spacing w:after="0"/>
            </w:pPr>
            <w:r w:rsidRPr="003878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51013414000105 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4 276,5</w:t>
            </w:r>
          </w:p>
        </w:tc>
        <w:tc>
          <w:tcPr>
            <w:tcW w:w="56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4 276,5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Align w:val="center"/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B29BC" w:rsidRPr="00444F9E" w:rsidTr="00775E31">
        <w:trPr>
          <w:trHeight w:val="435"/>
        </w:trPr>
        <w:tc>
          <w:tcPr>
            <w:tcW w:w="45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485</w:t>
            </w:r>
          </w:p>
        </w:tc>
        <w:tc>
          <w:tcPr>
            <w:tcW w:w="297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Ионизатор воздуха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B29BC" w:rsidRDefault="001B29BC" w:rsidP="001B29BC">
            <w:pPr>
              <w:spacing w:after="0"/>
            </w:pPr>
            <w:r w:rsidRPr="003878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51013414000042 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7 000</w:t>
            </w:r>
          </w:p>
        </w:tc>
        <w:tc>
          <w:tcPr>
            <w:tcW w:w="56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7 000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Align w:val="center"/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B29BC" w:rsidRPr="00444F9E" w:rsidTr="00775E31">
        <w:trPr>
          <w:trHeight w:val="435"/>
        </w:trPr>
        <w:tc>
          <w:tcPr>
            <w:tcW w:w="45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486</w:t>
            </w:r>
          </w:p>
        </w:tc>
        <w:tc>
          <w:tcPr>
            <w:tcW w:w="297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Активная акустическая система SVEN SPS-700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B29BC" w:rsidRDefault="001B29BC" w:rsidP="001B29BC">
            <w:pPr>
              <w:spacing w:after="0"/>
            </w:pPr>
            <w:r w:rsidRPr="003878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51013414000098 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3 112</w:t>
            </w:r>
          </w:p>
        </w:tc>
        <w:tc>
          <w:tcPr>
            <w:tcW w:w="56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3 112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Align w:val="center"/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B29BC" w:rsidRPr="00444F9E" w:rsidTr="00775E31">
        <w:trPr>
          <w:trHeight w:val="435"/>
        </w:trPr>
        <w:tc>
          <w:tcPr>
            <w:tcW w:w="45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297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Экран </w:t>
            </w:r>
            <w:proofErr w:type="spellStart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Ligra</w:t>
            </w:r>
            <w:proofErr w:type="spellEnd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142984"CINEROLL" 203*170/197*147/97"MW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B29BC" w:rsidRDefault="001B29BC" w:rsidP="001B29BC">
            <w:pPr>
              <w:spacing w:after="0"/>
            </w:pPr>
            <w:r w:rsidRPr="003878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51013414000107 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6 590</w:t>
            </w:r>
          </w:p>
        </w:tc>
        <w:tc>
          <w:tcPr>
            <w:tcW w:w="56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6 590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Align w:val="center"/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B29BC" w:rsidRPr="00444F9E" w:rsidTr="00775E31">
        <w:trPr>
          <w:trHeight w:val="435"/>
        </w:trPr>
        <w:tc>
          <w:tcPr>
            <w:tcW w:w="45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488</w:t>
            </w:r>
          </w:p>
        </w:tc>
        <w:tc>
          <w:tcPr>
            <w:tcW w:w="297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Увлажнитель воздуха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B29BC" w:rsidRDefault="001B29BC" w:rsidP="001B29BC">
            <w:pPr>
              <w:spacing w:after="0"/>
            </w:pPr>
            <w:r w:rsidRPr="003878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51013414000041 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8 256</w:t>
            </w:r>
          </w:p>
        </w:tc>
        <w:tc>
          <w:tcPr>
            <w:tcW w:w="56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8 256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Align w:val="center"/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B29BC" w:rsidRPr="00444F9E" w:rsidTr="00775E31">
        <w:trPr>
          <w:trHeight w:val="435"/>
        </w:trPr>
        <w:tc>
          <w:tcPr>
            <w:tcW w:w="45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489</w:t>
            </w:r>
          </w:p>
        </w:tc>
        <w:tc>
          <w:tcPr>
            <w:tcW w:w="297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Полная обвязка "Универсальная модифицированная"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B29BC" w:rsidRDefault="001B29BC" w:rsidP="001B29BC">
            <w:pPr>
              <w:spacing w:after="0"/>
            </w:pPr>
            <w:r w:rsidRPr="003878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51013616000007 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3 170</w:t>
            </w:r>
          </w:p>
        </w:tc>
        <w:tc>
          <w:tcPr>
            <w:tcW w:w="56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3 170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Align w:val="center"/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B29BC" w:rsidRPr="00444F9E" w:rsidTr="00775E31">
        <w:trPr>
          <w:trHeight w:val="435"/>
        </w:trPr>
        <w:tc>
          <w:tcPr>
            <w:tcW w:w="45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490</w:t>
            </w:r>
          </w:p>
        </w:tc>
        <w:tc>
          <w:tcPr>
            <w:tcW w:w="297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Кресло компьютерное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B29BC" w:rsidRDefault="001B29BC" w:rsidP="001B29BC">
            <w:pPr>
              <w:spacing w:after="0"/>
            </w:pPr>
            <w:r w:rsidRPr="003878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51013616000038 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3 600</w:t>
            </w:r>
          </w:p>
        </w:tc>
        <w:tc>
          <w:tcPr>
            <w:tcW w:w="56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3 600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Align w:val="center"/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B29BC" w:rsidRPr="00444F9E" w:rsidTr="00775E31">
        <w:trPr>
          <w:trHeight w:val="435"/>
        </w:trPr>
        <w:tc>
          <w:tcPr>
            <w:tcW w:w="45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491</w:t>
            </w:r>
          </w:p>
        </w:tc>
        <w:tc>
          <w:tcPr>
            <w:tcW w:w="297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Велотренажер с маг</w:t>
            </w:r>
            <w:proofErr w:type="gramStart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</w:t>
            </w:r>
            <w:proofErr w:type="gramEnd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</w:t>
            </w:r>
            <w:proofErr w:type="gramEnd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истемой нагрузки NEOMOTION BM-100 </w:t>
            </w:r>
            <w:proofErr w:type="spellStart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Viking</w:t>
            </w:r>
            <w:proofErr w:type="spellEnd"/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B29BC" w:rsidRDefault="001B29BC" w:rsidP="001B29BC">
            <w:pPr>
              <w:spacing w:after="0"/>
            </w:pPr>
            <w:r w:rsidRPr="003878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51013616000115 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5 600</w:t>
            </w:r>
          </w:p>
        </w:tc>
        <w:tc>
          <w:tcPr>
            <w:tcW w:w="56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5 600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Align w:val="center"/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B29BC" w:rsidRPr="00444F9E" w:rsidTr="00775E31">
        <w:trPr>
          <w:trHeight w:val="435"/>
        </w:trPr>
        <w:tc>
          <w:tcPr>
            <w:tcW w:w="45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492</w:t>
            </w:r>
          </w:p>
        </w:tc>
        <w:tc>
          <w:tcPr>
            <w:tcW w:w="297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Комплект обеденный 4-местный со скамейками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B29BC" w:rsidRDefault="001B29BC" w:rsidP="001B29BC">
            <w:pPr>
              <w:spacing w:after="0"/>
            </w:pPr>
            <w:r w:rsidRPr="003878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41013616000166 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3 719</w:t>
            </w:r>
          </w:p>
        </w:tc>
        <w:tc>
          <w:tcPr>
            <w:tcW w:w="56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3 719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Align w:val="center"/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B29BC" w:rsidRPr="00444F9E" w:rsidTr="00775E31">
        <w:trPr>
          <w:trHeight w:val="645"/>
        </w:trPr>
        <w:tc>
          <w:tcPr>
            <w:tcW w:w="45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493</w:t>
            </w:r>
          </w:p>
        </w:tc>
        <w:tc>
          <w:tcPr>
            <w:tcW w:w="297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Комплект лабораторного </w:t>
            </w:r>
            <w:proofErr w:type="spellStart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оборудования</w:t>
            </w:r>
            <w:proofErr w:type="gramStart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"О</w:t>
            </w:r>
            <w:proofErr w:type="gramEnd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сновы</w:t>
            </w:r>
            <w:proofErr w:type="spellEnd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биологического практикума"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B29BC" w:rsidRDefault="001B29BC" w:rsidP="001B29BC">
            <w:pPr>
              <w:spacing w:after="0"/>
            </w:pPr>
            <w:r w:rsidRPr="003878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41013616000002 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31 427,01</w:t>
            </w:r>
          </w:p>
        </w:tc>
        <w:tc>
          <w:tcPr>
            <w:tcW w:w="56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31 427,01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Align w:val="center"/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B29BC" w:rsidRPr="00444F9E" w:rsidTr="00775E31">
        <w:trPr>
          <w:trHeight w:val="435"/>
        </w:trPr>
        <w:tc>
          <w:tcPr>
            <w:tcW w:w="45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494</w:t>
            </w:r>
          </w:p>
        </w:tc>
        <w:tc>
          <w:tcPr>
            <w:tcW w:w="297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Банкетка</w:t>
            </w:r>
            <w:proofErr w:type="spellEnd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офисная</w:t>
            </w:r>
            <w:proofErr w:type="gramEnd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со спинкой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B29BC" w:rsidRDefault="001B29BC" w:rsidP="001B29BC">
            <w:pPr>
              <w:spacing w:after="0"/>
            </w:pPr>
            <w:r w:rsidRPr="003878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51013616000034 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3 940</w:t>
            </w:r>
          </w:p>
        </w:tc>
        <w:tc>
          <w:tcPr>
            <w:tcW w:w="56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3 940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Align w:val="center"/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B29BC" w:rsidRPr="00444F9E" w:rsidTr="00775E31">
        <w:trPr>
          <w:trHeight w:val="435"/>
        </w:trPr>
        <w:tc>
          <w:tcPr>
            <w:tcW w:w="45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495</w:t>
            </w:r>
          </w:p>
        </w:tc>
        <w:tc>
          <w:tcPr>
            <w:tcW w:w="297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Банкетка</w:t>
            </w:r>
            <w:proofErr w:type="spellEnd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офисная</w:t>
            </w:r>
            <w:proofErr w:type="gramEnd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со спинкой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B29BC" w:rsidRDefault="001B29BC" w:rsidP="001B29BC">
            <w:pPr>
              <w:spacing w:after="0"/>
            </w:pPr>
            <w:r w:rsidRPr="003878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51013616000027 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3 940</w:t>
            </w:r>
          </w:p>
        </w:tc>
        <w:tc>
          <w:tcPr>
            <w:tcW w:w="56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3 940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Align w:val="center"/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B29BC" w:rsidRPr="00444F9E" w:rsidTr="00775E31">
        <w:trPr>
          <w:trHeight w:val="435"/>
        </w:trPr>
        <w:tc>
          <w:tcPr>
            <w:tcW w:w="45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496</w:t>
            </w:r>
          </w:p>
        </w:tc>
        <w:tc>
          <w:tcPr>
            <w:tcW w:w="297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Цифровой портативный микроскоп МАN1011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B29BC" w:rsidRDefault="001B29BC" w:rsidP="001B29BC">
            <w:pPr>
              <w:spacing w:after="0"/>
            </w:pPr>
            <w:r w:rsidRPr="003878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51013616000088 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6 665</w:t>
            </w:r>
          </w:p>
        </w:tc>
        <w:tc>
          <w:tcPr>
            <w:tcW w:w="56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6 665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Align w:val="center"/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B29BC" w:rsidRPr="00444F9E" w:rsidTr="00775E31">
        <w:trPr>
          <w:trHeight w:val="435"/>
        </w:trPr>
        <w:tc>
          <w:tcPr>
            <w:tcW w:w="45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497</w:t>
            </w:r>
          </w:p>
        </w:tc>
        <w:tc>
          <w:tcPr>
            <w:tcW w:w="297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Скамья для посетителей 1500*450*710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B29BC" w:rsidRDefault="001B29BC" w:rsidP="001B29BC">
            <w:pPr>
              <w:spacing w:after="0"/>
            </w:pPr>
            <w:r w:rsidRPr="003878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41013616000179 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3 825</w:t>
            </w:r>
          </w:p>
        </w:tc>
        <w:tc>
          <w:tcPr>
            <w:tcW w:w="56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3 825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Align w:val="center"/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B29BC" w:rsidRPr="00444F9E" w:rsidTr="00775E31">
        <w:trPr>
          <w:trHeight w:val="435"/>
        </w:trPr>
        <w:tc>
          <w:tcPr>
            <w:tcW w:w="45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498</w:t>
            </w:r>
          </w:p>
        </w:tc>
        <w:tc>
          <w:tcPr>
            <w:tcW w:w="297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Пылесос "</w:t>
            </w:r>
            <w:proofErr w:type="spellStart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Samsung</w:t>
            </w:r>
            <w:proofErr w:type="spellEnd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B29BC" w:rsidRDefault="001B29BC" w:rsidP="001B29BC">
            <w:pPr>
              <w:spacing w:after="0"/>
            </w:pPr>
            <w:r w:rsidRPr="003878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21013616000149 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4 280</w:t>
            </w:r>
          </w:p>
        </w:tc>
        <w:tc>
          <w:tcPr>
            <w:tcW w:w="56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4 280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Align w:val="center"/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B29BC" w:rsidRPr="00444F9E" w:rsidTr="00775E31">
        <w:trPr>
          <w:trHeight w:val="435"/>
        </w:trPr>
        <w:tc>
          <w:tcPr>
            <w:tcW w:w="45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499</w:t>
            </w:r>
          </w:p>
        </w:tc>
        <w:tc>
          <w:tcPr>
            <w:tcW w:w="297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Беговая дорожка магнитная </w:t>
            </w:r>
            <w:proofErr w:type="spellStart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Stringey</w:t>
            </w:r>
            <w:proofErr w:type="spellEnd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ST-8275MA 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B29BC" w:rsidRDefault="001B29BC" w:rsidP="001B29BC">
            <w:pPr>
              <w:spacing w:after="0"/>
            </w:pPr>
            <w:r w:rsidRPr="003878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51013616000113 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7 300</w:t>
            </w:r>
          </w:p>
        </w:tc>
        <w:tc>
          <w:tcPr>
            <w:tcW w:w="56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7 300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Align w:val="center"/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B29BC" w:rsidRPr="00444F9E" w:rsidTr="00775E31">
        <w:trPr>
          <w:trHeight w:val="435"/>
        </w:trPr>
        <w:tc>
          <w:tcPr>
            <w:tcW w:w="45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297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Шкаф с </w:t>
            </w:r>
            <w:proofErr w:type="spellStart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остекленением</w:t>
            </w:r>
            <w:proofErr w:type="spellEnd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882*430*1824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B29BC" w:rsidRDefault="001B29BC" w:rsidP="001B29BC">
            <w:pPr>
              <w:spacing w:after="0"/>
            </w:pPr>
            <w:r w:rsidRPr="003878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41013616000221 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5 485</w:t>
            </w:r>
          </w:p>
        </w:tc>
        <w:tc>
          <w:tcPr>
            <w:tcW w:w="56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5 485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Align w:val="center"/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B29BC" w:rsidRPr="00444F9E" w:rsidTr="00775E31">
        <w:trPr>
          <w:trHeight w:val="435"/>
        </w:trPr>
        <w:tc>
          <w:tcPr>
            <w:tcW w:w="45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501</w:t>
            </w:r>
          </w:p>
        </w:tc>
        <w:tc>
          <w:tcPr>
            <w:tcW w:w="297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Тренажер детский механический "</w:t>
            </w:r>
            <w:proofErr w:type="gramStart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Бегущая</w:t>
            </w:r>
            <w:proofErr w:type="gramEnd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по волнам"/Ходики/SH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B29BC" w:rsidRDefault="001B29BC" w:rsidP="001B29BC">
            <w:pPr>
              <w:spacing w:after="0"/>
            </w:pPr>
            <w:r w:rsidRPr="003878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51013616000111 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4 590</w:t>
            </w:r>
          </w:p>
        </w:tc>
        <w:tc>
          <w:tcPr>
            <w:tcW w:w="56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4 590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Align w:val="center"/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B29BC" w:rsidRPr="00444F9E" w:rsidTr="00775E31">
        <w:trPr>
          <w:trHeight w:val="435"/>
        </w:trPr>
        <w:tc>
          <w:tcPr>
            <w:tcW w:w="45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502</w:t>
            </w:r>
          </w:p>
        </w:tc>
        <w:tc>
          <w:tcPr>
            <w:tcW w:w="297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Кресло компьютерное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B29BC" w:rsidRDefault="001B29BC" w:rsidP="001B29BC">
            <w:pPr>
              <w:spacing w:after="0"/>
            </w:pPr>
            <w:r w:rsidRPr="003878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51013616000040 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3 600</w:t>
            </w:r>
          </w:p>
        </w:tc>
        <w:tc>
          <w:tcPr>
            <w:tcW w:w="56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3 600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Align w:val="center"/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B29BC" w:rsidRPr="00444F9E" w:rsidTr="00775E31">
        <w:trPr>
          <w:trHeight w:val="435"/>
        </w:trPr>
        <w:tc>
          <w:tcPr>
            <w:tcW w:w="45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297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Шкаф комбинированный 440*430*1824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B29BC" w:rsidRDefault="001B29BC" w:rsidP="001B29BC">
            <w:pPr>
              <w:spacing w:after="0"/>
            </w:pPr>
            <w:r w:rsidRPr="003878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41013616000225 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3 200</w:t>
            </w:r>
          </w:p>
        </w:tc>
        <w:tc>
          <w:tcPr>
            <w:tcW w:w="56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3 200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Align w:val="center"/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B29BC" w:rsidRPr="00444F9E" w:rsidTr="00775E31">
        <w:trPr>
          <w:trHeight w:val="435"/>
        </w:trPr>
        <w:tc>
          <w:tcPr>
            <w:tcW w:w="45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504</w:t>
            </w:r>
          </w:p>
        </w:tc>
        <w:tc>
          <w:tcPr>
            <w:tcW w:w="297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Комплект лабораторного </w:t>
            </w:r>
            <w:proofErr w:type="spellStart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оборудования</w:t>
            </w:r>
            <w:proofErr w:type="gramStart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"Т</w:t>
            </w:r>
            <w:proofErr w:type="gramEnd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епловые</w:t>
            </w:r>
            <w:proofErr w:type="spellEnd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явления"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B29BC" w:rsidRDefault="001B29BC" w:rsidP="001B29BC">
            <w:pPr>
              <w:spacing w:after="0"/>
            </w:pPr>
            <w:r w:rsidRPr="003878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41013616000001 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26 464,85</w:t>
            </w:r>
          </w:p>
        </w:tc>
        <w:tc>
          <w:tcPr>
            <w:tcW w:w="56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26 464,85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Align w:val="center"/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B29BC" w:rsidRPr="00444F9E" w:rsidTr="00775E31">
        <w:trPr>
          <w:trHeight w:val="435"/>
        </w:trPr>
        <w:tc>
          <w:tcPr>
            <w:tcW w:w="45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505</w:t>
            </w:r>
          </w:p>
        </w:tc>
        <w:tc>
          <w:tcPr>
            <w:tcW w:w="297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Кнопка</w:t>
            </w:r>
            <w:r w:rsidRPr="00444F9E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444F9E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Traxsys</w:t>
            </w:r>
            <w:proofErr w:type="spellEnd"/>
            <w:r w:rsidRPr="00444F9E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 Joggle Switch 63mm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B29BC" w:rsidRDefault="001B29BC" w:rsidP="001B29BC">
            <w:pPr>
              <w:spacing w:after="0"/>
            </w:pPr>
            <w:r w:rsidRPr="003878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51013616000090 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5 830</w:t>
            </w:r>
          </w:p>
        </w:tc>
        <w:tc>
          <w:tcPr>
            <w:tcW w:w="56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5 830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Align w:val="center"/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B29BC" w:rsidRPr="00444F9E" w:rsidTr="00775E31">
        <w:trPr>
          <w:trHeight w:val="435"/>
        </w:trPr>
        <w:tc>
          <w:tcPr>
            <w:tcW w:w="45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297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Пуф сюжетный "Осьминог"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B29BC" w:rsidRDefault="001B29BC" w:rsidP="001B29BC">
            <w:pPr>
              <w:spacing w:after="0"/>
            </w:pPr>
            <w:r w:rsidRPr="003878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51013616000023 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4 750</w:t>
            </w:r>
          </w:p>
        </w:tc>
        <w:tc>
          <w:tcPr>
            <w:tcW w:w="56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4 750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Align w:val="center"/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B29BC" w:rsidRPr="00444F9E" w:rsidTr="00775E31">
        <w:trPr>
          <w:trHeight w:val="435"/>
        </w:trPr>
        <w:tc>
          <w:tcPr>
            <w:tcW w:w="45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507</w:t>
            </w:r>
          </w:p>
        </w:tc>
        <w:tc>
          <w:tcPr>
            <w:tcW w:w="297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Скамья прямая для пресса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B29BC" w:rsidRDefault="001B29BC" w:rsidP="001B29BC">
            <w:pPr>
              <w:spacing w:after="0"/>
            </w:pPr>
            <w:r w:rsidRPr="003878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51013616000016 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3 700</w:t>
            </w:r>
          </w:p>
        </w:tc>
        <w:tc>
          <w:tcPr>
            <w:tcW w:w="56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3 700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Align w:val="center"/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B29BC" w:rsidRPr="00444F9E" w:rsidTr="00775E31">
        <w:trPr>
          <w:trHeight w:val="435"/>
        </w:trPr>
        <w:tc>
          <w:tcPr>
            <w:tcW w:w="45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508</w:t>
            </w:r>
          </w:p>
        </w:tc>
        <w:tc>
          <w:tcPr>
            <w:tcW w:w="297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Скамья прямая для пресса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B29BC" w:rsidRDefault="001B29BC" w:rsidP="001B29BC">
            <w:pPr>
              <w:spacing w:after="0"/>
            </w:pPr>
            <w:r w:rsidRPr="003878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51013616000015 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3 700</w:t>
            </w:r>
          </w:p>
        </w:tc>
        <w:tc>
          <w:tcPr>
            <w:tcW w:w="56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3 700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Align w:val="center"/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B29BC" w:rsidRPr="00444F9E" w:rsidTr="00775E31">
        <w:trPr>
          <w:trHeight w:val="435"/>
        </w:trPr>
        <w:tc>
          <w:tcPr>
            <w:tcW w:w="45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509</w:t>
            </w:r>
          </w:p>
        </w:tc>
        <w:tc>
          <w:tcPr>
            <w:tcW w:w="297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Кнопка</w:t>
            </w:r>
            <w:r w:rsidRPr="00444F9E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444F9E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Traxsys</w:t>
            </w:r>
            <w:proofErr w:type="spellEnd"/>
            <w:r w:rsidRPr="00444F9E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 Joggle Switch 63mm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B29BC" w:rsidRDefault="001B29BC" w:rsidP="001B29BC">
            <w:pPr>
              <w:spacing w:after="0"/>
            </w:pPr>
            <w:r w:rsidRPr="003878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51013616000093 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5 830</w:t>
            </w:r>
          </w:p>
        </w:tc>
        <w:tc>
          <w:tcPr>
            <w:tcW w:w="56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5 830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Align w:val="center"/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B29BC" w:rsidRPr="00444F9E" w:rsidTr="00775E31">
        <w:trPr>
          <w:trHeight w:val="435"/>
        </w:trPr>
        <w:tc>
          <w:tcPr>
            <w:tcW w:w="45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510</w:t>
            </w:r>
          </w:p>
        </w:tc>
        <w:tc>
          <w:tcPr>
            <w:tcW w:w="297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Пуф сюжетный "Осьминог"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B29BC" w:rsidRDefault="001B29BC" w:rsidP="001B29BC">
            <w:pPr>
              <w:spacing w:after="0"/>
            </w:pPr>
            <w:r w:rsidRPr="003878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51013616000024 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4 750</w:t>
            </w:r>
          </w:p>
        </w:tc>
        <w:tc>
          <w:tcPr>
            <w:tcW w:w="56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4 750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Align w:val="center"/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B29BC" w:rsidRPr="00444F9E" w:rsidTr="00775E31">
        <w:trPr>
          <w:trHeight w:val="435"/>
        </w:trPr>
        <w:tc>
          <w:tcPr>
            <w:tcW w:w="45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511</w:t>
            </w:r>
          </w:p>
        </w:tc>
        <w:tc>
          <w:tcPr>
            <w:tcW w:w="297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Кресло компьютерное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B29BC" w:rsidRDefault="001B29BC" w:rsidP="001B29BC">
            <w:pPr>
              <w:spacing w:after="0"/>
            </w:pPr>
            <w:r w:rsidRPr="003878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51013616000037 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3 600</w:t>
            </w:r>
          </w:p>
        </w:tc>
        <w:tc>
          <w:tcPr>
            <w:tcW w:w="56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3 600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Align w:val="center"/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B29BC" w:rsidRPr="00444F9E" w:rsidTr="00775E31">
        <w:trPr>
          <w:trHeight w:val="435"/>
        </w:trPr>
        <w:tc>
          <w:tcPr>
            <w:tcW w:w="45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512</w:t>
            </w:r>
          </w:p>
        </w:tc>
        <w:tc>
          <w:tcPr>
            <w:tcW w:w="297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Шкаф для одежды 882*580*1824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B29BC" w:rsidRDefault="001B29BC" w:rsidP="001B29BC">
            <w:pPr>
              <w:spacing w:after="0"/>
            </w:pPr>
            <w:r w:rsidRPr="003878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41013616000219 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4 180</w:t>
            </w:r>
          </w:p>
        </w:tc>
        <w:tc>
          <w:tcPr>
            <w:tcW w:w="56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4 180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Align w:val="center"/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B29BC" w:rsidRPr="00444F9E" w:rsidTr="00775E31">
        <w:trPr>
          <w:trHeight w:val="435"/>
        </w:trPr>
        <w:tc>
          <w:tcPr>
            <w:tcW w:w="45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513</w:t>
            </w:r>
          </w:p>
        </w:tc>
        <w:tc>
          <w:tcPr>
            <w:tcW w:w="297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Скамья для посетителей 1500*450*710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B29BC" w:rsidRDefault="001B29BC" w:rsidP="001B29BC">
            <w:pPr>
              <w:spacing w:after="0"/>
            </w:pPr>
            <w:r w:rsidRPr="003878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41013616000180 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3 825</w:t>
            </w:r>
          </w:p>
        </w:tc>
        <w:tc>
          <w:tcPr>
            <w:tcW w:w="56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3 825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Align w:val="center"/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B29BC" w:rsidRPr="00444F9E" w:rsidTr="00775E31">
        <w:trPr>
          <w:trHeight w:val="435"/>
        </w:trPr>
        <w:tc>
          <w:tcPr>
            <w:tcW w:w="45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514</w:t>
            </w:r>
          </w:p>
        </w:tc>
        <w:tc>
          <w:tcPr>
            <w:tcW w:w="297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Велотренажер с маг</w:t>
            </w:r>
            <w:proofErr w:type="gramStart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</w:t>
            </w:r>
            <w:proofErr w:type="gramEnd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</w:t>
            </w:r>
            <w:proofErr w:type="gramEnd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истемой нагрузки NEOMOTION BM-100 </w:t>
            </w:r>
            <w:proofErr w:type="spellStart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Viking</w:t>
            </w:r>
            <w:proofErr w:type="spellEnd"/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B29BC" w:rsidRDefault="001B29BC" w:rsidP="001B29BC">
            <w:pPr>
              <w:spacing w:after="0"/>
            </w:pPr>
            <w:r w:rsidRPr="003878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51013616000116 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5 600</w:t>
            </w:r>
          </w:p>
        </w:tc>
        <w:tc>
          <w:tcPr>
            <w:tcW w:w="56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5 600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Align w:val="center"/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B29BC" w:rsidRPr="00444F9E" w:rsidTr="00775E31">
        <w:trPr>
          <w:trHeight w:val="435"/>
        </w:trPr>
        <w:tc>
          <w:tcPr>
            <w:tcW w:w="45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515</w:t>
            </w:r>
          </w:p>
        </w:tc>
        <w:tc>
          <w:tcPr>
            <w:tcW w:w="297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Шкаф с </w:t>
            </w:r>
            <w:proofErr w:type="spellStart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остекленением</w:t>
            </w:r>
            <w:proofErr w:type="spellEnd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882*430*1824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B29BC" w:rsidRDefault="001B29BC" w:rsidP="001B29BC">
            <w:pPr>
              <w:spacing w:after="0"/>
            </w:pPr>
            <w:r w:rsidRPr="003878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41013616000223 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5 485</w:t>
            </w:r>
          </w:p>
        </w:tc>
        <w:tc>
          <w:tcPr>
            <w:tcW w:w="56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5 485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Align w:val="center"/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B29BC" w:rsidRPr="00444F9E" w:rsidTr="00775E31">
        <w:trPr>
          <w:trHeight w:val="435"/>
        </w:trPr>
        <w:tc>
          <w:tcPr>
            <w:tcW w:w="45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516</w:t>
            </w:r>
          </w:p>
        </w:tc>
        <w:tc>
          <w:tcPr>
            <w:tcW w:w="297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Стеллаж для книг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B29BC" w:rsidRDefault="001B29BC" w:rsidP="001B29BC">
            <w:pPr>
              <w:spacing w:after="0"/>
            </w:pPr>
            <w:r w:rsidRPr="003878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21013616000076 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6 500</w:t>
            </w:r>
          </w:p>
        </w:tc>
        <w:tc>
          <w:tcPr>
            <w:tcW w:w="56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6 500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Align w:val="center"/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B29BC" w:rsidRPr="00444F9E" w:rsidTr="00775E31">
        <w:trPr>
          <w:trHeight w:val="435"/>
        </w:trPr>
        <w:tc>
          <w:tcPr>
            <w:tcW w:w="45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517</w:t>
            </w:r>
          </w:p>
        </w:tc>
        <w:tc>
          <w:tcPr>
            <w:tcW w:w="297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Банкетка</w:t>
            </w:r>
            <w:proofErr w:type="spellEnd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офисная</w:t>
            </w:r>
            <w:proofErr w:type="gramEnd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со спинкой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B29BC" w:rsidRDefault="001B29BC" w:rsidP="001B29BC">
            <w:pPr>
              <w:spacing w:after="0"/>
            </w:pPr>
            <w:r w:rsidRPr="003878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51013616000028 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3 940</w:t>
            </w:r>
          </w:p>
        </w:tc>
        <w:tc>
          <w:tcPr>
            <w:tcW w:w="56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3 940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Align w:val="center"/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B29BC" w:rsidRPr="00444F9E" w:rsidTr="00775E31">
        <w:trPr>
          <w:trHeight w:val="435"/>
        </w:trPr>
        <w:tc>
          <w:tcPr>
            <w:tcW w:w="45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518</w:t>
            </w:r>
          </w:p>
        </w:tc>
        <w:tc>
          <w:tcPr>
            <w:tcW w:w="297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Скамья прямая для пресса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B29BC" w:rsidRDefault="001B29BC" w:rsidP="001B29BC">
            <w:pPr>
              <w:spacing w:after="0"/>
            </w:pPr>
            <w:r w:rsidRPr="003878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51013616000014 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3 700</w:t>
            </w:r>
          </w:p>
        </w:tc>
        <w:tc>
          <w:tcPr>
            <w:tcW w:w="56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3 700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Align w:val="center"/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B29BC" w:rsidRPr="00444F9E" w:rsidTr="00775E31">
        <w:trPr>
          <w:trHeight w:val="435"/>
        </w:trPr>
        <w:tc>
          <w:tcPr>
            <w:tcW w:w="45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519</w:t>
            </w:r>
          </w:p>
        </w:tc>
        <w:tc>
          <w:tcPr>
            <w:tcW w:w="297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Беговая дорожка магнитная </w:t>
            </w:r>
            <w:proofErr w:type="spellStart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Stringey</w:t>
            </w:r>
            <w:proofErr w:type="spellEnd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ST-8275MA 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B29BC" w:rsidRDefault="001B29BC" w:rsidP="001B29BC">
            <w:pPr>
              <w:spacing w:after="0"/>
            </w:pPr>
            <w:r w:rsidRPr="003878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51013616000114 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7 300</w:t>
            </w:r>
          </w:p>
        </w:tc>
        <w:tc>
          <w:tcPr>
            <w:tcW w:w="56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7 300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Align w:val="center"/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B29BC" w:rsidRPr="00444F9E" w:rsidTr="00775E31">
        <w:trPr>
          <w:trHeight w:val="435"/>
        </w:trPr>
        <w:tc>
          <w:tcPr>
            <w:tcW w:w="45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297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Пуф сюжетный "Осьминог"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B29BC" w:rsidRDefault="001B29BC" w:rsidP="001B29BC">
            <w:pPr>
              <w:spacing w:after="0"/>
            </w:pPr>
            <w:r w:rsidRPr="003878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51013616000025 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4 750</w:t>
            </w:r>
          </w:p>
        </w:tc>
        <w:tc>
          <w:tcPr>
            <w:tcW w:w="56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4 750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Align w:val="center"/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B29BC" w:rsidRPr="00444F9E" w:rsidTr="00775E31">
        <w:trPr>
          <w:trHeight w:val="435"/>
        </w:trPr>
        <w:tc>
          <w:tcPr>
            <w:tcW w:w="45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521</w:t>
            </w:r>
          </w:p>
        </w:tc>
        <w:tc>
          <w:tcPr>
            <w:tcW w:w="297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Банкетка</w:t>
            </w:r>
            <w:proofErr w:type="spellEnd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офисная</w:t>
            </w:r>
            <w:proofErr w:type="gramEnd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со спинкой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B29BC" w:rsidRDefault="001B29BC" w:rsidP="001B29BC">
            <w:pPr>
              <w:spacing w:after="0"/>
            </w:pPr>
            <w:r w:rsidRPr="003878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51013616000036 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3 940</w:t>
            </w:r>
          </w:p>
        </w:tc>
        <w:tc>
          <w:tcPr>
            <w:tcW w:w="56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3 940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Align w:val="center"/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B29BC" w:rsidRPr="00444F9E" w:rsidTr="00775E31">
        <w:trPr>
          <w:trHeight w:val="435"/>
        </w:trPr>
        <w:tc>
          <w:tcPr>
            <w:tcW w:w="45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522</w:t>
            </w:r>
          </w:p>
        </w:tc>
        <w:tc>
          <w:tcPr>
            <w:tcW w:w="297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Комплект обеденный 4-местный со скамейками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B29BC" w:rsidRDefault="001B29BC" w:rsidP="001B29BC">
            <w:pPr>
              <w:spacing w:after="0"/>
            </w:pPr>
            <w:r w:rsidRPr="003878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41013616000165 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3 719</w:t>
            </w:r>
          </w:p>
        </w:tc>
        <w:tc>
          <w:tcPr>
            <w:tcW w:w="56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3 719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Align w:val="center"/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B29BC" w:rsidRPr="00444F9E" w:rsidTr="00775E31">
        <w:trPr>
          <w:trHeight w:val="435"/>
        </w:trPr>
        <w:tc>
          <w:tcPr>
            <w:tcW w:w="45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523</w:t>
            </w:r>
          </w:p>
        </w:tc>
        <w:tc>
          <w:tcPr>
            <w:tcW w:w="297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Стеллаж для книг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B29BC" w:rsidRDefault="001B29BC" w:rsidP="001B29BC">
            <w:pPr>
              <w:spacing w:after="0"/>
            </w:pPr>
            <w:r w:rsidRPr="003878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21013616000075 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6 500</w:t>
            </w:r>
          </w:p>
        </w:tc>
        <w:tc>
          <w:tcPr>
            <w:tcW w:w="56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6 500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Align w:val="center"/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B29BC" w:rsidRPr="00444F9E" w:rsidTr="00775E31">
        <w:trPr>
          <w:trHeight w:val="435"/>
        </w:trPr>
        <w:tc>
          <w:tcPr>
            <w:tcW w:w="45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524</w:t>
            </w:r>
          </w:p>
        </w:tc>
        <w:tc>
          <w:tcPr>
            <w:tcW w:w="297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Скамья для посетителей 1500*450*710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B29BC" w:rsidRDefault="001B29BC" w:rsidP="001B29BC">
            <w:pPr>
              <w:spacing w:after="0"/>
            </w:pPr>
            <w:r w:rsidRPr="003878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41013616000178 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3 825</w:t>
            </w:r>
          </w:p>
        </w:tc>
        <w:tc>
          <w:tcPr>
            <w:tcW w:w="56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3 825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Align w:val="center"/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B29BC" w:rsidRPr="00444F9E" w:rsidTr="00775E31">
        <w:trPr>
          <w:trHeight w:val="435"/>
        </w:trPr>
        <w:tc>
          <w:tcPr>
            <w:tcW w:w="45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525</w:t>
            </w:r>
          </w:p>
        </w:tc>
        <w:tc>
          <w:tcPr>
            <w:tcW w:w="297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Скамья прямая для пресса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B29BC" w:rsidRDefault="001B29BC" w:rsidP="001B29BC">
            <w:pPr>
              <w:spacing w:after="0"/>
            </w:pPr>
            <w:r w:rsidRPr="003878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51013616000013 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3 700</w:t>
            </w:r>
          </w:p>
        </w:tc>
        <w:tc>
          <w:tcPr>
            <w:tcW w:w="56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3 700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Align w:val="center"/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B29BC" w:rsidRPr="00444F9E" w:rsidTr="00775E31">
        <w:trPr>
          <w:trHeight w:val="435"/>
        </w:trPr>
        <w:tc>
          <w:tcPr>
            <w:tcW w:w="45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526</w:t>
            </w:r>
          </w:p>
        </w:tc>
        <w:tc>
          <w:tcPr>
            <w:tcW w:w="297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Шкаф с </w:t>
            </w:r>
            <w:proofErr w:type="spellStart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остекленением</w:t>
            </w:r>
            <w:proofErr w:type="spellEnd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882*430*1824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B29BC" w:rsidRDefault="001B29BC" w:rsidP="001B29BC">
            <w:pPr>
              <w:spacing w:after="0"/>
            </w:pPr>
            <w:r w:rsidRPr="003878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41013616000222 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5 485</w:t>
            </w:r>
          </w:p>
        </w:tc>
        <w:tc>
          <w:tcPr>
            <w:tcW w:w="56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5 485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Align w:val="center"/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B29BC" w:rsidRPr="00444F9E" w:rsidTr="00775E31">
        <w:trPr>
          <w:trHeight w:val="435"/>
        </w:trPr>
        <w:tc>
          <w:tcPr>
            <w:tcW w:w="45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527</w:t>
            </w:r>
          </w:p>
        </w:tc>
        <w:tc>
          <w:tcPr>
            <w:tcW w:w="297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Шкаф для одежды 882*580*1824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B29BC" w:rsidRDefault="001B29BC" w:rsidP="001B29BC">
            <w:pPr>
              <w:spacing w:after="0"/>
            </w:pPr>
            <w:r w:rsidRPr="003878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41013616000220 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4 180</w:t>
            </w:r>
          </w:p>
        </w:tc>
        <w:tc>
          <w:tcPr>
            <w:tcW w:w="56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4 180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Align w:val="center"/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B29BC" w:rsidRPr="00444F9E" w:rsidTr="00775E31">
        <w:trPr>
          <w:trHeight w:val="435"/>
        </w:trPr>
        <w:tc>
          <w:tcPr>
            <w:tcW w:w="45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528</w:t>
            </w:r>
          </w:p>
        </w:tc>
        <w:tc>
          <w:tcPr>
            <w:tcW w:w="297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Пуф сюжетный "Осьминог"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B29BC" w:rsidRDefault="001B29BC" w:rsidP="001B29BC">
            <w:pPr>
              <w:spacing w:after="0"/>
            </w:pPr>
            <w:r w:rsidRPr="003878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51013616000026 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4 750</w:t>
            </w:r>
          </w:p>
        </w:tc>
        <w:tc>
          <w:tcPr>
            <w:tcW w:w="56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4 750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Align w:val="center"/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B29BC" w:rsidRPr="00444F9E" w:rsidTr="00775E31">
        <w:trPr>
          <w:trHeight w:val="435"/>
        </w:trPr>
        <w:tc>
          <w:tcPr>
            <w:tcW w:w="45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529</w:t>
            </w:r>
          </w:p>
        </w:tc>
        <w:tc>
          <w:tcPr>
            <w:tcW w:w="297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Скамья для посетителей 1500*450*710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B29BC" w:rsidRDefault="001B29BC" w:rsidP="001B29BC">
            <w:pPr>
              <w:spacing w:after="0"/>
            </w:pPr>
            <w:r w:rsidRPr="003878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41013616000177 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3 825</w:t>
            </w:r>
          </w:p>
        </w:tc>
        <w:tc>
          <w:tcPr>
            <w:tcW w:w="56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3 825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Align w:val="center"/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B29BC" w:rsidRPr="00444F9E" w:rsidTr="00775E31">
        <w:trPr>
          <w:trHeight w:val="435"/>
        </w:trPr>
        <w:tc>
          <w:tcPr>
            <w:tcW w:w="45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530</w:t>
            </w:r>
          </w:p>
        </w:tc>
        <w:tc>
          <w:tcPr>
            <w:tcW w:w="297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Банкетка</w:t>
            </w:r>
            <w:proofErr w:type="spellEnd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офисная</w:t>
            </w:r>
            <w:proofErr w:type="gramEnd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со спинкой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B29BC" w:rsidRDefault="001B29BC" w:rsidP="001B29BC">
            <w:pPr>
              <w:spacing w:after="0"/>
            </w:pPr>
            <w:r w:rsidRPr="003878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51013616000033 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3 940</w:t>
            </w:r>
          </w:p>
        </w:tc>
        <w:tc>
          <w:tcPr>
            <w:tcW w:w="56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3 940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Align w:val="center"/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B29BC" w:rsidRPr="00444F9E" w:rsidTr="00775E31">
        <w:trPr>
          <w:trHeight w:val="435"/>
        </w:trPr>
        <w:tc>
          <w:tcPr>
            <w:tcW w:w="45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531</w:t>
            </w:r>
          </w:p>
        </w:tc>
        <w:tc>
          <w:tcPr>
            <w:tcW w:w="297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Банкетка</w:t>
            </w:r>
            <w:proofErr w:type="spellEnd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офисная</w:t>
            </w:r>
            <w:proofErr w:type="gramEnd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со спинкой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B29BC" w:rsidRDefault="001B29BC" w:rsidP="001B29BC">
            <w:pPr>
              <w:spacing w:after="0"/>
            </w:pPr>
            <w:r w:rsidRPr="003878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51013616000030 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3 940</w:t>
            </w:r>
          </w:p>
        </w:tc>
        <w:tc>
          <w:tcPr>
            <w:tcW w:w="56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3 940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Align w:val="center"/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B29BC" w:rsidRPr="00444F9E" w:rsidTr="00775E31">
        <w:trPr>
          <w:trHeight w:val="435"/>
        </w:trPr>
        <w:tc>
          <w:tcPr>
            <w:tcW w:w="45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532</w:t>
            </w:r>
          </w:p>
        </w:tc>
        <w:tc>
          <w:tcPr>
            <w:tcW w:w="297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Кнопка</w:t>
            </w:r>
            <w:r w:rsidRPr="00444F9E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444F9E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Traxsys</w:t>
            </w:r>
            <w:proofErr w:type="spellEnd"/>
            <w:r w:rsidRPr="00444F9E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 Joggle Switch 63mm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B29BC" w:rsidRDefault="001B29BC" w:rsidP="001B29BC">
            <w:pPr>
              <w:spacing w:after="0"/>
            </w:pPr>
            <w:r w:rsidRPr="003878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51013616000094 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5 830</w:t>
            </w:r>
          </w:p>
        </w:tc>
        <w:tc>
          <w:tcPr>
            <w:tcW w:w="56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5 830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Align w:val="center"/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B29BC" w:rsidRPr="00444F9E" w:rsidTr="00775E31">
        <w:trPr>
          <w:trHeight w:val="435"/>
        </w:trPr>
        <w:tc>
          <w:tcPr>
            <w:tcW w:w="45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533</w:t>
            </w:r>
          </w:p>
        </w:tc>
        <w:tc>
          <w:tcPr>
            <w:tcW w:w="297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Комплект обеденный 4-местный со скамейками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B29BC" w:rsidRDefault="001B29BC" w:rsidP="001B29BC">
            <w:pPr>
              <w:spacing w:after="0"/>
            </w:pPr>
            <w:r w:rsidRPr="003878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41013616000164 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3 719</w:t>
            </w:r>
          </w:p>
        </w:tc>
        <w:tc>
          <w:tcPr>
            <w:tcW w:w="56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3 719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Align w:val="center"/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B29BC" w:rsidRPr="00444F9E" w:rsidTr="00775E31">
        <w:trPr>
          <w:trHeight w:val="435"/>
        </w:trPr>
        <w:tc>
          <w:tcPr>
            <w:tcW w:w="45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534</w:t>
            </w:r>
          </w:p>
        </w:tc>
        <w:tc>
          <w:tcPr>
            <w:tcW w:w="297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Комплект обеденный 4-местный со скамейками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B29BC" w:rsidRDefault="001B29BC" w:rsidP="001B29BC">
            <w:pPr>
              <w:spacing w:after="0"/>
            </w:pPr>
            <w:r w:rsidRPr="003878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41013616000167 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3 719</w:t>
            </w:r>
          </w:p>
        </w:tc>
        <w:tc>
          <w:tcPr>
            <w:tcW w:w="56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3 719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Align w:val="center"/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B29BC" w:rsidRPr="00444F9E" w:rsidTr="00775E31">
        <w:trPr>
          <w:trHeight w:val="435"/>
        </w:trPr>
        <w:tc>
          <w:tcPr>
            <w:tcW w:w="45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535</w:t>
            </w:r>
          </w:p>
        </w:tc>
        <w:tc>
          <w:tcPr>
            <w:tcW w:w="297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Банкетка</w:t>
            </w:r>
            <w:proofErr w:type="spellEnd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офисная</w:t>
            </w:r>
            <w:proofErr w:type="gramEnd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со спинкой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B29BC" w:rsidRDefault="001B29BC" w:rsidP="001B29BC">
            <w:pPr>
              <w:spacing w:after="0"/>
            </w:pPr>
            <w:r w:rsidRPr="003878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51013616000029 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3 940</w:t>
            </w:r>
          </w:p>
        </w:tc>
        <w:tc>
          <w:tcPr>
            <w:tcW w:w="56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3 940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Align w:val="center"/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B29BC" w:rsidRPr="00444F9E" w:rsidTr="00775E31">
        <w:trPr>
          <w:trHeight w:val="435"/>
        </w:trPr>
        <w:tc>
          <w:tcPr>
            <w:tcW w:w="45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536</w:t>
            </w:r>
          </w:p>
        </w:tc>
        <w:tc>
          <w:tcPr>
            <w:tcW w:w="297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Полная обвязка "Универсальная модифицированная"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B29BC" w:rsidRDefault="001B29BC" w:rsidP="001B29BC">
            <w:pPr>
              <w:spacing w:after="0"/>
            </w:pPr>
            <w:r w:rsidRPr="003878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51013616000008 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3 170</w:t>
            </w:r>
          </w:p>
        </w:tc>
        <w:tc>
          <w:tcPr>
            <w:tcW w:w="56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3 170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Align w:val="center"/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B29BC" w:rsidRPr="00444F9E" w:rsidTr="00775E31">
        <w:trPr>
          <w:trHeight w:val="435"/>
        </w:trPr>
        <w:tc>
          <w:tcPr>
            <w:tcW w:w="45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537</w:t>
            </w:r>
          </w:p>
        </w:tc>
        <w:tc>
          <w:tcPr>
            <w:tcW w:w="297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Банкетка</w:t>
            </w:r>
            <w:proofErr w:type="spellEnd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офисная</w:t>
            </w:r>
            <w:proofErr w:type="gramEnd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со спинкой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B29BC" w:rsidRDefault="001B29BC" w:rsidP="001B29BC">
            <w:pPr>
              <w:spacing w:after="0"/>
            </w:pPr>
            <w:r w:rsidRPr="003878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51013616000035 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3 940</w:t>
            </w:r>
          </w:p>
        </w:tc>
        <w:tc>
          <w:tcPr>
            <w:tcW w:w="56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3 940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Align w:val="center"/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B29BC" w:rsidRPr="00444F9E" w:rsidTr="00775E31">
        <w:trPr>
          <w:trHeight w:val="435"/>
        </w:trPr>
        <w:tc>
          <w:tcPr>
            <w:tcW w:w="45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538</w:t>
            </w:r>
          </w:p>
        </w:tc>
        <w:tc>
          <w:tcPr>
            <w:tcW w:w="297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Шкаф с </w:t>
            </w:r>
            <w:proofErr w:type="spellStart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остекленением</w:t>
            </w:r>
            <w:proofErr w:type="spellEnd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882*430*1824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B29BC" w:rsidRDefault="001B29BC" w:rsidP="001B29BC">
            <w:pPr>
              <w:spacing w:after="0"/>
            </w:pPr>
            <w:r w:rsidRPr="003878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41013616000224 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5 485</w:t>
            </w:r>
          </w:p>
        </w:tc>
        <w:tc>
          <w:tcPr>
            <w:tcW w:w="56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5 485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Align w:val="center"/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B29BC" w:rsidRPr="00444F9E" w:rsidTr="00775E31">
        <w:trPr>
          <w:trHeight w:val="435"/>
        </w:trPr>
        <w:tc>
          <w:tcPr>
            <w:tcW w:w="45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539</w:t>
            </w:r>
          </w:p>
        </w:tc>
        <w:tc>
          <w:tcPr>
            <w:tcW w:w="297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Кнопка</w:t>
            </w:r>
            <w:r w:rsidRPr="00444F9E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444F9E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Traxsys</w:t>
            </w:r>
            <w:proofErr w:type="spellEnd"/>
            <w:r w:rsidRPr="00444F9E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 Joggle Switch 63mm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B29BC" w:rsidRDefault="001B29BC" w:rsidP="001B29BC">
            <w:pPr>
              <w:spacing w:after="0"/>
            </w:pPr>
            <w:r w:rsidRPr="003878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51013616000091 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5 830</w:t>
            </w:r>
          </w:p>
        </w:tc>
        <w:tc>
          <w:tcPr>
            <w:tcW w:w="56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5 830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Align w:val="center"/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B29BC" w:rsidRPr="00444F9E" w:rsidTr="00775E31">
        <w:trPr>
          <w:trHeight w:val="435"/>
        </w:trPr>
        <w:tc>
          <w:tcPr>
            <w:tcW w:w="45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297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Кресло компьютерное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B29BC" w:rsidRDefault="001B29BC" w:rsidP="001B29BC">
            <w:pPr>
              <w:spacing w:after="0"/>
            </w:pPr>
            <w:r w:rsidRPr="003878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51013616000109 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3 464</w:t>
            </w:r>
          </w:p>
        </w:tc>
        <w:tc>
          <w:tcPr>
            <w:tcW w:w="56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3 464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Align w:val="center"/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B29BC" w:rsidRPr="00444F9E" w:rsidTr="00775E31">
        <w:trPr>
          <w:trHeight w:val="435"/>
        </w:trPr>
        <w:tc>
          <w:tcPr>
            <w:tcW w:w="45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541</w:t>
            </w:r>
          </w:p>
        </w:tc>
        <w:tc>
          <w:tcPr>
            <w:tcW w:w="297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Комплект обеденный 4-местный со скамейками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B29BC" w:rsidRDefault="001B29BC" w:rsidP="001B29BC">
            <w:pPr>
              <w:spacing w:after="0"/>
            </w:pPr>
            <w:r w:rsidRPr="003878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41013616000169 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3 719</w:t>
            </w:r>
          </w:p>
        </w:tc>
        <w:tc>
          <w:tcPr>
            <w:tcW w:w="56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3 719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Align w:val="center"/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B29BC" w:rsidRPr="00444F9E" w:rsidTr="00775E31">
        <w:trPr>
          <w:trHeight w:val="435"/>
        </w:trPr>
        <w:tc>
          <w:tcPr>
            <w:tcW w:w="45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542</w:t>
            </w:r>
          </w:p>
        </w:tc>
        <w:tc>
          <w:tcPr>
            <w:tcW w:w="297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Городок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B29BC" w:rsidRDefault="001B29BC" w:rsidP="001B29BC">
            <w:pPr>
              <w:spacing w:after="0"/>
            </w:pPr>
            <w:r w:rsidRPr="003878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41013616000138 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50 097,56</w:t>
            </w:r>
          </w:p>
        </w:tc>
        <w:tc>
          <w:tcPr>
            <w:tcW w:w="56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13 916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36 181,56</w:t>
            </w:r>
          </w:p>
        </w:tc>
        <w:tc>
          <w:tcPr>
            <w:tcW w:w="1290" w:type="dxa"/>
            <w:vAlign w:val="center"/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B29BC" w:rsidRPr="00444F9E" w:rsidTr="00775E31">
        <w:trPr>
          <w:trHeight w:val="435"/>
        </w:trPr>
        <w:tc>
          <w:tcPr>
            <w:tcW w:w="45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543</w:t>
            </w:r>
          </w:p>
        </w:tc>
        <w:tc>
          <w:tcPr>
            <w:tcW w:w="297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Генератор запахов "Эфа"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B29BC" w:rsidRDefault="001B29BC" w:rsidP="001B29BC">
            <w:pPr>
              <w:spacing w:after="0"/>
            </w:pPr>
            <w:r w:rsidRPr="003878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51013414000043 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4 550</w:t>
            </w:r>
          </w:p>
        </w:tc>
        <w:tc>
          <w:tcPr>
            <w:tcW w:w="56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4 550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Align w:val="center"/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B29BC" w:rsidRPr="00444F9E" w:rsidTr="00775E31">
        <w:trPr>
          <w:trHeight w:val="435"/>
        </w:trPr>
        <w:tc>
          <w:tcPr>
            <w:tcW w:w="45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544</w:t>
            </w:r>
          </w:p>
        </w:tc>
        <w:tc>
          <w:tcPr>
            <w:tcW w:w="297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Палатка АТЕМИ "TAIGA-4"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B29BC" w:rsidRDefault="001B29BC" w:rsidP="001B29BC">
            <w:pPr>
              <w:spacing w:after="0"/>
            </w:pPr>
            <w:r w:rsidRPr="003878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51013616000010 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5 880</w:t>
            </w:r>
          </w:p>
        </w:tc>
        <w:tc>
          <w:tcPr>
            <w:tcW w:w="56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5 880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Align w:val="center"/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B29BC" w:rsidRPr="00444F9E" w:rsidTr="00775E31">
        <w:trPr>
          <w:trHeight w:val="435"/>
        </w:trPr>
        <w:tc>
          <w:tcPr>
            <w:tcW w:w="45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545</w:t>
            </w:r>
          </w:p>
        </w:tc>
        <w:tc>
          <w:tcPr>
            <w:tcW w:w="297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Канат для перетягивания 10 м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B29BC" w:rsidRDefault="001B29BC" w:rsidP="001B29BC">
            <w:pPr>
              <w:spacing w:after="0"/>
            </w:pPr>
            <w:r w:rsidRPr="003878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51013616000012 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4 150</w:t>
            </w:r>
          </w:p>
        </w:tc>
        <w:tc>
          <w:tcPr>
            <w:tcW w:w="56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4 150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Align w:val="center"/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B29BC" w:rsidRPr="00444F9E" w:rsidTr="00775E31">
        <w:trPr>
          <w:trHeight w:val="435"/>
        </w:trPr>
        <w:tc>
          <w:tcPr>
            <w:tcW w:w="45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546</w:t>
            </w:r>
          </w:p>
        </w:tc>
        <w:tc>
          <w:tcPr>
            <w:tcW w:w="297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Комплект обеденный 4-местный со скамейками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B29BC" w:rsidRDefault="001B29BC" w:rsidP="001B29BC">
            <w:pPr>
              <w:spacing w:after="0"/>
            </w:pPr>
            <w:r w:rsidRPr="003878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41013616000168 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3 719</w:t>
            </w:r>
          </w:p>
        </w:tc>
        <w:tc>
          <w:tcPr>
            <w:tcW w:w="56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3 719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Align w:val="center"/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B29BC" w:rsidRPr="00444F9E" w:rsidTr="00775E31">
        <w:trPr>
          <w:trHeight w:val="435"/>
        </w:trPr>
        <w:tc>
          <w:tcPr>
            <w:tcW w:w="45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547</w:t>
            </w:r>
          </w:p>
        </w:tc>
        <w:tc>
          <w:tcPr>
            <w:tcW w:w="297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Кнопка</w:t>
            </w:r>
            <w:r w:rsidRPr="00444F9E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444F9E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Traxsys</w:t>
            </w:r>
            <w:proofErr w:type="spellEnd"/>
            <w:r w:rsidRPr="00444F9E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 Joggle Switch 63mm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B29BC" w:rsidRDefault="001B29BC" w:rsidP="001B29BC">
            <w:pPr>
              <w:spacing w:after="0"/>
            </w:pPr>
            <w:r w:rsidRPr="003878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51013616000095 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5 830</w:t>
            </w:r>
          </w:p>
        </w:tc>
        <w:tc>
          <w:tcPr>
            <w:tcW w:w="56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5 830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Align w:val="center"/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B29BC" w:rsidRPr="00444F9E" w:rsidTr="00775E31">
        <w:trPr>
          <w:trHeight w:val="435"/>
        </w:trPr>
        <w:tc>
          <w:tcPr>
            <w:tcW w:w="45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548</w:t>
            </w:r>
          </w:p>
        </w:tc>
        <w:tc>
          <w:tcPr>
            <w:tcW w:w="297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Тренажер детский механический "</w:t>
            </w:r>
            <w:proofErr w:type="gramStart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Бегущая</w:t>
            </w:r>
            <w:proofErr w:type="gramEnd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по волнам"/Ходики/SH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B29BC" w:rsidRDefault="001B29BC" w:rsidP="001B29BC">
            <w:pPr>
              <w:spacing w:after="0"/>
            </w:pPr>
            <w:r w:rsidRPr="003878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51013616000112 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4 590</w:t>
            </w:r>
          </w:p>
        </w:tc>
        <w:tc>
          <w:tcPr>
            <w:tcW w:w="56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4 590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Align w:val="center"/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B29BC" w:rsidRPr="00444F9E" w:rsidTr="00775E31">
        <w:trPr>
          <w:trHeight w:val="435"/>
        </w:trPr>
        <w:tc>
          <w:tcPr>
            <w:tcW w:w="45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549</w:t>
            </w:r>
          </w:p>
        </w:tc>
        <w:tc>
          <w:tcPr>
            <w:tcW w:w="297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Кресло компьютерное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B29BC" w:rsidRDefault="001B29BC" w:rsidP="001B29BC">
            <w:pPr>
              <w:spacing w:after="0"/>
            </w:pPr>
            <w:r w:rsidRPr="003878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51013616000039 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3 600</w:t>
            </w:r>
          </w:p>
        </w:tc>
        <w:tc>
          <w:tcPr>
            <w:tcW w:w="56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3 600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Align w:val="center"/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B29BC" w:rsidRPr="00444F9E" w:rsidTr="00775E31">
        <w:trPr>
          <w:trHeight w:val="435"/>
        </w:trPr>
        <w:tc>
          <w:tcPr>
            <w:tcW w:w="45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550</w:t>
            </w:r>
          </w:p>
        </w:tc>
        <w:tc>
          <w:tcPr>
            <w:tcW w:w="297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Палатка АТЕМИ "ANGARA-2"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B29BC" w:rsidRDefault="001B29BC" w:rsidP="001B29BC">
            <w:pPr>
              <w:spacing w:after="0"/>
            </w:pPr>
            <w:r w:rsidRPr="003878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51013616000009 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3 330</w:t>
            </w:r>
          </w:p>
        </w:tc>
        <w:tc>
          <w:tcPr>
            <w:tcW w:w="56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3 330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Align w:val="center"/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B29BC" w:rsidRPr="00444F9E" w:rsidTr="00775E31">
        <w:trPr>
          <w:trHeight w:val="435"/>
        </w:trPr>
        <w:tc>
          <w:tcPr>
            <w:tcW w:w="45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551</w:t>
            </w:r>
          </w:p>
        </w:tc>
        <w:tc>
          <w:tcPr>
            <w:tcW w:w="297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Комплект"Моделирование</w:t>
            </w:r>
            <w:proofErr w:type="spellEnd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молекул</w:t>
            </w:r>
            <w:proofErr w:type="gramStart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.Н</w:t>
            </w:r>
            <w:proofErr w:type="gramEnd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еорганические</w:t>
            </w:r>
            <w:proofErr w:type="spellEnd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соединения"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B29BC" w:rsidRDefault="001B29BC" w:rsidP="001B29BC">
            <w:pPr>
              <w:spacing w:after="0"/>
            </w:pPr>
            <w:r w:rsidRPr="003878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41013616000003 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22 329,67</w:t>
            </w:r>
          </w:p>
        </w:tc>
        <w:tc>
          <w:tcPr>
            <w:tcW w:w="56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22 329,67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Align w:val="center"/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B29BC" w:rsidRPr="00444F9E" w:rsidTr="00775E31">
        <w:trPr>
          <w:trHeight w:val="435"/>
        </w:trPr>
        <w:tc>
          <w:tcPr>
            <w:tcW w:w="45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552</w:t>
            </w:r>
          </w:p>
        </w:tc>
        <w:tc>
          <w:tcPr>
            <w:tcW w:w="297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Канат гимнастический для лазанья </w:t>
            </w:r>
            <w:smartTag w:uri="urn:schemas-microsoft-com:office:smarttags" w:element="metricconverter">
              <w:smartTagPr>
                <w:attr w:name="ProductID" w:val="6 м"/>
              </w:smartTagPr>
              <w:r w:rsidRPr="00444F9E">
                <w:rPr>
                  <w:rFonts w:ascii="Arial" w:eastAsia="Times New Roman" w:hAnsi="Arial" w:cs="Arial"/>
                  <w:sz w:val="16"/>
                  <w:szCs w:val="16"/>
                  <w:lang w:eastAsia="ru-RU"/>
                </w:rPr>
                <w:t>6 м</w:t>
              </w:r>
            </w:smartTag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B29BC" w:rsidRDefault="001B29BC" w:rsidP="001B29BC">
            <w:pPr>
              <w:spacing w:after="0"/>
            </w:pPr>
            <w:r w:rsidRPr="003878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51013616000011 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4 800</w:t>
            </w:r>
          </w:p>
        </w:tc>
        <w:tc>
          <w:tcPr>
            <w:tcW w:w="56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4 800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Align w:val="center"/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B29BC" w:rsidRPr="00444F9E" w:rsidTr="00775E31">
        <w:trPr>
          <w:trHeight w:val="435"/>
        </w:trPr>
        <w:tc>
          <w:tcPr>
            <w:tcW w:w="45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553</w:t>
            </w:r>
          </w:p>
        </w:tc>
        <w:tc>
          <w:tcPr>
            <w:tcW w:w="297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Скамья для посетителей 1500*450*710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B29BC" w:rsidRDefault="001B29BC" w:rsidP="001B29BC">
            <w:pPr>
              <w:spacing w:after="0"/>
            </w:pPr>
            <w:r w:rsidRPr="003878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41013616000176 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3 825</w:t>
            </w:r>
          </w:p>
        </w:tc>
        <w:tc>
          <w:tcPr>
            <w:tcW w:w="56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3 825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Align w:val="center"/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B29BC" w:rsidRPr="00444F9E" w:rsidTr="00775E31">
        <w:trPr>
          <w:trHeight w:val="435"/>
        </w:trPr>
        <w:tc>
          <w:tcPr>
            <w:tcW w:w="45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554</w:t>
            </w:r>
          </w:p>
        </w:tc>
        <w:tc>
          <w:tcPr>
            <w:tcW w:w="297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Банкетка</w:t>
            </w:r>
            <w:proofErr w:type="spellEnd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офисная</w:t>
            </w:r>
            <w:proofErr w:type="gramEnd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со спинкой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B29BC" w:rsidRDefault="001B29BC" w:rsidP="001B29BC">
            <w:pPr>
              <w:spacing w:after="0"/>
            </w:pPr>
            <w:r w:rsidRPr="003878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51013616000031 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3 940</w:t>
            </w:r>
          </w:p>
        </w:tc>
        <w:tc>
          <w:tcPr>
            <w:tcW w:w="56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3 940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Align w:val="center"/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B29BC" w:rsidRPr="00444F9E" w:rsidTr="00775E31">
        <w:trPr>
          <w:trHeight w:val="435"/>
        </w:trPr>
        <w:tc>
          <w:tcPr>
            <w:tcW w:w="45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297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Банкетка</w:t>
            </w:r>
            <w:proofErr w:type="spellEnd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офисная</w:t>
            </w:r>
            <w:proofErr w:type="gramEnd"/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со спинкой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B29BC" w:rsidRDefault="001B29BC" w:rsidP="001B29BC">
            <w:pPr>
              <w:spacing w:after="0"/>
            </w:pPr>
            <w:r w:rsidRPr="003878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51013616000032 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3 940</w:t>
            </w:r>
          </w:p>
        </w:tc>
        <w:tc>
          <w:tcPr>
            <w:tcW w:w="56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3 940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Align w:val="center"/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B29BC" w:rsidRPr="00444F9E" w:rsidTr="00775E31">
        <w:trPr>
          <w:trHeight w:val="435"/>
        </w:trPr>
        <w:tc>
          <w:tcPr>
            <w:tcW w:w="45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556</w:t>
            </w:r>
          </w:p>
        </w:tc>
        <w:tc>
          <w:tcPr>
            <w:tcW w:w="297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Кнопка</w:t>
            </w:r>
            <w:r w:rsidRPr="00444F9E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444F9E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Traxsys</w:t>
            </w:r>
            <w:proofErr w:type="spellEnd"/>
            <w:r w:rsidRPr="00444F9E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 Joggle Switch 63mm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B29BC" w:rsidRDefault="001B29BC" w:rsidP="001B29BC">
            <w:pPr>
              <w:spacing w:after="0"/>
            </w:pPr>
            <w:r w:rsidRPr="003878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51013616000092 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5 830</w:t>
            </w:r>
          </w:p>
        </w:tc>
        <w:tc>
          <w:tcPr>
            <w:tcW w:w="56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5 830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Align w:val="center"/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B29BC" w:rsidRPr="00444F9E" w:rsidTr="00775E31">
        <w:trPr>
          <w:trHeight w:val="225"/>
        </w:trPr>
        <w:tc>
          <w:tcPr>
            <w:tcW w:w="45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557</w:t>
            </w:r>
          </w:p>
        </w:tc>
        <w:tc>
          <w:tcPr>
            <w:tcW w:w="297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Библиотечный фонд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B29BC" w:rsidRDefault="001B29BC" w:rsidP="001B29BC">
            <w:pPr>
              <w:spacing w:after="0"/>
            </w:pPr>
            <w:r w:rsidRPr="003878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1 500</w:t>
            </w:r>
          </w:p>
        </w:tc>
        <w:tc>
          <w:tcPr>
            <w:tcW w:w="56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1 500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Align w:val="center"/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B29BC" w:rsidRPr="00444F9E" w:rsidTr="00775E31">
        <w:trPr>
          <w:trHeight w:val="225"/>
        </w:trPr>
        <w:tc>
          <w:tcPr>
            <w:tcW w:w="45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558</w:t>
            </w:r>
          </w:p>
        </w:tc>
        <w:tc>
          <w:tcPr>
            <w:tcW w:w="297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Библиотечный фонд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B29BC" w:rsidRDefault="001B29BC" w:rsidP="001B29BC">
            <w:pPr>
              <w:spacing w:after="0"/>
            </w:pPr>
            <w:r w:rsidRPr="003878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5 507,77</w:t>
            </w:r>
          </w:p>
        </w:tc>
        <w:tc>
          <w:tcPr>
            <w:tcW w:w="56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5 507,77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Align w:val="center"/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B29BC" w:rsidRPr="00444F9E" w:rsidTr="00775E31">
        <w:trPr>
          <w:trHeight w:val="225"/>
        </w:trPr>
        <w:tc>
          <w:tcPr>
            <w:tcW w:w="45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559</w:t>
            </w:r>
          </w:p>
        </w:tc>
        <w:tc>
          <w:tcPr>
            <w:tcW w:w="297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Библиотечный фонд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B29BC" w:rsidRDefault="001B29BC" w:rsidP="001B29BC">
            <w:pPr>
              <w:spacing w:after="0"/>
            </w:pPr>
            <w:r w:rsidRPr="003878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1 612</w:t>
            </w:r>
          </w:p>
        </w:tc>
        <w:tc>
          <w:tcPr>
            <w:tcW w:w="56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1 612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Align w:val="center"/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B29BC" w:rsidRPr="00444F9E" w:rsidTr="00775E31">
        <w:trPr>
          <w:trHeight w:val="225"/>
        </w:trPr>
        <w:tc>
          <w:tcPr>
            <w:tcW w:w="45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560</w:t>
            </w:r>
          </w:p>
        </w:tc>
        <w:tc>
          <w:tcPr>
            <w:tcW w:w="297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Библиотечный фонд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B29BC" w:rsidRDefault="001B29BC" w:rsidP="001B29BC">
            <w:pPr>
              <w:spacing w:after="0"/>
            </w:pPr>
            <w:r w:rsidRPr="003878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99 996</w:t>
            </w:r>
          </w:p>
        </w:tc>
        <w:tc>
          <w:tcPr>
            <w:tcW w:w="56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493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99 996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Align w:val="center"/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B29BC" w:rsidRPr="00444F9E" w:rsidTr="00775E31">
        <w:trPr>
          <w:trHeight w:val="225"/>
        </w:trPr>
        <w:tc>
          <w:tcPr>
            <w:tcW w:w="45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561</w:t>
            </w:r>
          </w:p>
        </w:tc>
        <w:tc>
          <w:tcPr>
            <w:tcW w:w="297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Библиотечный фонд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B29BC" w:rsidRDefault="001B29BC" w:rsidP="001B29BC">
            <w:pPr>
              <w:spacing w:after="0"/>
            </w:pPr>
            <w:r w:rsidRPr="003878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16 378</w:t>
            </w:r>
          </w:p>
        </w:tc>
        <w:tc>
          <w:tcPr>
            <w:tcW w:w="56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16 378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Align w:val="center"/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B29BC" w:rsidRPr="00444F9E" w:rsidTr="00775E31">
        <w:trPr>
          <w:trHeight w:val="225"/>
        </w:trPr>
        <w:tc>
          <w:tcPr>
            <w:tcW w:w="45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562</w:t>
            </w:r>
          </w:p>
        </w:tc>
        <w:tc>
          <w:tcPr>
            <w:tcW w:w="297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Большая Российская энциклопедия </w:t>
            </w:r>
          </w:p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том 20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B29BC" w:rsidRDefault="001B29BC" w:rsidP="001B29BC">
            <w:pPr>
              <w:spacing w:after="0"/>
            </w:pPr>
            <w:r w:rsidRPr="003878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1 227,08</w:t>
            </w:r>
          </w:p>
        </w:tc>
        <w:tc>
          <w:tcPr>
            <w:tcW w:w="56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1 227,08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Align w:val="center"/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B29BC" w:rsidRPr="00444F9E" w:rsidTr="00775E31">
        <w:trPr>
          <w:trHeight w:val="225"/>
        </w:trPr>
        <w:tc>
          <w:tcPr>
            <w:tcW w:w="45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563</w:t>
            </w:r>
          </w:p>
        </w:tc>
        <w:tc>
          <w:tcPr>
            <w:tcW w:w="297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Библиотечный фонд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B29BC" w:rsidRDefault="001B29BC" w:rsidP="001B29BC">
            <w:pPr>
              <w:spacing w:after="0"/>
            </w:pPr>
            <w:r w:rsidRPr="003878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72 554,5</w:t>
            </w:r>
          </w:p>
        </w:tc>
        <w:tc>
          <w:tcPr>
            <w:tcW w:w="56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72 554,5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Align w:val="center"/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B29BC" w:rsidRPr="00444F9E" w:rsidTr="00775E31">
        <w:trPr>
          <w:trHeight w:val="225"/>
        </w:trPr>
        <w:tc>
          <w:tcPr>
            <w:tcW w:w="45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564</w:t>
            </w:r>
          </w:p>
        </w:tc>
        <w:tc>
          <w:tcPr>
            <w:tcW w:w="297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Большая Российская энциклопедия</w:t>
            </w:r>
          </w:p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том 19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B29BC" w:rsidRDefault="001B29BC" w:rsidP="001B29BC">
            <w:pPr>
              <w:spacing w:after="0"/>
            </w:pPr>
            <w:r w:rsidRPr="003878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1 227,08</w:t>
            </w:r>
          </w:p>
        </w:tc>
        <w:tc>
          <w:tcPr>
            <w:tcW w:w="56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1 227,08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Align w:val="center"/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B29BC" w:rsidRPr="00444F9E" w:rsidTr="00775E31">
        <w:trPr>
          <w:trHeight w:val="225"/>
        </w:trPr>
        <w:tc>
          <w:tcPr>
            <w:tcW w:w="45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565</w:t>
            </w:r>
          </w:p>
        </w:tc>
        <w:tc>
          <w:tcPr>
            <w:tcW w:w="297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Библиотечный фонд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B29BC" w:rsidRDefault="001B29BC" w:rsidP="001B29BC">
            <w:pPr>
              <w:spacing w:after="0"/>
            </w:pPr>
            <w:r w:rsidRPr="003878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20 166,3</w:t>
            </w:r>
          </w:p>
        </w:tc>
        <w:tc>
          <w:tcPr>
            <w:tcW w:w="56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20 166,3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Align w:val="center"/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B29BC" w:rsidRPr="00444F9E" w:rsidTr="00775E31">
        <w:trPr>
          <w:trHeight w:val="225"/>
        </w:trPr>
        <w:tc>
          <w:tcPr>
            <w:tcW w:w="45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566</w:t>
            </w:r>
          </w:p>
        </w:tc>
        <w:tc>
          <w:tcPr>
            <w:tcW w:w="297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Библиотечный фонд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B29BC" w:rsidRDefault="001B29BC" w:rsidP="001B29BC">
            <w:pPr>
              <w:spacing w:after="0"/>
            </w:pPr>
            <w:r w:rsidRPr="003878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7 200</w:t>
            </w:r>
          </w:p>
        </w:tc>
        <w:tc>
          <w:tcPr>
            <w:tcW w:w="56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7 200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Align w:val="center"/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B29BC" w:rsidRPr="00444F9E" w:rsidTr="00775E31">
        <w:trPr>
          <w:trHeight w:val="255"/>
        </w:trPr>
        <w:tc>
          <w:tcPr>
            <w:tcW w:w="1418" w:type="dxa"/>
            <w:gridSpan w:val="2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D6E5CB"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</w:pPr>
          </w:p>
        </w:tc>
        <w:tc>
          <w:tcPr>
            <w:tcW w:w="4849" w:type="dxa"/>
            <w:gridSpan w:val="3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D6E5CB"/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</w:pPr>
            <w:r w:rsidRPr="00444F9E"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18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D6E5CB"/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  <w:t>34</w:t>
            </w:r>
            <w:r w:rsidR="00775E31"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  <w:t>223</w:t>
            </w:r>
            <w:r w:rsidR="00775E31"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  <w:t>053,24</w:t>
            </w:r>
          </w:p>
        </w:tc>
        <w:tc>
          <w:tcPr>
            <w:tcW w:w="56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D6E5CB"/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</w:pPr>
            <w:r w:rsidRPr="00444F9E"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  <w:t>5 198</w:t>
            </w:r>
          </w:p>
        </w:tc>
        <w:tc>
          <w:tcPr>
            <w:tcW w:w="141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D6E5CB"/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</w:pPr>
            <w:r w:rsidRPr="00444F9E"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  <w:t>20 175 276,4</w:t>
            </w:r>
          </w:p>
        </w:tc>
        <w:tc>
          <w:tcPr>
            <w:tcW w:w="1418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D6E5CB"/>
            <w:hideMark/>
          </w:tcPr>
          <w:p w:rsidR="001B29BC" w:rsidRPr="00444F9E" w:rsidRDefault="001B29BC" w:rsidP="00444F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</w:pPr>
            <w:r w:rsidRPr="00444F9E"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  <w:t>14 047 776,84</w:t>
            </w:r>
          </w:p>
        </w:tc>
        <w:tc>
          <w:tcPr>
            <w:tcW w:w="1290" w:type="dxa"/>
            <w:vAlign w:val="center"/>
            <w:hideMark/>
          </w:tcPr>
          <w:p w:rsidR="001B29BC" w:rsidRPr="00444F9E" w:rsidRDefault="001B29BC" w:rsidP="00444F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B29BC" w:rsidRPr="00444F9E" w:rsidTr="00775E31">
        <w:trPr>
          <w:gridAfter w:val="1"/>
          <w:wAfter w:w="1290" w:type="dxa"/>
          <w:trHeight w:val="225"/>
        </w:trPr>
        <w:tc>
          <w:tcPr>
            <w:tcW w:w="45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C11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56</w:t>
            </w:r>
            <w:r w:rsidR="00C114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97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B29BC" w:rsidRPr="00717D61" w:rsidRDefault="001B29BC" w:rsidP="002A176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Основные средства до 3,0 тыс. руб.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B29BC" w:rsidRDefault="001B29BC" w:rsidP="002A1764">
            <w:pPr>
              <w:spacing w:after="0"/>
            </w:pPr>
            <w:r w:rsidRPr="003878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2A176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B29BC" w:rsidRPr="00444F9E" w:rsidRDefault="00775E31" w:rsidP="002A17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1 849 618,96</w:t>
            </w:r>
          </w:p>
        </w:tc>
        <w:tc>
          <w:tcPr>
            <w:tcW w:w="56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B29BC" w:rsidRPr="00444F9E" w:rsidRDefault="001B29BC" w:rsidP="002A17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B29BC" w:rsidRPr="00444F9E" w:rsidRDefault="00775E31" w:rsidP="00775E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1 849 618,96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2A17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B29BC" w:rsidRPr="00444F9E" w:rsidTr="00775E31">
        <w:trPr>
          <w:gridAfter w:val="1"/>
          <w:wAfter w:w="1290" w:type="dxa"/>
          <w:trHeight w:val="225"/>
        </w:trPr>
        <w:tc>
          <w:tcPr>
            <w:tcW w:w="45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C11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56</w:t>
            </w:r>
            <w:r w:rsidR="00C114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97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B29BC" w:rsidRPr="00717D61" w:rsidRDefault="001B29BC" w:rsidP="002A176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Материальные запасы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B29BC" w:rsidRDefault="001B29BC" w:rsidP="002A1764">
            <w:pPr>
              <w:spacing w:after="0"/>
            </w:pP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2A176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B29BC" w:rsidRPr="00444F9E" w:rsidRDefault="00775E31" w:rsidP="002A17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916 516,44</w:t>
            </w:r>
          </w:p>
        </w:tc>
        <w:tc>
          <w:tcPr>
            <w:tcW w:w="56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B29BC" w:rsidRPr="00444F9E" w:rsidRDefault="001B29BC" w:rsidP="002A17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B29BC" w:rsidRPr="00444F9E" w:rsidRDefault="001B29BC" w:rsidP="002A17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2A17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B29BC" w:rsidRPr="00444F9E" w:rsidTr="00775E31">
        <w:trPr>
          <w:gridAfter w:val="1"/>
          <w:wAfter w:w="1290" w:type="dxa"/>
          <w:trHeight w:val="225"/>
        </w:trPr>
        <w:tc>
          <w:tcPr>
            <w:tcW w:w="45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C11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4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56</w:t>
            </w:r>
            <w:r w:rsidR="00C114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97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B29BC" w:rsidRDefault="001B29BC" w:rsidP="002A176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Земля</w:t>
            </w: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B29BC" w:rsidRDefault="001B29BC" w:rsidP="002A1764">
            <w:pPr>
              <w:spacing w:after="0"/>
            </w:pPr>
            <w:r>
              <w:t>В бессрочном (постоянном) пользовании</w:t>
            </w: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2A176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B29BC" w:rsidRPr="00444F9E" w:rsidRDefault="00775E31" w:rsidP="00775E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34 234 630,00</w:t>
            </w:r>
          </w:p>
        </w:tc>
        <w:tc>
          <w:tcPr>
            <w:tcW w:w="56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B29BC" w:rsidRPr="00444F9E" w:rsidRDefault="001B29BC" w:rsidP="002A17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B29BC" w:rsidRPr="00444F9E" w:rsidRDefault="001B29BC" w:rsidP="002A17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B29BC" w:rsidRPr="00444F9E" w:rsidRDefault="001B29BC" w:rsidP="002A17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B29BC" w:rsidRPr="00444F9E" w:rsidTr="00775E31">
        <w:trPr>
          <w:gridAfter w:val="1"/>
          <w:wAfter w:w="1290" w:type="dxa"/>
          <w:trHeight w:val="255"/>
        </w:trPr>
        <w:tc>
          <w:tcPr>
            <w:tcW w:w="1418" w:type="dxa"/>
            <w:gridSpan w:val="2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D6E5CB"/>
          </w:tcPr>
          <w:p w:rsidR="001B29BC" w:rsidRPr="00444F9E" w:rsidRDefault="001B29BC" w:rsidP="002A17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</w:pPr>
          </w:p>
        </w:tc>
        <w:tc>
          <w:tcPr>
            <w:tcW w:w="4849" w:type="dxa"/>
            <w:gridSpan w:val="3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D6E5CB"/>
            <w:hideMark/>
          </w:tcPr>
          <w:p w:rsidR="001B29BC" w:rsidRPr="00444F9E" w:rsidRDefault="001B29BC" w:rsidP="002A17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D6E5CB"/>
          </w:tcPr>
          <w:p w:rsidR="001B29BC" w:rsidRPr="00444F9E" w:rsidRDefault="00775E31" w:rsidP="002A17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  <w:t>69 223 818,64</w:t>
            </w:r>
          </w:p>
        </w:tc>
        <w:tc>
          <w:tcPr>
            <w:tcW w:w="56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D6E5CB"/>
          </w:tcPr>
          <w:p w:rsidR="001B29BC" w:rsidRPr="00444F9E" w:rsidRDefault="001B29BC" w:rsidP="002A17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D6E5CB"/>
          </w:tcPr>
          <w:p w:rsidR="001B29BC" w:rsidRPr="00444F9E" w:rsidRDefault="00775E31" w:rsidP="002A17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  <w:t>22 024 895,36</w:t>
            </w:r>
          </w:p>
        </w:tc>
        <w:tc>
          <w:tcPr>
            <w:tcW w:w="1418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D6E5CB"/>
          </w:tcPr>
          <w:p w:rsidR="001B29BC" w:rsidRPr="00444F9E" w:rsidRDefault="00775E31" w:rsidP="002A17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  <w:t>14 047 776,84</w:t>
            </w:r>
          </w:p>
        </w:tc>
      </w:tr>
    </w:tbl>
    <w:p w:rsidR="00535358" w:rsidRDefault="00535358"/>
    <w:p w:rsidR="00276ED3" w:rsidRDefault="00276ED3"/>
    <w:p w:rsidR="00775E31" w:rsidRDefault="00775E31"/>
    <w:p w:rsidR="00775E31" w:rsidRDefault="00775E31"/>
    <w:p w:rsidR="00276ED3" w:rsidRDefault="00276ED3" w:rsidP="00276ED3">
      <w:r>
        <w:t>Директор     М</w:t>
      </w:r>
      <w:r w:rsidR="002A1764">
        <w:t>Б</w:t>
      </w:r>
      <w:r>
        <w:t xml:space="preserve">ОУ СОШ №7                                        </w:t>
      </w:r>
      <w:r w:rsidR="00D11E40">
        <w:t xml:space="preserve">                                                                                            </w:t>
      </w:r>
      <w:proofErr w:type="spellStart"/>
      <w:r w:rsidR="00D11E40">
        <w:t>Н.И.</w:t>
      </w:r>
      <w:r w:rsidR="00D11E40" w:rsidRPr="00D11E40">
        <w:t>Демиховская</w:t>
      </w:r>
      <w:proofErr w:type="spellEnd"/>
      <w:r w:rsidR="00D11E40" w:rsidRPr="00D11E40">
        <w:t xml:space="preserve"> </w:t>
      </w:r>
    </w:p>
    <w:p w:rsidR="00276ED3" w:rsidRDefault="00276ED3" w:rsidP="00276ED3"/>
    <w:p w:rsidR="00775E31" w:rsidRDefault="00775E31" w:rsidP="00276ED3"/>
    <w:p w:rsidR="00276ED3" w:rsidRDefault="00276ED3" w:rsidP="00276ED3">
      <w:pPr>
        <w:spacing w:after="0"/>
      </w:pPr>
      <w:r>
        <w:t xml:space="preserve">Начальник отдела бухгалтерского                                                                                                                           </w:t>
      </w:r>
      <w:proofErr w:type="spellStart"/>
      <w:r>
        <w:t>Е.В.Краснова</w:t>
      </w:r>
      <w:proofErr w:type="spellEnd"/>
    </w:p>
    <w:p w:rsidR="00276ED3" w:rsidRDefault="00276ED3" w:rsidP="00276ED3">
      <w:r>
        <w:t>учета и отчетности УО</w:t>
      </w:r>
    </w:p>
    <w:p w:rsidR="00276ED3" w:rsidRDefault="00276ED3"/>
    <w:sectPr w:rsidR="00276ED3" w:rsidSect="00775E31">
      <w:pgSz w:w="11906" w:h="16838"/>
      <w:pgMar w:top="567" w:right="282" w:bottom="567" w:left="567" w:header="680" w:footer="68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890"/>
    <w:rsid w:val="00006656"/>
    <w:rsid w:val="00036014"/>
    <w:rsid w:val="00045F8F"/>
    <w:rsid w:val="00046B4F"/>
    <w:rsid w:val="00070056"/>
    <w:rsid w:val="000A0243"/>
    <w:rsid w:val="000B31A4"/>
    <w:rsid w:val="000B3316"/>
    <w:rsid w:val="000E69DB"/>
    <w:rsid w:val="0010254E"/>
    <w:rsid w:val="001038F8"/>
    <w:rsid w:val="00104632"/>
    <w:rsid w:val="00123C0E"/>
    <w:rsid w:val="001333E8"/>
    <w:rsid w:val="00156791"/>
    <w:rsid w:val="001636FB"/>
    <w:rsid w:val="00167546"/>
    <w:rsid w:val="0017726E"/>
    <w:rsid w:val="00187B6C"/>
    <w:rsid w:val="00191C9A"/>
    <w:rsid w:val="00193F23"/>
    <w:rsid w:val="001962F5"/>
    <w:rsid w:val="001A528E"/>
    <w:rsid w:val="001A767A"/>
    <w:rsid w:val="001B29BC"/>
    <w:rsid w:val="001C0191"/>
    <w:rsid w:val="001D260E"/>
    <w:rsid w:val="001D4362"/>
    <w:rsid w:val="001E068C"/>
    <w:rsid w:val="00221890"/>
    <w:rsid w:val="00231A51"/>
    <w:rsid w:val="002546CC"/>
    <w:rsid w:val="00276ED3"/>
    <w:rsid w:val="0028304B"/>
    <w:rsid w:val="00283474"/>
    <w:rsid w:val="002A1764"/>
    <w:rsid w:val="002D5B1D"/>
    <w:rsid w:val="002D76E4"/>
    <w:rsid w:val="002F3B2E"/>
    <w:rsid w:val="002F469E"/>
    <w:rsid w:val="00304C66"/>
    <w:rsid w:val="00346ABE"/>
    <w:rsid w:val="003617D3"/>
    <w:rsid w:val="00376797"/>
    <w:rsid w:val="00380CF8"/>
    <w:rsid w:val="003817C2"/>
    <w:rsid w:val="00387A34"/>
    <w:rsid w:val="00390193"/>
    <w:rsid w:val="003D2F67"/>
    <w:rsid w:val="003F6BA3"/>
    <w:rsid w:val="003F7FE4"/>
    <w:rsid w:val="004014B7"/>
    <w:rsid w:val="00412478"/>
    <w:rsid w:val="00437CA4"/>
    <w:rsid w:val="00444F9E"/>
    <w:rsid w:val="004716CE"/>
    <w:rsid w:val="00497E74"/>
    <w:rsid w:val="004C3B1E"/>
    <w:rsid w:val="004C70DF"/>
    <w:rsid w:val="004D62AC"/>
    <w:rsid w:val="004D68F3"/>
    <w:rsid w:val="004E42D3"/>
    <w:rsid w:val="00532D75"/>
    <w:rsid w:val="00535358"/>
    <w:rsid w:val="00576FD2"/>
    <w:rsid w:val="00586764"/>
    <w:rsid w:val="005A65D0"/>
    <w:rsid w:val="005B49D4"/>
    <w:rsid w:val="005C294E"/>
    <w:rsid w:val="005D67B4"/>
    <w:rsid w:val="005F01A6"/>
    <w:rsid w:val="00601DAA"/>
    <w:rsid w:val="006030D4"/>
    <w:rsid w:val="00603378"/>
    <w:rsid w:val="006059A5"/>
    <w:rsid w:val="006155E2"/>
    <w:rsid w:val="00621C52"/>
    <w:rsid w:val="00662D57"/>
    <w:rsid w:val="0067044E"/>
    <w:rsid w:val="00671A54"/>
    <w:rsid w:val="00674389"/>
    <w:rsid w:val="00684DAB"/>
    <w:rsid w:val="00696022"/>
    <w:rsid w:val="006A281F"/>
    <w:rsid w:val="006A298C"/>
    <w:rsid w:val="006A7BE2"/>
    <w:rsid w:val="006B391F"/>
    <w:rsid w:val="006C1943"/>
    <w:rsid w:val="006D1581"/>
    <w:rsid w:val="00734188"/>
    <w:rsid w:val="0073658E"/>
    <w:rsid w:val="00736A88"/>
    <w:rsid w:val="00770FAC"/>
    <w:rsid w:val="00771270"/>
    <w:rsid w:val="00775E31"/>
    <w:rsid w:val="00790055"/>
    <w:rsid w:val="007A3AF4"/>
    <w:rsid w:val="007A6E37"/>
    <w:rsid w:val="007B027E"/>
    <w:rsid w:val="007E46D4"/>
    <w:rsid w:val="00804880"/>
    <w:rsid w:val="008114B2"/>
    <w:rsid w:val="00823103"/>
    <w:rsid w:val="008263BB"/>
    <w:rsid w:val="00890CD7"/>
    <w:rsid w:val="008B5B70"/>
    <w:rsid w:val="008D52A5"/>
    <w:rsid w:val="008E0316"/>
    <w:rsid w:val="008E7123"/>
    <w:rsid w:val="008F416C"/>
    <w:rsid w:val="00920847"/>
    <w:rsid w:val="00931C15"/>
    <w:rsid w:val="00934763"/>
    <w:rsid w:val="009565A0"/>
    <w:rsid w:val="00960099"/>
    <w:rsid w:val="009903A4"/>
    <w:rsid w:val="00993724"/>
    <w:rsid w:val="009D4C5B"/>
    <w:rsid w:val="009D720E"/>
    <w:rsid w:val="009E1694"/>
    <w:rsid w:val="009E2641"/>
    <w:rsid w:val="00A057D1"/>
    <w:rsid w:val="00A161FF"/>
    <w:rsid w:val="00A417A1"/>
    <w:rsid w:val="00A65D05"/>
    <w:rsid w:val="00A8576D"/>
    <w:rsid w:val="00AB1863"/>
    <w:rsid w:val="00AB68E6"/>
    <w:rsid w:val="00AD0FD5"/>
    <w:rsid w:val="00B002AE"/>
    <w:rsid w:val="00B1591E"/>
    <w:rsid w:val="00B2157A"/>
    <w:rsid w:val="00B27A1C"/>
    <w:rsid w:val="00B86E3A"/>
    <w:rsid w:val="00B94CD8"/>
    <w:rsid w:val="00BA4F6C"/>
    <w:rsid w:val="00BA67C5"/>
    <w:rsid w:val="00BA7E1F"/>
    <w:rsid w:val="00BC458C"/>
    <w:rsid w:val="00BD7A91"/>
    <w:rsid w:val="00BF7C40"/>
    <w:rsid w:val="00C114C7"/>
    <w:rsid w:val="00C323FF"/>
    <w:rsid w:val="00C47C44"/>
    <w:rsid w:val="00C85A74"/>
    <w:rsid w:val="00C91CA4"/>
    <w:rsid w:val="00CE6BCA"/>
    <w:rsid w:val="00CF1111"/>
    <w:rsid w:val="00CF4B90"/>
    <w:rsid w:val="00D021E7"/>
    <w:rsid w:val="00D11E40"/>
    <w:rsid w:val="00D2196A"/>
    <w:rsid w:val="00D306F5"/>
    <w:rsid w:val="00D354B8"/>
    <w:rsid w:val="00D51678"/>
    <w:rsid w:val="00D5774A"/>
    <w:rsid w:val="00D65DBF"/>
    <w:rsid w:val="00DA77D2"/>
    <w:rsid w:val="00DB05BC"/>
    <w:rsid w:val="00DB23A1"/>
    <w:rsid w:val="00E0445F"/>
    <w:rsid w:val="00E07BC3"/>
    <w:rsid w:val="00E17521"/>
    <w:rsid w:val="00E21700"/>
    <w:rsid w:val="00EA40AD"/>
    <w:rsid w:val="00EB65D9"/>
    <w:rsid w:val="00EC5AFA"/>
    <w:rsid w:val="00ED2284"/>
    <w:rsid w:val="00ED658D"/>
    <w:rsid w:val="00EE75E0"/>
    <w:rsid w:val="00EE7D75"/>
    <w:rsid w:val="00EF19F7"/>
    <w:rsid w:val="00F135F4"/>
    <w:rsid w:val="00F364C4"/>
    <w:rsid w:val="00F43F62"/>
    <w:rsid w:val="00F53FC6"/>
    <w:rsid w:val="00F83E9F"/>
    <w:rsid w:val="00F91215"/>
    <w:rsid w:val="00FA3738"/>
    <w:rsid w:val="00FB07D4"/>
    <w:rsid w:val="00FB74D2"/>
    <w:rsid w:val="00FF2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44F9E"/>
  </w:style>
  <w:style w:type="paragraph" w:styleId="a3">
    <w:name w:val="Balloon Text"/>
    <w:basedOn w:val="a"/>
    <w:link w:val="a4"/>
    <w:uiPriority w:val="99"/>
    <w:semiHidden/>
    <w:unhideWhenUsed/>
    <w:rsid w:val="001D2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26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44F9E"/>
  </w:style>
  <w:style w:type="paragraph" w:styleId="a3">
    <w:name w:val="Balloon Text"/>
    <w:basedOn w:val="a"/>
    <w:link w:val="a4"/>
    <w:uiPriority w:val="99"/>
    <w:semiHidden/>
    <w:unhideWhenUsed/>
    <w:rsid w:val="001D2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26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9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7857</Words>
  <Characters>44787</Characters>
  <Application>Microsoft Office Word</Application>
  <DocSecurity>0</DocSecurity>
  <Lines>373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Анна</cp:lastModifiedBy>
  <cp:revision>13</cp:revision>
  <cp:lastPrinted>2015-03-30T08:57:00Z</cp:lastPrinted>
  <dcterms:created xsi:type="dcterms:W3CDTF">2015-02-03T09:51:00Z</dcterms:created>
  <dcterms:modified xsi:type="dcterms:W3CDTF">2015-03-30T08:59:00Z</dcterms:modified>
</cp:coreProperties>
</file>