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2E" w:rsidRPr="00F26C2E" w:rsidRDefault="00F26C2E" w:rsidP="00F26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C2E">
        <w:rPr>
          <w:rFonts w:ascii="Times New Roman" w:hAnsi="Times New Roman" w:cs="Times New Roman"/>
          <w:b/>
          <w:sz w:val="32"/>
          <w:szCs w:val="32"/>
        </w:rPr>
        <w:t>Итоги проведения школьного  этапа Всероссийской олимпиады школьников среди 9-11 классов</w:t>
      </w:r>
    </w:p>
    <w:p w:rsidR="00F26C2E" w:rsidRPr="00803EB7" w:rsidRDefault="00F26C2E" w:rsidP="00803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(2014-2015 учебный год)</w:t>
      </w:r>
    </w:p>
    <w:p w:rsidR="00F26C2E" w:rsidRPr="00A26998" w:rsidRDefault="00F26C2E" w:rsidP="00F26C2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Математика 9 класс – мест нет </w:t>
      </w:r>
    </w:p>
    <w:p w:rsidR="00F26C2E" w:rsidRPr="00A26998" w:rsidRDefault="00F26C2E" w:rsidP="00F26C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Математика 10 класс – </w:t>
      </w:r>
    </w:p>
    <w:p w:rsidR="00F26C2E" w:rsidRPr="00A26998" w:rsidRDefault="00F26C2E" w:rsidP="00F2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место - Ким Виктория</w:t>
      </w:r>
    </w:p>
    <w:p w:rsidR="00F26C2E" w:rsidRPr="00A26998" w:rsidRDefault="00F26C2E" w:rsidP="00F2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Васюцкая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Яна</w:t>
      </w:r>
    </w:p>
    <w:p w:rsidR="00F26C2E" w:rsidRPr="00A26998" w:rsidRDefault="00F26C2E" w:rsidP="00F26C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Математика 11  класс –</w:t>
      </w:r>
    </w:p>
    <w:p w:rsidR="00803EB7" w:rsidRPr="00A26998" w:rsidRDefault="00F26C2E" w:rsidP="008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место-Истомина Наталья</w:t>
      </w:r>
    </w:p>
    <w:p w:rsidR="00803EB7" w:rsidRPr="00A26998" w:rsidRDefault="00803EB7" w:rsidP="008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C2E" w:rsidRPr="00A26998" w:rsidRDefault="00333A99" w:rsidP="00803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Русский язык 10  класс</w:t>
      </w:r>
    </w:p>
    <w:p w:rsidR="00333A99" w:rsidRPr="00A26998" w:rsidRDefault="00333A99" w:rsidP="00F26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 место - Елагина Ульяна</w:t>
      </w:r>
    </w:p>
    <w:p w:rsidR="00333A99" w:rsidRPr="00A26998" w:rsidRDefault="00333A99" w:rsidP="00F26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Васильева Мария</w:t>
      </w:r>
    </w:p>
    <w:p w:rsidR="00333A99" w:rsidRPr="00A26998" w:rsidRDefault="00333A99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Русский язык 11  класс</w:t>
      </w:r>
    </w:p>
    <w:p w:rsidR="00333A99" w:rsidRPr="00A26998" w:rsidRDefault="00333A99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место</w:t>
      </w:r>
      <w:r w:rsidR="00803EB7" w:rsidRPr="00A26998">
        <w:rPr>
          <w:rFonts w:ascii="Times New Roman" w:hAnsi="Times New Roman" w:cs="Times New Roman"/>
          <w:sz w:val="24"/>
          <w:szCs w:val="24"/>
        </w:rPr>
        <w:t xml:space="preserve"> </w:t>
      </w:r>
      <w:r w:rsidRPr="00A26998">
        <w:rPr>
          <w:rFonts w:ascii="Times New Roman" w:hAnsi="Times New Roman" w:cs="Times New Roman"/>
          <w:sz w:val="24"/>
          <w:szCs w:val="24"/>
        </w:rPr>
        <w:t>- Истомина Наталья</w:t>
      </w:r>
    </w:p>
    <w:p w:rsidR="00333A99" w:rsidRPr="00A26998" w:rsidRDefault="00333A99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место</w:t>
      </w:r>
      <w:r w:rsidR="00803EB7" w:rsidRPr="00A26998">
        <w:rPr>
          <w:rFonts w:ascii="Times New Roman" w:hAnsi="Times New Roman" w:cs="Times New Roman"/>
          <w:sz w:val="24"/>
          <w:szCs w:val="24"/>
        </w:rPr>
        <w:t xml:space="preserve"> </w:t>
      </w:r>
      <w:r w:rsidRPr="00A26998">
        <w:rPr>
          <w:rFonts w:ascii="Times New Roman" w:hAnsi="Times New Roman" w:cs="Times New Roman"/>
          <w:sz w:val="24"/>
          <w:szCs w:val="24"/>
        </w:rPr>
        <w:t>-</w:t>
      </w:r>
      <w:r w:rsidR="00803EB7" w:rsidRPr="00A26998">
        <w:rPr>
          <w:rFonts w:ascii="Times New Roman" w:hAnsi="Times New Roman" w:cs="Times New Roman"/>
          <w:sz w:val="24"/>
          <w:szCs w:val="24"/>
        </w:rPr>
        <w:t xml:space="preserve"> </w:t>
      </w:r>
      <w:r w:rsidRPr="00A26998">
        <w:rPr>
          <w:rFonts w:ascii="Times New Roman" w:hAnsi="Times New Roman" w:cs="Times New Roman"/>
          <w:sz w:val="24"/>
          <w:szCs w:val="24"/>
        </w:rPr>
        <w:t>Подгорная Дарья</w:t>
      </w:r>
    </w:p>
    <w:p w:rsidR="00803EB7" w:rsidRPr="00A26998" w:rsidRDefault="00803EB7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33A99" w:rsidRPr="00A26998" w:rsidRDefault="00333A99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История - мест нет</w:t>
      </w:r>
    </w:p>
    <w:p w:rsidR="00333A99" w:rsidRPr="00A26998" w:rsidRDefault="00333A99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Хими</w:t>
      </w:r>
      <w:proofErr w:type="gramStart"/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я–</w:t>
      </w:r>
      <w:proofErr w:type="gramEnd"/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мест нет</w:t>
      </w:r>
    </w:p>
    <w:p w:rsidR="00333A99" w:rsidRPr="00A26998" w:rsidRDefault="00333A99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Информатика - мест нет</w:t>
      </w:r>
    </w:p>
    <w:p w:rsidR="00803EB7" w:rsidRPr="00A26998" w:rsidRDefault="00803EB7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233F" w:rsidRPr="00A26998" w:rsidRDefault="00333A99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Биология 9 класс</w:t>
      </w:r>
    </w:p>
    <w:p w:rsidR="009C233F" w:rsidRPr="00A26998" w:rsidRDefault="009C233F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Волдаева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333A99" w:rsidRPr="00A26998" w:rsidRDefault="009C233F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Веселов Иван</w:t>
      </w:r>
      <w:r w:rsidR="00333A99" w:rsidRPr="00A2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17" w:rsidRPr="00A26998" w:rsidRDefault="00CF3D17" w:rsidP="00CF3D1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Биология 10 класс </w:t>
      </w:r>
    </w:p>
    <w:p w:rsidR="00CF3D17" w:rsidRPr="00A26998" w:rsidRDefault="00CF3D17" w:rsidP="00CF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 место – Елагина Ульяна</w:t>
      </w:r>
    </w:p>
    <w:p w:rsidR="00CF3D17" w:rsidRPr="00A26998" w:rsidRDefault="00CF3D17" w:rsidP="00CF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Ким Виктория</w:t>
      </w:r>
    </w:p>
    <w:p w:rsidR="00CF3D17" w:rsidRPr="00A26998" w:rsidRDefault="00CF3D17" w:rsidP="00CF3D1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Биология 11 класс </w:t>
      </w:r>
    </w:p>
    <w:p w:rsidR="00CF3D17" w:rsidRPr="00A26998" w:rsidRDefault="00CF3D17" w:rsidP="00CF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 место – Истомина Наталья</w:t>
      </w:r>
    </w:p>
    <w:p w:rsidR="00CF3D17" w:rsidRPr="00A26998" w:rsidRDefault="00CF3D17" w:rsidP="00CF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место – Подгорная Дарья</w:t>
      </w:r>
    </w:p>
    <w:p w:rsidR="00CF3D17" w:rsidRPr="00A26998" w:rsidRDefault="00CF3D17" w:rsidP="00CF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803EB7" w:rsidRPr="00A26998" w:rsidRDefault="00803EB7" w:rsidP="00CF3D1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233F" w:rsidRPr="00A26998" w:rsidRDefault="009C233F" w:rsidP="00CF3D1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Технология 9класс</w:t>
      </w:r>
    </w:p>
    <w:p w:rsidR="009C233F" w:rsidRPr="00A26998" w:rsidRDefault="009C233F" w:rsidP="00CF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 место – Прохоренко Евгений</w:t>
      </w:r>
    </w:p>
    <w:p w:rsidR="009C233F" w:rsidRPr="00A26998" w:rsidRDefault="009C233F" w:rsidP="00CF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Бойцов Иван</w:t>
      </w:r>
    </w:p>
    <w:p w:rsidR="009C233F" w:rsidRPr="00A26998" w:rsidRDefault="009C233F" w:rsidP="009C233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Технология 10 класс</w:t>
      </w:r>
    </w:p>
    <w:p w:rsidR="009C233F" w:rsidRPr="00A26998" w:rsidRDefault="009C233F" w:rsidP="00CF3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9C233F" w:rsidRPr="00A26998" w:rsidRDefault="009C233F" w:rsidP="009C233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Технология 11 класс</w:t>
      </w:r>
    </w:p>
    <w:p w:rsidR="00333A99" w:rsidRPr="00A26998" w:rsidRDefault="009C233F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Ткачев Никита</w:t>
      </w:r>
    </w:p>
    <w:p w:rsidR="00803EB7" w:rsidRPr="00A26998" w:rsidRDefault="00803EB7" w:rsidP="006607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07F8" w:rsidRPr="00A26998" w:rsidRDefault="006607F8" w:rsidP="006607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Физическая культура 1</w:t>
      </w: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Кузнеченков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Егор</w:t>
      </w:r>
    </w:p>
    <w:p w:rsidR="00333A99" w:rsidRPr="00A26998" w:rsidRDefault="009C233F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Физическая культура</w:t>
      </w:r>
      <w:r w:rsidR="006607F8"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11класс</w:t>
      </w:r>
    </w:p>
    <w:p w:rsidR="006607F8" w:rsidRPr="00A26998" w:rsidRDefault="006607F8" w:rsidP="006607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</w:t>
      </w:r>
      <w:r w:rsidRPr="00A26998">
        <w:rPr>
          <w:rFonts w:ascii="Times New Roman" w:hAnsi="Times New Roman" w:cs="Times New Roman"/>
          <w:sz w:val="24"/>
          <w:szCs w:val="24"/>
        </w:rPr>
        <w:t xml:space="preserve">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Ткачев Никита</w:t>
      </w:r>
    </w:p>
    <w:p w:rsidR="00803EB7" w:rsidRPr="00A26998" w:rsidRDefault="00803EB7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33A99" w:rsidRPr="00A26998" w:rsidRDefault="006607F8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ОБЖ 9 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lastRenderedPageBreak/>
        <w:t>2 место - Жукова Анна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Волдаева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333A99" w:rsidRPr="00A26998" w:rsidRDefault="006607F8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ОБЖ 10 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 xml:space="preserve"> 1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Ким Виктория</w:t>
      </w:r>
    </w:p>
    <w:p w:rsidR="006607F8" w:rsidRPr="00A26998" w:rsidRDefault="006607F8" w:rsidP="006607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ОБЖ 11</w:t>
      </w: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Подгорная Дарья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место – Никандров Юрий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Физика – мест нет</w:t>
      </w:r>
    </w:p>
    <w:p w:rsidR="00803EB7" w:rsidRPr="00A26998" w:rsidRDefault="00803EB7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Обществознание 9 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 xml:space="preserve"> 2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Жукова Анна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Смирнов Сергей</w:t>
      </w:r>
    </w:p>
    <w:p w:rsidR="006607F8" w:rsidRPr="00A26998" w:rsidRDefault="006607F8" w:rsidP="006607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Обществознание 10</w:t>
      </w: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Васюцкая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Яна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 xml:space="preserve"> 2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Ким Виктория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Васильева Мария</w:t>
      </w:r>
    </w:p>
    <w:p w:rsidR="006607F8" w:rsidRPr="00A26998" w:rsidRDefault="006607F8" w:rsidP="006607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Обществознание 11</w:t>
      </w: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Ткачев Никита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Харинская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Лина</w:t>
      </w:r>
    </w:p>
    <w:p w:rsidR="006607F8" w:rsidRPr="00A26998" w:rsidRDefault="006607F8" w:rsidP="006607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Антоненкова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Алена</w:t>
      </w:r>
    </w:p>
    <w:p w:rsidR="00803EB7" w:rsidRPr="00A26998" w:rsidRDefault="00803EB7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Немецкий язы</w:t>
      </w:r>
      <w:proofErr w:type="gramStart"/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к-</w:t>
      </w:r>
      <w:proofErr w:type="gramEnd"/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мест нет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Английский язык – мест нет</w:t>
      </w:r>
    </w:p>
    <w:p w:rsidR="00803EB7" w:rsidRPr="00A26998" w:rsidRDefault="00803EB7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Экология 9 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98">
        <w:rPr>
          <w:rFonts w:ascii="Times New Roman" w:hAnsi="Times New Roman" w:cs="Times New Roman"/>
          <w:sz w:val="24"/>
          <w:szCs w:val="24"/>
        </w:rPr>
        <w:t>Волдаева</w:t>
      </w:r>
      <w:proofErr w:type="spellEnd"/>
      <w:r w:rsidRPr="00A26998"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Ермолаев Алексей</w:t>
      </w:r>
    </w:p>
    <w:p w:rsidR="006607F8" w:rsidRPr="00A26998" w:rsidRDefault="006607F8" w:rsidP="006607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Э</w:t>
      </w: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кология 10</w:t>
      </w: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A269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998">
        <w:rPr>
          <w:rFonts w:ascii="Times New Roman" w:hAnsi="Times New Roman" w:cs="Times New Roman"/>
          <w:sz w:val="24"/>
          <w:szCs w:val="24"/>
        </w:rPr>
        <w:t xml:space="preserve"> Елагина Ульяна</w:t>
      </w:r>
    </w:p>
    <w:p w:rsidR="006607F8" w:rsidRPr="00A26998" w:rsidRDefault="006607F8" w:rsidP="006607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Э</w:t>
      </w: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кология 11</w:t>
      </w: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место – Евдокимов Максим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место – Подгорная Дарья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место – Истомина Наталья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место – Пенс Олеся</w:t>
      </w:r>
    </w:p>
    <w:p w:rsidR="00803EB7" w:rsidRPr="00A26998" w:rsidRDefault="00803EB7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География – мест нет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998">
        <w:rPr>
          <w:rFonts w:ascii="Times New Roman" w:hAnsi="Times New Roman" w:cs="Times New Roman"/>
          <w:i/>
          <w:sz w:val="24"/>
          <w:szCs w:val="24"/>
          <w:u w:val="single"/>
        </w:rPr>
        <w:t>Литература – мест нет</w:t>
      </w:r>
    </w:p>
    <w:p w:rsidR="006607F8" w:rsidRPr="00A26998" w:rsidRDefault="006607F8" w:rsidP="00333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C2E" w:rsidRPr="00A26998" w:rsidRDefault="00803EB7" w:rsidP="00333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Критерии проверки работ:</w:t>
      </w:r>
    </w:p>
    <w:p w:rsidR="00F26C2E" w:rsidRPr="00A26998" w:rsidRDefault="00F26C2E" w:rsidP="00333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1 место более 50% правильных ответов</w:t>
      </w:r>
    </w:p>
    <w:p w:rsidR="00F26C2E" w:rsidRPr="00A26998" w:rsidRDefault="00F26C2E" w:rsidP="00F2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2 место более 40% правильных ответов</w:t>
      </w:r>
    </w:p>
    <w:p w:rsidR="00F26C2E" w:rsidRPr="00A26998" w:rsidRDefault="00F26C2E" w:rsidP="00F2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98">
        <w:rPr>
          <w:rFonts w:ascii="Times New Roman" w:hAnsi="Times New Roman" w:cs="Times New Roman"/>
          <w:sz w:val="24"/>
          <w:szCs w:val="24"/>
        </w:rPr>
        <w:t>3 место более 30% правильных ответов</w:t>
      </w:r>
    </w:p>
    <w:p w:rsidR="005474A8" w:rsidRPr="00A26998" w:rsidRDefault="005474A8">
      <w:pPr>
        <w:rPr>
          <w:sz w:val="24"/>
          <w:szCs w:val="24"/>
        </w:rPr>
      </w:pPr>
      <w:bookmarkStart w:id="0" w:name="_GoBack"/>
      <w:bookmarkEnd w:id="0"/>
    </w:p>
    <w:sectPr w:rsidR="005474A8" w:rsidRPr="00A2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E"/>
    <w:rsid w:val="00333A99"/>
    <w:rsid w:val="005474A8"/>
    <w:rsid w:val="006607F8"/>
    <w:rsid w:val="00803EB7"/>
    <w:rsid w:val="009C233F"/>
    <w:rsid w:val="00A26998"/>
    <w:rsid w:val="00CF3D17"/>
    <w:rsid w:val="00E919A7"/>
    <w:rsid w:val="00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2014-10-18T04:55:00Z</cp:lastPrinted>
  <dcterms:created xsi:type="dcterms:W3CDTF">2014-10-17T06:00:00Z</dcterms:created>
  <dcterms:modified xsi:type="dcterms:W3CDTF">2014-10-18T04:56:00Z</dcterms:modified>
</cp:coreProperties>
</file>