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83" w:rsidRDefault="000829CE" w:rsidP="009D0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50E7">
        <w:rPr>
          <w:rFonts w:ascii="Times New Roman" w:hAnsi="Times New Roman"/>
          <w:b/>
          <w:sz w:val="24"/>
          <w:szCs w:val="24"/>
        </w:rPr>
        <w:t xml:space="preserve">СПИСОК </w:t>
      </w:r>
      <w:r w:rsidR="009D51E6" w:rsidRPr="000A50E7">
        <w:rPr>
          <w:rFonts w:ascii="Times New Roman" w:hAnsi="Times New Roman"/>
          <w:b/>
          <w:sz w:val="24"/>
          <w:szCs w:val="24"/>
        </w:rPr>
        <w:t xml:space="preserve"> </w:t>
      </w:r>
      <w:r w:rsidRPr="000A50E7">
        <w:rPr>
          <w:rFonts w:ascii="Times New Roman" w:hAnsi="Times New Roman"/>
          <w:b/>
          <w:sz w:val="24"/>
          <w:szCs w:val="24"/>
        </w:rPr>
        <w:t>РАБОТНИКОВ</w:t>
      </w:r>
      <w:r w:rsidR="009D51E6" w:rsidRPr="000A50E7">
        <w:rPr>
          <w:rFonts w:ascii="Times New Roman" w:hAnsi="Times New Roman"/>
          <w:b/>
          <w:sz w:val="24"/>
          <w:szCs w:val="24"/>
        </w:rPr>
        <w:t xml:space="preserve"> </w:t>
      </w:r>
      <w:r w:rsidR="009D0283">
        <w:rPr>
          <w:rFonts w:ascii="Times New Roman" w:hAnsi="Times New Roman"/>
          <w:b/>
          <w:sz w:val="24"/>
          <w:szCs w:val="24"/>
        </w:rPr>
        <w:t xml:space="preserve">ПО АТТЕСТАЦИИ </w:t>
      </w:r>
      <w:r w:rsidRPr="000A50E7">
        <w:rPr>
          <w:rFonts w:ascii="Times New Roman" w:hAnsi="Times New Roman"/>
          <w:b/>
          <w:sz w:val="24"/>
          <w:szCs w:val="24"/>
        </w:rPr>
        <w:t xml:space="preserve"> МБОУ </w:t>
      </w:r>
      <w:r w:rsidR="009D51E6" w:rsidRPr="000A50E7">
        <w:rPr>
          <w:rFonts w:ascii="Times New Roman" w:hAnsi="Times New Roman"/>
          <w:b/>
          <w:sz w:val="24"/>
          <w:szCs w:val="24"/>
        </w:rPr>
        <w:t xml:space="preserve"> </w:t>
      </w:r>
      <w:r w:rsidRPr="000A50E7">
        <w:rPr>
          <w:rFonts w:ascii="Times New Roman" w:hAnsi="Times New Roman"/>
          <w:b/>
          <w:sz w:val="24"/>
          <w:szCs w:val="24"/>
        </w:rPr>
        <w:t>«СОШ №6»</w:t>
      </w:r>
      <w:r w:rsidR="00024986" w:rsidRPr="000A50E7">
        <w:rPr>
          <w:rFonts w:ascii="Times New Roman" w:hAnsi="Times New Roman"/>
          <w:b/>
          <w:sz w:val="24"/>
          <w:szCs w:val="24"/>
        </w:rPr>
        <w:t xml:space="preserve">  </w:t>
      </w:r>
    </w:p>
    <w:p w:rsidR="00BD600F" w:rsidRPr="000A50E7" w:rsidRDefault="009B1880" w:rsidP="009D0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2015/16</w:t>
      </w:r>
      <w:r w:rsidR="00BD600F" w:rsidRPr="000A50E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1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843"/>
        <w:gridCol w:w="2126"/>
      </w:tblGrid>
      <w:tr w:rsidR="00A84E7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E7F" w:rsidRPr="000A50E7" w:rsidRDefault="00A84E7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E7F" w:rsidRPr="00A47B81" w:rsidRDefault="00A84E7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E7F" w:rsidRPr="00A47B81" w:rsidRDefault="00A84E7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Аттестация, сроки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E7F" w:rsidRPr="00A47B81" w:rsidRDefault="00A84E7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Должность</w:t>
            </w:r>
            <w:r w:rsidR="00034B74" w:rsidRPr="00A47B81">
              <w:rPr>
                <w:rFonts w:ascii="Times New Roman" w:hAnsi="Times New Roman"/>
              </w:rPr>
              <w:t>, категория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E7F" w:rsidRPr="00A47B81" w:rsidRDefault="00A84E7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Должность по совместительству</w:t>
            </w:r>
            <w:r w:rsidR="00034B74" w:rsidRPr="00A47B81">
              <w:rPr>
                <w:rFonts w:ascii="Times New Roman" w:hAnsi="Times New Roman"/>
              </w:rPr>
              <w:t>, категория</w:t>
            </w:r>
          </w:p>
        </w:tc>
      </w:tr>
      <w:tr w:rsidR="00C643D7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0A50E7" w:rsidRDefault="00C643D7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A47B81" w:rsidRDefault="00C643D7">
            <w:pPr>
              <w:rPr>
                <w:rFonts w:ascii="Times New Roman" w:hAnsi="Times New Roman"/>
                <w:i/>
              </w:rPr>
            </w:pPr>
            <w:r w:rsidRPr="00A47B81">
              <w:rPr>
                <w:rFonts w:ascii="Times New Roman" w:hAnsi="Times New Roman"/>
                <w:i/>
              </w:rPr>
              <w:t>Администрация: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A47B81" w:rsidRDefault="00C643D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A47B81" w:rsidRDefault="00C643D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A47B81" w:rsidRDefault="00C643D7">
            <w:pPr>
              <w:rPr>
                <w:rFonts w:ascii="Times New Roman" w:hAnsi="Times New Roman"/>
              </w:rPr>
            </w:pPr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1E" w:rsidRPr="000A50E7" w:rsidRDefault="00E906A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Любавина Наталья Михайловна</w:t>
            </w:r>
          </w:p>
          <w:p w:rsidR="00954A1E" w:rsidRPr="00A47B81" w:rsidRDefault="00954A1E" w:rsidP="0014221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Высшая </w:t>
            </w:r>
          </w:p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1798</w:t>
            </w:r>
          </w:p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31.12.2010г.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1E" w:rsidRPr="00A47B81" w:rsidRDefault="00034B74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Директор-высшая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034B74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Учитель-высшая</w:t>
            </w:r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1E" w:rsidRPr="000A50E7" w:rsidRDefault="00954A1E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1E" w:rsidRPr="00A47B81" w:rsidRDefault="00954A1E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 Котова Ольга Михайловна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1E" w:rsidRPr="00A47B81" w:rsidRDefault="00954A1E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 кв. категория</w:t>
            </w:r>
          </w:p>
          <w:p w:rsidR="00954A1E" w:rsidRPr="00A47B81" w:rsidRDefault="00954A1E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01.09.12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1E" w:rsidRPr="00A47B81" w:rsidRDefault="004404C7" w:rsidP="004404C7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Методист</w:t>
            </w:r>
            <w:r w:rsidR="00954A1E" w:rsidRPr="00A47B81">
              <w:rPr>
                <w:rFonts w:ascii="Times New Roman" w:hAnsi="Times New Roman"/>
              </w:rPr>
              <w:t xml:space="preserve">, </w:t>
            </w:r>
            <w:r w:rsidR="00034B74" w:rsidRPr="00A47B81">
              <w:rPr>
                <w:rFonts w:ascii="Times New Roman" w:hAnsi="Times New Roman"/>
              </w:rPr>
              <w:t xml:space="preserve">первая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034B74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первая</w:t>
            </w:r>
          </w:p>
          <w:p w:rsidR="00034B74" w:rsidRPr="00A47B81" w:rsidRDefault="00034B74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ПДО-первая</w:t>
            </w:r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E906A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3</w:t>
            </w:r>
          </w:p>
          <w:p w:rsidR="00954A1E" w:rsidRPr="000A50E7" w:rsidRDefault="00954A1E">
            <w:pPr>
              <w:rPr>
                <w:rFonts w:ascii="Times New Roman" w:hAnsi="Times New Roman"/>
                <w:b/>
              </w:rPr>
            </w:pPr>
          </w:p>
          <w:p w:rsidR="00954A1E" w:rsidRPr="000A50E7" w:rsidRDefault="00954A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954A1E" w:rsidP="00954A1E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Крюкова Виктория</w:t>
            </w:r>
          </w:p>
          <w:p w:rsidR="00954A1E" w:rsidRPr="00A47B81" w:rsidRDefault="00954A1E" w:rsidP="00954A1E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880" w:rsidRPr="00A47B81" w:rsidRDefault="00813DED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1 кв. категория, </w:t>
            </w:r>
          </w:p>
          <w:p w:rsidR="009B1880" w:rsidRPr="00A47B81" w:rsidRDefault="00813DED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Приказ №699 от </w:t>
            </w:r>
          </w:p>
          <w:p w:rsidR="00954A1E" w:rsidRPr="00A47B81" w:rsidRDefault="00813DED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25 мая 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034B74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Зам. директора, соответствие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034B74" w:rsidP="00813DED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Учитель, </w:t>
            </w:r>
            <w:r w:rsidR="00813DED" w:rsidRPr="00A47B81">
              <w:rPr>
                <w:rFonts w:ascii="Times New Roman" w:hAnsi="Times New Roman"/>
              </w:rPr>
              <w:t>1 категория</w:t>
            </w:r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E906A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proofErr w:type="spellStart"/>
            <w:r w:rsidRPr="00A47B81">
              <w:rPr>
                <w:rFonts w:ascii="Times New Roman" w:hAnsi="Times New Roman"/>
              </w:rPr>
              <w:t>Васюцкая</w:t>
            </w:r>
            <w:proofErr w:type="spellEnd"/>
            <w:r w:rsidRPr="00A47B81">
              <w:rPr>
                <w:rFonts w:ascii="Times New Roman" w:hAnsi="Times New Roman"/>
              </w:rPr>
              <w:t xml:space="preserve"> Лариса </w:t>
            </w:r>
            <w:proofErr w:type="spellStart"/>
            <w:r w:rsidRPr="00A47B81">
              <w:rPr>
                <w:rFonts w:ascii="Times New Roman" w:hAnsi="Times New Roman"/>
              </w:rPr>
              <w:t>Мечиславовна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</w:t>
            </w:r>
          </w:p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 Приказ № 1680</w:t>
            </w:r>
          </w:p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16.12.2010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Зам. директора,</w:t>
            </w:r>
            <w:r w:rsidR="00034B74" w:rsidRPr="00A47B81">
              <w:rPr>
                <w:rFonts w:ascii="Times New Roman" w:hAnsi="Times New Roman"/>
              </w:rPr>
              <w:t xml:space="preserve"> высшая</w:t>
            </w:r>
            <w:r w:rsidRPr="00A47B81">
              <w:rPr>
                <w:rFonts w:ascii="Times New Roman" w:hAnsi="Times New Roman"/>
              </w:rPr>
              <w:t xml:space="preserve"> </w:t>
            </w:r>
          </w:p>
          <w:p w:rsidR="00954A1E" w:rsidRPr="00A47B81" w:rsidRDefault="00954A1E" w:rsidP="0014221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034B74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высшая</w:t>
            </w:r>
          </w:p>
        </w:tc>
      </w:tr>
      <w:tr w:rsidR="0013061A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61A" w:rsidRPr="000A50E7" w:rsidRDefault="0013061A" w:rsidP="00142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61A" w:rsidRPr="00A47B81" w:rsidRDefault="0013061A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Авраменко Ирина Николаевна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61A" w:rsidRPr="00A47B81" w:rsidRDefault="0013061A" w:rsidP="0013061A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 категория</w:t>
            </w:r>
          </w:p>
          <w:p w:rsidR="0013061A" w:rsidRPr="00A47B81" w:rsidRDefault="0013061A" w:rsidP="0013061A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№1638 от 24.12.2012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61A" w:rsidRPr="00A47B81" w:rsidRDefault="0013061A" w:rsidP="0013061A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Зам. директора-соответствие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61A" w:rsidRPr="00A47B81" w:rsidRDefault="0013061A" w:rsidP="0013061A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</w:t>
            </w:r>
          </w:p>
          <w:p w:rsidR="0013061A" w:rsidRPr="00A47B81" w:rsidRDefault="0013061A" w:rsidP="0013061A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</w:t>
            </w: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14221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142218">
            <w:pPr>
              <w:rPr>
                <w:rFonts w:ascii="Times New Roman" w:hAnsi="Times New Roman"/>
                <w:i/>
              </w:rPr>
            </w:pPr>
            <w:r w:rsidRPr="00A47B81">
              <w:rPr>
                <w:rFonts w:ascii="Times New Roman" w:hAnsi="Times New Roman"/>
                <w:i/>
              </w:rPr>
              <w:t>Учителя: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14221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14221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142218">
            <w:pPr>
              <w:rPr>
                <w:rFonts w:ascii="Times New Roman" w:hAnsi="Times New Roman"/>
              </w:rPr>
            </w:pPr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13061A" w:rsidRDefault="00E906AF" w:rsidP="00142218">
            <w:pPr>
              <w:rPr>
                <w:rFonts w:ascii="Times New Roman" w:hAnsi="Times New Roman"/>
                <w:b/>
              </w:rPr>
            </w:pPr>
            <w:r w:rsidRPr="0013061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Александрова Галина Николаевна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13061A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Первая</w:t>
            </w:r>
          </w:p>
          <w:p w:rsidR="0013061A" w:rsidRPr="00A47B81" w:rsidRDefault="0013061A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</w:t>
            </w:r>
            <w:r w:rsidR="00CD4108" w:rsidRPr="00A47B81">
              <w:rPr>
                <w:rFonts w:ascii="Times New Roman" w:hAnsi="Times New Roman"/>
              </w:rPr>
              <w:t>621</w:t>
            </w:r>
          </w:p>
          <w:p w:rsidR="0013061A" w:rsidRPr="00A47B81" w:rsidRDefault="0013061A" w:rsidP="00CD410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  </w:t>
            </w:r>
            <w:r w:rsidR="00CD4108" w:rsidRPr="00A47B81">
              <w:rPr>
                <w:rFonts w:ascii="Times New Roman" w:hAnsi="Times New Roman"/>
              </w:rPr>
              <w:t>21.05.</w:t>
            </w:r>
            <w:r w:rsidRPr="00A47B81">
              <w:rPr>
                <w:rFonts w:ascii="Times New Roman" w:hAnsi="Times New Roman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034B74" w:rsidP="0013061A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Учитель, </w:t>
            </w:r>
            <w:r w:rsidR="0013061A" w:rsidRPr="00A47B81">
              <w:rPr>
                <w:rFonts w:ascii="Times New Roman" w:hAnsi="Times New Roman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0A50E7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Педагог-библиотекарь, </w:t>
            </w:r>
            <w:r w:rsidR="00034B74" w:rsidRPr="00A47B81">
              <w:rPr>
                <w:rFonts w:ascii="Times New Roman" w:hAnsi="Times New Roman"/>
              </w:rPr>
              <w:t>П</w:t>
            </w:r>
            <w:r w:rsidR="00954A1E" w:rsidRPr="00A47B81">
              <w:rPr>
                <w:rFonts w:ascii="Times New Roman" w:hAnsi="Times New Roman"/>
              </w:rPr>
              <w:t>ДО</w:t>
            </w:r>
            <w:r w:rsidR="00034B74" w:rsidRPr="00A47B81">
              <w:rPr>
                <w:rFonts w:ascii="Times New Roman" w:hAnsi="Times New Roman"/>
              </w:rPr>
              <w:t>, соответствие</w:t>
            </w:r>
          </w:p>
          <w:p w:rsidR="00954A1E" w:rsidRPr="00A47B81" w:rsidRDefault="00954A1E" w:rsidP="00142218">
            <w:pPr>
              <w:rPr>
                <w:rFonts w:ascii="Times New Roman" w:hAnsi="Times New Roman"/>
              </w:rPr>
            </w:pPr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1E" w:rsidRPr="0013061A" w:rsidRDefault="00E906AF">
            <w:pPr>
              <w:rPr>
                <w:rFonts w:ascii="Times New Roman" w:hAnsi="Times New Roman"/>
                <w:b/>
              </w:rPr>
            </w:pPr>
            <w:r w:rsidRPr="0013061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1E" w:rsidRPr="00A47B81" w:rsidRDefault="00954A1E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Арефьева Нина Николаевна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1E" w:rsidRPr="00A47B81" w:rsidRDefault="00954A1E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</w:t>
            </w:r>
          </w:p>
          <w:p w:rsidR="00954A1E" w:rsidRPr="00A47B81" w:rsidRDefault="00954A1E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 Приказ № 607 </w:t>
            </w:r>
          </w:p>
          <w:p w:rsidR="00954A1E" w:rsidRPr="00A47B81" w:rsidRDefault="00954A1E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24.05.2012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954A1E" w:rsidP="00244527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</w:t>
            </w:r>
            <w:r w:rsidR="00A814EF" w:rsidRPr="00A47B81">
              <w:rPr>
                <w:rFonts w:ascii="Times New Roman" w:hAnsi="Times New Roman"/>
              </w:rPr>
              <w:t>-высшая</w:t>
            </w:r>
          </w:p>
          <w:p w:rsidR="00954A1E" w:rsidRPr="00A47B81" w:rsidRDefault="00954A1E" w:rsidP="00244527">
            <w:pPr>
              <w:rPr>
                <w:rFonts w:ascii="Times New Roman" w:hAnsi="Times New Roman"/>
              </w:rPr>
            </w:pPr>
          </w:p>
          <w:p w:rsidR="00954A1E" w:rsidRPr="00A47B81" w:rsidRDefault="00954A1E" w:rsidP="0024452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A814EF" w:rsidP="00244527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ПДО- соответствие</w:t>
            </w:r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E906A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proofErr w:type="spellStart"/>
            <w:r w:rsidRPr="00A47B81">
              <w:rPr>
                <w:rFonts w:ascii="Times New Roman" w:hAnsi="Times New Roman"/>
              </w:rPr>
              <w:t>Борунова</w:t>
            </w:r>
            <w:proofErr w:type="spellEnd"/>
            <w:r w:rsidRPr="00A47B81">
              <w:rPr>
                <w:rFonts w:ascii="Times New Roman" w:hAnsi="Times New Roman"/>
              </w:rPr>
              <w:t xml:space="preserve"> Валентина Васильевна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</w:t>
            </w:r>
          </w:p>
          <w:p w:rsidR="00954A1E" w:rsidRPr="00A47B81" w:rsidRDefault="009B1880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 Приказ №1271</w:t>
            </w:r>
          </w:p>
          <w:p w:rsidR="00954A1E" w:rsidRPr="00A47B81" w:rsidRDefault="009B1880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23.09.2015</w:t>
            </w:r>
            <w:r w:rsidR="00954A1E" w:rsidRPr="00A47B8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954A1E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</w:t>
            </w:r>
            <w:r w:rsidR="00A814EF" w:rsidRPr="00A47B81">
              <w:rPr>
                <w:rFonts w:ascii="Times New Roman" w:hAnsi="Times New Roman"/>
              </w:rPr>
              <w:t>-высшая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A814EF" w:rsidP="009B1880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ПДО </w:t>
            </w:r>
            <w:r w:rsidR="009B1880" w:rsidRPr="00A47B81">
              <w:rPr>
                <w:rFonts w:ascii="Times New Roman" w:hAnsi="Times New Roman"/>
              </w:rPr>
              <w:t>соответствие</w:t>
            </w:r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13061A" w:rsidRDefault="00E906AF" w:rsidP="00142218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Евменова Светлана Анатольевна</w:t>
            </w:r>
          </w:p>
          <w:p w:rsidR="002610F1" w:rsidRPr="00A47B81" w:rsidRDefault="002610F1" w:rsidP="0014221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734DA4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A814EF" w:rsidP="003318D9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Учитель </w:t>
            </w:r>
            <w:proofErr w:type="spellStart"/>
            <w:r w:rsidR="00734DA4" w:rsidRPr="00A47B81">
              <w:rPr>
                <w:rFonts w:ascii="Times New Roman" w:hAnsi="Times New Roman"/>
              </w:rPr>
              <w:t>соотв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A814EF" w:rsidP="003318D9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</w:t>
            </w:r>
            <w:r w:rsidR="00734DA4" w:rsidRPr="00A47B81">
              <w:rPr>
                <w:rFonts w:ascii="Times New Roman" w:hAnsi="Times New Roman"/>
              </w:rPr>
              <w:t xml:space="preserve"> </w:t>
            </w:r>
            <w:proofErr w:type="spellStart"/>
            <w:r w:rsidR="00734DA4" w:rsidRPr="00A47B81">
              <w:rPr>
                <w:rFonts w:ascii="Times New Roman" w:hAnsi="Times New Roman"/>
              </w:rPr>
              <w:t>соотвт</w:t>
            </w:r>
            <w:proofErr w:type="spellEnd"/>
            <w:r w:rsidRPr="00A47B81">
              <w:rPr>
                <w:rFonts w:ascii="Times New Roman" w:hAnsi="Times New Roman"/>
              </w:rPr>
              <w:t xml:space="preserve"> </w:t>
            </w:r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E906A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Иодко Татьяна Викторовна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Высшая, </w:t>
            </w:r>
          </w:p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1798</w:t>
            </w:r>
          </w:p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31.12.2010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A814EF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 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A814EF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 высшая</w:t>
            </w:r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proofErr w:type="spellStart"/>
            <w:r w:rsidRPr="00A47B81">
              <w:rPr>
                <w:rFonts w:ascii="Times New Roman" w:hAnsi="Times New Roman"/>
              </w:rPr>
              <w:t>Какушкина</w:t>
            </w:r>
            <w:proofErr w:type="spellEnd"/>
            <w:r w:rsidRPr="00A47B81">
              <w:rPr>
                <w:rFonts w:ascii="Times New Roman" w:hAnsi="Times New Roman"/>
              </w:rPr>
              <w:t xml:space="preserve"> Татьяна Вячеславовна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Высшая </w:t>
            </w:r>
          </w:p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1439</w:t>
            </w:r>
          </w:p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От 25.10.2013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Учитель, </w:t>
            </w:r>
            <w:r w:rsidR="00A814EF" w:rsidRPr="00A47B81">
              <w:rPr>
                <w:rFonts w:ascii="Times New Roman" w:hAnsi="Times New Roman"/>
              </w:rPr>
              <w:t>высшая</w:t>
            </w:r>
          </w:p>
          <w:p w:rsidR="00954A1E" w:rsidRPr="00A47B81" w:rsidRDefault="00954A1E" w:rsidP="00142218">
            <w:pPr>
              <w:rPr>
                <w:rFonts w:ascii="Times New Roman" w:hAnsi="Times New Roman"/>
              </w:rPr>
            </w:pPr>
          </w:p>
          <w:p w:rsidR="00954A1E" w:rsidRPr="00A47B81" w:rsidRDefault="00954A1E" w:rsidP="0014221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A814EF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 соответствие</w:t>
            </w:r>
          </w:p>
        </w:tc>
      </w:tr>
      <w:tr w:rsidR="00954A1E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0A50E7" w:rsidRDefault="00954A1E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Калинина Светлана Михайловна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</w:t>
            </w:r>
          </w:p>
          <w:p w:rsidR="00954A1E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 Приказ № 1798</w:t>
            </w:r>
          </w:p>
          <w:p w:rsidR="000A50E7" w:rsidRPr="00A47B81" w:rsidRDefault="00954A1E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31.12.2010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A814EF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 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1E" w:rsidRPr="00A47B81" w:rsidRDefault="00A814EF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Капустина Людмила Аркадьевна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1680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16.12.2010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4EF" w:rsidRPr="00A47B81" w:rsidRDefault="00A814EF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</w:t>
            </w:r>
          </w:p>
          <w:p w:rsidR="00142218" w:rsidRPr="00A47B81" w:rsidRDefault="00A814EF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A814EF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E906A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proofErr w:type="spellStart"/>
            <w:r w:rsidRPr="00A47B81">
              <w:rPr>
                <w:rFonts w:ascii="Times New Roman" w:hAnsi="Times New Roman"/>
              </w:rPr>
              <w:t>Мельдер</w:t>
            </w:r>
            <w:proofErr w:type="spellEnd"/>
            <w:r w:rsidRPr="00A47B81">
              <w:rPr>
                <w:rFonts w:ascii="Times New Roman" w:hAnsi="Times New Roman"/>
              </w:rPr>
              <w:t xml:space="preserve"> Галина Васильевна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Высшая,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1798</w:t>
            </w:r>
            <w:r w:rsidRPr="00A47B81">
              <w:rPr>
                <w:rFonts w:ascii="Times New Roman" w:hAnsi="Times New Roman"/>
              </w:rPr>
              <w:br/>
              <w:t>31.12.2010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A814EF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</w:t>
            </w:r>
          </w:p>
          <w:p w:rsidR="00A814EF" w:rsidRPr="00A47B81" w:rsidRDefault="00A814EF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A814EF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</w:p>
          <w:p w:rsidR="00142218" w:rsidRPr="000A50E7" w:rsidRDefault="00E906A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</w:t>
            </w:r>
            <w:r w:rsidR="000840C1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Рахманова Нина Леонидовна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 кв. категория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602/П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10.12.2010г.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A814EF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</w:t>
            </w:r>
          </w:p>
          <w:p w:rsidR="00A814EF" w:rsidRPr="00A47B81" w:rsidRDefault="004404C7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A814EF" w:rsidP="004404C7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ПДО </w:t>
            </w:r>
            <w:r w:rsidR="004404C7" w:rsidRPr="00A47B81">
              <w:rPr>
                <w:rFonts w:ascii="Times New Roman" w:hAnsi="Times New Roman"/>
              </w:rPr>
              <w:t>первая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Стрелкова Нина Семеновна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Высшая,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№1798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31.12.2010 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4EF" w:rsidRPr="00A47B81" w:rsidRDefault="00A814E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</w:t>
            </w:r>
          </w:p>
          <w:p w:rsidR="00142218" w:rsidRPr="00A47B81" w:rsidRDefault="00A814E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A814EF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proofErr w:type="spellStart"/>
            <w:r w:rsidRPr="00A47B81">
              <w:rPr>
                <w:rFonts w:ascii="Times New Roman" w:hAnsi="Times New Roman"/>
              </w:rPr>
              <w:t>Семёнова</w:t>
            </w:r>
            <w:proofErr w:type="spellEnd"/>
            <w:r w:rsidRPr="00A47B81">
              <w:rPr>
                <w:rFonts w:ascii="Times New Roman" w:hAnsi="Times New Roman"/>
              </w:rPr>
              <w:t xml:space="preserve"> Валентина </w:t>
            </w:r>
            <w:r w:rsidRPr="00A47B81">
              <w:rPr>
                <w:rFonts w:ascii="Times New Roman" w:hAnsi="Times New Roman"/>
              </w:rPr>
              <w:lastRenderedPageBreak/>
              <w:t>Михайловна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lastRenderedPageBreak/>
              <w:t>1 кв. категория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lastRenderedPageBreak/>
              <w:t>Приказ № 1281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25.10.2012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4EF" w:rsidRPr="00A47B81" w:rsidRDefault="00A814E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lastRenderedPageBreak/>
              <w:t>Учитель,</w:t>
            </w:r>
          </w:p>
          <w:p w:rsidR="00142218" w:rsidRPr="00A47B81" w:rsidRDefault="00A814E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lastRenderedPageBreak/>
              <w:t>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A814EF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lastRenderedPageBreak/>
              <w:t>ПДО соответствие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proofErr w:type="spellStart"/>
            <w:r w:rsidRPr="00A47B81">
              <w:rPr>
                <w:rFonts w:ascii="Times New Roman" w:hAnsi="Times New Roman"/>
              </w:rPr>
              <w:t>Турикова</w:t>
            </w:r>
            <w:proofErr w:type="spellEnd"/>
            <w:r w:rsidRPr="00A47B81">
              <w:rPr>
                <w:rFonts w:ascii="Times New Roman" w:hAnsi="Times New Roman"/>
              </w:rPr>
              <w:t xml:space="preserve"> Татьяна Ивановна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 кв. категория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1281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25.10.2012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4EF" w:rsidRPr="00A47B81" w:rsidRDefault="00A814E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</w:t>
            </w:r>
          </w:p>
          <w:p w:rsidR="00142218" w:rsidRPr="00A47B81" w:rsidRDefault="00A814E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A814E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ПДО соответствие 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E906A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proofErr w:type="spellStart"/>
            <w:r w:rsidRPr="00A47B81">
              <w:rPr>
                <w:rFonts w:ascii="Times New Roman" w:hAnsi="Times New Roman"/>
              </w:rPr>
              <w:t>Аникушина</w:t>
            </w:r>
            <w:proofErr w:type="spellEnd"/>
            <w:r w:rsidRPr="00A47B81">
              <w:rPr>
                <w:rFonts w:ascii="Times New Roman" w:hAnsi="Times New Roman"/>
              </w:rPr>
              <w:t xml:space="preserve"> Марина Викторовна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Высшая,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1680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16.12.2010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4EF" w:rsidRPr="00A47B81" w:rsidRDefault="00A814E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</w:t>
            </w:r>
          </w:p>
          <w:p w:rsidR="00142218" w:rsidRPr="00A47B81" w:rsidRDefault="00A814E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A814EF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13061A" w:rsidRDefault="00E906AF" w:rsidP="00142218">
            <w:pPr>
              <w:rPr>
                <w:rFonts w:ascii="Times New Roman" w:hAnsi="Times New Roman"/>
                <w:i/>
              </w:rPr>
            </w:pPr>
            <w:r w:rsidRPr="0013061A">
              <w:rPr>
                <w:rFonts w:ascii="Times New Roman" w:hAnsi="Times New Roman"/>
                <w:i/>
              </w:rPr>
              <w:t>1</w:t>
            </w:r>
            <w:r w:rsidR="00142218" w:rsidRPr="0013061A">
              <w:rPr>
                <w:rFonts w:ascii="Times New Roman" w:hAnsi="Times New Roman"/>
                <w:i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  <w:i/>
              </w:rPr>
            </w:pPr>
            <w:r w:rsidRPr="00A47B81">
              <w:rPr>
                <w:rFonts w:ascii="Times New Roman" w:hAnsi="Times New Roman"/>
                <w:i/>
              </w:rPr>
              <w:t>Виноградова Татьяна Владимировна</w:t>
            </w:r>
          </w:p>
          <w:p w:rsidR="002610F1" w:rsidRPr="00A47B81" w:rsidRDefault="002610F1" w:rsidP="0014221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  <w:i/>
              </w:rPr>
            </w:pPr>
            <w:r w:rsidRPr="00A47B81">
              <w:rPr>
                <w:rFonts w:ascii="Times New Roman" w:hAnsi="Times New Roman"/>
                <w:i/>
              </w:rPr>
              <w:t>2 кв. категория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  <w:i/>
              </w:rPr>
            </w:pPr>
            <w:r w:rsidRPr="00A47B81">
              <w:rPr>
                <w:rFonts w:ascii="Times New Roman" w:hAnsi="Times New Roman"/>
                <w:i/>
              </w:rPr>
              <w:t>Приказ № 364/п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  <w:i/>
              </w:rPr>
            </w:pPr>
            <w:r w:rsidRPr="00A47B81">
              <w:rPr>
                <w:rFonts w:ascii="Times New Roman" w:hAnsi="Times New Roman"/>
                <w:i/>
              </w:rPr>
              <w:t>02.09.2010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A814EF" w:rsidP="00142218">
            <w:pPr>
              <w:rPr>
                <w:rFonts w:ascii="Times New Roman" w:hAnsi="Times New Roman"/>
                <w:i/>
              </w:rPr>
            </w:pPr>
            <w:r w:rsidRPr="00A47B81">
              <w:rPr>
                <w:rFonts w:ascii="Times New Roman" w:hAnsi="Times New Roman"/>
                <w:i/>
              </w:rPr>
              <w:t>Учитель,</w:t>
            </w:r>
          </w:p>
          <w:p w:rsidR="00A814EF" w:rsidRPr="00A47B81" w:rsidRDefault="009B1880" w:rsidP="00142218">
            <w:pPr>
              <w:rPr>
                <w:rFonts w:ascii="Times New Roman" w:hAnsi="Times New Roman"/>
                <w:i/>
              </w:rPr>
            </w:pPr>
            <w:r w:rsidRPr="00A47B81">
              <w:rPr>
                <w:rFonts w:ascii="Times New Roman" w:hAnsi="Times New Roman"/>
                <w:i/>
              </w:rPr>
              <w:t>соответствие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9B1880" w:rsidP="00142218">
            <w:pPr>
              <w:rPr>
                <w:rFonts w:ascii="Times New Roman" w:hAnsi="Times New Roman"/>
                <w:i/>
              </w:rPr>
            </w:pPr>
            <w:r w:rsidRPr="00A47B81">
              <w:rPr>
                <w:rFonts w:ascii="Times New Roman" w:hAnsi="Times New Roman"/>
                <w:i/>
              </w:rPr>
              <w:t xml:space="preserve">ПДО </w:t>
            </w:r>
            <w:proofErr w:type="spellStart"/>
            <w:r w:rsidRPr="00A47B81">
              <w:rPr>
                <w:rFonts w:ascii="Times New Roman" w:hAnsi="Times New Roman"/>
                <w:i/>
              </w:rPr>
              <w:t>соотвествие</w:t>
            </w:r>
            <w:proofErr w:type="spellEnd"/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E906A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Ворошилова Галина Витальевна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Первая  категория  </w:t>
            </w:r>
          </w:p>
          <w:p w:rsidR="00142218" w:rsidRPr="00A47B81" w:rsidRDefault="00A814EF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</w:t>
            </w:r>
            <w:r w:rsidR="00142218" w:rsidRPr="00A47B81">
              <w:rPr>
                <w:rFonts w:ascii="Times New Roman" w:hAnsi="Times New Roman"/>
              </w:rPr>
              <w:t xml:space="preserve"> №1281 25.09.2013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A814EF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A814EF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 соответствие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E906A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2</w:t>
            </w:r>
            <w:r w:rsidR="00142218" w:rsidRPr="000A50E7"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proofErr w:type="spellStart"/>
            <w:r w:rsidRPr="00A47B81">
              <w:rPr>
                <w:rFonts w:ascii="Times New Roman" w:hAnsi="Times New Roman"/>
              </w:rPr>
              <w:t>Гороненкова</w:t>
            </w:r>
            <w:proofErr w:type="spellEnd"/>
            <w:r w:rsidRPr="00A47B81">
              <w:rPr>
                <w:rFonts w:ascii="Times New Roman" w:hAnsi="Times New Roman"/>
              </w:rPr>
              <w:t xml:space="preserve"> Юлия Владимировна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 кв. категория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486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24.04.2014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A814EF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A814EF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 первая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E906AF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2</w:t>
            </w:r>
            <w:r w:rsidR="00142218" w:rsidRPr="000A50E7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Дружинина Ирина Валентиновна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Высшая,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 Приказ № 1798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 31.12.2010г.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A814EF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A814EF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13061A" w:rsidRDefault="00E906AF" w:rsidP="00142218">
            <w:pPr>
              <w:rPr>
                <w:rFonts w:ascii="Times New Roman" w:hAnsi="Times New Roman"/>
                <w:b/>
              </w:rPr>
            </w:pPr>
            <w:r w:rsidRPr="0013061A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Иванова Марина Анатольевна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3061A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</w:t>
            </w:r>
            <w:r w:rsidR="00142218" w:rsidRPr="00A47B81">
              <w:rPr>
                <w:rFonts w:ascii="Times New Roman" w:hAnsi="Times New Roman"/>
              </w:rPr>
              <w:t xml:space="preserve"> кв. категория</w:t>
            </w:r>
          </w:p>
          <w:p w:rsidR="0013061A" w:rsidRPr="00A47B81" w:rsidRDefault="00142218" w:rsidP="0013061A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</w:t>
            </w:r>
            <w:r w:rsidR="00CD4108" w:rsidRPr="00A47B81">
              <w:rPr>
                <w:rFonts w:ascii="Times New Roman" w:hAnsi="Times New Roman"/>
              </w:rPr>
              <w:t>620</w:t>
            </w:r>
            <w:r w:rsidRPr="00A47B81">
              <w:rPr>
                <w:rFonts w:ascii="Times New Roman" w:hAnsi="Times New Roman"/>
              </w:rPr>
              <w:t xml:space="preserve"> </w:t>
            </w:r>
          </w:p>
          <w:p w:rsidR="00142218" w:rsidRPr="00A47B81" w:rsidRDefault="0013061A" w:rsidP="0013061A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 </w:t>
            </w:r>
            <w:r w:rsidR="00CD4108" w:rsidRPr="00A47B81">
              <w:rPr>
                <w:rFonts w:ascii="Times New Roman" w:hAnsi="Times New Roman"/>
              </w:rPr>
              <w:t>21.05.</w:t>
            </w:r>
            <w:r w:rsidRPr="00A47B81">
              <w:rPr>
                <w:rFonts w:ascii="Times New Roman" w:hAnsi="Times New Roman"/>
              </w:rPr>
              <w:t xml:space="preserve">  2014</w:t>
            </w:r>
            <w:r w:rsidR="00142218" w:rsidRPr="00A47B81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3061A" w:rsidP="00626DC0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</w:p>
        </w:tc>
      </w:tr>
      <w:tr w:rsidR="00393062" w:rsidRPr="000A50E7" w:rsidTr="004404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0A50E7" w:rsidRDefault="000840C1" w:rsidP="0044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A47B81" w:rsidRDefault="00393062" w:rsidP="004404C7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Ершова Нина Александровна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A47B81" w:rsidRDefault="00393062" w:rsidP="004404C7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</w:t>
            </w:r>
          </w:p>
          <w:p w:rsidR="00393062" w:rsidRPr="00A47B81" w:rsidRDefault="00393062" w:rsidP="004404C7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1798</w:t>
            </w:r>
          </w:p>
          <w:p w:rsidR="00393062" w:rsidRPr="00A47B81" w:rsidRDefault="00393062" w:rsidP="004404C7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31.12.2010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A47B81" w:rsidRDefault="00393062" w:rsidP="004404C7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A47B81" w:rsidRDefault="00393062" w:rsidP="004404C7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ПДО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13061A" w:rsidRDefault="000840C1" w:rsidP="0014221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proofErr w:type="spellStart"/>
            <w:r w:rsidRPr="00A47B81">
              <w:rPr>
                <w:rFonts w:ascii="Times New Roman" w:hAnsi="Times New Roman"/>
              </w:rPr>
              <w:t>Игнатенкова</w:t>
            </w:r>
            <w:proofErr w:type="spellEnd"/>
            <w:r w:rsidRPr="00A47B81">
              <w:rPr>
                <w:rFonts w:ascii="Times New Roman" w:hAnsi="Times New Roman"/>
              </w:rPr>
              <w:t xml:space="preserve"> Наталья Семеновна</w:t>
            </w:r>
          </w:p>
          <w:p w:rsidR="002610F1" w:rsidRPr="00A47B81" w:rsidRDefault="002610F1" w:rsidP="0014221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 кв. категория,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602/П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10.12.2010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626DC0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626DC0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 первая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Ковалёв Сергей Семенович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Высшая,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1680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16.12.2010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626DC0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626DC0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Кононенко Людмила Николаевна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Высшая,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1798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31.12.2010 г.</w:t>
            </w:r>
          </w:p>
          <w:p w:rsidR="000A50E7" w:rsidRPr="00A47B81" w:rsidRDefault="000A50E7" w:rsidP="0014221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626DC0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626DC0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Кривина Нина Ивановна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Высшая,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1680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16.12.2010 г.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626DC0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626DC0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Левина Наталья Александровна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C0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Высшая 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№158 от 21.02.2014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626DC0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Учитель, </w:t>
            </w:r>
          </w:p>
          <w:p w:rsidR="00626DC0" w:rsidRPr="00A47B81" w:rsidRDefault="00626DC0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626DC0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ПДО,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0A50E7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Кучер </w:t>
            </w:r>
            <w:r w:rsidR="00142218" w:rsidRPr="00A47B81">
              <w:rPr>
                <w:rFonts w:ascii="Times New Roman" w:hAnsi="Times New Roman"/>
              </w:rPr>
              <w:t xml:space="preserve"> Ксения Андреевна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626DC0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соответствие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626DC0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 соответствие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Крупская Софья Михайловна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 кв. категория,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1722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От 23.12.2013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C03" w:rsidRPr="00A47B81" w:rsidRDefault="00142218" w:rsidP="00414C03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</w:t>
            </w:r>
            <w:r w:rsidR="00414C03" w:rsidRPr="00A47B81">
              <w:rPr>
                <w:rFonts w:ascii="Times New Roman" w:hAnsi="Times New Roman"/>
              </w:rPr>
              <w:t>, высшая</w:t>
            </w:r>
          </w:p>
          <w:p w:rsidR="00142218" w:rsidRPr="00A47B81" w:rsidRDefault="00142218" w:rsidP="00414C0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414C03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Педагог организатор, ПДО,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142218" w:rsidP="00142218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3</w:t>
            </w:r>
            <w:r w:rsidR="000840C1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Мельникова Антонина Евгеньевна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61A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Первая №1798, 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26.12.2010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414C03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414C03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ПДО, первая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Морозова Татьяна Владимировна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486765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Учитель-соответствие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486765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 соответствие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218" w:rsidRPr="000A50E7" w:rsidRDefault="000840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218" w:rsidRPr="00A47B81" w:rsidRDefault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Петрова Елена Робертовна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218" w:rsidRPr="00A47B81" w:rsidRDefault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 Высшая</w:t>
            </w:r>
          </w:p>
          <w:p w:rsidR="00142218" w:rsidRPr="00A47B81" w:rsidRDefault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1680</w:t>
            </w:r>
          </w:p>
          <w:p w:rsidR="00142218" w:rsidRPr="00A47B81" w:rsidRDefault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16.12.2010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218" w:rsidRPr="00A47B81" w:rsidRDefault="00486765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486765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 высшая</w:t>
            </w:r>
          </w:p>
        </w:tc>
      </w:tr>
      <w:tr w:rsidR="0013061A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61A" w:rsidRPr="000A50E7" w:rsidRDefault="000840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61A" w:rsidRPr="00A47B81" w:rsidRDefault="0013061A">
            <w:pPr>
              <w:rPr>
                <w:rFonts w:ascii="Times New Roman" w:hAnsi="Times New Roman"/>
              </w:rPr>
            </w:pPr>
            <w:proofErr w:type="spellStart"/>
            <w:r w:rsidRPr="00A47B81">
              <w:rPr>
                <w:rFonts w:ascii="Times New Roman" w:hAnsi="Times New Roman"/>
              </w:rPr>
              <w:t>Штокман</w:t>
            </w:r>
            <w:proofErr w:type="spellEnd"/>
            <w:r w:rsidRPr="00A47B81">
              <w:rPr>
                <w:rFonts w:ascii="Times New Roman" w:hAnsi="Times New Roman"/>
              </w:rPr>
              <w:t xml:space="preserve"> Светлана Анатольевна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61A" w:rsidRPr="00A47B81" w:rsidRDefault="0013061A" w:rsidP="0013061A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</w:t>
            </w:r>
          </w:p>
          <w:p w:rsidR="0013061A" w:rsidRPr="00A47B81" w:rsidRDefault="0013061A" w:rsidP="0013061A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1680</w:t>
            </w:r>
          </w:p>
          <w:p w:rsidR="0013061A" w:rsidRPr="00A47B81" w:rsidRDefault="0013061A" w:rsidP="0013061A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16.12.2010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61A" w:rsidRPr="00A47B81" w:rsidRDefault="0013061A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61A" w:rsidRPr="00A47B81" w:rsidRDefault="0013061A">
            <w:pPr>
              <w:rPr>
                <w:rFonts w:ascii="Times New Roman" w:hAnsi="Times New Roman"/>
              </w:rPr>
            </w:pP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6B51FA" w:rsidRDefault="000840C1" w:rsidP="00142218">
            <w:pPr>
              <w:rPr>
                <w:rFonts w:ascii="Times New Roman" w:hAnsi="Times New Roman"/>
                <w:b/>
              </w:rPr>
            </w:pPr>
            <w:r w:rsidRPr="006B51FA">
              <w:rPr>
                <w:rFonts w:ascii="Times New Roman" w:hAnsi="Times New Roman"/>
                <w:b/>
              </w:rPr>
              <w:lastRenderedPageBreak/>
              <w:t>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Петрова Юлия Николаевна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1 кв. категория </w:t>
            </w:r>
          </w:p>
          <w:p w:rsidR="00142218" w:rsidRPr="00A47B81" w:rsidRDefault="006B51FA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515</w:t>
            </w:r>
          </w:p>
          <w:p w:rsidR="00142218" w:rsidRPr="00A47B81" w:rsidRDefault="006B51FA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23.04.2015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486765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6B51FA" w:rsidP="00486765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ПДО, соответствие</w:t>
            </w:r>
            <w:r w:rsidR="00486765" w:rsidRPr="00A47B81">
              <w:rPr>
                <w:rFonts w:ascii="Times New Roman" w:hAnsi="Times New Roman"/>
              </w:rPr>
              <w:t xml:space="preserve"> </w:t>
            </w:r>
          </w:p>
        </w:tc>
      </w:tr>
      <w:tr w:rsidR="00393062" w:rsidRPr="00393062" w:rsidTr="004404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0A50E7" w:rsidRDefault="000840C1" w:rsidP="0044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A47B81" w:rsidRDefault="00393062" w:rsidP="004404C7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Радченко Наталья Ивановна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A47B81" w:rsidRDefault="00393062" w:rsidP="004404C7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 кв. категория,</w:t>
            </w:r>
          </w:p>
          <w:p w:rsidR="00393062" w:rsidRPr="00A47B81" w:rsidRDefault="00393062" w:rsidP="004404C7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602/П</w:t>
            </w:r>
          </w:p>
          <w:p w:rsidR="00393062" w:rsidRPr="00A47B81" w:rsidRDefault="00393062" w:rsidP="004404C7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11.12.2010 г.</w:t>
            </w:r>
          </w:p>
          <w:p w:rsidR="00CD4108" w:rsidRPr="00A47B81" w:rsidRDefault="00393062" w:rsidP="004404C7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Высшая </w:t>
            </w:r>
            <w:r w:rsidR="00CD4108" w:rsidRPr="00A47B81">
              <w:rPr>
                <w:rFonts w:ascii="Times New Roman" w:hAnsi="Times New Roman"/>
              </w:rPr>
              <w:t xml:space="preserve">Приказ №620 </w:t>
            </w:r>
          </w:p>
          <w:p w:rsidR="00393062" w:rsidRPr="00A47B81" w:rsidRDefault="00CD4108" w:rsidP="004404C7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от 21.05. </w:t>
            </w:r>
            <w:r w:rsidR="00393062" w:rsidRPr="00A47B81">
              <w:rPr>
                <w:rFonts w:ascii="Times New Roman" w:hAnsi="Times New Roman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A47B81" w:rsidRDefault="00393062" w:rsidP="004404C7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 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A47B81" w:rsidRDefault="00393062" w:rsidP="004404C7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 высшая</w:t>
            </w:r>
          </w:p>
        </w:tc>
      </w:tr>
      <w:tr w:rsidR="00142218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0A50E7" w:rsidRDefault="000840C1" w:rsidP="00142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proofErr w:type="spellStart"/>
            <w:r w:rsidRPr="00A47B81">
              <w:rPr>
                <w:rFonts w:ascii="Times New Roman" w:hAnsi="Times New Roman"/>
              </w:rPr>
              <w:t>Рудомёткина</w:t>
            </w:r>
            <w:proofErr w:type="spellEnd"/>
            <w:r w:rsidRPr="00A47B81">
              <w:rPr>
                <w:rFonts w:ascii="Times New Roman" w:hAnsi="Times New Roman"/>
              </w:rPr>
              <w:t xml:space="preserve"> Светлана Анатольевна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Высшая,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1798</w:t>
            </w:r>
          </w:p>
          <w:p w:rsidR="00142218" w:rsidRPr="00A47B81" w:rsidRDefault="00142218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31.12.2010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486765" w:rsidP="00142218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218" w:rsidRPr="00A47B81" w:rsidRDefault="00486765" w:rsidP="00486765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ПДО высшая </w:t>
            </w: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0840C1" w:rsidP="00A814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Смирнова Регина Васильевна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 Высшая кв. категория</w:t>
            </w:r>
            <w:r w:rsidRPr="00A47B81">
              <w:rPr>
                <w:rFonts w:ascii="Times New Roman" w:hAnsi="Times New Roman"/>
              </w:rPr>
              <w:br/>
              <w:t>Приказ № 1638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24.12.2012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486765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486765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</w:t>
            </w:r>
            <w:r w:rsidR="000A50E7" w:rsidRPr="00A47B81">
              <w:rPr>
                <w:rFonts w:ascii="Times New Roman" w:hAnsi="Times New Roman"/>
              </w:rPr>
              <w:t>, воспитатель -соответствие</w:t>
            </w:r>
            <w:r w:rsidRPr="00A47B81">
              <w:rPr>
                <w:rFonts w:ascii="Times New Roman" w:hAnsi="Times New Roman"/>
              </w:rPr>
              <w:t xml:space="preserve"> </w:t>
            </w: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0840C1" w:rsidP="00A814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Смирнов Михаил Михайлович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 кв. категория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602/П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10.12.2010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486765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486765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ПДО, первая</w:t>
            </w: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0840C1" w:rsidP="00A814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Суслова Ольга Константиновна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765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Высшая </w:t>
            </w:r>
          </w:p>
          <w:p w:rsidR="00486765" w:rsidRPr="00A47B81" w:rsidRDefault="00486765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№315 от25.03.2014 Учитель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 Приказ №158 от21.02.2014 </w:t>
            </w:r>
            <w:r w:rsidR="00486765" w:rsidRPr="00A47B81">
              <w:rPr>
                <w:rFonts w:ascii="Times New Roman" w:hAnsi="Times New Roman"/>
              </w:rPr>
              <w:t>П</w:t>
            </w:r>
            <w:r w:rsidRPr="00A47B81">
              <w:rPr>
                <w:rFonts w:ascii="Times New Roman" w:hAnsi="Times New Roman"/>
              </w:rPr>
              <w:t>ДО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486765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Учитель-высшая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486765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ПДО-высшая</w:t>
            </w: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0840C1" w:rsidP="00A814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proofErr w:type="spellStart"/>
            <w:r w:rsidRPr="00A47B81">
              <w:rPr>
                <w:rFonts w:ascii="Times New Roman" w:hAnsi="Times New Roman"/>
              </w:rPr>
              <w:t>Тишакова</w:t>
            </w:r>
            <w:proofErr w:type="spellEnd"/>
            <w:r w:rsidRPr="00A47B81">
              <w:rPr>
                <w:rFonts w:ascii="Times New Roman" w:hAnsi="Times New Roman"/>
              </w:rPr>
              <w:t xml:space="preserve"> Елена Ивановна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Высшая,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1798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31.12.2010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486765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486765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ПДО высшая 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0840C1" w:rsidP="00A814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Труханова Маргарита Николаевна</w:t>
            </w:r>
          </w:p>
          <w:p w:rsidR="002610F1" w:rsidRPr="00A47B81" w:rsidRDefault="002610F1" w:rsidP="00A814E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1 кв. категория </w:t>
            </w:r>
          </w:p>
          <w:p w:rsidR="00E906AF" w:rsidRPr="00A47B81" w:rsidRDefault="009B1880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1272</w:t>
            </w:r>
          </w:p>
          <w:p w:rsidR="00E906AF" w:rsidRPr="00A47B81" w:rsidRDefault="009B1880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23 сентября 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486765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9B1880" w:rsidP="009B1880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ПДО, соответствие</w:t>
            </w:r>
            <w:r w:rsidR="00486765" w:rsidRPr="00A47B81">
              <w:rPr>
                <w:rFonts w:ascii="Times New Roman" w:hAnsi="Times New Roman"/>
              </w:rPr>
              <w:t xml:space="preserve"> </w:t>
            </w: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813DED" w:rsidRDefault="000840C1" w:rsidP="00A814EF">
            <w:pPr>
              <w:rPr>
                <w:rFonts w:ascii="Times New Roman" w:hAnsi="Times New Roman"/>
                <w:b/>
              </w:rPr>
            </w:pPr>
            <w:r w:rsidRPr="00813DED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proofErr w:type="spellStart"/>
            <w:r w:rsidRPr="00A47B81">
              <w:rPr>
                <w:rFonts w:ascii="Times New Roman" w:hAnsi="Times New Roman"/>
              </w:rPr>
              <w:t>Шлёмина</w:t>
            </w:r>
            <w:proofErr w:type="spellEnd"/>
            <w:r w:rsidRPr="00A47B81">
              <w:rPr>
                <w:rFonts w:ascii="Times New Roman" w:hAnsi="Times New Roman"/>
              </w:rPr>
              <w:t xml:space="preserve"> Ирина Владимировна</w:t>
            </w:r>
          </w:p>
          <w:p w:rsidR="002610F1" w:rsidRPr="00A47B81" w:rsidRDefault="002610F1" w:rsidP="00A814E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813DED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Высшая </w:t>
            </w:r>
            <w:r w:rsidR="00E906AF" w:rsidRPr="00A47B81">
              <w:rPr>
                <w:rFonts w:ascii="Times New Roman" w:hAnsi="Times New Roman"/>
              </w:rPr>
              <w:t xml:space="preserve"> категория</w:t>
            </w:r>
          </w:p>
          <w:p w:rsidR="00E906AF" w:rsidRPr="00A47B81" w:rsidRDefault="00813DED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698</w:t>
            </w:r>
          </w:p>
          <w:p w:rsidR="00E906AF" w:rsidRPr="00A47B81" w:rsidRDefault="00813DED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25.05.2015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813DED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813DED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ПДО, соответствие</w:t>
            </w: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813DED" w:rsidRDefault="000840C1" w:rsidP="00A814EF">
            <w:pPr>
              <w:rPr>
                <w:rFonts w:ascii="Times New Roman" w:hAnsi="Times New Roman"/>
                <w:b/>
              </w:rPr>
            </w:pPr>
            <w:r w:rsidRPr="00813DED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Яценко Светлана Ивановна</w:t>
            </w:r>
          </w:p>
          <w:p w:rsidR="002610F1" w:rsidRPr="00A47B81" w:rsidRDefault="002610F1" w:rsidP="00A814E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DED" w:rsidRPr="00A47B81" w:rsidRDefault="00813DED" w:rsidP="00813DED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  категория</w:t>
            </w:r>
          </w:p>
          <w:p w:rsidR="00813DED" w:rsidRPr="00A47B81" w:rsidRDefault="00813DED" w:rsidP="00813DED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698</w:t>
            </w:r>
          </w:p>
          <w:p w:rsidR="000A50E7" w:rsidRPr="00A47B81" w:rsidRDefault="00813DED" w:rsidP="00813DED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25.05.2015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486765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765" w:rsidRPr="00A47B81" w:rsidRDefault="00813DED" w:rsidP="00486765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ПДО соответствие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0840C1" w:rsidP="00A814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E906AF" w:rsidRPr="000A50E7" w:rsidRDefault="00E906AF" w:rsidP="00A814E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proofErr w:type="spellStart"/>
            <w:r w:rsidRPr="00A47B81">
              <w:rPr>
                <w:rFonts w:ascii="Times New Roman" w:hAnsi="Times New Roman"/>
              </w:rPr>
              <w:t>Бильдюкевич</w:t>
            </w:r>
            <w:proofErr w:type="spellEnd"/>
            <w:r w:rsidRPr="00A47B81">
              <w:rPr>
                <w:rFonts w:ascii="Times New Roman" w:hAnsi="Times New Roman"/>
              </w:rPr>
              <w:t xml:space="preserve"> Анжелика Ивановна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9D04AA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Соответствие занимаемой должности</w:t>
            </w:r>
          </w:p>
          <w:p w:rsidR="000A50E7" w:rsidRPr="00A47B81" w:rsidRDefault="000A50E7" w:rsidP="00A814E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9D04AA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Учитель-соответствие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E906AF" w:rsidP="00A814E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C643D7" w:rsidP="00A814EF">
            <w:pPr>
              <w:rPr>
                <w:rFonts w:ascii="Times New Roman" w:hAnsi="Times New Roman"/>
                <w:i/>
              </w:rPr>
            </w:pPr>
            <w:r w:rsidRPr="00A47B81">
              <w:rPr>
                <w:rFonts w:ascii="Times New Roman" w:hAnsi="Times New Roman"/>
                <w:i/>
              </w:rPr>
              <w:t>Педагогические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C643D7" w:rsidP="00A814EF">
            <w:pPr>
              <w:rPr>
                <w:rFonts w:ascii="Times New Roman" w:hAnsi="Times New Roman"/>
                <w:i/>
              </w:rPr>
            </w:pPr>
            <w:r w:rsidRPr="00A47B81">
              <w:rPr>
                <w:rFonts w:ascii="Times New Roman" w:hAnsi="Times New Roman"/>
                <w:i/>
              </w:rPr>
              <w:t>Работники:</w:t>
            </w:r>
          </w:p>
          <w:p w:rsidR="00486765" w:rsidRPr="00A47B81" w:rsidRDefault="00486765" w:rsidP="00A814EF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C643D7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proofErr w:type="spellStart"/>
            <w:r w:rsidRPr="00A47B81">
              <w:rPr>
                <w:rFonts w:ascii="Times New Roman" w:hAnsi="Times New Roman"/>
              </w:rPr>
              <w:t>Иофик</w:t>
            </w:r>
            <w:proofErr w:type="spellEnd"/>
            <w:r w:rsidRPr="00A47B81">
              <w:rPr>
                <w:rFonts w:ascii="Times New Roman" w:hAnsi="Times New Roman"/>
              </w:rPr>
              <w:t xml:space="preserve"> Юлия Владимировна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 кв.</w:t>
            </w:r>
            <w:r w:rsidR="00486765" w:rsidRPr="00A47B81">
              <w:rPr>
                <w:rFonts w:ascii="Times New Roman" w:hAnsi="Times New Roman"/>
              </w:rPr>
              <w:t xml:space="preserve"> </w:t>
            </w:r>
            <w:r w:rsidRPr="00A47B81">
              <w:rPr>
                <w:rFonts w:ascii="Times New Roman" w:hAnsi="Times New Roman"/>
              </w:rPr>
              <w:t>категория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280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22.03.2012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765" w:rsidRPr="00A47B81" w:rsidRDefault="00486765" w:rsidP="00486765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Педагог-психолог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Учитель, </w:t>
            </w:r>
            <w:r w:rsidR="00486765" w:rsidRPr="00A47B81">
              <w:rPr>
                <w:rFonts w:ascii="Times New Roman" w:hAnsi="Times New Roman"/>
              </w:rPr>
              <w:t>П</w:t>
            </w:r>
            <w:r w:rsidRPr="00A47B81">
              <w:rPr>
                <w:rFonts w:ascii="Times New Roman" w:hAnsi="Times New Roman"/>
              </w:rPr>
              <w:t>ДО-соответствие</w:t>
            </w: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0840C1" w:rsidP="00A814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Сергеева Валентина 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Петровна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486765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Педагог-библиотекарь-соответствие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Учитель, </w:t>
            </w:r>
            <w:r w:rsidR="00486765" w:rsidRPr="00A47B81">
              <w:rPr>
                <w:rFonts w:ascii="Times New Roman" w:hAnsi="Times New Roman"/>
              </w:rPr>
              <w:t>П</w:t>
            </w:r>
            <w:r w:rsidRPr="00A47B81">
              <w:rPr>
                <w:rFonts w:ascii="Times New Roman" w:hAnsi="Times New Roman"/>
              </w:rPr>
              <w:t>ДО</w:t>
            </w:r>
            <w:r w:rsidR="00486765" w:rsidRPr="00A47B81">
              <w:rPr>
                <w:rFonts w:ascii="Times New Roman" w:hAnsi="Times New Roman"/>
              </w:rPr>
              <w:t xml:space="preserve"> - соответствие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2610F1" w:rsidRDefault="000840C1" w:rsidP="00A814EF">
            <w:pPr>
              <w:rPr>
                <w:rFonts w:ascii="Times New Roman" w:hAnsi="Times New Roman"/>
                <w:i/>
              </w:rPr>
            </w:pPr>
            <w:r w:rsidRPr="002610F1">
              <w:rPr>
                <w:rFonts w:ascii="Times New Roman" w:hAnsi="Times New Roman"/>
                <w:i/>
              </w:rPr>
              <w:t>3</w:t>
            </w:r>
          </w:p>
          <w:p w:rsidR="00E906AF" w:rsidRPr="002610F1" w:rsidRDefault="00E906AF" w:rsidP="00A814EF">
            <w:pPr>
              <w:rPr>
                <w:rFonts w:ascii="Times New Roman" w:hAnsi="Times New Roman"/>
                <w:i/>
              </w:rPr>
            </w:pPr>
          </w:p>
          <w:p w:rsidR="00E906AF" w:rsidRPr="002610F1" w:rsidRDefault="00E906AF" w:rsidP="00A814EF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proofErr w:type="spellStart"/>
            <w:r w:rsidRPr="00A47B81">
              <w:rPr>
                <w:rFonts w:ascii="Times New Roman" w:hAnsi="Times New Roman"/>
              </w:rPr>
              <w:t>Гашимова</w:t>
            </w:r>
            <w:proofErr w:type="spellEnd"/>
            <w:r w:rsidRPr="00A47B81">
              <w:rPr>
                <w:rFonts w:ascii="Times New Roman" w:hAnsi="Times New Roman"/>
              </w:rPr>
              <w:t xml:space="preserve"> Ирина Геннадьевна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DA4" w:rsidRPr="00A47B81" w:rsidRDefault="00734DA4" w:rsidP="00734DA4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</w:t>
            </w:r>
          </w:p>
          <w:p w:rsidR="00734DA4" w:rsidRPr="00A47B81" w:rsidRDefault="00734DA4" w:rsidP="00734DA4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№514</w:t>
            </w:r>
          </w:p>
          <w:p w:rsidR="000A50E7" w:rsidRPr="00A47B81" w:rsidRDefault="00734DA4" w:rsidP="00734DA4">
            <w:pPr>
              <w:rPr>
                <w:rFonts w:ascii="Times New Roman" w:hAnsi="Times New Roman"/>
                <w:i/>
              </w:rPr>
            </w:pPr>
            <w:r w:rsidRPr="00A47B81">
              <w:rPr>
                <w:rFonts w:ascii="Times New Roman" w:hAnsi="Times New Roman"/>
              </w:rPr>
              <w:t>От 23.04.2015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9D04AA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Логопед-высшая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9D04AA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Учитель-высшая</w:t>
            </w: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0840C1" w:rsidP="00A814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9B1880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Короле</w:t>
            </w:r>
            <w:r w:rsidR="00E906AF" w:rsidRPr="00A47B81">
              <w:rPr>
                <w:rFonts w:ascii="Times New Roman" w:hAnsi="Times New Roman"/>
              </w:rPr>
              <w:t>ва Светлана Владимировна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 кв. категория,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485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24.04.2014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социальный педагог</w:t>
            </w:r>
            <w:r w:rsidR="00486765" w:rsidRPr="00A47B81">
              <w:rPr>
                <w:rFonts w:ascii="Times New Roman" w:hAnsi="Times New Roman"/>
              </w:rPr>
              <w:t>-высшая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486765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Учитель-высшая</w:t>
            </w: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6AF" w:rsidRPr="000A50E7" w:rsidRDefault="000840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6AF" w:rsidRPr="00A47B81" w:rsidRDefault="00E906A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Беляков Игорь Николаевич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6AF" w:rsidRPr="00A47B81" w:rsidRDefault="00E906A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 кв. категория</w:t>
            </w:r>
          </w:p>
          <w:p w:rsidR="00E906AF" w:rsidRPr="00A47B81" w:rsidRDefault="00E906A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352               21.03.2013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486765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Педагог организатор-первая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486765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ПДО -первая</w:t>
            </w:r>
          </w:p>
        </w:tc>
      </w:tr>
      <w:tr w:rsidR="00393062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0A50E7" w:rsidRDefault="000840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A47B81" w:rsidRDefault="00393062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Жукова Юлия Владимировна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A47B81" w:rsidRDefault="00393062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A47B81" w:rsidRDefault="00393062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Педагог организатор-</w:t>
            </w:r>
            <w:r w:rsidRPr="00A47B81">
              <w:rPr>
                <w:rFonts w:ascii="Times New Roman" w:hAnsi="Times New Roman"/>
              </w:rPr>
              <w:lastRenderedPageBreak/>
              <w:t>соответствие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062" w:rsidRPr="00A47B81" w:rsidRDefault="00393062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lastRenderedPageBreak/>
              <w:t>Учитель, ПДО соответствие</w:t>
            </w:r>
          </w:p>
        </w:tc>
      </w:tr>
      <w:tr w:rsidR="00C643D7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0A50E7" w:rsidRDefault="00C643D7" w:rsidP="00A814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A47B81" w:rsidRDefault="00C643D7" w:rsidP="00A814EF">
            <w:pPr>
              <w:rPr>
                <w:rFonts w:ascii="Times New Roman" w:hAnsi="Times New Roman"/>
                <w:i/>
              </w:rPr>
            </w:pPr>
            <w:r w:rsidRPr="00A47B81">
              <w:rPr>
                <w:rFonts w:ascii="Times New Roman" w:hAnsi="Times New Roman"/>
                <w:i/>
              </w:rPr>
              <w:t>ГПД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A47B81" w:rsidRDefault="00C643D7" w:rsidP="00A814E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A47B81" w:rsidRDefault="00C643D7" w:rsidP="00A814E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A47B81" w:rsidRDefault="00C643D7" w:rsidP="00A814EF">
            <w:pPr>
              <w:rPr>
                <w:rFonts w:ascii="Times New Roman" w:hAnsi="Times New Roman"/>
              </w:rPr>
            </w:pP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C643D7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Романова Виктория Игоревна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486765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Воспитатель ГПД-соответствие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486765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ПДО соответствие</w:t>
            </w: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6AF" w:rsidRPr="000A50E7" w:rsidRDefault="00C643D7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6AF" w:rsidRPr="00A47B81" w:rsidRDefault="00E906AF">
            <w:pPr>
              <w:rPr>
                <w:rFonts w:ascii="Times New Roman" w:hAnsi="Times New Roman"/>
              </w:rPr>
            </w:pPr>
            <w:proofErr w:type="spellStart"/>
            <w:r w:rsidRPr="00A47B81">
              <w:rPr>
                <w:rFonts w:ascii="Times New Roman" w:hAnsi="Times New Roman"/>
              </w:rPr>
              <w:t>Папёнышева</w:t>
            </w:r>
            <w:proofErr w:type="spellEnd"/>
            <w:r w:rsidRPr="00A47B81">
              <w:rPr>
                <w:rFonts w:ascii="Times New Roman" w:hAnsi="Times New Roman"/>
              </w:rPr>
              <w:t xml:space="preserve"> Марианна Евгеньевна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 кв. категории,</w:t>
            </w:r>
          </w:p>
          <w:p w:rsidR="00E906AF" w:rsidRPr="00A47B81" w:rsidRDefault="00E906A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 Приказ № 1281</w:t>
            </w:r>
          </w:p>
          <w:p w:rsidR="00E906AF" w:rsidRPr="00A47B81" w:rsidRDefault="009504A7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25.10.2012 г.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3D7" w:rsidRPr="00A47B81" w:rsidRDefault="00E906AF" w:rsidP="009504A7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Воспитатель ГПД</w:t>
            </w:r>
            <w:r w:rsidR="009504A7" w:rsidRPr="00A47B81">
              <w:rPr>
                <w:rFonts w:ascii="Times New Roman" w:hAnsi="Times New Roman"/>
              </w:rPr>
              <w:t>-первая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A7" w:rsidRPr="00A47B81" w:rsidRDefault="009504A7" w:rsidP="009504A7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Учитель, ПДО-соответствие</w:t>
            </w:r>
          </w:p>
          <w:p w:rsidR="00E906AF" w:rsidRPr="00A47B81" w:rsidRDefault="00E906AF">
            <w:pPr>
              <w:rPr>
                <w:rFonts w:ascii="Times New Roman" w:hAnsi="Times New Roman"/>
              </w:rPr>
            </w:pPr>
          </w:p>
        </w:tc>
      </w:tr>
      <w:tr w:rsidR="00C643D7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0A50E7" w:rsidRDefault="00C643D7" w:rsidP="00A814E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A47B81" w:rsidRDefault="00C643D7" w:rsidP="00A814EF">
            <w:pPr>
              <w:rPr>
                <w:rFonts w:ascii="Times New Roman" w:hAnsi="Times New Roman"/>
                <w:i/>
              </w:rPr>
            </w:pPr>
            <w:r w:rsidRPr="00A47B81">
              <w:rPr>
                <w:rFonts w:ascii="Times New Roman" w:hAnsi="Times New Roman"/>
                <w:i/>
              </w:rPr>
              <w:t>Дошкольники: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A47B81" w:rsidRDefault="00C643D7" w:rsidP="00A814E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A47B81" w:rsidRDefault="00C643D7" w:rsidP="00A814E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3D7" w:rsidRPr="00A47B81" w:rsidRDefault="00C643D7" w:rsidP="00A814EF">
            <w:pPr>
              <w:rPr>
                <w:rFonts w:ascii="Times New Roman" w:hAnsi="Times New Roman"/>
              </w:rPr>
            </w:pP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C643D7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Григорьева Марина Николаевна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1 категория Приказ №486 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24.04.2014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9D51E6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Воспитатель-первая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C643D7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Иванова Светлана Ивановна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Высшая,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№485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24.04.2014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9D51E6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Воспитатель-высшая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C643D7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  <w:i/>
              </w:rPr>
            </w:pPr>
            <w:r w:rsidRPr="00A47B81">
              <w:rPr>
                <w:rFonts w:ascii="Times New Roman" w:hAnsi="Times New Roman"/>
                <w:i/>
              </w:rPr>
              <w:t>Медведева Марьяна Викторовна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1 </w:t>
            </w:r>
            <w:proofErr w:type="spellStart"/>
            <w:r w:rsidRPr="00A47B81">
              <w:rPr>
                <w:rFonts w:ascii="Times New Roman" w:hAnsi="Times New Roman"/>
              </w:rPr>
              <w:t>кв.категория</w:t>
            </w:r>
            <w:proofErr w:type="spellEnd"/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577/П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 30.11.2010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9D51E6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Воспитатель-первая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C643D7" w:rsidP="00A814EF">
            <w:pPr>
              <w:rPr>
                <w:rFonts w:ascii="Times New Roman" w:hAnsi="Times New Roman"/>
              </w:rPr>
            </w:pPr>
            <w:r w:rsidRPr="000A50E7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Романова  Нина Ивановна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 кв. категория,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602/П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10.12.2010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9D51E6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Воспитатель-первая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C643D7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Смирнова Елена Владимировна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Высшая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№485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24.04.2014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393062" w:rsidP="00734DA4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 xml:space="preserve">Методист </w:t>
            </w:r>
            <w:r w:rsidR="00734DA4" w:rsidRPr="00A47B81">
              <w:rPr>
                <w:rFonts w:ascii="Times New Roman" w:hAnsi="Times New Roman"/>
              </w:rPr>
              <w:t xml:space="preserve">–высшая </w:t>
            </w:r>
          </w:p>
          <w:p w:rsidR="00734DA4" w:rsidRPr="00A47B81" w:rsidRDefault="00734DA4" w:rsidP="00734DA4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№514</w:t>
            </w:r>
          </w:p>
          <w:p w:rsidR="00734DA4" w:rsidRPr="00A47B81" w:rsidRDefault="00734DA4" w:rsidP="00734DA4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От 23.04.2015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393062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Воспитатель-высшая</w:t>
            </w:r>
          </w:p>
        </w:tc>
      </w:tr>
      <w:tr w:rsidR="00E906AF" w:rsidRPr="000A50E7" w:rsidTr="00034B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0A50E7" w:rsidRDefault="00C643D7" w:rsidP="00A814EF">
            <w:pPr>
              <w:rPr>
                <w:rFonts w:ascii="Times New Roman" w:hAnsi="Times New Roman"/>
                <w:b/>
              </w:rPr>
            </w:pPr>
            <w:r w:rsidRPr="000A50E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Царёва Татьяна Сергеевна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1 кв. категория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Приказ № 602/П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27.09.2012 г.</w:t>
            </w:r>
          </w:p>
          <w:p w:rsidR="00E906AF" w:rsidRPr="00A47B81" w:rsidRDefault="00E906AF" w:rsidP="00A814E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9D51E6" w:rsidP="00A814EF">
            <w:pPr>
              <w:rPr>
                <w:rFonts w:ascii="Times New Roman" w:hAnsi="Times New Roman"/>
              </w:rPr>
            </w:pPr>
            <w:r w:rsidRPr="00A47B81">
              <w:rPr>
                <w:rFonts w:ascii="Times New Roman" w:hAnsi="Times New Roman"/>
              </w:rPr>
              <w:t>Воспитатель-первая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AF" w:rsidRPr="00A47B81" w:rsidRDefault="00E906AF" w:rsidP="00A814EF">
            <w:pPr>
              <w:rPr>
                <w:rFonts w:ascii="Times New Roman" w:hAnsi="Times New Roman"/>
              </w:rPr>
            </w:pPr>
          </w:p>
        </w:tc>
      </w:tr>
    </w:tbl>
    <w:p w:rsidR="000829CE" w:rsidRPr="000A50E7" w:rsidRDefault="000829CE" w:rsidP="000829CE">
      <w:pPr>
        <w:rPr>
          <w:rFonts w:ascii="Times New Roman" w:hAnsi="Times New Roman"/>
        </w:rPr>
      </w:pPr>
    </w:p>
    <w:p w:rsidR="000829CE" w:rsidRPr="000A50E7" w:rsidRDefault="000829CE" w:rsidP="000829CE">
      <w:pPr>
        <w:rPr>
          <w:rFonts w:ascii="Times New Roman" w:hAnsi="Times New Roman"/>
        </w:rPr>
      </w:pPr>
    </w:p>
    <w:p w:rsidR="000829CE" w:rsidRPr="000A50E7" w:rsidRDefault="000829CE" w:rsidP="000829CE">
      <w:pPr>
        <w:rPr>
          <w:rFonts w:ascii="Times New Roman" w:hAnsi="Times New Roman"/>
        </w:rPr>
      </w:pPr>
    </w:p>
    <w:p w:rsidR="000829CE" w:rsidRDefault="000829CE" w:rsidP="000829CE">
      <w:pPr>
        <w:rPr>
          <w:rFonts w:ascii="Times New Roman" w:hAnsi="Times New Roman"/>
          <w:sz w:val="28"/>
          <w:szCs w:val="28"/>
        </w:rPr>
      </w:pPr>
    </w:p>
    <w:p w:rsidR="007B13B5" w:rsidRDefault="007B13B5"/>
    <w:sectPr w:rsidR="007B13B5" w:rsidSect="0008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02" w:rsidRDefault="00732202" w:rsidP="00024986">
      <w:pPr>
        <w:spacing w:after="0" w:line="240" w:lineRule="auto"/>
      </w:pPr>
      <w:r>
        <w:separator/>
      </w:r>
    </w:p>
  </w:endnote>
  <w:endnote w:type="continuationSeparator" w:id="0">
    <w:p w:rsidR="00732202" w:rsidRDefault="00732202" w:rsidP="0002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02" w:rsidRDefault="00732202" w:rsidP="00024986">
      <w:pPr>
        <w:spacing w:after="0" w:line="240" w:lineRule="auto"/>
      </w:pPr>
      <w:r>
        <w:separator/>
      </w:r>
    </w:p>
  </w:footnote>
  <w:footnote w:type="continuationSeparator" w:id="0">
    <w:p w:rsidR="00732202" w:rsidRDefault="00732202" w:rsidP="00024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CD"/>
    <w:rsid w:val="00003C07"/>
    <w:rsid w:val="000062A3"/>
    <w:rsid w:val="000067EC"/>
    <w:rsid w:val="00024986"/>
    <w:rsid w:val="00034B74"/>
    <w:rsid w:val="00051FD3"/>
    <w:rsid w:val="000550D7"/>
    <w:rsid w:val="000829CE"/>
    <w:rsid w:val="000840C1"/>
    <w:rsid w:val="000A50E7"/>
    <w:rsid w:val="0013061A"/>
    <w:rsid w:val="00142218"/>
    <w:rsid w:val="001438B6"/>
    <w:rsid w:val="00147EF7"/>
    <w:rsid w:val="00177198"/>
    <w:rsid w:val="00185586"/>
    <w:rsid w:val="00194352"/>
    <w:rsid w:val="001E0B49"/>
    <w:rsid w:val="001E44F8"/>
    <w:rsid w:val="00244527"/>
    <w:rsid w:val="002610F1"/>
    <w:rsid w:val="00287D14"/>
    <w:rsid w:val="002B4E94"/>
    <w:rsid w:val="002E030B"/>
    <w:rsid w:val="00312FAF"/>
    <w:rsid w:val="003318D9"/>
    <w:rsid w:val="003406AA"/>
    <w:rsid w:val="00353A42"/>
    <w:rsid w:val="00393062"/>
    <w:rsid w:val="003A08E8"/>
    <w:rsid w:val="003A63A7"/>
    <w:rsid w:val="003D3BA3"/>
    <w:rsid w:val="003E68D1"/>
    <w:rsid w:val="00414C03"/>
    <w:rsid w:val="00420602"/>
    <w:rsid w:val="00433712"/>
    <w:rsid w:val="00435C50"/>
    <w:rsid w:val="004404C7"/>
    <w:rsid w:val="00486765"/>
    <w:rsid w:val="004D15A5"/>
    <w:rsid w:val="0055127F"/>
    <w:rsid w:val="005552E4"/>
    <w:rsid w:val="00560826"/>
    <w:rsid w:val="005B4D6A"/>
    <w:rsid w:val="005F5BAA"/>
    <w:rsid w:val="00614E6E"/>
    <w:rsid w:val="00616B4C"/>
    <w:rsid w:val="00624808"/>
    <w:rsid w:val="00626DC0"/>
    <w:rsid w:val="006455CD"/>
    <w:rsid w:val="00655F5A"/>
    <w:rsid w:val="00685193"/>
    <w:rsid w:val="006B51FA"/>
    <w:rsid w:val="006E0A0F"/>
    <w:rsid w:val="00707029"/>
    <w:rsid w:val="0072433A"/>
    <w:rsid w:val="00727B5B"/>
    <w:rsid w:val="00727D3C"/>
    <w:rsid w:val="00732202"/>
    <w:rsid w:val="00734DA4"/>
    <w:rsid w:val="00742423"/>
    <w:rsid w:val="007A22CE"/>
    <w:rsid w:val="007B13B5"/>
    <w:rsid w:val="007B2490"/>
    <w:rsid w:val="007C6CD0"/>
    <w:rsid w:val="007D4244"/>
    <w:rsid w:val="00813DED"/>
    <w:rsid w:val="00841267"/>
    <w:rsid w:val="008E5CCD"/>
    <w:rsid w:val="00906B9A"/>
    <w:rsid w:val="009136EF"/>
    <w:rsid w:val="009504A7"/>
    <w:rsid w:val="00954A1E"/>
    <w:rsid w:val="009B1880"/>
    <w:rsid w:val="009D0283"/>
    <w:rsid w:val="009D04AA"/>
    <w:rsid w:val="009D51E6"/>
    <w:rsid w:val="00A41B24"/>
    <w:rsid w:val="00A47B81"/>
    <w:rsid w:val="00A754D5"/>
    <w:rsid w:val="00A814EF"/>
    <w:rsid w:val="00A82A0C"/>
    <w:rsid w:val="00A84E7F"/>
    <w:rsid w:val="00AD3730"/>
    <w:rsid w:val="00B00E14"/>
    <w:rsid w:val="00BA004C"/>
    <w:rsid w:val="00BD600F"/>
    <w:rsid w:val="00BF16E2"/>
    <w:rsid w:val="00C22AE0"/>
    <w:rsid w:val="00C3616A"/>
    <w:rsid w:val="00C643D7"/>
    <w:rsid w:val="00CC10AC"/>
    <w:rsid w:val="00CD4108"/>
    <w:rsid w:val="00CF2D22"/>
    <w:rsid w:val="00D429CC"/>
    <w:rsid w:val="00D44A31"/>
    <w:rsid w:val="00D615CD"/>
    <w:rsid w:val="00D868ED"/>
    <w:rsid w:val="00D95AF7"/>
    <w:rsid w:val="00DA3459"/>
    <w:rsid w:val="00DA7BE6"/>
    <w:rsid w:val="00DA7D72"/>
    <w:rsid w:val="00E4725A"/>
    <w:rsid w:val="00E906AF"/>
    <w:rsid w:val="00EB042D"/>
    <w:rsid w:val="00F02A0C"/>
    <w:rsid w:val="00F2558C"/>
    <w:rsid w:val="00F9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829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C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D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498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2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49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829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C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D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498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2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49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A739-897C-4920-92A3-1B07C750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93</cp:revision>
  <cp:lastPrinted>2015-01-21T06:47:00Z</cp:lastPrinted>
  <dcterms:created xsi:type="dcterms:W3CDTF">2013-06-04T11:57:00Z</dcterms:created>
  <dcterms:modified xsi:type="dcterms:W3CDTF">2015-11-10T10:15:00Z</dcterms:modified>
</cp:coreProperties>
</file>