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923" w:type="dxa"/>
        <w:tblInd w:w="-601" w:type="dxa"/>
        <w:tblLayout w:type="fixed"/>
        <w:tblLook w:val="04A0"/>
      </w:tblPr>
      <w:tblGrid>
        <w:gridCol w:w="567"/>
        <w:gridCol w:w="2552"/>
        <w:gridCol w:w="2835"/>
        <w:gridCol w:w="1843"/>
        <w:gridCol w:w="2126"/>
      </w:tblGrid>
      <w:tr w:rsidR="00A84E7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Аттестация, 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Должность</w:t>
            </w:r>
            <w:r w:rsidR="00034B74" w:rsidRPr="000A50E7">
              <w:rPr>
                <w:rFonts w:ascii="Times New Roman" w:hAnsi="Times New Roman"/>
              </w:rPr>
              <w:t>, категория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Должность по совместительству</w:t>
            </w:r>
            <w:r w:rsidR="00034B74" w:rsidRPr="000A50E7">
              <w:rPr>
                <w:rFonts w:ascii="Times New Roman" w:hAnsi="Times New Roman"/>
              </w:rPr>
              <w:t>, категория</w:t>
            </w: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Администрация: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Любавина Наталья Михайловна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Высшая 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034B74" w:rsidP="00142218">
            <w:pPr>
              <w:rPr>
                <w:rFonts w:ascii="Times New Roman" w:hAnsi="Times New Roman"/>
              </w:rPr>
            </w:pPr>
            <w:proofErr w:type="gramStart"/>
            <w:r w:rsidRPr="000A50E7">
              <w:rPr>
                <w:rFonts w:ascii="Times New Roman" w:hAnsi="Times New Roman"/>
              </w:rPr>
              <w:t>Директор-высшая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034B74" w:rsidP="00142218">
            <w:pPr>
              <w:rPr>
                <w:rFonts w:ascii="Times New Roman" w:hAnsi="Times New Roman"/>
              </w:rPr>
            </w:pPr>
            <w:proofErr w:type="gramStart"/>
            <w:r w:rsidRPr="000A50E7">
              <w:rPr>
                <w:rFonts w:ascii="Times New Roman" w:hAnsi="Times New Roman"/>
              </w:rPr>
              <w:t>Учитель-высшая</w:t>
            </w:r>
            <w:proofErr w:type="gramEnd"/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Котова Ольга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01.09.12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Зам. директора, </w:t>
            </w:r>
            <w:r w:rsidR="00034B74" w:rsidRPr="000A50E7">
              <w:rPr>
                <w:rFonts w:ascii="Times New Roman" w:hAnsi="Times New Roman"/>
                <w:b/>
              </w:rPr>
              <w:t xml:space="preserve">первая </w:t>
            </w:r>
            <w:r w:rsidRPr="000A50E7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034B74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 первая</w:t>
            </w:r>
          </w:p>
          <w:p w:rsidR="00034B74" w:rsidRPr="000A50E7" w:rsidRDefault="00034B74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ПДО-первая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</w:p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</w:p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954A1E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Крюкова Виктория</w:t>
            </w:r>
          </w:p>
          <w:p w:rsidR="00954A1E" w:rsidRPr="000A50E7" w:rsidRDefault="00954A1E" w:rsidP="00954A1E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034B74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Зам. директора,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034B74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 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Васюцкая Лариса Мечиславовна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Приказ № 1680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Зам. директора,</w:t>
            </w:r>
            <w:r w:rsidR="00034B74" w:rsidRPr="000A50E7">
              <w:rPr>
                <w:rFonts w:ascii="Times New Roman" w:hAnsi="Times New Roman"/>
              </w:rPr>
              <w:t xml:space="preserve"> </w:t>
            </w:r>
            <w:proofErr w:type="gramStart"/>
            <w:r w:rsidR="00034B74" w:rsidRPr="000A50E7">
              <w:rPr>
                <w:rFonts w:ascii="Times New Roman" w:hAnsi="Times New Roman"/>
              </w:rPr>
              <w:t>высшая</w:t>
            </w:r>
            <w:proofErr w:type="gramEnd"/>
            <w:r w:rsidRPr="000A50E7">
              <w:rPr>
                <w:rFonts w:ascii="Times New Roman" w:hAnsi="Times New Roman"/>
              </w:rPr>
              <w:t xml:space="preserve"> 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034B74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</w:tr>
      <w:tr w:rsidR="0013061A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  <w:b/>
              </w:rPr>
              <w:t>Авраменко Ирина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3061A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 категория</w:t>
            </w:r>
          </w:p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  <w:b/>
              </w:rPr>
              <w:t>Приказ №1638 от 24.12.2012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Зам. директора-соответствие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3061A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</w:t>
            </w:r>
          </w:p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  <w:b/>
              </w:rPr>
              <w:t>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Учителя: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E906AF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954A1E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Александрова Галина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13061A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Первая</w:t>
            </w:r>
          </w:p>
          <w:p w:rsidR="0013061A" w:rsidRDefault="0013061A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Приказ №</w:t>
            </w:r>
            <w:r w:rsidR="00CD4108">
              <w:rPr>
                <w:rFonts w:ascii="Times New Roman" w:hAnsi="Times New Roman"/>
                <w:b/>
              </w:rPr>
              <w:t>621</w:t>
            </w:r>
          </w:p>
          <w:p w:rsidR="0013061A" w:rsidRPr="0013061A" w:rsidRDefault="0013061A" w:rsidP="00CD41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CD4108">
              <w:rPr>
                <w:rFonts w:ascii="Times New Roman" w:hAnsi="Times New Roman"/>
                <w:b/>
              </w:rPr>
              <w:t>21.05.</w:t>
            </w:r>
            <w:r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034B74" w:rsidP="0013061A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 xml:space="preserve">Учитель, </w:t>
            </w:r>
            <w:r w:rsidR="0013061A" w:rsidRPr="0013061A"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0A50E7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 xml:space="preserve">Педагог-библиотекарь, </w:t>
            </w:r>
            <w:r w:rsidR="00034B74" w:rsidRPr="0013061A">
              <w:rPr>
                <w:rFonts w:ascii="Times New Roman" w:hAnsi="Times New Roman"/>
                <w:b/>
              </w:rPr>
              <w:t>П</w:t>
            </w:r>
            <w:r w:rsidR="00954A1E" w:rsidRPr="0013061A">
              <w:rPr>
                <w:rFonts w:ascii="Times New Roman" w:hAnsi="Times New Roman"/>
                <w:b/>
              </w:rPr>
              <w:t>ДО</w:t>
            </w:r>
            <w:r w:rsidR="00034B74" w:rsidRPr="0013061A">
              <w:rPr>
                <w:rFonts w:ascii="Times New Roman" w:hAnsi="Times New Roman"/>
                <w:b/>
              </w:rPr>
              <w:t>, соответствие</w:t>
            </w:r>
          </w:p>
          <w:p w:rsidR="00954A1E" w:rsidRPr="0013061A" w:rsidRDefault="00954A1E" w:rsidP="00142218">
            <w:pPr>
              <w:rPr>
                <w:rFonts w:ascii="Times New Roman" w:hAnsi="Times New Roman"/>
                <w:b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13061A" w:rsidRDefault="00E906AF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13061A" w:rsidRDefault="00954A1E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Арефьева Нина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13061A" w:rsidRDefault="00954A1E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Высшая</w:t>
            </w:r>
          </w:p>
          <w:p w:rsidR="00954A1E" w:rsidRPr="0013061A" w:rsidRDefault="00954A1E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 xml:space="preserve"> Приказ № 607 </w:t>
            </w:r>
          </w:p>
          <w:p w:rsidR="00954A1E" w:rsidRPr="0013061A" w:rsidRDefault="00954A1E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24.05.2012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954A1E" w:rsidP="00244527">
            <w:pPr>
              <w:rPr>
                <w:rFonts w:ascii="Times New Roman" w:hAnsi="Times New Roman"/>
                <w:b/>
              </w:rPr>
            </w:pPr>
            <w:proofErr w:type="gramStart"/>
            <w:r w:rsidRPr="0013061A">
              <w:rPr>
                <w:rFonts w:ascii="Times New Roman" w:hAnsi="Times New Roman"/>
                <w:b/>
              </w:rPr>
              <w:t>Учитель</w:t>
            </w:r>
            <w:r w:rsidR="00A814EF" w:rsidRPr="0013061A">
              <w:rPr>
                <w:rFonts w:ascii="Times New Roman" w:hAnsi="Times New Roman"/>
                <w:b/>
              </w:rPr>
              <w:t>-высшая</w:t>
            </w:r>
            <w:proofErr w:type="gramEnd"/>
          </w:p>
          <w:p w:rsidR="00954A1E" w:rsidRPr="0013061A" w:rsidRDefault="00954A1E" w:rsidP="00244527">
            <w:pPr>
              <w:rPr>
                <w:rFonts w:ascii="Times New Roman" w:hAnsi="Times New Roman"/>
                <w:b/>
              </w:rPr>
            </w:pPr>
          </w:p>
          <w:p w:rsidR="00954A1E" w:rsidRPr="0013061A" w:rsidRDefault="00954A1E" w:rsidP="002445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A814EF" w:rsidP="00244527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ПД</w:t>
            </w:r>
            <w:proofErr w:type="gramStart"/>
            <w:r w:rsidRPr="0013061A">
              <w:rPr>
                <w:rFonts w:ascii="Times New Roman" w:hAnsi="Times New Roman"/>
                <w:b/>
              </w:rPr>
              <w:t>О-</w:t>
            </w:r>
            <w:proofErr w:type="gramEnd"/>
            <w:r w:rsidRPr="0013061A">
              <w:rPr>
                <w:rFonts w:ascii="Times New Roman" w:hAnsi="Times New Roman"/>
                <w:b/>
              </w:rPr>
              <w:t xml:space="preserve"> 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Богачёва Валентина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A814EF">
            <w:pPr>
              <w:rPr>
                <w:rFonts w:ascii="Times New Roman" w:hAnsi="Times New Roman"/>
              </w:rPr>
            </w:pPr>
            <w:proofErr w:type="gramStart"/>
            <w:r w:rsidRPr="000A50E7">
              <w:rPr>
                <w:rFonts w:ascii="Times New Roman" w:hAnsi="Times New Roman"/>
              </w:rPr>
              <w:t>Учитель-высшая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Борунова Валентина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Приказ №1798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A814EF">
            <w:pPr>
              <w:rPr>
                <w:rFonts w:ascii="Times New Roman" w:hAnsi="Times New Roman"/>
              </w:rPr>
            </w:pPr>
            <w:proofErr w:type="gramStart"/>
            <w:r w:rsidRPr="000A50E7">
              <w:rPr>
                <w:rFonts w:ascii="Times New Roman" w:hAnsi="Times New Roman"/>
              </w:rPr>
              <w:t>Учитель</w:t>
            </w:r>
            <w:r w:rsidR="00A814EF" w:rsidRPr="000A50E7">
              <w:rPr>
                <w:rFonts w:ascii="Times New Roman" w:hAnsi="Times New Roman"/>
              </w:rPr>
              <w:t>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E906A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Default="00954A1E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Евменова Светлана Анатольевна</w:t>
            </w:r>
          </w:p>
          <w:p w:rsidR="002610F1" w:rsidRPr="0013061A" w:rsidRDefault="002610F1" w:rsidP="00142218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  <w:color w:val="FF0000"/>
              </w:rPr>
              <w:t>ноябр</w:t>
            </w:r>
            <w:r>
              <w:rPr>
                <w:rFonts w:ascii="Times New Roman" w:hAnsi="Times New Roman"/>
                <w:i/>
              </w:rPr>
              <w:t>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954A1E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 кв.</w:t>
            </w:r>
            <w:r w:rsidR="00A814EF" w:rsidRPr="0013061A">
              <w:rPr>
                <w:rFonts w:ascii="Times New Roman" w:hAnsi="Times New Roman"/>
                <w:i/>
              </w:rPr>
              <w:t xml:space="preserve"> </w:t>
            </w:r>
            <w:r w:rsidRPr="0013061A">
              <w:rPr>
                <w:rFonts w:ascii="Times New Roman" w:hAnsi="Times New Roman"/>
                <w:i/>
              </w:rPr>
              <w:t xml:space="preserve">категория </w:t>
            </w:r>
          </w:p>
          <w:p w:rsidR="00954A1E" w:rsidRPr="0013061A" w:rsidRDefault="00954A1E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Приказ № 139/п</w:t>
            </w:r>
          </w:p>
          <w:p w:rsidR="00954A1E" w:rsidRPr="0013061A" w:rsidRDefault="00954A1E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12.03.2010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A814EF" w:rsidP="00A814EF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 xml:space="preserve">Учитель </w:t>
            </w:r>
            <w:proofErr w:type="gramStart"/>
            <w:r w:rsidRPr="0013061A">
              <w:rPr>
                <w:rFonts w:ascii="Times New Roman" w:hAnsi="Times New Roman"/>
                <w:i/>
              </w:rPr>
              <w:t>-п</w:t>
            </w:r>
            <w:proofErr w:type="gramEnd"/>
            <w:r w:rsidRPr="0013061A">
              <w:rPr>
                <w:rFonts w:ascii="Times New Roman" w:hAnsi="Times New Roman"/>
                <w:i/>
              </w:rPr>
              <w:t>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A814E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ПДО первая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Иодко Татьяна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Высшая, 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Какушкина Татьяна Вячеславовна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Высшая 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1439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От 25.10.2013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Учитель, </w:t>
            </w:r>
            <w:proofErr w:type="gramStart"/>
            <w:r w:rsidR="00A814EF" w:rsidRPr="000A50E7">
              <w:rPr>
                <w:rFonts w:ascii="Times New Roman" w:hAnsi="Times New Roman"/>
                <w:b/>
              </w:rPr>
              <w:t>высшая</w:t>
            </w:r>
            <w:proofErr w:type="gramEnd"/>
          </w:p>
          <w:p w:rsidR="00954A1E" w:rsidRPr="000A50E7" w:rsidRDefault="00954A1E" w:rsidP="00142218">
            <w:pPr>
              <w:rPr>
                <w:rFonts w:ascii="Times New Roman" w:hAnsi="Times New Roman"/>
                <w:b/>
              </w:rPr>
            </w:pP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 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Калинина Светлана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Приказ № 1798</w:t>
            </w:r>
          </w:p>
          <w:p w:rsidR="000A50E7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Капустина Людмила Аркадьевна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</w:t>
            </w:r>
          </w:p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Мельдер Галина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  <w:r w:rsidRPr="000A50E7">
              <w:rPr>
                <w:rFonts w:ascii="Times New Roman" w:hAnsi="Times New Roman"/>
              </w:rPr>
              <w:br/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</w:t>
            </w:r>
          </w:p>
          <w:p w:rsidR="00A814EF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393062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Муравьева </w:t>
            </w:r>
            <w:r w:rsidR="00CD4108">
              <w:rPr>
                <w:rFonts w:ascii="Times New Roman" w:hAnsi="Times New Roman"/>
              </w:rPr>
              <w:t>Ирина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142218">
            <w:pPr>
              <w:rPr>
                <w:rFonts w:ascii="Times New Roman" w:hAnsi="Times New Roman"/>
              </w:rPr>
            </w:pP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  <w:r w:rsidR="000840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Пиярова Ирина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 кв. категория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602/</w:t>
            </w:r>
            <w:proofErr w:type="gramStart"/>
            <w:r w:rsidRPr="000A50E7">
              <w:rPr>
                <w:rFonts w:ascii="Times New Roman" w:hAnsi="Times New Roman"/>
              </w:rPr>
              <w:t>П</w:t>
            </w:r>
            <w:proofErr w:type="gramEnd"/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lastRenderedPageBreak/>
              <w:t>10.12.2010г.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lastRenderedPageBreak/>
              <w:t>Учитель,</w:t>
            </w:r>
          </w:p>
          <w:p w:rsidR="00A814EF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</w:p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  <w:r w:rsidR="000840C1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Рахманова Нина Леонидовна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 кв. категория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602/</w:t>
            </w:r>
            <w:proofErr w:type="gramStart"/>
            <w:r w:rsidRPr="000A50E7">
              <w:rPr>
                <w:rFonts w:ascii="Times New Roman" w:hAnsi="Times New Roman"/>
              </w:rPr>
              <w:t>П</w:t>
            </w:r>
            <w:proofErr w:type="gramEnd"/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10.12.2010г.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</w:t>
            </w:r>
          </w:p>
          <w:p w:rsidR="00A814EF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Стрелкова Нина Семеновна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№1798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0A50E7" w:rsidRDefault="00A814E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</w:t>
            </w:r>
          </w:p>
          <w:p w:rsidR="00142218" w:rsidRPr="000A50E7" w:rsidRDefault="00A814E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Семёнова Валентина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1281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25.10.2012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0A50E7" w:rsidRDefault="00A814E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</w:t>
            </w:r>
          </w:p>
          <w:p w:rsidR="00142218" w:rsidRPr="000A50E7" w:rsidRDefault="00A814E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Турикова Татьяна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1281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25.10.2012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0A50E7" w:rsidRDefault="00A814E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</w:t>
            </w:r>
          </w:p>
          <w:p w:rsidR="00142218" w:rsidRPr="000A50E7" w:rsidRDefault="00A814E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ПДО соответствие 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Аникушина Марина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0A50E7" w:rsidRDefault="00A814E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</w:t>
            </w:r>
          </w:p>
          <w:p w:rsidR="00142218" w:rsidRPr="000A50E7" w:rsidRDefault="00A814E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E906A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</w:t>
            </w:r>
            <w:r w:rsidR="00142218" w:rsidRPr="0013061A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Виноградова Татьяна Владимировна</w:t>
            </w:r>
          </w:p>
          <w:p w:rsidR="002610F1" w:rsidRPr="0013061A" w:rsidRDefault="002610F1" w:rsidP="001422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2 кв. категория</w:t>
            </w:r>
          </w:p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Приказ № 364/п</w:t>
            </w:r>
          </w:p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02.09.2010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A814E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Учитель,</w:t>
            </w:r>
          </w:p>
          <w:p w:rsidR="00A814EF" w:rsidRPr="0013061A" w:rsidRDefault="00A814E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2 кв.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A814E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ПДО 2 кв.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Ворошилова Галина Витальевна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Первая  категория  </w:t>
            </w:r>
          </w:p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</w:t>
            </w:r>
            <w:r w:rsidR="00142218" w:rsidRPr="000A50E7">
              <w:rPr>
                <w:rFonts w:ascii="Times New Roman" w:hAnsi="Times New Roman"/>
                <w:b/>
              </w:rPr>
              <w:t xml:space="preserve"> №1281 25.09.2013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2</w:t>
            </w:r>
            <w:r w:rsidR="00142218" w:rsidRPr="000A50E7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Гороненкова Юлия Владимировна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486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24.04.2014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2</w:t>
            </w:r>
            <w:r w:rsidR="00142218"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Дружинина Ирина Валентиновна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Приказ № 1798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31.12.2010г.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A814E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E906AF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42218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Иванова Марина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3061A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высшая</w:t>
            </w:r>
            <w:r w:rsidR="00142218" w:rsidRPr="0013061A">
              <w:rPr>
                <w:rFonts w:ascii="Times New Roman" w:hAnsi="Times New Roman"/>
                <w:b/>
              </w:rPr>
              <w:t xml:space="preserve"> кв. категория</w:t>
            </w:r>
          </w:p>
          <w:p w:rsidR="0013061A" w:rsidRPr="0013061A" w:rsidRDefault="00142218" w:rsidP="0013061A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Приказ №</w:t>
            </w:r>
            <w:r w:rsidR="00CD4108">
              <w:rPr>
                <w:rFonts w:ascii="Times New Roman" w:hAnsi="Times New Roman"/>
                <w:b/>
              </w:rPr>
              <w:t>620</w:t>
            </w:r>
            <w:r w:rsidRPr="0013061A">
              <w:rPr>
                <w:rFonts w:ascii="Times New Roman" w:hAnsi="Times New Roman"/>
                <w:b/>
              </w:rPr>
              <w:t xml:space="preserve"> </w:t>
            </w:r>
          </w:p>
          <w:p w:rsidR="00142218" w:rsidRPr="0013061A" w:rsidRDefault="0013061A" w:rsidP="0013061A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 xml:space="preserve"> </w:t>
            </w:r>
            <w:r w:rsidR="00CD4108">
              <w:rPr>
                <w:rFonts w:ascii="Times New Roman" w:hAnsi="Times New Roman"/>
                <w:b/>
              </w:rPr>
              <w:t>21.05.</w:t>
            </w:r>
            <w:r w:rsidRPr="0013061A">
              <w:rPr>
                <w:rFonts w:ascii="Times New Roman" w:hAnsi="Times New Roman"/>
                <w:b/>
              </w:rPr>
              <w:t xml:space="preserve">  2014</w:t>
            </w:r>
            <w:r w:rsidR="00142218" w:rsidRPr="0013061A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3061A" w:rsidP="00626DC0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 xml:space="preserve">Учитель, </w:t>
            </w:r>
            <w:proofErr w:type="gramStart"/>
            <w:r w:rsidRPr="0013061A">
              <w:rPr>
                <w:rFonts w:ascii="Times New Roman" w:hAnsi="Times New Roman"/>
                <w:b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42218" w:rsidP="00142218">
            <w:pPr>
              <w:rPr>
                <w:rFonts w:ascii="Times New Roman" w:hAnsi="Times New Roman"/>
              </w:rPr>
            </w:pPr>
          </w:p>
        </w:tc>
      </w:tr>
      <w:tr w:rsidR="00393062" w:rsidRPr="000A50E7" w:rsidTr="00BF4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BF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BF4F76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Ершова Нина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BF4F76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393062" w:rsidRPr="000A50E7" w:rsidRDefault="00393062" w:rsidP="00BF4F76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393062" w:rsidRPr="000A50E7" w:rsidRDefault="00393062" w:rsidP="00BF4F76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</w:rPr>
              <w:t>31.12.2010 г</w:t>
            </w:r>
            <w:r w:rsidRPr="000A50E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BF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</w:t>
            </w: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 w:rsidP="00BF4F76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ПДО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0840C1" w:rsidP="0014221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Игнатенкова Наталья Семеновна</w:t>
            </w:r>
          </w:p>
          <w:p w:rsidR="002610F1" w:rsidRPr="0013061A" w:rsidRDefault="002610F1" w:rsidP="001422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 кв. категория,</w:t>
            </w:r>
          </w:p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Приказ № 602/</w:t>
            </w:r>
            <w:proofErr w:type="gramStart"/>
            <w:r w:rsidRPr="0013061A">
              <w:rPr>
                <w:rFonts w:ascii="Times New Roman" w:hAnsi="Times New Roman"/>
                <w:i/>
              </w:rPr>
              <w:t>П</w:t>
            </w:r>
            <w:proofErr w:type="gramEnd"/>
          </w:p>
          <w:p w:rsidR="00142218" w:rsidRPr="0013061A" w:rsidRDefault="00142218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626DC0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626DC0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ПДО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Ковалёв Сергей Семенович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Кононенко Людмила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  <w:p w:rsidR="000A50E7" w:rsidRPr="000A50E7" w:rsidRDefault="000A50E7" w:rsidP="0014221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Кривина Нина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Левина Наталья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C0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Высшая 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№158 от 21.02.2014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Учитель, </w:t>
            </w:r>
          </w:p>
          <w:p w:rsidR="00626DC0" w:rsidRPr="000A50E7" w:rsidRDefault="00626DC0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ПДО,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A50E7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Кучер </w:t>
            </w:r>
            <w:r w:rsidR="00142218" w:rsidRPr="000A50E7">
              <w:rPr>
                <w:rFonts w:ascii="Times New Roman" w:hAnsi="Times New Roman"/>
              </w:rPr>
              <w:t xml:space="preserve"> Ксения Андреевна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5B4D6A" w:rsidRDefault="00142218" w:rsidP="00142218">
            <w:pPr>
              <w:rPr>
                <w:rFonts w:ascii="Times New Roman" w:hAnsi="Times New Roman"/>
                <w:b/>
              </w:rPr>
            </w:pPr>
            <w:r w:rsidRPr="005B4D6A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626DC0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Крупская Софья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 кв. категория,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1722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От 23.12.2013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03" w:rsidRPr="000A50E7" w:rsidRDefault="00142218" w:rsidP="00414C03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</w:t>
            </w:r>
            <w:r w:rsidR="00414C03" w:rsidRPr="000A50E7"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="00414C03" w:rsidRPr="000A50E7">
              <w:rPr>
                <w:rFonts w:ascii="Times New Roman" w:hAnsi="Times New Roman"/>
                <w:b/>
              </w:rPr>
              <w:t>высшая</w:t>
            </w:r>
            <w:proofErr w:type="gramEnd"/>
          </w:p>
          <w:p w:rsidR="00142218" w:rsidRPr="000A50E7" w:rsidRDefault="00142218" w:rsidP="00414C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14C03" w:rsidP="00142218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Педагог организатор, ПДО,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  <w:r w:rsidR="000840C1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Мельникова Антонина </w:t>
            </w:r>
            <w:r w:rsidRPr="000A50E7">
              <w:rPr>
                <w:rFonts w:ascii="Times New Roman" w:hAnsi="Times New Roman"/>
              </w:rPr>
              <w:lastRenderedPageBreak/>
              <w:t>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lastRenderedPageBreak/>
              <w:t xml:space="preserve">Первая №1798, 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lastRenderedPageBreak/>
              <w:t>26.12.2010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14C03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lastRenderedPageBreak/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14C03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ПДО,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Морозова Татьяна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86765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86765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0A50E7" w:rsidRDefault="00084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0A50E7" w:rsidRDefault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Петрова Елена Робертовна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0A50E7" w:rsidRDefault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Высшая</w:t>
            </w:r>
          </w:p>
          <w:p w:rsidR="00142218" w:rsidRPr="000A50E7" w:rsidRDefault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42218" w:rsidRPr="000A50E7" w:rsidRDefault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0A50E7" w:rsidRDefault="00486765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86765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высшая</w:t>
            </w:r>
          </w:p>
        </w:tc>
      </w:tr>
      <w:tr w:rsidR="0013061A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084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Штокман Светлана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</w:t>
            </w:r>
          </w:p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1680</w:t>
            </w:r>
          </w:p>
          <w:p w:rsidR="0013061A" w:rsidRPr="000A50E7" w:rsidRDefault="0013061A" w:rsidP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>
            <w:pPr>
              <w:rPr>
                <w:rFonts w:ascii="Times New Roman" w:hAnsi="Times New Roman"/>
              </w:rPr>
            </w:pP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7A22CE" w:rsidRDefault="00142218" w:rsidP="00142218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Петрова Юлия Николаевна</w:t>
            </w:r>
          </w:p>
          <w:p w:rsidR="00142218" w:rsidRPr="007A22CE" w:rsidRDefault="00142218" w:rsidP="001422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7A22CE" w:rsidRDefault="00142218" w:rsidP="00142218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 xml:space="preserve">1 кв. категория </w:t>
            </w:r>
          </w:p>
          <w:p w:rsidR="00142218" w:rsidRPr="007A22CE" w:rsidRDefault="00142218" w:rsidP="00142218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Приказ № 278/</w:t>
            </w:r>
            <w:proofErr w:type="gramStart"/>
            <w:r w:rsidRPr="007A22CE">
              <w:rPr>
                <w:rFonts w:ascii="Times New Roman" w:hAnsi="Times New Roman"/>
                <w:i/>
              </w:rPr>
              <w:t>П</w:t>
            </w:r>
            <w:proofErr w:type="gramEnd"/>
          </w:p>
          <w:p w:rsidR="00142218" w:rsidRPr="007A22CE" w:rsidRDefault="00142218" w:rsidP="00142218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01.06.2010г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7A22CE" w:rsidRDefault="00486765" w:rsidP="00142218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7A22CE" w:rsidRDefault="00486765" w:rsidP="00486765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 xml:space="preserve">ПДО, первая </w:t>
            </w:r>
          </w:p>
        </w:tc>
      </w:tr>
      <w:tr w:rsidR="00393062" w:rsidRPr="00393062" w:rsidTr="00BF4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BF4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Радченко Наталья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1 кв. категория,</w:t>
            </w:r>
          </w:p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Приказ № 602/</w:t>
            </w:r>
            <w:proofErr w:type="gramStart"/>
            <w:r w:rsidRPr="00393062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11.12.2010 г.</w:t>
            </w:r>
          </w:p>
          <w:p w:rsidR="00CD4108" w:rsidRDefault="00393062" w:rsidP="00BF4F76">
            <w:pPr>
              <w:rPr>
                <w:rFonts w:ascii="Times New Roman" w:hAnsi="Times New Roman"/>
                <w:b/>
              </w:rPr>
            </w:pPr>
            <w:proofErr w:type="gramStart"/>
            <w:r w:rsidRPr="00393062">
              <w:rPr>
                <w:rFonts w:ascii="Times New Roman" w:hAnsi="Times New Roman"/>
                <w:b/>
              </w:rPr>
              <w:t>Высшая</w:t>
            </w:r>
            <w:proofErr w:type="gramEnd"/>
            <w:r w:rsidRPr="00393062">
              <w:rPr>
                <w:rFonts w:ascii="Times New Roman" w:hAnsi="Times New Roman"/>
                <w:b/>
              </w:rPr>
              <w:t xml:space="preserve"> </w:t>
            </w:r>
            <w:r w:rsidR="00CD4108">
              <w:rPr>
                <w:rFonts w:ascii="Times New Roman" w:hAnsi="Times New Roman"/>
                <w:b/>
              </w:rPr>
              <w:t xml:space="preserve">Приказ №620 </w:t>
            </w:r>
          </w:p>
          <w:p w:rsidR="00393062" w:rsidRPr="00393062" w:rsidRDefault="00CD4108" w:rsidP="00BF4F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 21.05. </w:t>
            </w:r>
            <w:r w:rsidR="00393062" w:rsidRPr="00393062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Учитель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BF4F76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  <w:b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Рудомёткина Светлана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86765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486765" w:rsidP="00486765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ПДО высшая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Смирнова Регина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Высшая кв. категория</w:t>
            </w:r>
            <w:r w:rsidRPr="000A50E7">
              <w:rPr>
                <w:rFonts w:ascii="Times New Roman" w:hAnsi="Times New Roman"/>
                <w:b/>
              </w:rPr>
              <w:br/>
              <w:t>Приказ № 1638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24.12.2012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  <w:b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</w:t>
            </w:r>
            <w:r w:rsidR="000A50E7" w:rsidRPr="000A50E7">
              <w:rPr>
                <w:rFonts w:ascii="Times New Roman" w:hAnsi="Times New Roman"/>
                <w:b/>
              </w:rPr>
              <w:t xml:space="preserve">, воспитатель </w:t>
            </w:r>
            <w:proofErr w:type="gramStart"/>
            <w:r w:rsidR="000A50E7" w:rsidRPr="000A50E7">
              <w:rPr>
                <w:rFonts w:ascii="Times New Roman" w:hAnsi="Times New Roman"/>
                <w:b/>
              </w:rPr>
              <w:t>-с</w:t>
            </w:r>
            <w:proofErr w:type="gramEnd"/>
            <w:r w:rsidR="000A50E7" w:rsidRPr="000A50E7">
              <w:rPr>
                <w:rFonts w:ascii="Times New Roman" w:hAnsi="Times New Roman"/>
                <w:b/>
              </w:rPr>
              <w:t>оответствие</w:t>
            </w:r>
            <w:r w:rsidRPr="000A50E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Смирнов Михаил Михайлович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 кв. категория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602/</w:t>
            </w:r>
            <w:proofErr w:type="gramStart"/>
            <w:r w:rsidRPr="000A50E7">
              <w:rPr>
                <w:rFonts w:ascii="Times New Roman" w:hAnsi="Times New Roman"/>
              </w:rPr>
              <w:t>П</w:t>
            </w:r>
            <w:proofErr w:type="gramEnd"/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ПДО, первая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Суслова Ольга Константиновна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Высшая </w:t>
            </w:r>
          </w:p>
          <w:p w:rsidR="00486765" w:rsidRPr="000A50E7" w:rsidRDefault="00486765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№315 от25.03.2014 Учитель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Приказ №158 от21.02.2014 </w:t>
            </w:r>
            <w:r w:rsidR="00486765" w:rsidRPr="000A50E7">
              <w:rPr>
                <w:rFonts w:ascii="Times New Roman" w:hAnsi="Times New Roman"/>
                <w:b/>
              </w:rPr>
              <w:t>П</w:t>
            </w:r>
            <w:r w:rsidRPr="000A50E7">
              <w:rPr>
                <w:rFonts w:ascii="Times New Roman" w:hAnsi="Times New Roman"/>
                <w:b/>
              </w:rPr>
              <w:t>ДО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  <w:b/>
              </w:rPr>
            </w:pPr>
            <w:proofErr w:type="gramStart"/>
            <w:r w:rsidRPr="000A50E7">
              <w:rPr>
                <w:rFonts w:ascii="Times New Roman" w:hAnsi="Times New Roman"/>
                <w:b/>
              </w:rPr>
              <w:t>Учитель-высшая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ПДО-высшая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Тишакова Елена Ивановна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Высшая,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1798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proofErr w:type="gramStart"/>
            <w:r w:rsidRPr="000A50E7">
              <w:rPr>
                <w:rFonts w:ascii="Times New Roman" w:hAnsi="Times New Roman"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ПДО высшая 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Default="00E906AF" w:rsidP="00A814EF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Труханова Маргарита Николаевна</w:t>
            </w:r>
          </w:p>
          <w:p w:rsidR="002610F1" w:rsidRPr="007A22CE" w:rsidRDefault="002610F1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7A22CE" w:rsidRDefault="00E906AF" w:rsidP="00A814EF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 xml:space="preserve">1 кв. категория </w:t>
            </w:r>
          </w:p>
          <w:p w:rsidR="00E906AF" w:rsidRPr="007A22CE" w:rsidRDefault="00E906AF" w:rsidP="00A814EF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Приказ № 278/п</w:t>
            </w:r>
          </w:p>
          <w:p w:rsidR="00E906AF" w:rsidRPr="007A22CE" w:rsidRDefault="00E906AF" w:rsidP="00A814EF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01.06.2010г.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7A22CE" w:rsidRDefault="00486765" w:rsidP="00A814EF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7A22CE" w:rsidRDefault="00486765" w:rsidP="00486765">
            <w:pPr>
              <w:rPr>
                <w:rFonts w:ascii="Times New Roman" w:hAnsi="Times New Roman"/>
                <w:i/>
              </w:rPr>
            </w:pPr>
            <w:r w:rsidRPr="007A22CE">
              <w:rPr>
                <w:rFonts w:ascii="Times New Roman" w:hAnsi="Times New Roman"/>
                <w:i/>
              </w:rPr>
              <w:t xml:space="preserve">ПДО, первая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Шлёмина Ирина Владимировна</w:t>
            </w:r>
          </w:p>
          <w:p w:rsidR="002610F1" w:rsidRPr="00393062" w:rsidRDefault="002610F1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1 кв. категория</w:t>
            </w:r>
          </w:p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Приказ № 278/п</w:t>
            </w:r>
          </w:p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01.06.2010г.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393062" w:rsidRDefault="00486765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393062" w:rsidRDefault="00486765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ПДО, первая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Яценко Светлана Ивановна</w:t>
            </w:r>
          </w:p>
          <w:p w:rsidR="002610F1" w:rsidRPr="00393062" w:rsidRDefault="002610F1" w:rsidP="00A814EF">
            <w:pPr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Высшая</w:t>
            </w:r>
          </w:p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Приказ № 824</w:t>
            </w:r>
          </w:p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>21.06.2010г.</w:t>
            </w:r>
          </w:p>
          <w:p w:rsidR="000A50E7" w:rsidRPr="00393062" w:rsidRDefault="000A50E7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393062" w:rsidRDefault="00486765" w:rsidP="00A814EF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 xml:space="preserve">Учитель, </w:t>
            </w:r>
            <w:proofErr w:type="gramStart"/>
            <w:r w:rsidRPr="00393062">
              <w:rPr>
                <w:rFonts w:ascii="Times New Roman" w:hAnsi="Times New Roman"/>
                <w:i/>
              </w:rPr>
              <w:t>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393062" w:rsidRDefault="00486765" w:rsidP="00486765">
            <w:pPr>
              <w:rPr>
                <w:rFonts w:ascii="Times New Roman" w:hAnsi="Times New Roman"/>
                <w:i/>
              </w:rPr>
            </w:pPr>
            <w:r w:rsidRPr="00393062">
              <w:rPr>
                <w:rFonts w:ascii="Times New Roman" w:hAnsi="Times New Roman"/>
                <w:i/>
              </w:rPr>
              <w:t xml:space="preserve">ПДО высшая </w:t>
            </w:r>
          </w:p>
          <w:p w:rsidR="00E906AF" w:rsidRPr="00393062" w:rsidRDefault="00E906AF" w:rsidP="00A814EF">
            <w:pPr>
              <w:rPr>
                <w:rFonts w:ascii="Times New Roman" w:hAnsi="Times New Roman"/>
                <w:i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Бильдюкевич Анжелика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5B4D6A" w:rsidRDefault="009D04AA" w:rsidP="00A814EF">
            <w:pPr>
              <w:rPr>
                <w:rFonts w:ascii="Times New Roman" w:hAnsi="Times New Roman"/>
                <w:b/>
              </w:rPr>
            </w:pPr>
            <w:r w:rsidRPr="005B4D6A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  <w:p w:rsidR="000A50E7" w:rsidRPr="000A50E7" w:rsidRDefault="000A50E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04AA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Педагогические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Работники:</w:t>
            </w:r>
          </w:p>
          <w:p w:rsidR="00486765" w:rsidRPr="000A50E7" w:rsidRDefault="00486765" w:rsidP="00A814E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Иофик Юлия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 кв.</w:t>
            </w:r>
            <w:r w:rsidR="00486765" w:rsidRPr="000A50E7">
              <w:rPr>
                <w:rFonts w:ascii="Times New Roman" w:hAnsi="Times New Roman"/>
                <w:b/>
              </w:rPr>
              <w:t xml:space="preserve"> </w:t>
            </w:r>
            <w:r w:rsidRPr="000A50E7">
              <w:rPr>
                <w:rFonts w:ascii="Times New Roman" w:hAnsi="Times New Roman"/>
                <w:b/>
              </w:rPr>
              <w:t>категория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280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22.03.2012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0A50E7" w:rsidRDefault="00486765" w:rsidP="00486765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Педагог-психолог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Учитель, </w:t>
            </w:r>
            <w:r w:rsidR="00486765" w:rsidRPr="000A50E7">
              <w:rPr>
                <w:rFonts w:ascii="Times New Roman" w:hAnsi="Times New Roman"/>
                <w:b/>
              </w:rPr>
              <w:t>П</w:t>
            </w:r>
            <w:r w:rsidRPr="000A50E7">
              <w:rPr>
                <w:rFonts w:ascii="Times New Roman" w:hAnsi="Times New Roman"/>
                <w:b/>
              </w:rPr>
              <w:t>ДО-соответствие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Сергеева Валентина 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5B4D6A" w:rsidRDefault="00E906AF" w:rsidP="00A814EF">
            <w:pPr>
              <w:rPr>
                <w:rFonts w:ascii="Times New Roman" w:hAnsi="Times New Roman"/>
                <w:b/>
              </w:rPr>
            </w:pPr>
            <w:r w:rsidRPr="005B4D6A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Педагог-библиотекарь-соответствие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Учитель, </w:t>
            </w:r>
            <w:r w:rsidR="00486765" w:rsidRPr="000A50E7">
              <w:rPr>
                <w:rFonts w:ascii="Times New Roman" w:hAnsi="Times New Roman"/>
              </w:rPr>
              <w:t>П</w:t>
            </w:r>
            <w:r w:rsidRPr="000A50E7">
              <w:rPr>
                <w:rFonts w:ascii="Times New Roman" w:hAnsi="Times New Roman"/>
              </w:rPr>
              <w:t>ДО</w:t>
            </w:r>
            <w:r w:rsidR="00486765" w:rsidRPr="000A50E7">
              <w:rPr>
                <w:rFonts w:ascii="Times New Roman" w:hAnsi="Times New Roman"/>
              </w:rPr>
              <w:t xml:space="preserve"> - соответствие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0840C1" w:rsidP="00A814EF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</w:rPr>
              <w:t>3</w:t>
            </w:r>
          </w:p>
          <w:p w:rsidR="00E906AF" w:rsidRPr="002610F1" w:rsidRDefault="00E906AF" w:rsidP="00A814EF">
            <w:pPr>
              <w:rPr>
                <w:rFonts w:ascii="Times New Roman" w:hAnsi="Times New Roman"/>
                <w:i/>
              </w:rPr>
            </w:pPr>
          </w:p>
          <w:p w:rsidR="00E906AF" w:rsidRPr="002610F1" w:rsidRDefault="00E906AF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E906AF" w:rsidP="00A814EF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</w:rPr>
              <w:lastRenderedPageBreak/>
              <w:t xml:space="preserve">Гашимова Ирина </w:t>
            </w:r>
            <w:r w:rsidRPr="002610F1">
              <w:rPr>
                <w:rFonts w:ascii="Times New Roman" w:hAnsi="Times New Roman"/>
                <w:i/>
              </w:rPr>
              <w:lastRenderedPageBreak/>
              <w:t>Геннадьевна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9D04AA" w:rsidP="00A814EF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</w:rPr>
              <w:lastRenderedPageBreak/>
              <w:t>Высшая</w:t>
            </w:r>
          </w:p>
          <w:p w:rsidR="009D04AA" w:rsidRPr="002610F1" w:rsidRDefault="009D04AA" w:rsidP="00A814EF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</w:rPr>
              <w:lastRenderedPageBreak/>
              <w:t>Приказ №1241 от 23.09.2010</w:t>
            </w:r>
          </w:p>
          <w:p w:rsidR="000A50E7" w:rsidRPr="002610F1" w:rsidRDefault="000A50E7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9D04AA" w:rsidP="00A814EF">
            <w:pPr>
              <w:rPr>
                <w:rFonts w:ascii="Times New Roman" w:hAnsi="Times New Roman"/>
                <w:i/>
              </w:rPr>
            </w:pPr>
            <w:proofErr w:type="gramStart"/>
            <w:r w:rsidRPr="002610F1">
              <w:rPr>
                <w:rFonts w:ascii="Times New Roman" w:hAnsi="Times New Roman"/>
                <w:i/>
              </w:rPr>
              <w:lastRenderedPageBreak/>
              <w:t>Логопед-высшая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9D04AA" w:rsidP="00A814EF">
            <w:pPr>
              <w:rPr>
                <w:rFonts w:ascii="Times New Roman" w:hAnsi="Times New Roman"/>
                <w:i/>
              </w:rPr>
            </w:pPr>
            <w:proofErr w:type="gramStart"/>
            <w:r w:rsidRPr="002610F1">
              <w:rPr>
                <w:rFonts w:ascii="Times New Roman" w:hAnsi="Times New Roman"/>
                <w:i/>
              </w:rPr>
              <w:t>Учитель-высшая</w:t>
            </w:r>
            <w:proofErr w:type="gramEnd"/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Королёва Светлана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 кв. категория,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485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24.04.2014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социальный </w:t>
            </w:r>
            <w:proofErr w:type="gramStart"/>
            <w:r w:rsidRPr="000A50E7">
              <w:rPr>
                <w:rFonts w:ascii="Times New Roman" w:hAnsi="Times New Roman"/>
                <w:b/>
              </w:rPr>
              <w:t>педагог</w:t>
            </w:r>
            <w:r w:rsidR="00486765" w:rsidRPr="000A50E7">
              <w:rPr>
                <w:rFonts w:ascii="Times New Roman" w:hAnsi="Times New Roman"/>
                <w:b/>
              </w:rPr>
              <w:t>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  <w:b/>
              </w:rPr>
            </w:pPr>
            <w:proofErr w:type="gramStart"/>
            <w:r w:rsidRPr="000A50E7">
              <w:rPr>
                <w:rFonts w:ascii="Times New Roman" w:hAnsi="Times New Roman"/>
                <w:b/>
              </w:rPr>
              <w:t>Учитель-высшая</w:t>
            </w:r>
            <w:proofErr w:type="gramEnd"/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0840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Беляков Игорь Николаевич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352               21.03.2013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Педагог организатор-первая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Учитель, ПДО </w:t>
            </w:r>
            <w:proofErr w:type="gramStart"/>
            <w:r w:rsidRPr="000A50E7">
              <w:rPr>
                <w:rFonts w:ascii="Times New Roman" w:hAnsi="Times New Roman"/>
                <w:b/>
              </w:rPr>
              <w:t>-п</w:t>
            </w:r>
            <w:proofErr w:type="gramEnd"/>
            <w:r w:rsidRPr="000A50E7">
              <w:rPr>
                <w:rFonts w:ascii="Times New Roman" w:hAnsi="Times New Roman"/>
                <w:b/>
              </w:rPr>
              <w:t>ервая</w:t>
            </w:r>
          </w:p>
        </w:tc>
      </w:tr>
      <w:tr w:rsidR="00393062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Жукова Юлия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>
            <w:pPr>
              <w:rPr>
                <w:rFonts w:ascii="Times New Roman" w:hAnsi="Times New Roman"/>
                <w:b/>
              </w:rPr>
            </w:pPr>
            <w:r w:rsidRPr="00393062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организатор-соответ</w:t>
            </w:r>
            <w:r w:rsidRPr="00393062">
              <w:rPr>
                <w:rFonts w:ascii="Times New Roman" w:hAnsi="Times New Roman"/>
              </w:rPr>
              <w:t>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393062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</w:rPr>
              <w:t>Учитель, ПДО соответствие</w:t>
            </w: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ГПД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Романова Виктория Игоревна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5B4D6A" w:rsidRDefault="00E906AF" w:rsidP="00A814EF">
            <w:pPr>
              <w:rPr>
                <w:rFonts w:ascii="Times New Roman" w:hAnsi="Times New Roman"/>
                <w:b/>
              </w:rPr>
            </w:pPr>
            <w:r w:rsidRPr="005B4D6A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Воспитатель ГПД-соответствие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Учитель, ПДО 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Романова Дарья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5B4D6A" w:rsidRDefault="00E906AF" w:rsidP="00A814EF">
            <w:pPr>
              <w:rPr>
                <w:rFonts w:ascii="Times New Roman" w:hAnsi="Times New Roman"/>
                <w:b/>
              </w:rPr>
            </w:pPr>
            <w:r w:rsidRPr="005B4D6A">
              <w:rPr>
                <w:rFonts w:ascii="Times New Roman" w:hAnsi="Times New Roman"/>
                <w:b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Воспитатель ГПД-соответствие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486765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ПДО 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C643D7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Папёнышева Марианна 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категории,</w:t>
            </w:r>
          </w:p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Приказ № 1281</w:t>
            </w:r>
          </w:p>
          <w:p w:rsidR="00E906AF" w:rsidRPr="000A50E7" w:rsidRDefault="009504A7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25.10.2012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3D7" w:rsidRPr="000A50E7" w:rsidRDefault="00E906AF" w:rsidP="009504A7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Воспитатель ГПД</w:t>
            </w:r>
            <w:r w:rsidR="009504A7" w:rsidRPr="000A50E7">
              <w:rPr>
                <w:rFonts w:ascii="Times New Roman" w:hAnsi="Times New Roman"/>
                <w:b/>
              </w:rPr>
              <w:t>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A7" w:rsidRPr="000A50E7" w:rsidRDefault="009504A7" w:rsidP="009504A7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Учитель, ПДО-соответствие</w:t>
            </w:r>
          </w:p>
          <w:p w:rsidR="00E906AF" w:rsidRPr="000A50E7" w:rsidRDefault="00E906AF">
            <w:pPr>
              <w:rPr>
                <w:rFonts w:ascii="Times New Roman" w:hAnsi="Times New Roman"/>
                <w:b/>
              </w:rPr>
            </w:pPr>
          </w:p>
        </w:tc>
      </w:tr>
      <w:tr w:rsidR="00393062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>
            <w:pPr>
              <w:rPr>
                <w:rFonts w:ascii="Times New Roman" w:hAnsi="Times New Roman"/>
              </w:rPr>
            </w:pPr>
            <w:r w:rsidRPr="00393062">
              <w:rPr>
                <w:rFonts w:ascii="Times New Roman" w:hAnsi="Times New Roman"/>
              </w:rPr>
              <w:t>Антонова Лариса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>
            <w:pPr>
              <w:rPr>
                <w:rFonts w:ascii="Times New Roman" w:hAnsi="Times New Roman"/>
              </w:rPr>
            </w:pPr>
            <w:r w:rsidRPr="00393062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9504A7">
            <w:pPr>
              <w:rPr>
                <w:rFonts w:ascii="Times New Roman" w:hAnsi="Times New Roman"/>
              </w:rPr>
            </w:pPr>
            <w:r w:rsidRPr="00393062">
              <w:rPr>
                <w:rFonts w:ascii="Times New Roman" w:hAnsi="Times New Roman"/>
              </w:rPr>
              <w:t xml:space="preserve">Воспитатель ГПД </w:t>
            </w:r>
            <w:proofErr w:type="spellStart"/>
            <w:r w:rsidRPr="00393062">
              <w:rPr>
                <w:rFonts w:ascii="Times New Roman" w:hAnsi="Times New Roman"/>
              </w:rPr>
              <w:t>соответ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393062" w:rsidRDefault="00393062" w:rsidP="009504A7">
            <w:pPr>
              <w:rPr>
                <w:rFonts w:ascii="Times New Roman" w:hAnsi="Times New Roman"/>
              </w:rPr>
            </w:pPr>
            <w:r w:rsidRPr="00393062">
              <w:rPr>
                <w:rFonts w:ascii="Times New Roman" w:hAnsi="Times New Roman"/>
              </w:rPr>
              <w:t>ПДО соответствие</w:t>
            </w: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  <w:i/>
              </w:rPr>
            </w:pPr>
            <w:r w:rsidRPr="000A50E7">
              <w:rPr>
                <w:rFonts w:ascii="Times New Roman" w:hAnsi="Times New Roman"/>
                <w:b/>
                <w:i/>
              </w:rPr>
              <w:t>Дошкольники: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Григорьева Марина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1 категория Приказ №486 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51E6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Иванова Светлана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Высшая,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№485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51E6" w:rsidP="00A814EF">
            <w:pPr>
              <w:rPr>
                <w:rFonts w:ascii="Times New Roman" w:hAnsi="Times New Roman"/>
                <w:b/>
              </w:rPr>
            </w:pPr>
            <w:proofErr w:type="gramStart"/>
            <w:r w:rsidRPr="000A50E7">
              <w:rPr>
                <w:rFonts w:ascii="Times New Roman" w:hAnsi="Times New Roman"/>
                <w:b/>
              </w:rPr>
              <w:t>Воспитатель-высшая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Медведева Марьяна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 кв</w:t>
            </w:r>
            <w:proofErr w:type="gramStart"/>
            <w:r w:rsidRPr="000A50E7">
              <w:rPr>
                <w:rFonts w:ascii="Times New Roman" w:hAnsi="Times New Roman"/>
              </w:rPr>
              <w:t>.к</w:t>
            </w:r>
            <w:proofErr w:type="gramEnd"/>
            <w:r w:rsidRPr="000A50E7">
              <w:rPr>
                <w:rFonts w:ascii="Times New Roman" w:hAnsi="Times New Roman"/>
              </w:rPr>
              <w:t>атегория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577/</w:t>
            </w:r>
            <w:proofErr w:type="gramStart"/>
            <w:r w:rsidRPr="000A50E7">
              <w:rPr>
                <w:rFonts w:ascii="Times New Roman" w:hAnsi="Times New Roman"/>
              </w:rPr>
              <w:t>П</w:t>
            </w:r>
            <w:proofErr w:type="gramEnd"/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 xml:space="preserve"> 30.11.2010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51E6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Романова  Нина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 кв. категория,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Приказ № 602/</w:t>
            </w:r>
            <w:proofErr w:type="gramStart"/>
            <w:r w:rsidRPr="000A50E7">
              <w:rPr>
                <w:rFonts w:ascii="Times New Roman" w:hAnsi="Times New Roman"/>
              </w:rPr>
              <w:t>П</w:t>
            </w:r>
            <w:proofErr w:type="gramEnd"/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51E6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Смирнова Елена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Высшая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№485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393062" w:rsidP="00A81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Методист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393062" w:rsidP="00A814EF">
            <w:pPr>
              <w:rPr>
                <w:rFonts w:ascii="Times New Roman" w:hAnsi="Times New Roman"/>
                <w:b/>
              </w:rPr>
            </w:pPr>
            <w:proofErr w:type="gramStart"/>
            <w:r w:rsidRPr="000A50E7">
              <w:rPr>
                <w:rFonts w:ascii="Times New Roman" w:hAnsi="Times New Roman"/>
                <w:b/>
              </w:rPr>
              <w:t>Воспитатель-высшая</w:t>
            </w:r>
            <w:proofErr w:type="gramEnd"/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Царёва Татьяна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 кв. категория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Приказ № 602/</w:t>
            </w:r>
            <w:proofErr w:type="gramStart"/>
            <w:r w:rsidRPr="000A50E7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27.09.2012 г.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9D51E6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  <w:b/>
              </w:rPr>
            </w:pPr>
          </w:p>
        </w:tc>
      </w:tr>
    </w:tbl>
    <w:p w:rsidR="000829CE" w:rsidRPr="000A50E7" w:rsidRDefault="000829CE" w:rsidP="000829CE">
      <w:pPr>
        <w:rPr>
          <w:rFonts w:ascii="Times New Roman" w:hAnsi="Times New Roman"/>
        </w:rPr>
      </w:pPr>
    </w:p>
    <w:p w:rsidR="000829CE" w:rsidRPr="000A50E7" w:rsidRDefault="000829CE" w:rsidP="000829CE">
      <w:pPr>
        <w:rPr>
          <w:rFonts w:ascii="Times New Roman" w:hAnsi="Times New Roman"/>
        </w:rPr>
      </w:pPr>
    </w:p>
    <w:p w:rsidR="000829CE" w:rsidRPr="000A50E7" w:rsidRDefault="000829CE" w:rsidP="000829CE">
      <w:pPr>
        <w:rPr>
          <w:rFonts w:ascii="Times New Roman" w:hAnsi="Times New Roman"/>
        </w:rPr>
      </w:pPr>
    </w:p>
    <w:p w:rsidR="000829CE" w:rsidRDefault="000829CE" w:rsidP="000829CE">
      <w:pPr>
        <w:rPr>
          <w:rFonts w:ascii="Times New Roman" w:hAnsi="Times New Roman"/>
          <w:sz w:val="28"/>
          <w:szCs w:val="28"/>
        </w:rPr>
      </w:pPr>
    </w:p>
    <w:p w:rsidR="007B13B5" w:rsidRDefault="007B13B5"/>
    <w:sectPr w:rsidR="007B13B5" w:rsidSect="0008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AF4" w:rsidRDefault="00D82AF4" w:rsidP="00024986">
      <w:pPr>
        <w:spacing w:after="0" w:line="240" w:lineRule="auto"/>
      </w:pPr>
      <w:r>
        <w:separator/>
      </w:r>
    </w:p>
  </w:endnote>
  <w:endnote w:type="continuationSeparator" w:id="0">
    <w:p w:rsidR="00D82AF4" w:rsidRDefault="00D82AF4" w:rsidP="0002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AF4" w:rsidRDefault="00D82AF4" w:rsidP="00024986">
      <w:pPr>
        <w:spacing w:after="0" w:line="240" w:lineRule="auto"/>
      </w:pPr>
      <w:r>
        <w:separator/>
      </w:r>
    </w:p>
  </w:footnote>
  <w:footnote w:type="continuationSeparator" w:id="0">
    <w:p w:rsidR="00D82AF4" w:rsidRDefault="00D82AF4" w:rsidP="0002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5CD"/>
    <w:rsid w:val="000067EC"/>
    <w:rsid w:val="00024986"/>
    <w:rsid w:val="00034B74"/>
    <w:rsid w:val="000550D7"/>
    <w:rsid w:val="000829CE"/>
    <w:rsid w:val="000840C1"/>
    <w:rsid w:val="000A50E7"/>
    <w:rsid w:val="0013061A"/>
    <w:rsid w:val="00142218"/>
    <w:rsid w:val="00147EF7"/>
    <w:rsid w:val="00177198"/>
    <w:rsid w:val="00185586"/>
    <w:rsid w:val="001E0B49"/>
    <w:rsid w:val="001E44F8"/>
    <w:rsid w:val="00244527"/>
    <w:rsid w:val="002610F1"/>
    <w:rsid w:val="00287D14"/>
    <w:rsid w:val="002D006D"/>
    <w:rsid w:val="002E030B"/>
    <w:rsid w:val="00312FAF"/>
    <w:rsid w:val="003406AA"/>
    <w:rsid w:val="00353A42"/>
    <w:rsid w:val="00393062"/>
    <w:rsid w:val="003A08E8"/>
    <w:rsid w:val="003A63A7"/>
    <w:rsid w:val="003E68D1"/>
    <w:rsid w:val="00414C03"/>
    <w:rsid w:val="00420602"/>
    <w:rsid w:val="00435C50"/>
    <w:rsid w:val="00486765"/>
    <w:rsid w:val="004D15A5"/>
    <w:rsid w:val="0055127F"/>
    <w:rsid w:val="005552E4"/>
    <w:rsid w:val="00560826"/>
    <w:rsid w:val="005B4D6A"/>
    <w:rsid w:val="005F5BAA"/>
    <w:rsid w:val="00614E6E"/>
    <w:rsid w:val="00616B4C"/>
    <w:rsid w:val="00624808"/>
    <w:rsid w:val="00626DC0"/>
    <w:rsid w:val="006455CD"/>
    <w:rsid w:val="00655F5A"/>
    <w:rsid w:val="00685193"/>
    <w:rsid w:val="006E0A0F"/>
    <w:rsid w:val="00707029"/>
    <w:rsid w:val="0072433A"/>
    <w:rsid w:val="00727B5B"/>
    <w:rsid w:val="00727D3C"/>
    <w:rsid w:val="00742423"/>
    <w:rsid w:val="007A22CE"/>
    <w:rsid w:val="007B13B5"/>
    <w:rsid w:val="007B2490"/>
    <w:rsid w:val="007C6CD0"/>
    <w:rsid w:val="007D4244"/>
    <w:rsid w:val="00906B9A"/>
    <w:rsid w:val="009136EF"/>
    <w:rsid w:val="009504A7"/>
    <w:rsid w:val="00954A1E"/>
    <w:rsid w:val="009D04AA"/>
    <w:rsid w:val="009D51E6"/>
    <w:rsid w:val="00A754D5"/>
    <w:rsid w:val="00A814EF"/>
    <w:rsid w:val="00A84E7F"/>
    <w:rsid w:val="00A957B0"/>
    <w:rsid w:val="00AD3730"/>
    <w:rsid w:val="00B00E14"/>
    <w:rsid w:val="00BA004C"/>
    <w:rsid w:val="00BD600F"/>
    <w:rsid w:val="00BF16E2"/>
    <w:rsid w:val="00C22AE0"/>
    <w:rsid w:val="00C3616A"/>
    <w:rsid w:val="00C643D7"/>
    <w:rsid w:val="00CC10AC"/>
    <w:rsid w:val="00CD4108"/>
    <w:rsid w:val="00CF2D22"/>
    <w:rsid w:val="00D429CC"/>
    <w:rsid w:val="00D44A31"/>
    <w:rsid w:val="00D615CD"/>
    <w:rsid w:val="00D82AF4"/>
    <w:rsid w:val="00D868ED"/>
    <w:rsid w:val="00D95AF7"/>
    <w:rsid w:val="00DA7BE6"/>
    <w:rsid w:val="00DA7D72"/>
    <w:rsid w:val="00E4725A"/>
    <w:rsid w:val="00E906AF"/>
    <w:rsid w:val="00EB042D"/>
    <w:rsid w:val="00F02A0C"/>
    <w:rsid w:val="00F9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2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9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2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9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75</cp:revision>
  <cp:lastPrinted>2014-06-03T06:35:00Z</cp:lastPrinted>
  <dcterms:created xsi:type="dcterms:W3CDTF">2013-06-04T11:57:00Z</dcterms:created>
  <dcterms:modified xsi:type="dcterms:W3CDTF">2014-12-10T08:09:00Z</dcterms:modified>
</cp:coreProperties>
</file>