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2A" w:rsidRDefault="001D432A" w:rsidP="001D432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432A" w:rsidRDefault="001D432A" w:rsidP="00616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2A" w:rsidRDefault="001D432A" w:rsidP="00616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2A" w:rsidRDefault="001D432A" w:rsidP="00616F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F5C" w:rsidRPr="00F03604" w:rsidRDefault="00616F5C" w:rsidP="00F03604">
      <w:pPr>
        <w:pStyle w:val="a5"/>
        <w:jc w:val="center"/>
        <w:rPr>
          <w:rFonts w:ascii="Times New Roman" w:hAnsi="Times New Roman" w:cs="Times New Roman"/>
          <w:b/>
        </w:rPr>
      </w:pPr>
      <w:bookmarkStart w:id="0" w:name="_GoBack"/>
      <w:r w:rsidRPr="00F03604">
        <w:rPr>
          <w:rFonts w:ascii="Times New Roman" w:hAnsi="Times New Roman" w:cs="Times New Roman"/>
          <w:b/>
        </w:rPr>
        <w:t>Положение</w:t>
      </w:r>
    </w:p>
    <w:p w:rsidR="00ED6148" w:rsidRPr="00F03604" w:rsidRDefault="00616F5C" w:rsidP="00F03604">
      <w:pPr>
        <w:pStyle w:val="a5"/>
        <w:jc w:val="center"/>
        <w:rPr>
          <w:rFonts w:ascii="Times New Roman" w:hAnsi="Times New Roman" w:cs="Times New Roman"/>
          <w:b/>
        </w:rPr>
      </w:pPr>
      <w:r w:rsidRPr="00F03604">
        <w:rPr>
          <w:rFonts w:ascii="Times New Roman" w:hAnsi="Times New Roman" w:cs="Times New Roman"/>
          <w:b/>
        </w:rPr>
        <w:t>об органах самоуправления</w:t>
      </w:r>
    </w:p>
    <w:bookmarkEnd w:id="0"/>
    <w:p w:rsidR="00616F5C" w:rsidRDefault="00ED6148" w:rsidP="00F03604">
      <w:pPr>
        <w:pStyle w:val="a5"/>
        <w:jc w:val="center"/>
        <w:rPr>
          <w:rFonts w:ascii="Times New Roman" w:hAnsi="Times New Roman" w:cs="Times New Roman"/>
          <w:b/>
        </w:rPr>
      </w:pPr>
      <w:r w:rsidRPr="00F03604">
        <w:rPr>
          <w:rFonts w:ascii="Times New Roman" w:hAnsi="Times New Roman" w:cs="Times New Roman"/>
          <w:b/>
        </w:rPr>
        <w:t>М</w:t>
      </w:r>
      <w:r w:rsidR="00616F5C" w:rsidRPr="00F03604">
        <w:rPr>
          <w:rFonts w:ascii="Times New Roman" w:hAnsi="Times New Roman" w:cs="Times New Roman"/>
          <w:b/>
        </w:rPr>
        <w:t>ОУ «Средняя общеобразовательная школа № 6»</w:t>
      </w:r>
      <w:r w:rsidR="00F03604">
        <w:rPr>
          <w:rFonts w:ascii="Times New Roman" w:hAnsi="Times New Roman" w:cs="Times New Roman"/>
          <w:b/>
        </w:rPr>
        <w:t>г</w:t>
      </w:r>
      <w:proofErr w:type="gramStart"/>
      <w:r w:rsidR="00F03604">
        <w:rPr>
          <w:rFonts w:ascii="Times New Roman" w:hAnsi="Times New Roman" w:cs="Times New Roman"/>
          <w:b/>
        </w:rPr>
        <w:t>.В</w:t>
      </w:r>
      <w:proofErr w:type="gramEnd"/>
      <w:r w:rsidR="00F03604">
        <w:rPr>
          <w:rFonts w:ascii="Times New Roman" w:hAnsi="Times New Roman" w:cs="Times New Roman"/>
          <w:b/>
        </w:rPr>
        <w:t>еликие Луки.</w:t>
      </w:r>
    </w:p>
    <w:p w:rsidR="00F03604" w:rsidRPr="00F03604" w:rsidRDefault="00F03604" w:rsidP="00F03604">
      <w:pPr>
        <w:pStyle w:val="a5"/>
        <w:jc w:val="center"/>
        <w:rPr>
          <w:rFonts w:ascii="Times New Roman" w:hAnsi="Times New Roman" w:cs="Times New Roman"/>
          <w:b/>
        </w:rPr>
      </w:pP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создания, функционирования, компетенцию органов школьного самоуправления. Управление школой осуществляется на основе единоначалия и самоуправления.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Самоуправление осуществляется в формах непосредственной демократии и представительной демократии.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Единоначалие осуществляет администрация школы: директор и его заместители.</w:t>
      </w:r>
    </w:p>
    <w:p w:rsidR="00616F5C" w:rsidRPr="00ED6148" w:rsidRDefault="00563DDB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16F5C" w:rsidRPr="00ED6148">
        <w:rPr>
          <w:rFonts w:ascii="Times New Roman" w:hAnsi="Times New Roman" w:cs="Times New Roman"/>
          <w:b/>
          <w:sz w:val="24"/>
          <w:szCs w:val="24"/>
        </w:rPr>
        <w:t>Высшие органы самоуправления школы.</w:t>
      </w:r>
    </w:p>
    <w:p w:rsidR="00616F5C" w:rsidRPr="00ED6148" w:rsidRDefault="00563DDB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DDB">
        <w:rPr>
          <w:rFonts w:ascii="Times New Roman" w:hAnsi="Times New Roman" w:cs="Times New Roman"/>
          <w:b/>
          <w:i/>
          <w:sz w:val="24"/>
          <w:szCs w:val="24"/>
        </w:rPr>
        <w:t>1.1.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6F5C" w:rsidRPr="00ED6148">
        <w:rPr>
          <w:rFonts w:ascii="Times New Roman" w:hAnsi="Times New Roman" w:cs="Times New Roman"/>
          <w:b/>
          <w:i/>
          <w:sz w:val="24"/>
          <w:szCs w:val="24"/>
        </w:rPr>
        <w:t>Конференция участников образовательного процесса.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148">
        <w:rPr>
          <w:rFonts w:ascii="Times New Roman" w:hAnsi="Times New Roman" w:cs="Times New Roman"/>
          <w:sz w:val="24"/>
          <w:szCs w:val="24"/>
        </w:rPr>
        <w:t>Высшим органом самоуправления школы (непосредственной демократии) является конференция представителей (делегатов) участников образовательного процесса: учащихся, их родителей (лиц, их заменяющих), (членов трудового коллектива школы, которые выбираются на собраниях.</w:t>
      </w:r>
      <w:proofErr w:type="gramEnd"/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Конференции проводятся не реже одного раза в два года. Нормы правительства: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по одному учащемуся от каждого класса параллелей 9-11 классов;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по одному от родителей каждого класса (с 1 по 11);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один от каждых 25 членов трудового коллектива.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1.1.2. Конференция имеет право: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принимать устав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предлагать кандидатуру директора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утверждать основные направления совершенствования, повышения эффективности образовательного процесса, дальнейшего развития школы (цели и задачи, педагогические системы);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запрашивать любые справки и отчеты у администрации школы, заслушивать отчеты о работе любого члена трудового коллектива;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избирать прямым голосованием Совет школы, его председателя сроком на 2 года.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1.1.3. Конференция является правомочной, если на ней присутствовало не менее 2/3 делегатов, избранных участниками образовательного процесса. Решения считаются принятыми, если за них проголосовало большинство делегатов, присутствующих на конференции.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1.1.4. Дату проведения конференции назначает Совет школы, ведет – председатель Совета школы, протокол – секретарь.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1.1.5. Решения конференции обязательны для исполнения всеми участниками образовательного процесса.</w:t>
      </w:r>
    </w:p>
    <w:p w:rsidR="00616F5C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1.1.6. До утверждения в установленном порядке все вопросы решаются так, как решались ранее.</w:t>
      </w:r>
    </w:p>
    <w:p w:rsidR="00563DDB" w:rsidRDefault="00563DDB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3604" w:rsidRDefault="00F0360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3604" w:rsidRDefault="00F0360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03604" w:rsidRDefault="00F0360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3DDB" w:rsidRDefault="00563DDB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63DDB" w:rsidRPr="00ED6148" w:rsidRDefault="00563DDB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6F5C" w:rsidRPr="00563DDB" w:rsidRDefault="00616F5C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D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1.2. </w:t>
      </w:r>
      <w:r w:rsidRPr="00563DDB">
        <w:rPr>
          <w:rFonts w:ascii="Times New Roman" w:hAnsi="Times New Roman" w:cs="Times New Roman"/>
          <w:b/>
          <w:i/>
          <w:sz w:val="24"/>
          <w:szCs w:val="24"/>
        </w:rPr>
        <w:t>Совет школы.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1.2.1. Общее руководство школой в период между конференциями осуществляет выборный представительный орган – Совет школы, который выступает в роли высшего органа самоуправления.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Совет состоит из 13 человек: 7 представителей трудового коллектива школы, 3 представителя родителей учащихся, 3 представителя учащихся старших классов.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1.2.2. Совет школы: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обсуждает Устав школы, предложения по его изменению и дополнению. Принимает изменения и дополнения в Устав, если они приняты советом трудового коллектива работников школы, советом родителей, ученическим советом;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принимает локальные акты, имеющие отношение к деятельности всех участников образовательного процесса в школе;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организует выполнение решений и предложений конференции, осуществляет контроль;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утверждает план развития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совместно с директором представляет интересы школы в государственных и общественных организациях;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по представлению педагогического совета школы устанавливает компоненты содержания образования, выбирает профили дифференцированного обучения;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изменяет режим работы школы, продолжительность учебной недели и занятий, необходимость и вид ученической формы, определяет сроки каникул;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осуществляет контроль над подбором и расстановкой кадров в школе, выступает с инициативой расторжения контракта с работниками школы, не соответствующими занимаемой должности;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может принимать участие в аттестации работников, вносить предложения об их поощрении;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по представлению педагогического совета выносит решение об исключении учащихся школы за грубые неоднократные нарушения Правил поведения учащихся, Устава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контролирует рациональное использование бюджетных и собственных сре</w:t>
      </w:r>
      <w:proofErr w:type="gramStart"/>
      <w:r w:rsidRPr="00ED6148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ED6148">
        <w:rPr>
          <w:rFonts w:ascii="Times New Roman" w:hAnsi="Times New Roman" w:cs="Times New Roman"/>
          <w:sz w:val="24"/>
          <w:szCs w:val="24"/>
        </w:rPr>
        <w:t>олы, может формировать собственный школьный фонд, используя различные источники финансирования, обеспечивает централизацию и распределение средств школы для решения вопросов ее эффективного функционирования и развития;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заслушивает отчеты о работе любых работников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выносит на рассмотрение конференции с последующим извещением учредителя о продлении или прекращении полномочий директора до истечения срока контракта;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 предложения по совершенствованию работы администрации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 рамках действующего законодательства принимает необходимые меры, ограждающие педагогических работников, администрацию школы от необоснованного вмешательства в их профессиональную и должностную деятельность, а также любых попыток ограничения их прав;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- контролирует соблюдение прав, свобод, обязанностей участников образовательного процесса; 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рассматривает конфликтные ситуации между участниками образовательного процесса по ходатайству нижестоящих органов самоуправления, директора;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принимает решения по другим важнейшим вопросам деятельности школы, не отнесенным к исключительной компетенции директора или вышестоящего органа управления образованием в соответствии с Уставом и договором между школой и учредителем.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1.2.3. Совет школы работает в тесном контакте с советом трудового коллектива школьным родительским советом, школьным ученическим советом. Все его решения своевременно доводятся до сведения участников образовательного процесса.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lastRenderedPageBreak/>
        <w:t>1.2.4. Совет школы собирается не реже 2-х раз в год. Внеочередные заседания в случаях, не терпящих отлагательства, созываются по требованию не менее 3 членов совета. Член Совета может внести на рассмотрение любой вопрос, если его поддерживают не менее 1/3 членов совета.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Конференция школы может досрочно вывести члена Совета из его состава по представлению Совета школы или другим причинам.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1.2.5. Решение Совета школы является правомочным, если за него проголосовало не менее 2/3 членов состава Совета и не менее 2/3 присутствующих, среди которых были представлены все три категории членов Совета.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1.2.6. Решения Совета школы, принятые в пределах его полномочий и в соответствии с законодательством обязательны для выполнения администрацией, родителями, учащимися.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1.2.7. Решения Совета оформляется протоколом, который хранится в делах школы.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148">
        <w:rPr>
          <w:rFonts w:ascii="Times New Roman" w:hAnsi="Times New Roman" w:cs="Times New Roman"/>
          <w:b/>
          <w:sz w:val="24"/>
          <w:szCs w:val="24"/>
        </w:rPr>
        <w:t>2. Другие органы самоуправления.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2.1. </w:t>
      </w:r>
      <w:r w:rsidRPr="00ED6148">
        <w:rPr>
          <w:rFonts w:ascii="Times New Roman" w:hAnsi="Times New Roman" w:cs="Times New Roman"/>
          <w:b/>
          <w:i/>
          <w:sz w:val="24"/>
          <w:szCs w:val="24"/>
        </w:rPr>
        <w:t>Ученическое самоуправление.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2.1.1. </w:t>
      </w:r>
      <w:r w:rsidRPr="00ED6148">
        <w:rPr>
          <w:rFonts w:ascii="Times New Roman" w:hAnsi="Times New Roman" w:cs="Times New Roman"/>
          <w:b/>
          <w:sz w:val="24"/>
          <w:szCs w:val="24"/>
        </w:rPr>
        <w:t>Ученическая конференция.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2.1.1.1. Высшим органом ученического самоуправления школы является конференция учащихся, которые выбираются на классных собраниях 6-11 классов. Конференции проводятся не реже одного раза в два года.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Норма представительства: по пять учащихся от 6-11 классов.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2.1.1.2.Конференция имеет право: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по изменениям, дополнениям в Устав школы, локальные акты;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предлагать кандидатуры и избирать представителя школьного ученического совета, его состав, сроки полномочий;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учебно-воспитательного процесса, организации внеурочной и внеклассной работы, культурно-воспитательной деятельности;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запрашивать любые справки и отчеты у администрации школы, заслушивать отчеты о работе любого члена ученического коллектива;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избирать прямым голосованием кандидатов в совет школы;</w:t>
      </w:r>
    </w:p>
    <w:p w:rsidR="00616F5C" w:rsidRPr="00ED6148" w:rsidRDefault="00616F5C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определять численный и персональный состав ученического совета школы, избирать его членов (представителя) прямым голосованием. Члены ученического совета могут быть кандидатами и членами Совета школы. Дату проведения конференции назначает ученический совет школы</w:t>
      </w:r>
    </w:p>
    <w:p w:rsidR="000E0F97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2.1.1.2. Конференция имеет право:</w:t>
      </w:r>
    </w:p>
    <w:p w:rsidR="00642C6F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по изменениям, дополнениям в Устав школы, локальные акты;</w:t>
      </w:r>
    </w:p>
    <w:p w:rsidR="00642C6F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предлагать кандидатуры и избирать председателя школьного ученического совета, его состав, сроки полномочий;</w:t>
      </w:r>
    </w:p>
    <w:p w:rsidR="00642C6F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учебно-воспитательного процесса, организации внеурочной и внеклассной работы, культурно-воспитательной деятельности;</w:t>
      </w:r>
    </w:p>
    <w:p w:rsidR="00642C6F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запрашивать любые справки и отчеты у администрации школы, заслушивать отчеты о работе любого члена ученического коллектива;</w:t>
      </w:r>
    </w:p>
    <w:p w:rsidR="00841FD7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избирать прямым голосованием кандидатов в совет школы;</w:t>
      </w:r>
    </w:p>
    <w:p w:rsidR="00642C6F" w:rsidRPr="00ED6148" w:rsidRDefault="00642C6F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- определять численный и персональный состав ученического совета школы, избирать его членов </w:t>
      </w:r>
      <w:r w:rsidR="00841FD7" w:rsidRPr="00ED6148">
        <w:rPr>
          <w:rFonts w:ascii="Times New Roman" w:hAnsi="Times New Roman" w:cs="Times New Roman"/>
          <w:sz w:val="24"/>
          <w:szCs w:val="24"/>
        </w:rPr>
        <w:t>(председателя) прямым голосованием. Члены ученического совета могут быть кандидатами и членами Совета школы. Дату проведения конференции назначает ученический совет школы, ведет – председатель ученического совета школы.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2.1.2. </w:t>
      </w:r>
      <w:r w:rsidRPr="00ED6148">
        <w:rPr>
          <w:rFonts w:ascii="Times New Roman" w:hAnsi="Times New Roman" w:cs="Times New Roman"/>
          <w:b/>
          <w:sz w:val="24"/>
          <w:szCs w:val="24"/>
        </w:rPr>
        <w:t xml:space="preserve">Ученический совет школы – </w:t>
      </w:r>
      <w:proofErr w:type="gramStart"/>
      <w:r w:rsidRPr="00ED6148">
        <w:rPr>
          <w:rFonts w:ascii="Times New Roman" w:hAnsi="Times New Roman" w:cs="Times New Roman"/>
          <w:sz w:val="24"/>
          <w:szCs w:val="24"/>
        </w:rPr>
        <w:t>ШКОДА</w:t>
      </w:r>
      <w:proofErr w:type="gramEnd"/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2.1.2.1. Ученический совет является выборным органом ученического самоуправления школы.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148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ED6148">
        <w:rPr>
          <w:rFonts w:ascii="Times New Roman" w:hAnsi="Times New Roman" w:cs="Times New Roman"/>
          <w:sz w:val="24"/>
          <w:szCs w:val="24"/>
        </w:rPr>
        <w:t xml:space="preserve"> высшего органа ученического самоуправления в период между конференциями. Состав, численный состав, возрастной состав, определяет ученическая конференция.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lastRenderedPageBreak/>
        <w:t>2.1.2.2. Ученический совет имеет право: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решать вопросы, связанные с самообслуживанием, поддержанием порядка, дисциплины, дежурства в школе;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заслушивать любого учащегося о выполнении им Правил для учащихся;</w:t>
      </w:r>
    </w:p>
    <w:p w:rsidR="00841FD7" w:rsidRPr="00ED6148" w:rsidRDefault="00841F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ходатайствовать перед руководителями школы</w:t>
      </w:r>
      <w:r w:rsidR="00F83B96" w:rsidRPr="00ED6148">
        <w:rPr>
          <w:rFonts w:ascii="Times New Roman" w:hAnsi="Times New Roman" w:cs="Times New Roman"/>
          <w:sz w:val="24"/>
          <w:szCs w:val="24"/>
        </w:rPr>
        <w:t xml:space="preserve"> о поощрении и наказании учащихся;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контролировать выполнение учащимися основных обязанностей;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администрации по улучшению учебно-воспитательного процесса;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рассматривать и принимать решения по конфликтным ситуациям между учащимися;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защищать права учащихся на всех уровнях управления школой;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рассматривать и принимать решения по вопросам организации внеурочной, спортивно-массовой, культурно-воспитательной деятельности;</w:t>
      </w:r>
    </w:p>
    <w:p w:rsidR="00F83B96" w:rsidRPr="00ED6148" w:rsidRDefault="00F83B96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принимать и рассматривать жалобы учащихся на работников школы, действия которых противоречат данному уставу и законодательству с последующим выходом на администрацию школы.</w:t>
      </w:r>
    </w:p>
    <w:p w:rsidR="00F83B96" w:rsidRPr="00ED6148" w:rsidRDefault="00A35E88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2.1.2.3. Решение ученического совета является обязательным для выполнения всеми учащимися школы. Решение совета считается принятым, если за него проголосовало не менее 2/3 членов совета.</w:t>
      </w:r>
      <w:r w:rsidR="007E6B54" w:rsidRPr="00ED6148">
        <w:rPr>
          <w:rFonts w:ascii="Times New Roman" w:hAnsi="Times New Roman" w:cs="Times New Roman"/>
          <w:sz w:val="24"/>
          <w:szCs w:val="24"/>
        </w:rPr>
        <w:t xml:space="preserve"> Ученический совет обладает правом внеочередного созыва и проведения ученической конференции.</w:t>
      </w:r>
    </w:p>
    <w:p w:rsidR="007E6B54" w:rsidRPr="00ED6148" w:rsidRDefault="007E6B5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Ежегодно состав ученического совета может обновляться до 1/3. Совет подотчетен конференции. Периодичность заседания, план работы утверждается на конференции.</w:t>
      </w:r>
    </w:p>
    <w:p w:rsidR="007E6B54" w:rsidRPr="00ED6148" w:rsidRDefault="007E6B54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2.2. </w:t>
      </w:r>
      <w:r w:rsidRPr="00ED6148">
        <w:rPr>
          <w:rFonts w:ascii="Times New Roman" w:hAnsi="Times New Roman" w:cs="Times New Roman"/>
          <w:b/>
          <w:i/>
          <w:sz w:val="24"/>
          <w:szCs w:val="24"/>
        </w:rPr>
        <w:t>Родительская конференция. Родительский совет.</w:t>
      </w:r>
    </w:p>
    <w:p w:rsidR="007E6B54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2.2.1. Органом самоуправления родителей учащихся (лиц их заменяющих) является общешкольная родительская конференция. Нормы представительства и делегаты определяются на классных родительских собраниях.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Конференция имеет право: 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предложения по изменению, дополнениям  Устава школы, локальных актов;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рассматривать и вносить предложения по основным направлениям совершенствования, повышения эффективности образовательного процесса, дальнейшего развития школы (цели и задачи, педагогические системы);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запрашивать любые справки и отчеты у администрации школы, ученического совета, заслушивать отчеты о работе любого члена трудового коллектива, родительских советов классов школы;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избирать прямым голосованием совет родителей школы, его председателя сроком на 2 года;</w:t>
      </w:r>
    </w:p>
    <w:p w:rsidR="007464E3" w:rsidRPr="00ED6148" w:rsidRDefault="007464E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предлагать кандидатуры в Совет школы.</w:t>
      </w:r>
    </w:p>
    <w:p w:rsidR="00841FD7" w:rsidRPr="00ED6148" w:rsidRDefault="000225F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Дату проведения конференции назначает совет родителей школы, ведет – председатель Совета.</w:t>
      </w:r>
    </w:p>
    <w:p w:rsidR="000225F4" w:rsidRPr="00ED6148" w:rsidRDefault="000225F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2.2.2. В период между конференциями представительным органом самоуправления родителей учащихся школы является общешкольный родительский совет, который избирается на родительской конференции в составе 5 человек (часть которых одновременно могут являться членами совета школы). Родительский совет избирает председателя, заместителя, разрабатывает план работы, подотчетен родительской конференции.</w:t>
      </w:r>
    </w:p>
    <w:p w:rsidR="000225F4" w:rsidRPr="00ED6148" w:rsidRDefault="000225F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Права и обязанности родительского совета:</w:t>
      </w:r>
    </w:p>
    <w:p w:rsidR="000225F4" w:rsidRPr="00ED6148" w:rsidRDefault="000225F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помощь и содействие в организации учебно-воспитательной работы школьным работникам и родителям учащихся по месту жительства;</w:t>
      </w:r>
    </w:p>
    <w:p w:rsidR="000225F4" w:rsidRPr="00ED6148" w:rsidRDefault="000225F4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- контролирует (в пределах действующего законодательства и Устава школы) выполнение родителями и их учащимися своих обязанностей, </w:t>
      </w:r>
      <w:r w:rsidR="00DA6C2E" w:rsidRPr="00ED6148">
        <w:rPr>
          <w:rFonts w:ascii="Times New Roman" w:hAnsi="Times New Roman" w:cs="Times New Roman"/>
          <w:sz w:val="24"/>
          <w:szCs w:val="24"/>
        </w:rPr>
        <w:t>защищает их права;</w:t>
      </w:r>
    </w:p>
    <w:p w:rsidR="00DA6C2E" w:rsidRPr="00ED6148" w:rsidRDefault="00DA6C2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контролирует работу столовой и медицинского персонала;</w:t>
      </w:r>
    </w:p>
    <w:p w:rsidR="00DA6C2E" w:rsidRPr="00ED6148" w:rsidRDefault="00DA6C2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рассматривает и принимает решения по конфликт</w:t>
      </w:r>
      <w:r w:rsidR="003F465E" w:rsidRPr="00ED6148">
        <w:rPr>
          <w:rFonts w:ascii="Times New Roman" w:hAnsi="Times New Roman" w:cs="Times New Roman"/>
          <w:sz w:val="24"/>
          <w:szCs w:val="24"/>
        </w:rPr>
        <w:t>ным ситуациям между родителями и работниками и работниками школы и по предоставлению ученического совета или администрации любые конфликты;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lastRenderedPageBreak/>
        <w:t>- представляет интересы родителей в Совете школы;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оказывает содействие в укреплении учебно-материальной базы школы, ремонта зданий, помещений, инвентаря, мебели, технических средств.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2.3. </w:t>
      </w:r>
      <w:r w:rsidRPr="00ED6148">
        <w:rPr>
          <w:rFonts w:ascii="Times New Roman" w:hAnsi="Times New Roman" w:cs="Times New Roman"/>
          <w:b/>
          <w:i/>
          <w:sz w:val="24"/>
          <w:szCs w:val="24"/>
        </w:rPr>
        <w:t>Собрание и совет трудового коллектива.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2.3.1. Высшим органом самоуправления работников школы является собрание трудового коллектива, которое решает все вопросы, связанные с жизнедеятельностью школы, и избирает совет трудового коллектива.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Полномочия собрания: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решает вопрос о необходимости заключения с администрацией коллективного договора, рассматривает его проект и утверждает окончательную реакцию;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рассматривает и решает вопросы самоуправления трудового коллектива в соответствии с Уставом школы;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определяет перечень и порядок предоставления работникам предприятия социальных льгот из фондов трудового коллектива;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определяет и регулирует формы и условия деятельности на предприятии общественных организаций;</w:t>
      </w:r>
    </w:p>
    <w:p w:rsidR="003F465E" w:rsidRPr="00ED6148" w:rsidRDefault="003F46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</w:t>
      </w:r>
      <w:r w:rsidR="00081825" w:rsidRPr="00ED6148">
        <w:rPr>
          <w:rFonts w:ascii="Times New Roman" w:hAnsi="Times New Roman" w:cs="Times New Roman"/>
          <w:sz w:val="24"/>
          <w:szCs w:val="24"/>
        </w:rPr>
        <w:t xml:space="preserve"> решает иные вопросы в соответствии с коллективным договором;</w:t>
      </w:r>
    </w:p>
    <w:p w:rsidR="003F465E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рассматривает и предлагает изменения и дополнения, вносимые в Устав;</w:t>
      </w:r>
    </w:p>
    <w:p w:rsidR="00081825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определяет совместно с учредителем условия контракта при найме директора школы;</w:t>
      </w:r>
    </w:p>
    <w:p w:rsidR="00081825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избирает делегатов на общешкольную конференцию, вносит предложения о кандидатурах членов Совета школы от трудового коллектива;</w:t>
      </w:r>
    </w:p>
    <w:p w:rsidR="00081825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определяет численность и избирает совет трудового коллектива, его председателя. Члены совета (председатель) могут быть кандидатами и членами совета школы;</w:t>
      </w:r>
    </w:p>
    <w:p w:rsidR="00081825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принимает локальные акты, непосредственно относящиеся к работникам школы.</w:t>
      </w:r>
    </w:p>
    <w:p w:rsidR="00081825" w:rsidRPr="00ED6148" w:rsidRDefault="00081825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2.3.2. Представительным органом самоуправления трудового коллектива в период между </w:t>
      </w:r>
      <w:r w:rsidR="005F53E0" w:rsidRPr="00ED6148">
        <w:rPr>
          <w:rFonts w:ascii="Times New Roman" w:hAnsi="Times New Roman" w:cs="Times New Roman"/>
          <w:sz w:val="24"/>
          <w:szCs w:val="24"/>
        </w:rPr>
        <w:t xml:space="preserve">собраниями является совет трудового коллектива. Выносит решения по конфликтным ситуациям между работниками школы, работниками и учащимися, работниками и родителями. Контролирует </w:t>
      </w:r>
      <w:r w:rsidR="00636183" w:rsidRPr="00ED6148">
        <w:rPr>
          <w:rFonts w:ascii="Times New Roman" w:hAnsi="Times New Roman" w:cs="Times New Roman"/>
          <w:sz w:val="24"/>
          <w:szCs w:val="24"/>
        </w:rPr>
        <w:t>выполнение решений и предложений собрания, защищает права работников, контролирует выполнение ими своих обязанностей, может выступать инициатором при заключении и разрыве трудового договора (контракта), наказания и поощрения работников. Рассматривает вопросы, связанные с нарушением трудовой дисциплины работниками, при передаче их администрацией на рассмотрение трудового коллектива.</w:t>
      </w:r>
    </w:p>
    <w:p w:rsidR="00636183" w:rsidRPr="00ED6148" w:rsidRDefault="00636183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Порядок и формы осуществления полномочий трудового коллектива определяются так же в соответствии с законодательством Российской Федерации. Взаимоотношения трудового коллектива с администрацией, охрана труда, социальное развитие регулируются законодательством Российской Федерации, Уставом и коллективным договором.</w:t>
      </w:r>
    </w:p>
    <w:p w:rsidR="00636183" w:rsidRPr="00ED6148" w:rsidRDefault="00B4245A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148">
        <w:rPr>
          <w:rFonts w:ascii="Times New Roman" w:hAnsi="Times New Roman" w:cs="Times New Roman"/>
          <w:b/>
          <w:sz w:val="24"/>
          <w:szCs w:val="24"/>
        </w:rPr>
        <w:t>3. Другие органы самоуправления.</w:t>
      </w:r>
    </w:p>
    <w:p w:rsidR="00B4245A" w:rsidRPr="00ED6148" w:rsidRDefault="00563DDB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4245A" w:rsidRPr="00ED6148">
        <w:rPr>
          <w:rFonts w:ascii="Times New Roman" w:hAnsi="Times New Roman" w:cs="Times New Roman"/>
          <w:sz w:val="24"/>
          <w:szCs w:val="24"/>
        </w:rPr>
        <w:t xml:space="preserve">В школе действуют </w:t>
      </w:r>
      <w:r w:rsidR="00B4245A" w:rsidRPr="00563DDB">
        <w:rPr>
          <w:rFonts w:ascii="Times New Roman" w:hAnsi="Times New Roman" w:cs="Times New Roman"/>
          <w:b/>
          <w:i/>
          <w:sz w:val="24"/>
          <w:szCs w:val="24"/>
        </w:rPr>
        <w:t>классные родительские собрания и советы</w:t>
      </w:r>
      <w:r w:rsidR="00B4245A" w:rsidRPr="00ED6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5A" w:rsidRPr="00ED6148">
        <w:rPr>
          <w:rFonts w:ascii="Times New Roman" w:hAnsi="Times New Roman" w:cs="Times New Roman"/>
          <w:sz w:val="24"/>
          <w:szCs w:val="24"/>
        </w:rPr>
        <w:t xml:space="preserve">(на основании Положения), задачами которых является содействие школе в обеспечении единства </w:t>
      </w:r>
      <w:r w:rsidR="00147A6B" w:rsidRPr="00ED61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47A6B" w:rsidRPr="00ED6148">
        <w:rPr>
          <w:rFonts w:ascii="Times New Roman" w:hAnsi="Times New Roman" w:cs="Times New Roman"/>
          <w:sz w:val="24"/>
          <w:szCs w:val="24"/>
        </w:rPr>
        <w:t xml:space="preserve"> педагогических требований к учащимся, оказание помощи в воспитании и обучении учащихся. Классные родительские собрания, советы выносят решения в форме  предложений, которые подлежат обязательному рассмотрению вышестоящих органов самоуправления, должностными лицами школы с последующим сообщением о результатах рассмотрения и мотивах принятого решения председателю соответствующего совета или директору школы.</w:t>
      </w:r>
    </w:p>
    <w:p w:rsidR="0025146C" w:rsidRPr="00ED6148" w:rsidRDefault="0025146C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DB">
        <w:rPr>
          <w:rFonts w:ascii="Times New Roman" w:hAnsi="Times New Roman" w:cs="Times New Roman"/>
          <w:b/>
          <w:i/>
          <w:sz w:val="24"/>
          <w:szCs w:val="24"/>
        </w:rPr>
        <w:t>Классные родительские собрания</w:t>
      </w:r>
      <w:r w:rsidRPr="00ED6148">
        <w:rPr>
          <w:rFonts w:ascii="Times New Roman" w:hAnsi="Times New Roman" w:cs="Times New Roman"/>
          <w:b/>
          <w:sz w:val="24"/>
          <w:szCs w:val="24"/>
        </w:rPr>
        <w:t xml:space="preserve"> имеют право:</w:t>
      </w:r>
    </w:p>
    <w:p w:rsidR="0025146C" w:rsidRPr="00ED6148" w:rsidRDefault="007E528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защищать права и свободы участников образовательного процесса в соответствии с уставом и действующим законодательством РФ;</w:t>
      </w:r>
    </w:p>
    <w:p w:rsidR="007E528E" w:rsidRPr="00ED6148" w:rsidRDefault="007E528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избирать делегатов на общешкольные конференции участников общеобразовательного процесса, родителей. Избирать прямым голосованием совет родителей класса, его председателя;</w:t>
      </w:r>
    </w:p>
    <w:p w:rsidR="007E528E" w:rsidRPr="00ED6148" w:rsidRDefault="007E528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lastRenderedPageBreak/>
        <w:t>- вносить предложения по изменению, дополнениями Устава школы, локальных актов;</w:t>
      </w:r>
    </w:p>
    <w:p w:rsidR="007E528E" w:rsidRPr="00ED6148" w:rsidRDefault="007E528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рассматривать и вносить предложения по основным направлениям совершенствования, повышения эффективности образовательного процесса школы и класса;</w:t>
      </w:r>
    </w:p>
    <w:p w:rsidR="007E528E" w:rsidRPr="00ED6148" w:rsidRDefault="007E528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запрашивать любые справки и отчеты у администрации школы, классного ученического совета;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заслушивать отчеты о работе любого члена трудового коллектива, имеющих отношением к классу, родителям учащихся класса, учащихся, предлагать кандидатуры в Совет школы;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выступать с предложениями о поощрении и наказании учащихся класса, их родителей, педагогов;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решать вопросы организации и проведения ремонтных работ в закрепленном за классом помещении;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выступать с инициативой о предоставлении дополнительных образовательных услуг (в том числе и платных) учащимися класса;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организовать сбор добровольных пожертвований на укрепление, ремонт учебно-материальной базы школы, материального поощрения работников школы;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- вносить директору предложения о назначении классного руководителя, учителей по предметам.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Такие же права имеет и классный родительский совет.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3.2. Высшим органом классного ученического самоуправления является собрание учащихся класса.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Собрание принимает план культурно-массовой, спортивной работы коллектива, избирает делегатов на общешкольную конференцию, членов и председателя (старосту) классного ученического совета.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148">
        <w:rPr>
          <w:rFonts w:ascii="Times New Roman" w:hAnsi="Times New Roman" w:cs="Times New Roman"/>
          <w:b/>
          <w:sz w:val="24"/>
          <w:szCs w:val="24"/>
        </w:rPr>
        <w:t>4. Консультативные и совещательные органы управления.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4.1. </w:t>
      </w:r>
      <w:r w:rsidRPr="00ED6148">
        <w:rPr>
          <w:rFonts w:ascii="Times New Roman" w:hAnsi="Times New Roman" w:cs="Times New Roman"/>
          <w:b/>
          <w:i/>
          <w:sz w:val="24"/>
          <w:szCs w:val="24"/>
        </w:rPr>
        <w:t>Педагогический совет.</w:t>
      </w:r>
    </w:p>
    <w:p w:rsidR="00E5695E" w:rsidRPr="00ED6148" w:rsidRDefault="00E5695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 xml:space="preserve">4.1.1. Педагогический совет является научно-методическим, научным, консультативным органом, который участвует в управлении учебно-воспитательным процессом, внеклассной, внеурочной работой, </w:t>
      </w:r>
      <w:r w:rsidR="006736CC" w:rsidRPr="00ED6148">
        <w:rPr>
          <w:rFonts w:ascii="Times New Roman" w:hAnsi="Times New Roman" w:cs="Times New Roman"/>
          <w:sz w:val="24"/>
          <w:szCs w:val="24"/>
        </w:rPr>
        <w:t>утверждает план работы школы на учебный год, представляет педагогов к различным видам поощрения. Председателем педагогического совета является директор, членами педагогического совета - все педагогические работники школы и библиотекари.</w:t>
      </w:r>
    </w:p>
    <w:p w:rsidR="00C255A9" w:rsidRPr="00ED6148" w:rsidRDefault="00C255A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4.1.2. Предложения педагогического совета носят рекомендательный характер и могут проводиться в жизнь приказами директора. Решения, предложения оформляются протоколами, которые хранятся в делах школы. Принятие решений, предложений возможно при наличии на заседании совета не менее 2/3 членов педагогического коллектива.</w:t>
      </w:r>
    </w:p>
    <w:p w:rsidR="00C255A9" w:rsidRPr="00ED6148" w:rsidRDefault="00C255A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6148">
        <w:rPr>
          <w:rFonts w:ascii="Times New Roman" w:hAnsi="Times New Roman" w:cs="Times New Roman"/>
          <w:sz w:val="24"/>
          <w:szCs w:val="24"/>
        </w:rPr>
        <w:t>Решения, предложения считаются принятыми, если за них проголосовало большинство присутствующих членов педагогического совета, являются обязательными для всех педагогических работников.</w:t>
      </w:r>
    </w:p>
    <w:p w:rsidR="00C255A9" w:rsidRPr="00967FCD" w:rsidRDefault="00C255A9" w:rsidP="00F03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CD">
        <w:rPr>
          <w:rFonts w:ascii="Times New Roman" w:hAnsi="Times New Roman" w:cs="Times New Roman"/>
          <w:sz w:val="24"/>
          <w:szCs w:val="24"/>
        </w:rPr>
        <w:t>4.1.3.В случае несогласия директора школы (председателя педсовета) с решением совета, окончательное решение принимает общешкольная конференция. Контроль выполнения решений педсовета осуществляет администрация школы.</w:t>
      </w:r>
      <w:r w:rsidR="00B719E6" w:rsidRPr="00967FCD">
        <w:rPr>
          <w:rFonts w:ascii="Times New Roman" w:hAnsi="Times New Roman" w:cs="Times New Roman"/>
          <w:sz w:val="24"/>
          <w:szCs w:val="24"/>
        </w:rPr>
        <w:t xml:space="preserve"> В компетенцию педагогического совета входят все вопросы, связанные с учебно-воспитательной деятельностью школы, </w:t>
      </w:r>
      <w:r w:rsidR="00E15F48" w:rsidRPr="00967FCD">
        <w:rPr>
          <w:rFonts w:ascii="Times New Roman" w:hAnsi="Times New Roman" w:cs="Times New Roman"/>
          <w:sz w:val="24"/>
          <w:szCs w:val="24"/>
        </w:rPr>
        <w:t>и принятие по ним решений или предложений.</w:t>
      </w:r>
    </w:p>
    <w:p w:rsidR="00E15F48" w:rsidRPr="00967FCD" w:rsidRDefault="00E15F48" w:rsidP="00F03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CD">
        <w:rPr>
          <w:rFonts w:ascii="Times New Roman" w:hAnsi="Times New Roman" w:cs="Times New Roman"/>
          <w:sz w:val="24"/>
          <w:szCs w:val="24"/>
        </w:rPr>
        <w:t>4.1.4. Невыполнение решений педагогического совета работниками является грубым нарушением Устава школы и может повлечь за собой разрыв трудового договора (контракта) по согласованию с профкомом школы.</w:t>
      </w:r>
    </w:p>
    <w:p w:rsidR="00E15F48" w:rsidRDefault="00E15F48" w:rsidP="00F03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CD">
        <w:rPr>
          <w:rFonts w:ascii="Times New Roman" w:hAnsi="Times New Roman" w:cs="Times New Roman"/>
          <w:sz w:val="24"/>
          <w:szCs w:val="24"/>
        </w:rPr>
        <w:t>4.1.5. Периодичность проведения педсоветов: тематических – 1 раз в четверть; текущих – по мере необходимости.</w:t>
      </w:r>
    </w:p>
    <w:p w:rsidR="00F03604" w:rsidRDefault="00F03604" w:rsidP="00F03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DB" w:rsidRPr="00563DDB" w:rsidRDefault="0083483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="00950049">
        <w:rPr>
          <w:rFonts w:ascii="Times New Roman" w:hAnsi="Times New Roman" w:cs="Times New Roman"/>
          <w:b/>
          <w:i/>
          <w:sz w:val="24"/>
          <w:szCs w:val="24"/>
        </w:rPr>
        <w:t>Научно- м</w:t>
      </w:r>
      <w:r w:rsidRPr="00563DDB">
        <w:rPr>
          <w:rFonts w:ascii="Times New Roman" w:hAnsi="Times New Roman" w:cs="Times New Roman"/>
          <w:b/>
          <w:i/>
          <w:sz w:val="24"/>
          <w:szCs w:val="24"/>
        </w:rPr>
        <w:t>етодический совет школы</w:t>
      </w:r>
      <w:r w:rsidRPr="00563DDB">
        <w:rPr>
          <w:rFonts w:ascii="Times New Roman" w:hAnsi="Times New Roman" w:cs="Times New Roman"/>
          <w:sz w:val="24"/>
          <w:szCs w:val="24"/>
        </w:rPr>
        <w:t>.</w:t>
      </w:r>
    </w:p>
    <w:p w:rsidR="00834839" w:rsidRPr="00563DDB" w:rsidRDefault="0083483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 xml:space="preserve">4.2.1. </w:t>
      </w:r>
      <w:r w:rsidR="00FA1DFE">
        <w:rPr>
          <w:rFonts w:ascii="Times New Roman" w:hAnsi="Times New Roman" w:cs="Times New Roman"/>
          <w:sz w:val="24"/>
          <w:szCs w:val="24"/>
        </w:rPr>
        <w:t>Научно-м</w:t>
      </w:r>
      <w:r w:rsidRPr="00563DDB">
        <w:rPr>
          <w:rFonts w:ascii="Times New Roman" w:hAnsi="Times New Roman" w:cs="Times New Roman"/>
          <w:sz w:val="24"/>
          <w:szCs w:val="24"/>
        </w:rPr>
        <w:t>етодический совет является научно-методическим, научным, консультативным органом, который участвует в разработке, контроле методического обеспечения учебно-воспитательного процесса, внеклассной, внеурочной работы. Предлагает план методической работы школы на учебный год, определяет цели и задачи методической работы. Анализирует передовые педагогические технологии, разрабатывает рекомендации по их внедрению. Представителем методического совета является заместитель директора, курирующий методическую работу.</w:t>
      </w:r>
    </w:p>
    <w:p w:rsidR="00834839" w:rsidRPr="00563DDB" w:rsidRDefault="0083483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Членами методического совета являются председатели методических объединений педагогов, опытные и творческие работники.</w:t>
      </w:r>
    </w:p>
    <w:p w:rsidR="00834839" w:rsidRPr="00563DDB" w:rsidRDefault="00834839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4.2.2. Предложения методического совета носят рекомендательный характер и могут проводиться в жизнь решениями педагогического совета, приказами директора. Решения, предложения оформляются протоколами</w:t>
      </w:r>
      <w:r w:rsidR="007F05D7" w:rsidRPr="00563DDB">
        <w:rPr>
          <w:rFonts w:ascii="Times New Roman" w:hAnsi="Times New Roman" w:cs="Times New Roman"/>
          <w:sz w:val="24"/>
          <w:szCs w:val="24"/>
        </w:rPr>
        <w:t>, которые хранятся в делах школы. При методическом совете создаются методические объединения, секции и творческие группы, которые организуют работу по повышению квалификации, рассматривают и предлагают решения локальных учебно-воспитательных проблем и подотчетны методическому совету. Методический совет подотчетен педагогическому совету.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4.2.3. В случае несогласия директора школы с решением методического совета, вопрос выносится на обсуждение педагогического совета.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4.2.4. Заседания методического совета школы проводятся по мере необходимости.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DDB">
        <w:rPr>
          <w:rFonts w:ascii="Times New Roman" w:hAnsi="Times New Roman" w:cs="Times New Roman"/>
          <w:b/>
          <w:i/>
          <w:sz w:val="24"/>
          <w:szCs w:val="24"/>
        </w:rPr>
        <w:t>4.3. Методические объединения педагогов.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4.3.1. Методические объединения педагогов являются органами самоуправления педагогов, входящих в образовательную область или осуществляющих одинаковые функции, связанные с реализацией образовательного процесса. Основным содержанием деятельности методических объединений являются: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- обсуждение и рекомендации по выбору образовательных программ, учебников, учебно-методических комплексов, педагогических систем, технологий;</w:t>
      </w:r>
    </w:p>
    <w:p w:rsidR="007F05D7" w:rsidRPr="00563DDB" w:rsidRDefault="007F05D7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- анализ итогов учебно-воспитательного процесса и выработка предложений по его совершенствованию;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- изучение и внедрение передового опыта работы;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- Разработка и утверждение экзаменационных материалов, форм и содержания тематического и других видов контроля эффективности учебно-воспитательного процесса;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- принятие предложений по определению объема учебной нагрузки членам методического объединения, графику их работы;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анализ выполнения администрацией и педагогами санитарно-гигиенических норм и правил, техники безопасности и принятие мер по устранению недостатков.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>4.3.2. методическим объединением руководят председатель (руководитель), назначаемый приказом директора из числа наиболее опытных педагогов.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DDB">
        <w:rPr>
          <w:rFonts w:ascii="Times New Roman" w:hAnsi="Times New Roman" w:cs="Times New Roman"/>
          <w:b/>
          <w:i/>
          <w:sz w:val="24"/>
          <w:szCs w:val="24"/>
        </w:rPr>
        <w:t>4.4. Административный совет.</w:t>
      </w:r>
    </w:p>
    <w:p w:rsidR="00A7707E" w:rsidRPr="00563DDB" w:rsidRDefault="00A7707E" w:rsidP="00F036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3DDB">
        <w:rPr>
          <w:rFonts w:ascii="Times New Roman" w:hAnsi="Times New Roman" w:cs="Times New Roman"/>
          <w:sz w:val="24"/>
          <w:szCs w:val="24"/>
        </w:rPr>
        <w:t xml:space="preserve">Административный совет является совещательным и консультативным органом управления при директоре школы. В него входят </w:t>
      </w:r>
      <w:r w:rsidR="00563DDB">
        <w:rPr>
          <w:rFonts w:ascii="Times New Roman" w:hAnsi="Times New Roman" w:cs="Times New Roman"/>
          <w:sz w:val="24"/>
          <w:szCs w:val="24"/>
        </w:rPr>
        <w:t>директор, заместители</w:t>
      </w:r>
      <w:r w:rsidRPr="00563DDB">
        <w:rPr>
          <w:rFonts w:ascii="Times New Roman" w:hAnsi="Times New Roman" w:cs="Times New Roman"/>
          <w:sz w:val="24"/>
          <w:szCs w:val="24"/>
        </w:rPr>
        <w:t xml:space="preserve"> директора. Имеет право обсуждать и принимать решения по вопросам, связанным с функционированием школы, входящим в компетенцию директора.</w:t>
      </w:r>
    </w:p>
    <w:sectPr w:rsidR="00A7707E" w:rsidRPr="00563DDB" w:rsidSect="000E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652"/>
    <w:multiLevelType w:val="multilevel"/>
    <w:tmpl w:val="55504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C6F"/>
    <w:rsid w:val="000225F4"/>
    <w:rsid w:val="00081825"/>
    <w:rsid w:val="000D2565"/>
    <w:rsid w:val="000E0F97"/>
    <w:rsid w:val="00147A6B"/>
    <w:rsid w:val="001D432A"/>
    <w:rsid w:val="0025146C"/>
    <w:rsid w:val="003F465E"/>
    <w:rsid w:val="00563DDB"/>
    <w:rsid w:val="005F53E0"/>
    <w:rsid w:val="00616F5C"/>
    <w:rsid w:val="00636183"/>
    <w:rsid w:val="00642C6F"/>
    <w:rsid w:val="006736CC"/>
    <w:rsid w:val="006F5706"/>
    <w:rsid w:val="007464E3"/>
    <w:rsid w:val="007E528E"/>
    <w:rsid w:val="007E6B54"/>
    <w:rsid w:val="007F05D7"/>
    <w:rsid w:val="00834839"/>
    <w:rsid w:val="00841FD7"/>
    <w:rsid w:val="00950049"/>
    <w:rsid w:val="00967FCD"/>
    <w:rsid w:val="0099590A"/>
    <w:rsid w:val="00A35E88"/>
    <w:rsid w:val="00A7707E"/>
    <w:rsid w:val="00AD6B75"/>
    <w:rsid w:val="00AE2C96"/>
    <w:rsid w:val="00B4245A"/>
    <w:rsid w:val="00B719E6"/>
    <w:rsid w:val="00C255A9"/>
    <w:rsid w:val="00DA6C2E"/>
    <w:rsid w:val="00DB48E2"/>
    <w:rsid w:val="00E15F48"/>
    <w:rsid w:val="00E5695E"/>
    <w:rsid w:val="00ED6148"/>
    <w:rsid w:val="00F03604"/>
    <w:rsid w:val="00F83B96"/>
    <w:rsid w:val="00F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F5C"/>
    <w:pPr>
      <w:ind w:left="720"/>
      <w:contextualSpacing/>
    </w:pPr>
  </w:style>
  <w:style w:type="table" w:styleId="a4">
    <w:name w:val="Table Grid"/>
    <w:basedOn w:val="a1"/>
    <w:rsid w:val="00ED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6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№6</dc:creator>
  <cp:keywords/>
  <dc:description/>
  <cp:lastModifiedBy>Юлия Владимировна</cp:lastModifiedBy>
  <cp:revision>20</cp:revision>
  <dcterms:created xsi:type="dcterms:W3CDTF">2010-12-21T07:17:00Z</dcterms:created>
  <dcterms:modified xsi:type="dcterms:W3CDTF">2013-05-30T10:00:00Z</dcterms:modified>
</cp:coreProperties>
</file>