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01" w:rsidRPr="005E2812" w:rsidRDefault="005E2812" w:rsidP="00284D01">
      <w:pPr>
        <w:rPr>
          <w:rFonts w:ascii="Times New Roman" w:hAnsi="Times New Roman" w:cs="Times New Roman"/>
          <w:sz w:val="24"/>
          <w:szCs w:val="24"/>
        </w:rPr>
      </w:pPr>
      <w:r w:rsidRPr="005E28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2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06E6" w:rsidRPr="00BC47D0" w:rsidRDefault="00CA06E6" w:rsidP="00284D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D0">
        <w:rPr>
          <w:rFonts w:ascii="Times New Roman" w:hAnsi="Times New Roman" w:cs="Times New Roman"/>
          <w:b/>
          <w:sz w:val="32"/>
          <w:szCs w:val="32"/>
        </w:rPr>
        <w:t xml:space="preserve">План мероприятий для учащихся на </w:t>
      </w:r>
      <w:r w:rsidR="009A4C89" w:rsidRPr="00BC47D0">
        <w:rPr>
          <w:rFonts w:ascii="Times New Roman" w:hAnsi="Times New Roman" w:cs="Times New Roman"/>
          <w:b/>
          <w:sz w:val="32"/>
          <w:szCs w:val="32"/>
        </w:rPr>
        <w:t>май</w:t>
      </w:r>
      <w:r w:rsidR="00284D01">
        <w:rPr>
          <w:rFonts w:ascii="Times New Roman" w:hAnsi="Times New Roman" w:cs="Times New Roman"/>
          <w:b/>
          <w:sz w:val="32"/>
          <w:szCs w:val="32"/>
        </w:rPr>
        <w:t>, посвященный 70-летию Победы.</w:t>
      </w:r>
    </w:p>
    <w:tbl>
      <w:tblPr>
        <w:tblStyle w:val="a3"/>
        <w:tblW w:w="10774" w:type="dxa"/>
        <w:tblInd w:w="-885" w:type="dxa"/>
        <w:tblLook w:val="04A0"/>
      </w:tblPr>
      <w:tblGrid>
        <w:gridCol w:w="1702"/>
        <w:gridCol w:w="3826"/>
        <w:gridCol w:w="2141"/>
        <w:gridCol w:w="3105"/>
      </w:tblGrid>
      <w:tr w:rsidR="00963527" w:rsidTr="005E2812">
        <w:tc>
          <w:tcPr>
            <w:tcW w:w="1702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6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41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05" w:type="dxa"/>
          </w:tcPr>
          <w:p w:rsidR="00963527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D5ABA" w:rsidTr="005E2812">
        <w:tc>
          <w:tcPr>
            <w:tcW w:w="1702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5.05.</w:t>
            </w:r>
          </w:p>
        </w:tc>
        <w:tc>
          <w:tcPr>
            <w:tcW w:w="3826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5E2812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Солдатский платок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  <w:tc>
          <w:tcPr>
            <w:tcW w:w="3105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3527" w:rsidTr="005E2812">
        <w:tc>
          <w:tcPr>
            <w:tcW w:w="1702" w:type="dxa"/>
          </w:tcPr>
          <w:p w:rsidR="00963527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.05.-9.05.</w:t>
            </w:r>
          </w:p>
        </w:tc>
        <w:tc>
          <w:tcPr>
            <w:tcW w:w="3826" w:type="dxa"/>
          </w:tcPr>
          <w:p w:rsidR="00963527" w:rsidRPr="00571462" w:rsidRDefault="006F2EED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Неделя, посвященная Дню П</w:t>
            </w:r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 w:rsidR="009D5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спецплан</w:t>
            </w:r>
            <w:proofErr w:type="spellEnd"/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1" w:type="dxa"/>
          </w:tcPr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105" w:type="dxa"/>
          </w:tcPr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Крюкова В.А.,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ABA" w:rsidTr="005E2812">
        <w:tc>
          <w:tcPr>
            <w:tcW w:w="1702" w:type="dxa"/>
          </w:tcPr>
          <w:p w:rsidR="005E281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</w:t>
            </w:r>
            <w:r w:rsidR="005E28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5ABA" w:rsidRDefault="005E281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E2812" w:rsidRDefault="005E281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  <w:tc>
          <w:tcPr>
            <w:tcW w:w="3826" w:type="dxa"/>
          </w:tcPr>
          <w:p w:rsidR="005E2812" w:rsidRDefault="009D5ABA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9D5ABA" w:rsidRPr="005E2812" w:rsidRDefault="009D5ABA" w:rsidP="009D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812">
              <w:rPr>
                <w:rFonts w:ascii="Times New Roman" w:hAnsi="Times New Roman" w:cs="Times New Roman"/>
                <w:b/>
                <w:sz w:val="28"/>
                <w:szCs w:val="28"/>
              </w:rPr>
              <w:t>«Подвигу народа жить в веках»</w:t>
            </w:r>
          </w:p>
        </w:tc>
        <w:tc>
          <w:tcPr>
            <w:tcW w:w="2141" w:type="dxa"/>
          </w:tcPr>
          <w:p w:rsidR="009D5ABA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5-6 классы.</w:t>
            </w:r>
          </w:p>
        </w:tc>
        <w:tc>
          <w:tcPr>
            <w:tcW w:w="3105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В.И.</w:t>
            </w:r>
          </w:p>
          <w:p w:rsidR="009D5ABA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 С.М.</w:t>
            </w:r>
          </w:p>
        </w:tc>
      </w:tr>
      <w:tr w:rsidR="00963527" w:rsidTr="005E2812">
        <w:tc>
          <w:tcPr>
            <w:tcW w:w="1702" w:type="dxa"/>
          </w:tcPr>
          <w:p w:rsidR="009D5ABA" w:rsidRDefault="009D5ABA" w:rsidP="00B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14.05, </w:t>
            </w:r>
          </w:p>
          <w:p w:rsidR="00963527" w:rsidRPr="00571462" w:rsidRDefault="009D5ABA" w:rsidP="00B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6" w:type="dxa"/>
          </w:tcPr>
          <w:p w:rsidR="00963527" w:rsidRPr="00571462" w:rsidRDefault="004C2B81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 xml:space="preserve"> школы по присуждению премии А.В.Попова</w:t>
            </w:r>
          </w:p>
        </w:tc>
        <w:tc>
          <w:tcPr>
            <w:tcW w:w="2141" w:type="dxa"/>
          </w:tcPr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3105" w:type="dxa"/>
          </w:tcPr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</w:tc>
      </w:tr>
      <w:tr w:rsidR="00963527" w:rsidTr="005E2812">
        <w:tc>
          <w:tcPr>
            <w:tcW w:w="1702" w:type="dxa"/>
          </w:tcPr>
          <w:p w:rsidR="00963527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13.05</w:t>
            </w:r>
          </w:p>
        </w:tc>
        <w:tc>
          <w:tcPr>
            <w:tcW w:w="3826" w:type="dxa"/>
          </w:tcPr>
          <w:p w:rsidR="009D5ABA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работе 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2812">
              <w:rPr>
                <w:rFonts w:ascii="Times New Roman" w:hAnsi="Times New Roman" w:cs="Times New Roman"/>
                <w:b/>
                <w:sz w:val="28"/>
                <w:szCs w:val="28"/>
              </w:rPr>
              <w:t>Обелиск у дороги»</w:t>
            </w:r>
          </w:p>
        </w:tc>
        <w:tc>
          <w:tcPr>
            <w:tcW w:w="2141" w:type="dxa"/>
          </w:tcPr>
          <w:p w:rsidR="00963527" w:rsidRP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«В»,</w:t>
            </w:r>
            <w:r w:rsidR="009D5ABA">
              <w:rPr>
                <w:rFonts w:ascii="Times New Roman" w:hAnsi="Times New Roman" w:cs="Times New Roman"/>
                <w:sz w:val="28"/>
                <w:szCs w:val="28"/>
              </w:rPr>
              <w:t xml:space="preserve"> 8 «В», 7 «А», 9 «А»</w:t>
            </w:r>
          </w:p>
        </w:tc>
        <w:tc>
          <w:tcPr>
            <w:tcW w:w="3105" w:type="dxa"/>
          </w:tcPr>
          <w:p w:rsidR="00963527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Г.В.</w:t>
            </w:r>
          </w:p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М.А.</w:t>
            </w:r>
          </w:p>
          <w:p w:rsidR="009D5ABA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Труханова М.Н.</w:t>
            </w:r>
          </w:p>
        </w:tc>
      </w:tr>
      <w:tr w:rsidR="009D5ABA" w:rsidTr="005E2812">
        <w:tc>
          <w:tcPr>
            <w:tcW w:w="1702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5E2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2812" w:rsidRPr="00571462" w:rsidRDefault="005E281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6" w:type="dxa"/>
          </w:tcPr>
          <w:p w:rsidR="009D5ABA" w:rsidRDefault="009D5ABA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  <w:p w:rsidR="009D5ABA" w:rsidRPr="00571462" w:rsidRDefault="009D5ABA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2">
              <w:rPr>
                <w:rFonts w:ascii="Times New Roman" w:hAnsi="Times New Roman" w:cs="Times New Roman"/>
                <w:b/>
                <w:sz w:val="28"/>
                <w:szCs w:val="28"/>
              </w:rPr>
              <w:t>«Я всегда улыбаюсь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3105" w:type="dxa"/>
          </w:tcPr>
          <w:p w:rsidR="009D5ABA" w:rsidRPr="00571462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ABA" w:rsidTr="005E2812">
        <w:tc>
          <w:tcPr>
            <w:tcW w:w="1702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826" w:type="dxa"/>
          </w:tcPr>
          <w:p w:rsidR="005E2812" w:rsidRDefault="009D5ABA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</w:t>
            </w:r>
          </w:p>
          <w:p w:rsidR="009D5ABA" w:rsidRPr="005E2812" w:rsidRDefault="009D5ABA" w:rsidP="009D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812">
              <w:rPr>
                <w:rFonts w:ascii="Times New Roman" w:hAnsi="Times New Roman" w:cs="Times New Roman"/>
                <w:b/>
                <w:sz w:val="28"/>
                <w:szCs w:val="28"/>
              </w:rPr>
              <w:t>«Настоящие мальчишки, настоящие девчонки»</w:t>
            </w:r>
          </w:p>
        </w:tc>
        <w:tc>
          <w:tcPr>
            <w:tcW w:w="2141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</w:p>
        </w:tc>
        <w:tc>
          <w:tcPr>
            <w:tcW w:w="3105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И.Н.</w:t>
            </w:r>
          </w:p>
        </w:tc>
      </w:tr>
      <w:tr w:rsidR="009D5ABA" w:rsidTr="005E2812">
        <w:tc>
          <w:tcPr>
            <w:tcW w:w="1702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826" w:type="dxa"/>
          </w:tcPr>
          <w:p w:rsidR="009D5ABA" w:rsidRDefault="009D5ABA" w:rsidP="009D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C5">
              <w:rPr>
                <w:rFonts w:ascii="Times New Roman" w:hAnsi="Times New Roman" w:cs="Times New Roman"/>
                <w:b/>
                <w:sz w:val="28"/>
                <w:szCs w:val="28"/>
              </w:rPr>
              <w:t>«Есть улицы центральные»,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игра</w:t>
            </w:r>
          </w:p>
        </w:tc>
        <w:tc>
          <w:tcPr>
            <w:tcW w:w="2141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6 «А»</w:t>
            </w:r>
          </w:p>
        </w:tc>
        <w:tc>
          <w:tcPr>
            <w:tcW w:w="3105" w:type="dxa"/>
          </w:tcPr>
          <w:p w:rsidR="009D5ABA" w:rsidRDefault="009D5AB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Т.В.</w:t>
            </w:r>
          </w:p>
        </w:tc>
      </w:tr>
      <w:tr w:rsidR="00963527" w:rsidTr="005E2812">
        <w:tc>
          <w:tcPr>
            <w:tcW w:w="1702" w:type="dxa"/>
          </w:tcPr>
          <w:p w:rsidR="00963527" w:rsidRPr="00571462" w:rsidRDefault="00571462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3527" w:rsidRPr="0057146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3826" w:type="dxa"/>
          </w:tcPr>
          <w:p w:rsidR="009D5ABA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«Золотые правила Здоровья»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спецплан</w:t>
            </w:r>
            <w:proofErr w:type="spellEnd"/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1" w:type="dxa"/>
          </w:tcPr>
          <w:p w:rsidR="00963527" w:rsidRPr="00571462" w:rsidRDefault="00963527" w:rsidP="0057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462" w:rsidRPr="00571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105" w:type="dxa"/>
          </w:tcPr>
          <w:p w:rsidR="00963527" w:rsidRP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Романова В.И.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Крупская С.М.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Пиярова И.В.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Петрова Ю.Н.</w:t>
            </w:r>
          </w:p>
          <w:p w:rsidR="00963527" w:rsidRPr="00571462" w:rsidRDefault="00963527" w:rsidP="00BC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462">
              <w:rPr>
                <w:rFonts w:ascii="Times New Roman" w:hAnsi="Times New Roman" w:cs="Times New Roman"/>
                <w:sz w:val="28"/>
                <w:szCs w:val="28"/>
              </w:rPr>
              <w:t>Ковалев С.С.</w:t>
            </w:r>
            <w:r w:rsidR="00BA38E8" w:rsidRPr="00571462">
              <w:rPr>
                <w:rFonts w:ascii="Times New Roman" w:hAnsi="Times New Roman" w:cs="Times New Roman"/>
                <w:sz w:val="28"/>
                <w:szCs w:val="28"/>
              </w:rPr>
              <w:t>, Беляков</w:t>
            </w:r>
            <w:r w:rsidR="0010044A" w:rsidRPr="0057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3527" w:rsidTr="005E2812">
        <w:tc>
          <w:tcPr>
            <w:tcW w:w="1702" w:type="dxa"/>
          </w:tcPr>
          <w:p w:rsidR="00963527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963527" w:rsidRDefault="00963527" w:rsidP="00BA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826" w:type="dxa"/>
          </w:tcPr>
          <w:p w:rsidR="00963527" w:rsidRDefault="00963527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«Итоги воспитательной работы 201</w:t>
            </w:r>
            <w:r w:rsidR="00BC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C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форма парадная, построение на улице)</w:t>
            </w:r>
          </w:p>
        </w:tc>
        <w:tc>
          <w:tcPr>
            <w:tcW w:w="2141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105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 С.М.</w:t>
            </w:r>
          </w:p>
          <w:p w:rsidR="00963527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В.И.</w:t>
            </w:r>
          </w:p>
        </w:tc>
      </w:tr>
      <w:tr w:rsidR="00963527" w:rsidTr="005E2812">
        <w:tc>
          <w:tcPr>
            <w:tcW w:w="1702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22.05,</w:t>
            </w:r>
          </w:p>
          <w:p w:rsidR="00963527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6" w:type="dxa"/>
          </w:tcPr>
          <w:p w:rsidR="00963527" w:rsidRPr="00BC47D0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D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963527" w:rsidRPr="00BC47D0" w:rsidRDefault="00963527" w:rsidP="00BC2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7D0">
              <w:rPr>
                <w:rFonts w:ascii="Times New Roman" w:hAnsi="Times New Roman" w:cs="Times New Roman"/>
                <w:sz w:val="28"/>
                <w:szCs w:val="28"/>
              </w:rPr>
              <w:t xml:space="preserve"> «Школьная жизнь»</w:t>
            </w:r>
          </w:p>
        </w:tc>
        <w:tc>
          <w:tcPr>
            <w:tcW w:w="2141" w:type="dxa"/>
          </w:tcPr>
          <w:p w:rsidR="00963527" w:rsidRDefault="00963527" w:rsidP="0096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3105" w:type="dxa"/>
          </w:tcPr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Н.И.</w:t>
            </w:r>
          </w:p>
          <w:p w:rsidR="00963527" w:rsidRDefault="00963527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 С.М</w:t>
            </w:r>
          </w:p>
        </w:tc>
      </w:tr>
      <w:tr w:rsidR="00BA38E8" w:rsidTr="005E2812">
        <w:tc>
          <w:tcPr>
            <w:tcW w:w="1702" w:type="dxa"/>
          </w:tcPr>
          <w:p w:rsidR="00BA38E8" w:rsidRDefault="00BA38E8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BC4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3826" w:type="dxa"/>
          </w:tcPr>
          <w:p w:rsidR="00BA38E8" w:rsidRPr="006B53FE" w:rsidRDefault="000C7426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</w:t>
            </w:r>
            <w:r w:rsidR="00BA38E8" w:rsidRPr="006B53FE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Экологического летнего десанта» </w:t>
            </w:r>
          </w:p>
          <w:p w:rsidR="00BA38E8" w:rsidRDefault="00BA38E8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FE">
              <w:rPr>
                <w:rFonts w:ascii="Times New Roman" w:hAnsi="Times New Roman" w:cs="Times New Roman"/>
                <w:sz w:val="28"/>
                <w:szCs w:val="28"/>
              </w:rPr>
              <w:t>( летняя практика).</w:t>
            </w:r>
          </w:p>
        </w:tc>
        <w:tc>
          <w:tcPr>
            <w:tcW w:w="2141" w:type="dxa"/>
          </w:tcPr>
          <w:p w:rsidR="00BA38E8" w:rsidRDefault="00571462" w:rsidP="0057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6,7,8 </w:t>
            </w:r>
            <w:r w:rsidR="00BA38E8">
              <w:rPr>
                <w:rFonts w:ascii="Times New Roman" w:hAnsi="Times New Roman" w:cs="Times New Roman"/>
                <w:sz w:val="28"/>
                <w:szCs w:val="28"/>
              </w:rPr>
              <w:t>,10 классы</w:t>
            </w:r>
          </w:p>
        </w:tc>
        <w:tc>
          <w:tcPr>
            <w:tcW w:w="3105" w:type="dxa"/>
          </w:tcPr>
          <w:p w:rsidR="00BA38E8" w:rsidRDefault="00BA38E8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И.В.</w:t>
            </w:r>
          </w:p>
        </w:tc>
      </w:tr>
      <w:tr w:rsidR="00BA38E8" w:rsidTr="005E2812">
        <w:tc>
          <w:tcPr>
            <w:tcW w:w="1702" w:type="dxa"/>
          </w:tcPr>
          <w:p w:rsidR="00BA38E8" w:rsidRDefault="00BA38E8" w:rsidP="004C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C2B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3826" w:type="dxa"/>
          </w:tcPr>
          <w:p w:rsidR="00BA38E8" w:rsidRDefault="00BA38E8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моего класса»</w:t>
            </w:r>
          </w:p>
          <w:p w:rsidR="00BA38E8" w:rsidRDefault="00BA38E8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(Защита на линейках по итогам учебы 201</w:t>
            </w:r>
            <w:r w:rsidR="00BC4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C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  <w:proofErr w:type="gramEnd"/>
          </w:p>
          <w:p w:rsidR="000C7426" w:rsidRDefault="000C7426" w:rsidP="00BC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BA38E8" w:rsidRDefault="00BA38E8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105" w:type="dxa"/>
          </w:tcPr>
          <w:p w:rsidR="00BA38E8" w:rsidRDefault="00BA38E8" w:rsidP="00A8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38E8" w:rsidTr="005E2812">
        <w:tc>
          <w:tcPr>
            <w:tcW w:w="1702" w:type="dxa"/>
          </w:tcPr>
          <w:p w:rsidR="000C7426" w:rsidRDefault="000C7426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3826" w:type="dxa"/>
          </w:tcPr>
          <w:p w:rsidR="000C7426" w:rsidRDefault="000C7426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«Итоги учебы 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 летописи)</w:t>
            </w:r>
          </w:p>
        </w:tc>
        <w:tc>
          <w:tcPr>
            <w:tcW w:w="2141" w:type="dxa"/>
          </w:tcPr>
          <w:p w:rsidR="000C7426" w:rsidRDefault="000C7426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классы</w:t>
            </w:r>
          </w:p>
        </w:tc>
        <w:tc>
          <w:tcPr>
            <w:tcW w:w="3105" w:type="dxa"/>
          </w:tcPr>
          <w:p w:rsidR="000C7426" w:rsidRDefault="000C7426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О.М.</w:t>
            </w:r>
          </w:p>
          <w:p w:rsidR="00571462" w:rsidRDefault="00571462" w:rsidP="0057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 С.М.</w:t>
            </w:r>
          </w:p>
        </w:tc>
      </w:tr>
      <w:tr w:rsidR="00BA38E8" w:rsidTr="005E2812">
        <w:tc>
          <w:tcPr>
            <w:tcW w:w="1702" w:type="dxa"/>
          </w:tcPr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BA38E8" w:rsidRDefault="0010044A" w:rsidP="0010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38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26" w:type="dxa"/>
          </w:tcPr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«Итоги учебы 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летописи)</w:t>
            </w:r>
          </w:p>
        </w:tc>
        <w:tc>
          <w:tcPr>
            <w:tcW w:w="2141" w:type="dxa"/>
          </w:tcPr>
          <w:p w:rsidR="00BA38E8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E8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3105" w:type="dxa"/>
          </w:tcPr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О.М.</w:t>
            </w:r>
          </w:p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Крупская С.М.</w:t>
            </w:r>
          </w:p>
        </w:tc>
      </w:tr>
      <w:tr w:rsidR="00BA38E8" w:rsidTr="005E2812">
        <w:tc>
          <w:tcPr>
            <w:tcW w:w="1702" w:type="dxa"/>
          </w:tcPr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10044A" w:rsidRDefault="0010044A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«Итоги учебы 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7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BA38E8" w:rsidRDefault="00BA38E8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летописи)</w:t>
            </w:r>
          </w:p>
        </w:tc>
        <w:tc>
          <w:tcPr>
            <w:tcW w:w="2141" w:type="dxa"/>
          </w:tcPr>
          <w:p w:rsidR="00BA38E8" w:rsidRDefault="00BA38E8" w:rsidP="0010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0044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05" w:type="dxa"/>
          </w:tcPr>
          <w:p w:rsidR="00BA38E8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И.Н.,</w:t>
            </w:r>
          </w:p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</w:tc>
      </w:tr>
      <w:tr w:rsidR="00571462" w:rsidTr="005E2812">
        <w:tc>
          <w:tcPr>
            <w:tcW w:w="1702" w:type="dxa"/>
          </w:tcPr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«Итоги учебы 2014-2015 год»</w:t>
            </w:r>
          </w:p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летописи)</w:t>
            </w:r>
          </w:p>
        </w:tc>
        <w:tc>
          <w:tcPr>
            <w:tcW w:w="2141" w:type="dxa"/>
          </w:tcPr>
          <w:p w:rsidR="00571462" w:rsidRDefault="00571462" w:rsidP="00E2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7-8,10 классы</w:t>
            </w:r>
          </w:p>
        </w:tc>
        <w:tc>
          <w:tcPr>
            <w:tcW w:w="3105" w:type="dxa"/>
          </w:tcPr>
          <w:p w:rsidR="00571462" w:rsidRDefault="00571462" w:rsidP="0080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И.Н.,</w:t>
            </w:r>
          </w:p>
          <w:p w:rsidR="00571462" w:rsidRDefault="00571462" w:rsidP="0080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В.А.</w:t>
            </w:r>
          </w:p>
        </w:tc>
      </w:tr>
      <w:tr w:rsidR="00571462" w:rsidTr="005E2812">
        <w:tc>
          <w:tcPr>
            <w:tcW w:w="1702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28,29,30,31</w:t>
            </w:r>
          </w:p>
        </w:tc>
        <w:tc>
          <w:tcPr>
            <w:tcW w:w="3826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и экскурсии классов</w:t>
            </w:r>
          </w:p>
        </w:tc>
        <w:tc>
          <w:tcPr>
            <w:tcW w:w="2141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2-8, 10 классы</w:t>
            </w:r>
          </w:p>
        </w:tc>
        <w:tc>
          <w:tcPr>
            <w:tcW w:w="3105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1462" w:rsidTr="005E2812">
        <w:tc>
          <w:tcPr>
            <w:tcW w:w="1702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25-29.05</w:t>
            </w:r>
          </w:p>
        </w:tc>
        <w:tc>
          <w:tcPr>
            <w:tcW w:w="3826" w:type="dxa"/>
          </w:tcPr>
          <w:p w:rsidR="00571462" w:rsidRDefault="00571462" w:rsidP="000F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классных руководителей, руководителей центров.</w:t>
            </w:r>
          </w:p>
        </w:tc>
        <w:tc>
          <w:tcPr>
            <w:tcW w:w="2141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71462" w:rsidRDefault="00571462" w:rsidP="00BC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557" w:rsidRDefault="00575557" w:rsidP="00CA06E6">
      <w:pPr>
        <w:rPr>
          <w:sz w:val="32"/>
          <w:szCs w:val="32"/>
        </w:rPr>
      </w:pPr>
    </w:p>
    <w:sectPr w:rsidR="00575557" w:rsidSect="0010044A">
      <w:pgSz w:w="11906" w:h="16838"/>
      <w:pgMar w:top="340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06E6"/>
    <w:rsid w:val="00067E06"/>
    <w:rsid w:val="000C7426"/>
    <w:rsid w:val="000F33AD"/>
    <w:rsid w:val="000F5604"/>
    <w:rsid w:val="0010044A"/>
    <w:rsid w:val="00216058"/>
    <w:rsid w:val="0022480C"/>
    <w:rsid w:val="00235822"/>
    <w:rsid w:val="00284D01"/>
    <w:rsid w:val="002946B3"/>
    <w:rsid w:val="003008C5"/>
    <w:rsid w:val="00330EFF"/>
    <w:rsid w:val="003E5E2D"/>
    <w:rsid w:val="00482593"/>
    <w:rsid w:val="0048448C"/>
    <w:rsid w:val="004B7A4D"/>
    <w:rsid w:val="004C2B81"/>
    <w:rsid w:val="00562610"/>
    <w:rsid w:val="00571462"/>
    <w:rsid w:val="00575557"/>
    <w:rsid w:val="005E2812"/>
    <w:rsid w:val="00683B2E"/>
    <w:rsid w:val="006B53FE"/>
    <w:rsid w:val="006E7F2A"/>
    <w:rsid w:val="006F2EED"/>
    <w:rsid w:val="006F3548"/>
    <w:rsid w:val="007F78AF"/>
    <w:rsid w:val="008B3464"/>
    <w:rsid w:val="00911E5F"/>
    <w:rsid w:val="00963527"/>
    <w:rsid w:val="009A4C89"/>
    <w:rsid w:val="009A6E12"/>
    <w:rsid w:val="009A70F2"/>
    <w:rsid w:val="009D5ABA"/>
    <w:rsid w:val="00A65553"/>
    <w:rsid w:val="00A7558B"/>
    <w:rsid w:val="00AC3EB4"/>
    <w:rsid w:val="00BA38E8"/>
    <w:rsid w:val="00BC47D0"/>
    <w:rsid w:val="00BD7A88"/>
    <w:rsid w:val="00BE0C80"/>
    <w:rsid w:val="00BF2206"/>
    <w:rsid w:val="00C639C8"/>
    <w:rsid w:val="00C744B8"/>
    <w:rsid w:val="00C96F5B"/>
    <w:rsid w:val="00CA06E6"/>
    <w:rsid w:val="00CB7F76"/>
    <w:rsid w:val="00DA3303"/>
    <w:rsid w:val="00DC06B3"/>
    <w:rsid w:val="00E70844"/>
    <w:rsid w:val="00EB53E3"/>
    <w:rsid w:val="00ED4E2E"/>
    <w:rsid w:val="00F10866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2ED9-3875-411F-BCCB-E79FF901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2015-04-27T09:52:00Z</cp:lastPrinted>
  <dcterms:created xsi:type="dcterms:W3CDTF">2014-04-29T14:53:00Z</dcterms:created>
  <dcterms:modified xsi:type="dcterms:W3CDTF">2015-05-07T06:46:00Z</dcterms:modified>
</cp:coreProperties>
</file>