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41" w:rsidRPr="00AD6641" w:rsidRDefault="0090271C" w:rsidP="002F3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6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AD6641" w:rsidRPr="00AD6641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46940" w:rsidRPr="00AD6641" w:rsidRDefault="00846940" w:rsidP="00AD6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641">
        <w:rPr>
          <w:rFonts w:ascii="Times New Roman" w:hAnsi="Times New Roman" w:cs="Times New Roman"/>
          <w:b/>
          <w:sz w:val="24"/>
          <w:szCs w:val="24"/>
        </w:rPr>
        <w:t xml:space="preserve">План проведения мероприятий, посвященных Дню </w:t>
      </w:r>
      <w:r w:rsidR="002C02A1" w:rsidRPr="00AD6641">
        <w:rPr>
          <w:rFonts w:ascii="Times New Roman" w:hAnsi="Times New Roman" w:cs="Times New Roman"/>
          <w:b/>
          <w:sz w:val="24"/>
          <w:szCs w:val="24"/>
        </w:rPr>
        <w:t xml:space="preserve">Победы.             </w:t>
      </w:r>
    </w:p>
    <w:tbl>
      <w:tblPr>
        <w:tblStyle w:val="a3"/>
        <w:tblW w:w="10916" w:type="dxa"/>
        <w:tblInd w:w="-885" w:type="dxa"/>
        <w:tblLook w:val="04A0"/>
      </w:tblPr>
      <w:tblGrid>
        <w:gridCol w:w="1559"/>
        <w:gridCol w:w="4819"/>
        <w:gridCol w:w="1986"/>
        <w:gridCol w:w="2552"/>
      </w:tblGrid>
      <w:tr w:rsidR="006A0DB0" w:rsidRPr="00AD6641" w:rsidTr="007448AE">
        <w:tc>
          <w:tcPr>
            <w:tcW w:w="1560" w:type="dxa"/>
          </w:tcPr>
          <w:p w:rsidR="006A0DB0" w:rsidRPr="00AD6641" w:rsidRDefault="006A0DB0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820" w:type="dxa"/>
          </w:tcPr>
          <w:p w:rsidR="006A0DB0" w:rsidRPr="00AD6641" w:rsidRDefault="006A0DB0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6A0DB0" w:rsidRPr="00AD6641" w:rsidRDefault="006A0DB0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552" w:type="dxa"/>
          </w:tcPr>
          <w:p w:rsidR="006A0DB0" w:rsidRPr="00AD6641" w:rsidRDefault="008358EA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0271C" w:rsidRPr="00AD6641" w:rsidTr="007448AE">
        <w:tc>
          <w:tcPr>
            <w:tcW w:w="1560" w:type="dxa"/>
          </w:tcPr>
          <w:p w:rsidR="0090271C" w:rsidRPr="00AD6641" w:rsidRDefault="0090271C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1.04-30.05</w:t>
            </w:r>
          </w:p>
        </w:tc>
        <w:tc>
          <w:tcPr>
            <w:tcW w:w="4820" w:type="dxa"/>
          </w:tcPr>
          <w:p w:rsidR="0090271C" w:rsidRPr="00AD6641" w:rsidRDefault="0090271C" w:rsidP="00902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AD6641">
              <w:rPr>
                <w:rFonts w:ascii="Times New Roman" w:hAnsi="Times New Roman" w:cs="Times New Roman"/>
                <w:b/>
                <w:sz w:val="24"/>
                <w:szCs w:val="24"/>
              </w:rPr>
              <w:t>«Солдаты Победы»</w:t>
            </w:r>
          </w:p>
          <w:p w:rsidR="0090271C" w:rsidRPr="00AD6641" w:rsidRDefault="0090271C" w:rsidP="00902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71C" w:rsidRPr="00AD6641" w:rsidRDefault="0090271C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2" w:type="dxa"/>
          </w:tcPr>
          <w:p w:rsidR="0090271C" w:rsidRPr="00AD6641" w:rsidRDefault="0090271C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Крюкова В.А.</w:t>
            </w:r>
          </w:p>
        </w:tc>
      </w:tr>
      <w:tr w:rsidR="0090271C" w:rsidRPr="00AD6641" w:rsidTr="007448AE">
        <w:tc>
          <w:tcPr>
            <w:tcW w:w="1560" w:type="dxa"/>
          </w:tcPr>
          <w:p w:rsidR="0090271C" w:rsidRPr="00AD6641" w:rsidRDefault="0090271C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1.04-24.04</w:t>
            </w:r>
          </w:p>
        </w:tc>
        <w:tc>
          <w:tcPr>
            <w:tcW w:w="4820" w:type="dxa"/>
          </w:tcPr>
          <w:p w:rsidR="0090271C" w:rsidRPr="00AD6641" w:rsidRDefault="0090271C" w:rsidP="0090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AD6641">
              <w:rPr>
                <w:rFonts w:ascii="Times New Roman" w:hAnsi="Times New Roman" w:cs="Times New Roman"/>
                <w:b/>
                <w:sz w:val="24"/>
                <w:szCs w:val="24"/>
              </w:rPr>
              <w:t>«Солдатский платок»</w:t>
            </w:r>
          </w:p>
        </w:tc>
        <w:tc>
          <w:tcPr>
            <w:tcW w:w="1984" w:type="dxa"/>
          </w:tcPr>
          <w:p w:rsidR="0090271C" w:rsidRPr="00AD6641" w:rsidRDefault="0090271C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3-5 классы</w:t>
            </w:r>
          </w:p>
        </w:tc>
        <w:tc>
          <w:tcPr>
            <w:tcW w:w="2552" w:type="dxa"/>
          </w:tcPr>
          <w:p w:rsidR="0090271C" w:rsidRPr="00AD6641" w:rsidRDefault="0090271C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  <w:p w:rsidR="0090271C" w:rsidRPr="00AD6641" w:rsidRDefault="0090271C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 xml:space="preserve"> 3-5 классов</w:t>
            </w:r>
          </w:p>
        </w:tc>
      </w:tr>
      <w:tr w:rsidR="0090271C" w:rsidRPr="00AD6641" w:rsidTr="007448AE">
        <w:tc>
          <w:tcPr>
            <w:tcW w:w="1560" w:type="dxa"/>
          </w:tcPr>
          <w:p w:rsidR="0090271C" w:rsidRPr="00AD6641" w:rsidRDefault="0090271C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1.04-24.04</w:t>
            </w:r>
          </w:p>
        </w:tc>
        <w:tc>
          <w:tcPr>
            <w:tcW w:w="4820" w:type="dxa"/>
          </w:tcPr>
          <w:p w:rsidR="0090271C" w:rsidRPr="00AD6641" w:rsidRDefault="0090271C" w:rsidP="00902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AD6641">
              <w:rPr>
                <w:rFonts w:ascii="Times New Roman" w:hAnsi="Times New Roman" w:cs="Times New Roman"/>
                <w:b/>
                <w:sz w:val="24"/>
                <w:szCs w:val="24"/>
              </w:rPr>
              <w:t>«Бессмертный полк»</w:t>
            </w:r>
          </w:p>
          <w:p w:rsidR="0090271C" w:rsidRPr="00AD6641" w:rsidRDefault="0090271C" w:rsidP="00902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271C" w:rsidRPr="00AD6641" w:rsidRDefault="0090271C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2" w:type="dxa"/>
          </w:tcPr>
          <w:p w:rsidR="0090271C" w:rsidRPr="00AD6641" w:rsidRDefault="0090271C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271C" w:rsidRPr="00AD6641" w:rsidTr="007448AE">
        <w:tc>
          <w:tcPr>
            <w:tcW w:w="1560" w:type="dxa"/>
          </w:tcPr>
          <w:p w:rsidR="0090271C" w:rsidRPr="00AD6641" w:rsidRDefault="0090271C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До 30.05</w:t>
            </w:r>
          </w:p>
        </w:tc>
        <w:tc>
          <w:tcPr>
            <w:tcW w:w="4820" w:type="dxa"/>
          </w:tcPr>
          <w:p w:rsidR="0090271C" w:rsidRPr="00AD6641" w:rsidRDefault="0090271C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AD6641">
              <w:rPr>
                <w:rFonts w:ascii="Times New Roman" w:hAnsi="Times New Roman" w:cs="Times New Roman"/>
                <w:b/>
                <w:sz w:val="24"/>
                <w:szCs w:val="24"/>
              </w:rPr>
              <w:t>«Салют, Победа!»</w:t>
            </w:r>
          </w:p>
        </w:tc>
        <w:tc>
          <w:tcPr>
            <w:tcW w:w="1984" w:type="dxa"/>
          </w:tcPr>
          <w:p w:rsidR="0090271C" w:rsidRPr="00AD6641" w:rsidRDefault="0090271C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2" w:type="dxa"/>
          </w:tcPr>
          <w:p w:rsidR="0090271C" w:rsidRPr="00AD6641" w:rsidRDefault="0090271C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Крюкова В.А.</w:t>
            </w:r>
          </w:p>
          <w:p w:rsidR="0090271C" w:rsidRPr="00AD6641" w:rsidRDefault="0090271C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</w:p>
        </w:tc>
      </w:tr>
      <w:tr w:rsidR="008358EA" w:rsidRPr="00AD6641" w:rsidTr="007448AE">
        <w:tc>
          <w:tcPr>
            <w:tcW w:w="1560" w:type="dxa"/>
          </w:tcPr>
          <w:p w:rsidR="008358EA" w:rsidRPr="00AD6641" w:rsidRDefault="008358EA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4820" w:type="dxa"/>
          </w:tcPr>
          <w:p w:rsidR="008358EA" w:rsidRPr="00AD6641" w:rsidRDefault="008358EA" w:rsidP="0083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конференция, посвященная 70-летию Великой Победы. </w:t>
            </w:r>
          </w:p>
          <w:p w:rsidR="0090271C" w:rsidRPr="00AD6641" w:rsidRDefault="0090271C" w:rsidP="00835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58EA" w:rsidRPr="00AD6641" w:rsidRDefault="008358EA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2" w:type="dxa"/>
          </w:tcPr>
          <w:p w:rsidR="008358EA" w:rsidRPr="00AD6641" w:rsidRDefault="008358EA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Васюцкая Л.М.</w:t>
            </w:r>
          </w:p>
        </w:tc>
      </w:tr>
      <w:tr w:rsidR="008358EA" w:rsidRPr="00AD6641" w:rsidTr="007448AE">
        <w:tc>
          <w:tcPr>
            <w:tcW w:w="1560" w:type="dxa"/>
          </w:tcPr>
          <w:p w:rsidR="008358EA" w:rsidRPr="00AD6641" w:rsidRDefault="008358EA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4820" w:type="dxa"/>
          </w:tcPr>
          <w:p w:rsidR="008358EA" w:rsidRPr="00AD6641" w:rsidRDefault="008358EA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b/>
                <w:sz w:val="24"/>
                <w:szCs w:val="24"/>
              </w:rPr>
              <w:t>«Священная война»,</w:t>
            </w: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творческой студии Озарение.</w:t>
            </w:r>
          </w:p>
          <w:p w:rsidR="0090271C" w:rsidRPr="00AD6641" w:rsidRDefault="0090271C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58EA" w:rsidRPr="00AD6641" w:rsidRDefault="008358EA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7,8,10,11 классы</w:t>
            </w:r>
          </w:p>
        </w:tc>
        <w:tc>
          <w:tcPr>
            <w:tcW w:w="2552" w:type="dxa"/>
          </w:tcPr>
          <w:p w:rsidR="008358EA" w:rsidRPr="00AD6641" w:rsidRDefault="008358EA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Тишакова</w:t>
            </w:r>
            <w:proofErr w:type="spellEnd"/>
            <w:r w:rsidRPr="00AD6641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6A0DB0" w:rsidRPr="00AD6641" w:rsidTr="007448AE">
        <w:tc>
          <w:tcPr>
            <w:tcW w:w="1560" w:type="dxa"/>
          </w:tcPr>
          <w:p w:rsidR="006A0DB0" w:rsidRPr="00AD6641" w:rsidRDefault="006A0DB0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4-8 мая</w:t>
            </w:r>
          </w:p>
        </w:tc>
        <w:tc>
          <w:tcPr>
            <w:tcW w:w="4820" w:type="dxa"/>
          </w:tcPr>
          <w:p w:rsidR="006A0DB0" w:rsidRPr="00AD6641" w:rsidRDefault="006A0DB0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Дню Победы.</w:t>
            </w:r>
          </w:p>
          <w:p w:rsidR="0090271C" w:rsidRPr="00AD6641" w:rsidRDefault="0090271C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0DB0" w:rsidRPr="00AD6641" w:rsidRDefault="006A0DB0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2" w:type="dxa"/>
          </w:tcPr>
          <w:p w:rsidR="006A0DB0" w:rsidRPr="00AD6641" w:rsidRDefault="006A0DB0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8EA" w:rsidRPr="00AD6641" w:rsidTr="007448AE">
        <w:tc>
          <w:tcPr>
            <w:tcW w:w="1560" w:type="dxa"/>
          </w:tcPr>
          <w:p w:rsidR="008358EA" w:rsidRPr="00AD6641" w:rsidRDefault="008358EA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4-15 мая</w:t>
            </w:r>
          </w:p>
        </w:tc>
        <w:tc>
          <w:tcPr>
            <w:tcW w:w="4820" w:type="dxa"/>
          </w:tcPr>
          <w:p w:rsidR="008358EA" w:rsidRPr="00AD6641" w:rsidRDefault="008358EA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</w:t>
            </w:r>
            <w:r w:rsidRPr="00AD6641">
              <w:rPr>
                <w:rFonts w:ascii="Times New Roman" w:hAnsi="Times New Roman" w:cs="Times New Roman"/>
                <w:b/>
                <w:sz w:val="24"/>
                <w:szCs w:val="24"/>
              </w:rPr>
              <w:t>«Поп»</w:t>
            </w:r>
          </w:p>
        </w:tc>
        <w:tc>
          <w:tcPr>
            <w:tcW w:w="1984" w:type="dxa"/>
          </w:tcPr>
          <w:p w:rsidR="008358EA" w:rsidRPr="00AD6641" w:rsidRDefault="008358EA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5-11 классы,</w:t>
            </w:r>
          </w:p>
          <w:p w:rsidR="008358EA" w:rsidRPr="00AD6641" w:rsidRDefault="008358EA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по спец</w:t>
            </w:r>
            <w:proofErr w:type="gramStart"/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асписанию</w:t>
            </w:r>
          </w:p>
        </w:tc>
        <w:tc>
          <w:tcPr>
            <w:tcW w:w="2552" w:type="dxa"/>
          </w:tcPr>
          <w:p w:rsidR="008358EA" w:rsidRPr="00AD6641" w:rsidRDefault="008358EA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Крюкова В.А.</w:t>
            </w:r>
          </w:p>
        </w:tc>
      </w:tr>
      <w:tr w:rsidR="006A0DB0" w:rsidRPr="00AD6641" w:rsidTr="007448AE">
        <w:trPr>
          <w:trHeight w:val="1080"/>
        </w:trPr>
        <w:tc>
          <w:tcPr>
            <w:tcW w:w="1560" w:type="dxa"/>
          </w:tcPr>
          <w:p w:rsidR="006A0DB0" w:rsidRPr="00AD6641" w:rsidRDefault="006A0DB0" w:rsidP="0084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  <w:p w:rsidR="006A0DB0" w:rsidRPr="00AD6641" w:rsidRDefault="006A0DB0" w:rsidP="0084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14.00,</w:t>
            </w:r>
          </w:p>
          <w:p w:rsidR="006A0DB0" w:rsidRPr="00AD6641" w:rsidRDefault="00BB5268" w:rsidP="0084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gramStart"/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0DB0" w:rsidRPr="00AD664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6A0DB0" w:rsidRPr="00AD6641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4820" w:type="dxa"/>
          </w:tcPr>
          <w:p w:rsidR="006A0DB0" w:rsidRPr="00AD6641" w:rsidRDefault="006A0DB0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r w:rsidRPr="00AD6641">
              <w:rPr>
                <w:rFonts w:ascii="Times New Roman" w:hAnsi="Times New Roman" w:cs="Times New Roman"/>
                <w:b/>
                <w:sz w:val="24"/>
                <w:szCs w:val="24"/>
              </w:rPr>
              <w:t>«Подвигу народ</w:t>
            </w:r>
            <w:r w:rsidR="0090271C" w:rsidRPr="00AD664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D6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жить в веках». </w:t>
            </w:r>
          </w:p>
          <w:p w:rsidR="006A0DB0" w:rsidRPr="00AD6641" w:rsidRDefault="006A0DB0" w:rsidP="00A5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0DB0" w:rsidRPr="00AD6641" w:rsidRDefault="006A0DB0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</w:p>
          <w:p w:rsidR="006A0DB0" w:rsidRPr="00AD6641" w:rsidRDefault="006A0DB0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 xml:space="preserve"> 5-6 -е классы.</w:t>
            </w:r>
          </w:p>
        </w:tc>
        <w:tc>
          <w:tcPr>
            <w:tcW w:w="2552" w:type="dxa"/>
          </w:tcPr>
          <w:p w:rsidR="006A0DB0" w:rsidRPr="00AD6641" w:rsidRDefault="006A0DB0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Крюкова В.А.</w:t>
            </w:r>
          </w:p>
          <w:p w:rsidR="006A0DB0" w:rsidRPr="00AD6641" w:rsidRDefault="006A0DB0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Романова В.И.</w:t>
            </w:r>
          </w:p>
          <w:p w:rsidR="006A0DB0" w:rsidRPr="00AD6641" w:rsidRDefault="006A0DB0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Крупская С.М.</w:t>
            </w:r>
          </w:p>
        </w:tc>
      </w:tr>
      <w:tr w:rsidR="006A0DB0" w:rsidRPr="00AD6641" w:rsidTr="008358EA">
        <w:trPr>
          <w:trHeight w:val="805"/>
        </w:trPr>
        <w:tc>
          <w:tcPr>
            <w:tcW w:w="1560" w:type="dxa"/>
          </w:tcPr>
          <w:p w:rsidR="006A0DB0" w:rsidRPr="00AD6641" w:rsidRDefault="006A0DB0" w:rsidP="006A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1-9 мая</w:t>
            </w:r>
          </w:p>
        </w:tc>
        <w:tc>
          <w:tcPr>
            <w:tcW w:w="4820" w:type="dxa"/>
          </w:tcPr>
          <w:p w:rsidR="006A0DB0" w:rsidRPr="00AD6641" w:rsidRDefault="006A0DB0" w:rsidP="00BF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AD6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«Георгиевская лента»</w:t>
            </w:r>
          </w:p>
          <w:p w:rsidR="006A0DB0" w:rsidRPr="00AD6641" w:rsidRDefault="006A0DB0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(все приходят с лентой в школу)</w:t>
            </w:r>
          </w:p>
        </w:tc>
        <w:tc>
          <w:tcPr>
            <w:tcW w:w="1984" w:type="dxa"/>
          </w:tcPr>
          <w:p w:rsidR="006A0DB0" w:rsidRPr="00AD6641" w:rsidRDefault="006A0DB0" w:rsidP="00BF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6A0DB0" w:rsidRPr="00AD6641" w:rsidRDefault="006A0DB0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A0DB0" w:rsidRPr="00AD6641" w:rsidRDefault="006A0DB0" w:rsidP="00BF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5268" w:rsidRPr="00AD6641" w:rsidTr="007448AE">
        <w:tc>
          <w:tcPr>
            <w:tcW w:w="1560" w:type="dxa"/>
          </w:tcPr>
          <w:p w:rsidR="00BB5268" w:rsidRPr="00AD6641" w:rsidRDefault="00BB5268" w:rsidP="006A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1-7 мая</w:t>
            </w:r>
          </w:p>
        </w:tc>
        <w:tc>
          <w:tcPr>
            <w:tcW w:w="4820" w:type="dxa"/>
          </w:tcPr>
          <w:p w:rsidR="00BB5268" w:rsidRPr="00AD6641" w:rsidRDefault="00BB5268" w:rsidP="00BF4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AD6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«Обелиск у дороги»</w:t>
            </w:r>
          </w:p>
          <w:p w:rsidR="00BB5268" w:rsidRPr="00AD6641" w:rsidRDefault="00BB5268" w:rsidP="00BF4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(уборка, митинг, отчет)</w:t>
            </w:r>
          </w:p>
        </w:tc>
        <w:tc>
          <w:tcPr>
            <w:tcW w:w="1984" w:type="dxa"/>
          </w:tcPr>
          <w:p w:rsidR="00BB5268" w:rsidRPr="00AD6641" w:rsidRDefault="00BB5268" w:rsidP="00BF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7а, 7в,8в,9а</w:t>
            </w:r>
          </w:p>
        </w:tc>
        <w:tc>
          <w:tcPr>
            <w:tcW w:w="2552" w:type="dxa"/>
          </w:tcPr>
          <w:p w:rsidR="00BB5268" w:rsidRPr="00AD6641" w:rsidRDefault="00BB5268" w:rsidP="00BF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Труханова М.Н.</w:t>
            </w:r>
          </w:p>
          <w:p w:rsidR="00BB5268" w:rsidRPr="00AD6641" w:rsidRDefault="00BB5268" w:rsidP="00BF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Иванова М.А.</w:t>
            </w:r>
          </w:p>
          <w:p w:rsidR="00BB5268" w:rsidRPr="00AD6641" w:rsidRDefault="00BB5268" w:rsidP="00BF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Ворошилова Г.В.</w:t>
            </w:r>
          </w:p>
          <w:p w:rsidR="00BB5268" w:rsidRPr="00AD6641" w:rsidRDefault="00BB5268" w:rsidP="00BF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Крюкова В.А.</w:t>
            </w:r>
          </w:p>
        </w:tc>
      </w:tr>
      <w:tr w:rsidR="006A0DB0" w:rsidRPr="00AD6641" w:rsidTr="007448AE">
        <w:tc>
          <w:tcPr>
            <w:tcW w:w="1560" w:type="dxa"/>
          </w:tcPr>
          <w:p w:rsidR="006A0DB0" w:rsidRPr="00AD6641" w:rsidRDefault="006A0DB0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  <w:p w:rsidR="0090271C" w:rsidRPr="00AD6641" w:rsidRDefault="0090271C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1C" w:rsidRPr="00AD6641" w:rsidRDefault="0090271C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1C" w:rsidRPr="00AD6641" w:rsidRDefault="0090271C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1C" w:rsidRPr="00AD6641" w:rsidRDefault="0090271C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1C" w:rsidRPr="00AD6641" w:rsidRDefault="0090271C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1C" w:rsidRPr="00AD6641" w:rsidRDefault="0090271C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1C" w:rsidRPr="00AD6641" w:rsidRDefault="0090271C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1C" w:rsidRPr="00AD6641" w:rsidRDefault="0090271C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1C" w:rsidRPr="00AD6641" w:rsidRDefault="0090271C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1C" w:rsidRDefault="0090271C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41" w:rsidRDefault="00AD6641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41" w:rsidRDefault="00AD6641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41" w:rsidRPr="00AD6641" w:rsidRDefault="00AD6641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1C" w:rsidRPr="00AD6641" w:rsidRDefault="0090271C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4820" w:type="dxa"/>
          </w:tcPr>
          <w:p w:rsidR="006A0DB0" w:rsidRPr="00AD6641" w:rsidRDefault="006A0DB0" w:rsidP="00A25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 xml:space="preserve">-12.00-митинг на </w:t>
            </w:r>
            <w:r w:rsidRPr="00AD6641">
              <w:rPr>
                <w:rFonts w:ascii="Times New Roman" w:hAnsi="Times New Roman" w:cs="Times New Roman"/>
                <w:b/>
                <w:sz w:val="24"/>
                <w:szCs w:val="24"/>
              </w:rPr>
              <w:t>Мемориальных плитах в п</w:t>
            </w:r>
            <w:proofErr w:type="gramStart"/>
            <w:r w:rsidRPr="00AD6641">
              <w:rPr>
                <w:rFonts w:ascii="Times New Roman" w:hAnsi="Times New Roman" w:cs="Times New Roman"/>
                <w:b/>
                <w:sz w:val="24"/>
                <w:szCs w:val="24"/>
              </w:rPr>
              <w:t>.Ш</w:t>
            </w:r>
            <w:proofErr w:type="gramEnd"/>
            <w:r w:rsidRPr="00AD6641">
              <w:rPr>
                <w:rFonts w:ascii="Times New Roman" w:hAnsi="Times New Roman" w:cs="Times New Roman"/>
                <w:b/>
                <w:sz w:val="24"/>
                <w:szCs w:val="24"/>
              </w:rPr>
              <w:t>елково</w:t>
            </w:r>
          </w:p>
          <w:p w:rsidR="006A0DB0" w:rsidRPr="00AD6641" w:rsidRDefault="006A0DB0" w:rsidP="00A25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8EA" w:rsidRPr="00AD6641" w:rsidRDefault="008358EA" w:rsidP="00A25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DB0" w:rsidRPr="00AD6641" w:rsidRDefault="006A0DB0" w:rsidP="00A25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 xml:space="preserve">-12.00-митинг на </w:t>
            </w:r>
            <w:r w:rsidRPr="00AD6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кладбище в </w:t>
            </w:r>
            <w:proofErr w:type="spellStart"/>
            <w:r w:rsidRPr="00AD6641">
              <w:rPr>
                <w:rFonts w:ascii="Times New Roman" w:hAnsi="Times New Roman" w:cs="Times New Roman"/>
                <w:b/>
                <w:sz w:val="24"/>
                <w:szCs w:val="24"/>
              </w:rPr>
              <w:t>Божно</w:t>
            </w:r>
            <w:proofErr w:type="spellEnd"/>
          </w:p>
          <w:p w:rsidR="006A0DB0" w:rsidRPr="00AD6641" w:rsidRDefault="006A0DB0" w:rsidP="00A25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71C" w:rsidRPr="00AD6641" w:rsidRDefault="0090271C" w:rsidP="00A25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DB0" w:rsidRPr="00AD6641" w:rsidRDefault="006A0DB0" w:rsidP="00A25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DB0" w:rsidRPr="00AD6641" w:rsidRDefault="006A0DB0" w:rsidP="00A25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 xml:space="preserve">-12.00-митинг около </w:t>
            </w:r>
            <w:r w:rsidRPr="00AD6641">
              <w:rPr>
                <w:rFonts w:ascii="Times New Roman" w:hAnsi="Times New Roman" w:cs="Times New Roman"/>
                <w:b/>
                <w:sz w:val="24"/>
                <w:szCs w:val="24"/>
              </w:rPr>
              <w:t>мемориальной доски А.В.Попова</w:t>
            </w:r>
          </w:p>
          <w:p w:rsidR="002E3B21" w:rsidRPr="00AD6641" w:rsidRDefault="002E3B21" w:rsidP="00A25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8EA" w:rsidRPr="00AD6641" w:rsidRDefault="008358EA" w:rsidP="00A25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8EA" w:rsidRDefault="008358EA" w:rsidP="00A25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641" w:rsidRPr="00AD6641" w:rsidRDefault="00AD6641" w:rsidP="00A25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DB0" w:rsidRPr="00AD6641" w:rsidRDefault="006A0DB0" w:rsidP="006A0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 xml:space="preserve">-11.00-возложение цветов к </w:t>
            </w:r>
            <w:proofErr w:type="gramStart"/>
            <w:r w:rsidRPr="00AD6641">
              <w:rPr>
                <w:rFonts w:ascii="Times New Roman" w:hAnsi="Times New Roman" w:cs="Times New Roman"/>
                <w:b/>
                <w:sz w:val="24"/>
                <w:szCs w:val="24"/>
              </w:rPr>
              <w:t>памятнику Железнодорожников</w:t>
            </w:r>
            <w:proofErr w:type="gramEnd"/>
          </w:p>
          <w:p w:rsidR="002E3B21" w:rsidRPr="00AD6641" w:rsidRDefault="002E3B21" w:rsidP="006A0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8EA" w:rsidRPr="00AD6641" w:rsidRDefault="008358EA" w:rsidP="006A0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B21" w:rsidRPr="00AD6641" w:rsidRDefault="002E3B21" w:rsidP="00BB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Pr="00AD6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-воинское мемориальное </w:t>
            </w:r>
            <w:r w:rsidRPr="00AD66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захоронение </w:t>
            </w:r>
            <w:r w:rsidR="00BB5268" w:rsidRPr="00AD664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D6641">
              <w:rPr>
                <w:rFonts w:ascii="Times New Roman" w:hAnsi="Times New Roman" w:cs="Times New Roman"/>
                <w:b/>
                <w:sz w:val="24"/>
                <w:szCs w:val="24"/>
              </w:rPr>
              <w:t>Память священна!»</w:t>
            </w:r>
          </w:p>
          <w:p w:rsidR="004F3EEA" w:rsidRPr="00AD6641" w:rsidRDefault="004F3EEA" w:rsidP="00BB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EEA" w:rsidRPr="00AD6641" w:rsidRDefault="004F3EEA" w:rsidP="00BB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EEA" w:rsidRPr="00AD6641" w:rsidRDefault="004F3EEA" w:rsidP="00BB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0DB0" w:rsidRPr="00AD6641" w:rsidRDefault="00BB5268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7г</w:t>
            </w:r>
            <w:r w:rsidR="006A0DB0" w:rsidRPr="00AD66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 xml:space="preserve">9б,8а </w:t>
            </w:r>
            <w:r w:rsidR="006A0DB0" w:rsidRPr="00AD664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BB5268" w:rsidRPr="00AD6641" w:rsidRDefault="00BB5268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8EA" w:rsidRPr="00AD6641" w:rsidRDefault="008358EA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8EA" w:rsidRPr="00AD6641" w:rsidRDefault="008358EA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DB0" w:rsidRPr="00AD6641" w:rsidRDefault="006A0DB0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6A0DB0" w:rsidRPr="00AD6641" w:rsidRDefault="006A0DB0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DB0" w:rsidRPr="00AD6641" w:rsidRDefault="006A0DB0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8EA" w:rsidRPr="00AD6641" w:rsidRDefault="008358EA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DB0" w:rsidRPr="00AD6641" w:rsidRDefault="006A0DB0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2-е классы</w:t>
            </w:r>
          </w:p>
          <w:p w:rsidR="006A0DB0" w:rsidRPr="00AD6641" w:rsidRDefault="006A0DB0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DB0" w:rsidRPr="00AD6641" w:rsidRDefault="006A0DB0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B21" w:rsidRDefault="002E3B21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41" w:rsidRDefault="00AD6641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41" w:rsidRPr="00AD6641" w:rsidRDefault="00AD6641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DB0" w:rsidRPr="00AD6641" w:rsidRDefault="006A0DB0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ДО,1-е классы</w:t>
            </w:r>
          </w:p>
          <w:p w:rsidR="006A0DB0" w:rsidRPr="00AD6641" w:rsidRDefault="006A0DB0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B21" w:rsidRPr="00AD6641" w:rsidRDefault="002E3B21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8EA" w:rsidRPr="00AD6641" w:rsidRDefault="008358EA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DB0" w:rsidRPr="00AD6641" w:rsidRDefault="003E5E50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AD664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2C02A1" w:rsidRPr="00AD6641">
              <w:rPr>
                <w:rFonts w:ascii="Times New Roman" w:hAnsi="Times New Roman" w:cs="Times New Roman"/>
                <w:sz w:val="24"/>
                <w:szCs w:val="24"/>
              </w:rPr>
              <w:t xml:space="preserve">, 4 Б, </w:t>
            </w:r>
            <w:r w:rsidR="002C02A1" w:rsidRPr="00AD6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B5268" w:rsidRPr="00AD66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,4Г,4Д</w:t>
            </w:r>
          </w:p>
        </w:tc>
        <w:tc>
          <w:tcPr>
            <w:tcW w:w="2552" w:type="dxa"/>
          </w:tcPr>
          <w:p w:rsidR="006A0DB0" w:rsidRPr="00AD6641" w:rsidRDefault="006A0DB0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Романова В.И.</w:t>
            </w:r>
          </w:p>
          <w:p w:rsidR="008358EA" w:rsidRPr="00AD6641" w:rsidRDefault="006A0DB0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358EA" w:rsidRPr="00AD6641" w:rsidRDefault="008358EA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DB0" w:rsidRPr="00AD6641" w:rsidRDefault="006A0DB0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Крюкова В.А.</w:t>
            </w:r>
          </w:p>
          <w:p w:rsidR="006A0DB0" w:rsidRPr="00AD6641" w:rsidRDefault="006A0DB0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Петрова Ю.Н.</w:t>
            </w:r>
          </w:p>
          <w:p w:rsidR="00AD6641" w:rsidRDefault="00AD6641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8EA" w:rsidRPr="00AD6641" w:rsidRDefault="008358EA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DB0" w:rsidRPr="00AD6641" w:rsidRDefault="006A0DB0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Крупская С.М.</w:t>
            </w:r>
          </w:p>
          <w:p w:rsidR="002E3B21" w:rsidRPr="00AD6641" w:rsidRDefault="006A0DB0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358EA" w:rsidRPr="00AD6641" w:rsidRDefault="008358EA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8EA" w:rsidRDefault="008358EA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41" w:rsidRPr="00AD6641" w:rsidRDefault="00AD6641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DB0" w:rsidRPr="00AD6641" w:rsidRDefault="006A0DB0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gramStart"/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  <w:p w:rsidR="008358EA" w:rsidRPr="00AD6641" w:rsidRDefault="008358EA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268" w:rsidRPr="00AD6641" w:rsidRDefault="00BB5268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AD6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6A0DB0" w:rsidRPr="00AD6641" w:rsidTr="007448AE">
        <w:tc>
          <w:tcPr>
            <w:tcW w:w="1560" w:type="dxa"/>
          </w:tcPr>
          <w:p w:rsidR="006A0DB0" w:rsidRPr="00AD6641" w:rsidRDefault="006A0DB0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мая</w:t>
            </w:r>
            <w:r w:rsidR="004565EF" w:rsidRPr="00AD66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65EF" w:rsidRPr="00AD6641" w:rsidRDefault="004565EF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9.00, около салон</w:t>
            </w:r>
            <w:r w:rsidR="00AD66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 xml:space="preserve"> «Великие Луки»</w:t>
            </w:r>
          </w:p>
        </w:tc>
        <w:tc>
          <w:tcPr>
            <w:tcW w:w="4820" w:type="dxa"/>
          </w:tcPr>
          <w:p w:rsidR="006A0DB0" w:rsidRPr="00AD6641" w:rsidRDefault="006A0DB0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параде</w:t>
            </w:r>
          </w:p>
          <w:p w:rsidR="006A0DB0" w:rsidRPr="00AD6641" w:rsidRDefault="006A0DB0" w:rsidP="00A25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b/>
                <w:sz w:val="24"/>
                <w:szCs w:val="24"/>
              </w:rPr>
              <w:t>«День Победы»</w:t>
            </w:r>
          </w:p>
          <w:p w:rsidR="006A0DB0" w:rsidRPr="00AD6641" w:rsidRDefault="006A0DB0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парадная одежда, георгиевская лента)</w:t>
            </w:r>
          </w:p>
        </w:tc>
        <w:tc>
          <w:tcPr>
            <w:tcW w:w="1984" w:type="dxa"/>
          </w:tcPr>
          <w:p w:rsidR="00AD6641" w:rsidRDefault="006A0DB0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  <w:r w:rsidR="00AD6641">
              <w:rPr>
                <w:rFonts w:ascii="Times New Roman" w:hAnsi="Times New Roman" w:cs="Times New Roman"/>
                <w:sz w:val="24"/>
                <w:szCs w:val="24"/>
              </w:rPr>
              <w:t xml:space="preserve"> (5чел.)</w:t>
            </w: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6641" w:rsidRDefault="00AD6641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6б(5чел.),</w:t>
            </w:r>
          </w:p>
          <w:p w:rsidR="00AD6641" w:rsidRDefault="008358EA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  <w:r w:rsidR="00AD6641">
              <w:rPr>
                <w:rFonts w:ascii="Times New Roman" w:hAnsi="Times New Roman" w:cs="Times New Roman"/>
                <w:sz w:val="24"/>
                <w:szCs w:val="24"/>
              </w:rPr>
              <w:t>(10чел.)</w:t>
            </w:r>
            <w:r w:rsidR="006A0DB0" w:rsidRPr="00AD66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6641" w:rsidRDefault="006A0DB0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  <w:r w:rsidR="00AD6641">
              <w:rPr>
                <w:rFonts w:ascii="Times New Roman" w:hAnsi="Times New Roman" w:cs="Times New Roman"/>
                <w:sz w:val="24"/>
                <w:szCs w:val="24"/>
              </w:rPr>
              <w:t>(10чел.)</w:t>
            </w:r>
            <w:r w:rsidR="00AD6641" w:rsidRPr="00AD66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0DB0" w:rsidRPr="00AD6641" w:rsidRDefault="00AD6641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класс(10чел.).</w:t>
            </w:r>
          </w:p>
          <w:p w:rsidR="006A0DB0" w:rsidRPr="00AD6641" w:rsidRDefault="006A0DB0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A0DB0" w:rsidRPr="00AD6641" w:rsidRDefault="002E3B21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Крюкова В.А</w:t>
            </w:r>
          </w:p>
          <w:p w:rsidR="004F3EEA" w:rsidRPr="00AD6641" w:rsidRDefault="004F3EEA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Беляков И.Н.</w:t>
            </w:r>
          </w:p>
          <w:p w:rsidR="002E3B21" w:rsidRDefault="002E3B21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Романова В.И.</w:t>
            </w:r>
          </w:p>
          <w:p w:rsidR="00AD6641" w:rsidRPr="00AD6641" w:rsidRDefault="00AD6641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Е.Р.</w:t>
            </w:r>
          </w:p>
          <w:p w:rsidR="002E3B21" w:rsidRPr="00AD6641" w:rsidRDefault="002E3B21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Левина Н.А.</w:t>
            </w:r>
          </w:p>
          <w:p w:rsidR="008358EA" w:rsidRPr="00AD6641" w:rsidRDefault="008358EA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Дружинина И.В.</w:t>
            </w:r>
          </w:p>
          <w:p w:rsidR="002E3B21" w:rsidRPr="00AD6641" w:rsidRDefault="002E3B21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Яценко</w:t>
            </w:r>
            <w:proofErr w:type="spellEnd"/>
            <w:r w:rsidRPr="00AD6641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2E3B21" w:rsidRPr="00AD6641" w:rsidRDefault="002E3B21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Кононенко Л.Н.</w:t>
            </w:r>
          </w:p>
        </w:tc>
      </w:tr>
      <w:tr w:rsidR="002E3B21" w:rsidRPr="00AD6641" w:rsidTr="007448AE">
        <w:tc>
          <w:tcPr>
            <w:tcW w:w="1560" w:type="dxa"/>
          </w:tcPr>
          <w:p w:rsidR="002E3B21" w:rsidRPr="00AD6641" w:rsidRDefault="008358EA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E3B21" w:rsidRPr="00AD664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820" w:type="dxa"/>
          </w:tcPr>
          <w:p w:rsidR="002E3B21" w:rsidRPr="00AD6641" w:rsidRDefault="002E3B21" w:rsidP="0090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r w:rsidRPr="00AD6641">
              <w:rPr>
                <w:rFonts w:ascii="Times New Roman" w:hAnsi="Times New Roman" w:cs="Times New Roman"/>
                <w:b/>
                <w:sz w:val="24"/>
                <w:szCs w:val="24"/>
              </w:rPr>
              <w:t>«Стро</w:t>
            </w:r>
            <w:r w:rsidR="0090271C" w:rsidRPr="00AD664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AD6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песни»</w:t>
            </w:r>
            <w:r w:rsidR="008358EA" w:rsidRPr="00AD66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E3B21" w:rsidRPr="00AD6641" w:rsidRDefault="002E3B21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3-4 классы в12.00,1 корпус</w:t>
            </w:r>
          </w:p>
          <w:p w:rsidR="00BB5268" w:rsidRPr="00AD6641" w:rsidRDefault="00BB5268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8EA" w:rsidRPr="00AD6641" w:rsidRDefault="008358EA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8EA" w:rsidRPr="00AD6641" w:rsidRDefault="008358EA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8EA" w:rsidRPr="00AD6641" w:rsidRDefault="008358EA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B21" w:rsidRPr="00AD6641" w:rsidRDefault="002E3B21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  <w:r w:rsidR="00BB5268" w:rsidRPr="00AD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3B21" w:rsidRPr="00AD6641" w:rsidRDefault="002E3B21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14.00,спортзал</w:t>
            </w:r>
          </w:p>
        </w:tc>
        <w:tc>
          <w:tcPr>
            <w:tcW w:w="2552" w:type="dxa"/>
          </w:tcPr>
          <w:p w:rsidR="002E3B21" w:rsidRPr="00AD6641" w:rsidRDefault="002E3B21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Беляков И.Н.</w:t>
            </w:r>
          </w:p>
          <w:p w:rsidR="008358EA" w:rsidRPr="00AD6641" w:rsidRDefault="008358EA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Романова В.И.</w:t>
            </w:r>
          </w:p>
          <w:p w:rsidR="002E3B21" w:rsidRPr="00AD6641" w:rsidRDefault="002E3B21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Пиярова</w:t>
            </w:r>
            <w:proofErr w:type="spellEnd"/>
            <w:r w:rsidRPr="00AD6641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  <w:p w:rsidR="008358EA" w:rsidRPr="00AD6641" w:rsidRDefault="008358EA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Крупская С.М.</w:t>
            </w:r>
          </w:p>
          <w:p w:rsidR="008358EA" w:rsidRPr="00AD6641" w:rsidRDefault="008358EA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58EA" w:rsidRPr="00AD6641" w:rsidRDefault="008358EA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8EA" w:rsidRPr="00AD6641" w:rsidRDefault="008358EA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Беляков И.Н.</w:t>
            </w:r>
          </w:p>
          <w:p w:rsidR="002E3B21" w:rsidRPr="00AD6641" w:rsidRDefault="002E3B21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Крупская С.М.</w:t>
            </w:r>
          </w:p>
          <w:p w:rsidR="008358EA" w:rsidRPr="00AD6641" w:rsidRDefault="008358EA" w:rsidP="0083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Петрова Ю.Н.</w:t>
            </w:r>
          </w:p>
          <w:p w:rsidR="008358EA" w:rsidRPr="00AD6641" w:rsidRDefault="008358EA" w:rsidP="00A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Ковалев С.С.</w:t>
            </w:r>
          </w:p>
          <w:p w:rsidR="002E3B21" w:rsidRPr="00AD6641" w:rsidRDefault="002E3B21" w:rsidP="002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2C02A1" w:rsidRPr="00AD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AD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F4345" w:rsidRPr="00AD6641" w:rsidRDefault="00FF4345">
      <w:pPr>
        <w:rPr>
          <w:rFonts w:ascii="Times New Roman" w:hAnsi="Times New Roman" w:cs="Times New Roman"/>
          <w:sz w:val="24"/>
          <w:szCs w:val="24"/>
        </w:rPr>
      </w:pPr>
    </w:p>
    <w:p w:rsidR="0090271C" w:rsidRPr="0090271C" w:rsidRDefault="0090271C">
      <w:pPr>
        <w:rPr>
          <w:rFonts w:ascii="Times New Roman" w:hAnsi="Times New Roman" w:cs="Times New Roman"/>
          <w:sz w:val="28"/>
          <w:szCs w:val="28"/>
        </w:rPr>
      </w:pPr>
    </w:p>
    <w:sectPr w:rsidR="0090271C" w:rsidRPr="0090271C" w:rsidSect="00FF4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242" w:rsidRDefault="00673242" w:rsidP="002C02A1">
      <w:pPr>
        <w:spacing w:after="0" w:line="240" w:lineRule="auto"/>
      </w:pPr>
      <w:r>
        <w:separator/>
      </w:r>
    </w:p>
  </w:endnote>
  <w:endnote w:type="continuationSeparator" w:id="1">
    <w:p w:rsidR="00673242" w:rsidRDefault="00673242" w:rsidP="002C0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242" w:rsidRDefault="00673242" w:rsidP="002C02A1">
      <w:pPr>
        <w:spacing w:after="0" w:line="240" w:lineRule="auto"/>
      </w:pPr>
      <w:r>
        <w:separator/>
      </w:r>
    </w:p>
  </w:footnote>
  <w:footnote w:type="continuationSeparator" w:id="1">
    <w:p w:rsidR="00673242" w:rsidRDefault="00673242" w:rsidP="002C0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B3842"/>
    <w:multiLevelType w:val="hybridMultilevel"/>
    <w:tmpl w:val="0B260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33147"/>
    <w:multiLevelType w:val="hybridMultilevel"/>
    <w:tmpl w:val="55203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695CE1"/>
    <w:multiLevelType w:val="hybridMultilevel"/>
    <w:tmpl w:val="C58C36CE"/>
    <w:lvl w:ilvl="0" w:tplc="7A941400">
      <w:start w:val="5"/>
      <w:numFmt w:val="decimal"/>
      <w:lvlText w:val="%1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940"/>
    <w:rsid w:val="001522B0"/>
    <w:rsid w:val="001D28AF"/>
    <w:rsid w:val="00244263"/>
    <w:rsid w:val="00273550"/>
    <w:rsid w:val="002C02A1"/>
    <w:rsid w:val="002E3B21"/>
    <w:rsid w:val="002F319A"/>
    <w:rsid w:val="002F753D"/>
    <w:rsid w:val="00345A90"/>
    <w:rsid w:val="00345C7B"/>
    <w:rsid w:val="00353A38"/>
    <w:rsid w:val="003E5E50"/>
    <w:rsid w:val="004565EF"/>
    <w:rsid w:val="00457451"/>
    <w:rsid w:val="004F3EEA"/>
    <w:rsid w:val="0054516E"/>
    <w:rsid w:val="00587DF0"/>
    <w:rsid w:val="005D01C3"/>
    <w:rsid w:val="00647027"/>
    <w:rsid w:val="00673242"/>
    <w:rsid w:val="006A0DB0"/>
    <w:rsid w:val="007448AE"/>
    <w:rsid w:val="00792CC8"/>
    <w:rsid w:val="007C206D"/>
    <w:rsid w:val="008358EA"/>
    <w:rsid w:val="00846940"/>
    <w:rsid w:val="0087278F"/>
    <w:rsid w:val="008C5261"/>
    <w:rsid w:val="008D6C7A"/>
    <w:rsid w:val="0090271C"/>
    <w:rsid w:val="00913286"/>
    <w:rsid w:val="00941A24"/>
    <w:rsid w:val="009579F5"/>
    <w:rsid w:val="009F4AD9"/>
    <w:rsid w:val="00A5653F"/>
    <w:rsid w:val="00AD6641"/>
    <w:rsid w:val="00B97685"/>
    <w:rsid w:val="00BB5268"/>
    <w:rsid w:val="00BC3DD2"/>
    <w:rsid w:val="00BD079C"/>
    <w:rsid w:val="00BF4025"/>
    <w:rsid w:val="00CA1999"/>
    <w:rsid w:val="00D1668B"/>
    <w:rsid w:val="00D32B03"/>
    <w:rsid w:val="00DA082D"/>
    <w:rsid w:val="00DE6365"/>
    <w:rsid w:val="00F439A7"/>
    <w:rsid w:val="00F46FE4"/>
    <w:rsid w:val="00FF4345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9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69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7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DF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C0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C02A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C0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C02A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2015-05-05T13:59:00Z</cp:lastPrinted>
  <dcterms:created xsi:type="dcterms:W3CDTF">2014-04-29T14:53:00Z</dcterms:created>
  <dcterms:modified xsi:type="dcterms:W3CDTF">2015-05-07T06:39:00Z</dcterms:modified>
</cp:coreProperties>
</file>