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49" w:rsidRPr="00A74166" w:rsidRDefault="006E6C49" w:rsidP="006E6C49">
      <w:pPr>
        <w:rPr>
          <w:b/>
        </w:rPr>
      </w:pPr>
      <w:r>
        <w:rPr>
          <w:b/>
        </w:rPr>
        <w:t>Реализуемые образовательные программы: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418"/>
        <w:gridCol w:w="992"/>
        <w:gridCol w:w="3119"/>
        <w:gridCol w:w="2693"/>
      </w:tblGrid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b/>
                <w:sz w:val="20"/>
                <w:szCs w:val="20"/>
              </w:rPr>
            </w:pPr>
            <w:r w:rsidRPr="00A74166">
              <w:rPr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b/>
                <w:sz w:val="20"/>
                <w:szCs w:val="20"/>
              </w:rPr>
            </w:pPr>
            <w:r w:rsidRPr="00A74166">
              <w:rPr>
                <w:b/>
                <w:sz w:val="20"/>
                <w:szCs w:val="20"/>
              </w:rPr>
              <w:t>Реализуемая образовательная программа</w:t>
            </w: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b/>
                <w:sz w:val="20"/>
                <w:szCs w:val="20"/>
              </w:rPr>
            </w:pPr>
            <w:r w:rsidRPr="00A74166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rPr>
                <w:b/>
                <w:sz w:val="20"/>
                <w:szCs w:val="20"/>
              </w:rPr>
            </w:pPr>
            <w:r w:rsidRPr="00A74166">
              <w:rPr>
                <w:b/>
                <w:sz w:val="20"/>
                <w:szCs w:val="20"/>
              </w:rPr>
              <w:t>Автор и наименование примерной образовательной программы</w:t>
            </w: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b/>
                <w:sz w:val="20"/>
                <w:szCs w:val="20"/>
              </w:rPr>
            </w:pPr>
            <w:r w:rsidRPr="00A74166">
              <w:rPr>
                <w:b/>
                <w:sz w:val="20"/>
                <w:szCs w:val="20"/>
              </w:rPr>
              <w:t>Учебно-методическое обеспечение, в том числе учебник, автор, издательство, год издания.</w:t>
            </w: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Образовательная программа начального общего образования</w:t>
            </w: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Математика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Разработана на основе Федерального государственного  образовательного стандарта начального общего образования, программа общеобразовательного учреждения авторов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М.И. Моро, Ю.М. Колягина, М.А. Бантова, Г.В. Бельтюкова, С.И. Волкова, С.В. Степанова «Математика 1-4 классы».</w:t>
            </w: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  <w:lang w:eastAsia="en-US"/>
              </w:rPr>
            </w:pPr>
            <w:r w:rsidRPr="00A74166">
              <w:rPr>
                <w:sz w:val="20"/>
                <w:szCs w:val="20"/>
              </w:rPr>
              <w:t>Математика в 2 частях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М. И. Моро,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С. И. Волкова,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 С. В. Степанова,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 Москва «Просвещение»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2012</w:t>
            </w: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Разработана на основе Федерального государственного  образовательного стандарта начального общего образования программа образовательного учреждения авторов Л.Ф.Климановой,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В.Г. Горецким,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М.В. Головановой  «Литературное чтение. 1-4 классы»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  <w:lang w:eastAsia="en-US"/>
              </w:rPr>
            </w:pPr>
            <w:r w:rsidRPr="00A74166">
              <w:rPr>
                <w:sz w:val="20"/>
                <w:szCs w:val="20"/>
              </w:rPr>
              <w:t xml:space="preserve">Литературное чтение </w:t>
            </w:r>
            <w:proofErr w:type="gramStart"/>
            <w:r w:rsidRPr="00A74166">
              <w:rPr>
                <w:sz w:val="20"/>
                <w:szCs w:val="20"/>
              </w:rPr>
              <w:t>в</w:t>
            </w:r>
            <w:proofErr w:type="gramEnd"/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2 </w:t>
            </w:r>
            <w:proofErr w:type="gramStart"/>
            <w:r w:rsidRPr="00A74166">
              <w:rPr>
                <w:sz w:val="20"/>
                <w:szCs w:val="20"/>
              </w:rPr>
              <w:t>частях</w:t>
            </w:r>
            <w:proofErr w:type="gramEnd"/>
            <w:r w:rsidRPr="00A74166">
              <w:rPr>
                <w:sz w:val="20"/>
                <w:szCs w:val="20"/>
              </w:rPr>
              <w:t xml:space="preserve">. 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Л. Ф</w:t>
            </w:r>
            <w:proofErr w:type="gramStart"/>
            <w:r w:rsidRPr="00A74166">
              <w:rPr>
                <w:sz w:val="20"/>
                <w:szCs w:val="20"/>
              </w:rPr>
              <w:t xml:space="preserve"> .</w:t>
            </w:r>
            <w:proofErr w:type="gramEnd"/>
            <w:r w:rsidRPr="00A74166">
              <w:rPr>
                <w:sz w:val="20"/>
                <w:szCs w:val="20"/>
              </w:rPr>
              <w:t xml:space="preserve">Климанова,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В</w:t>
            </w:r>
            <w:proofErr w:type="gramStart"/>
            <w:r w:rsidRPr="00A74166">
              <w:rPr>
                <w:sz w:val="20"/>
                <w:szCs w:val="20"/>
              </w:rPr>
              <w:t xml:space="preserve"> .</w:t>
            </w:r>
            <w:proofErr w:type="gramEnd"/>
            <w:r w:rsidRPr="00A74166">
              <w:rPr>
                <w:sz w:val="20"/>
                <w:szCs w:val="20"/>
              </w:rPr>
              <w:t xml:space="preserve">Г. Горецкий,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М. В. Голованова,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Л</w:t>
            </w:r>
            <w:proofErr w:type="gramStart"/>
            <w:r w:rsidRPr="00A74166">
              <w:rPr>
                <w:sz w:val="20"/>
                <w:szCs w:val="20"/>
              </w:rPr>
              <w:t xml:space="preserve"> .</w:t>
            </w:r>
            <w:proofErr w:type="gramEnd"/>
            <w:r w:rsidRPr="00A74166">
              <w:rPr>
                <w:sz w:val="20"/>
                <w:szCs w:val="20"/>
              </w:rPr>
              <w:t xml:space="preserve">А. Виноградская,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М. В. Бойкина. Москва «Просвещение»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2012</w:t>
            </w:r>
            <w:r>
              <w:rPr>
                <w:sz w:val="20"/>
                <w:szCs w:val="20"/>
              </w:rPr>
              <w:t>г.</w:t>
            </w:r>
          </w:p>
          <w:p w:rsidR="006E6C49" w:rsidRPr="00A74166" w:rsidRDefault="006E6C49" w:rsidP="008256C0">
            <w:pPr>
              <w:rPr>
                <w:sz w:val="20"/>
                <w:szCs w:val="20"/>
                <w:lang w:eastAsia="en-US"/>
              </w:rPr>
            </w:pPr>
            <w:r w:rsidRPr="00A74166">
              <w:rPr>
                <w:sz w:val="20"/>
                <w:szCs w:val="20"/>
              </w:rPr>
              <w:t>Азбука в 2 частях.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В</w:t>
            </w:r>
            <w:proofErr w:type="gramStart"/>
            <w:r w:rsidRPr="00A74166">
              <w:rPr>
                <w:sz w:val="20"/>
                <w:szCs w:val="20"/>
              </w:rPr>
              <w:t xml:space="preserve"> .</w:t>
            </w:r>
            <w:proofErr w:type="gramEnd"/>
            <w:r w:rsidRPr="00A74166">
              <w:rPr>
                <w:sz w:val="20"/>
                <w:szCs w:val="20"/>
              </w:rPr>
              <w:t>Г. Горецкий,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 В. А. Кирюшкин, Л</w:t>
            </w:r>
            <w:proofErr w:type="gramStart"/>
            <w:r w:rsidRPr="00A74166">
              <w:rPr>
                <w:sz w:val="20"/>
                <w:szCs w:val="20"/>
              </w:rPr>
              <w:t xml:space="preserve"> .</w:t>
            </w:r>
            <w:proofErr w:type="gramEnd"/>
            <w:r w:rsidRPr="00A74166">
              <w:rPr>
                <w:sz w:val="20"/>
                <w:szCs w:val="20"/>
              </w:rPr>
              <w:t>А.Виноградская, М. В. Бойкина Москва «Просвещение»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2012</w:t>
            </w:r>
            <w:r>
              <w:rPr>
                <w:sz w:val="20"/>
                <w:szCs w:val="20"/>
              </w:rPr>
              <w:t>г.</w:t>
            </w: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Разработана на основе Федерального государственного  образовательного стандарта начального общего образования программа авторов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В.П. Канайкиной и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В.Г. Горецкого «Русский язык. </w:t>
            </w:r>
            <w:r w:rsidRPr="001E574A">
              <w:rPr>
                <w:sz w:val="20"/>
                <w:szCs w:val="20"/>
              </w:rPr>
              <w:t>Рабочие программы. 1-4 классы.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М.:Просвещение»</w:t>
            </w: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  <w:lang w:eastAsia="en-US"/>
              </w:rPr>
            </w:pPr>
            <w:r w:rsidRPr="00A74166">
              <w:rPr>
                <w:sz w:val="20"/>
                <w:szCs w:val="20"/>
              </w:rPr>
              <w:t>Русский язык в 2 частях.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В. П. Канакина,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В</w:t>
            </w:r>
            <w:proofErr w:type="gramStart"/>
            <w:r w:rsidRPr="00A74166">
              <w:rPr>
                <w:sz w:val="20"/>
                <w:szCs w:val="20"/>
              </w:rPr>
              <w:t xml:space="preserve"> .</w:t>
            </w:r>
            <w:proofErr w:type="gramEnd"/>
            <w:r w:rsidRPr="00A74166">
              <w:rPr>
                <w:sz w:val="20"/>
                <w:szCs w:val="20"/>
              </w:rPr>
              <w:t>Г. Горецкий Москва «Просвещение»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2012</w:t>
            </w: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74166">
              <w:rPr>
                <w:rFonts w:eastAsia="Calibri"/>
                <w:sz w:val="20"/>
                <w:szCs w:val="20"/>
                <w:lang w:eastAsia="en-US"/>
              </w:rPr>
              <w:t xml:space="preserve">Авторская программа </w:t>
            </w:r>
            <w:r w:rsidRPr="00A74166">
              <w:rPr>
                <w:rFonts w:eastAsia="Calibri"/>
                <w:sz w:val="20"/>
                <w:szCs w:val="20"/>
                <w:lang w:val="en-US" w:eastAsia="en-US"/>
              </w:rPr>
              <w:t>HappyEnglish</w:t>
            </w:r>
            <w:r w:rsidRPr="00A74166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A74166">
              <w:rPr>
                <w:rFonts w:eastAsia="Calibri"/>
                <w:sz w:val="20"/>
                <w:szCs w:val="20"/>
                <w:lang w:val="en-US" w:eastAsia="en-US"/>
              </w:rPr>
              <w:t>ru</w:t>
            </w:r>
          </w:p>
          <w:p w:rsidR="006E6C49" w:rsidRPr="00A74166" w:rsidRDefault="006E6C49" w:rsidP="008256C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74166">
              <w:rPr>
                <w:rFonts w:eastAsia="Calibri"/>
                <w:sz w:val="20"/>
                <w:szCs w:val="20"/>
                <w:lang w:eastAsia="en-US"/>
              </w:rPr>
              <w:t>К. Кауфман, М. Кауфман для 2- 4 классов</w:t>
            </w:r>
          </w:p>
          <w:p w:rsidR="006E6C49" w:rsidRPr="00A74166" w:rsidRDefault="006E6C49" w:rsidP="008256C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74166">
              <w:rPr>
                <w:rFonts w:eastAsia="Calibri"/>
                <w:sz w:val="20"/>
                <w:szCs w:val="20"/>
                <w:lang w:eastAsia="en-US"/>
              </w:rPr>
              <w:t xml:space="preserve">Авторская программа профессора </w:t>
            </w:r>
          </w:p>
          <w:p w:rsidR="006E6C49" w:rsidRPr="00A74166" w:rsidRDefault="006E6C49" w:rsidP="008256C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74166">
              <w:rPr>
                <w:rFonts w:eastAsia="Calibri"/>
                <w:sz w:val="20"/>
                <w:szCs w:val="20"/>
                <w:lang w:eastAsia="en-US"/>
              </w:rPr>
              <w:t xml:space="preserve">М. В. Вербицкой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A74166">
              <w:rPr>
                <w:rFonts w:eastAsia="Calibri"/>
                <w:sz w:val="20"/>
                <w:szCs w:val="20"/>
                <w:lang w:val="en-US" w:eastAsia="en-US"/>
              </w:rPr>
              <w:t>Forward</w:t>
            </w:r>
            <w:r w:rsidRPr="00A74166">
              <w:rPr>
                <w:rFonts w:eastAsia="Calibri"/>
                <w:sz w:val="20"/>
                <w:szCs w:val="20"/>
                <w:lang w:eastAsia="en-US"/>
              </w:rPr>
              <w:t xml:space="preserve"> Английский язык. 2-4 классы»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rFonts w:eastAsia="Calibri"/>
                <w:sz w:val="20"/>
                <w:szCs w:val="20"/>
                <w:lang w:val="en-US" w:eastAsia="en-US"/>
              </w:rPr>
              <w:t>HappyEnglish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К.И. Кауфман, М.Ю. Кауфман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Обнинск. «Титул» 2006г.</w:t>
            </w:r>
          </w:p>
          <w:p w:rsidR="006E6C49" w:rsidRDefault="006E6C49" w:rsidP="008256C0">
            <w:pPr>
              <w:rPr>
                <w:sz w:val="20"/>
                <w:szCs w:val="20"/>
              </w:rPr>
            </w:pPr>
          </w:p>
          <w:p w:rsidR="006E6C49" w:rsidRPr="00A74166" w:rsidRDefault="006E6C49" w:rsidP="008256C0">
            <w:pPr>
              <w:rPr>
                <w:sz w:val="20"/>
                <w:szCs w:val="20"/>
                <w:lang w:eastAsia="en-US"/>
              </w:rPr>
            </w:pPr>
            <w:r w:rsidRPr="00A74166">
              <w:rPr>
                <w:sz w:val="20"/>
                <w:szCs w:val="20"/>
              </w:rPr>
              <w:t>Английский язык в 2 частях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М. В. Вербицкая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Москва «Вентана-Граф» 2014</w:t>
            </w:r>
            <w:r>
              <w:rPr>
                <w:sz w:val="20"/>
                <w:szCs w:val="20"/>
              </w:rPr>
              <w:t>г.</w:t>
            </w: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3119" w:type="dxa"/>
            <w:shd w:val="clear" w:color="auto" w:fill="auto"/>
          </w:tcPr>
          <w:p w:rsidR="006E6C49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Примерная программа по иностранному языку «Примерные программы по уче</w:t>
            </w:r>
            <w:r>
              <w:rPr>
                <w:sz w:val="20"/>
                <w:szCs w:val="20"/>
              </w:rPr>
              <w:t>бным предметам. Начальная школа</w:t>
            </w:r>
            <w:r w:rsidRPr="00A74166">
              <w:rPr>
                <w:sz w:val="20"/>
                <w:szCs w:val="20"/>
              </w:rPr>
              <w:t xml:space="preserve">»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М. Просвещение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  <w:lang w:eastAsia="en-US"/>
              </w:rPr>
            </w:pPr>
            <w:r w:rsidRPr="00A74166">
              <w:rPr>
                <w:sz w:val="20"/>
                <w:szCs w:val="20"/>
              </w:rPr>
              <w:t>Немецкий  язык в 2 частях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И.Л.Бим,  Л.И.Рыжова</w:t>
            </w:r>
            <w:r w:rsidRPr="00A74166">
              <w:rPr>
                <w:sz w:val="20"/>
                <w:szCs w:val="20"/>
              </w:rPr>
              <w:tab/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Москва «Просвещение»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2012</w:t>
            </w:r>
            <w:r>
              <w:rPr>
                <w:sz w:val="20"/>
                <w:szCs w:val="20"/>
              </w:rPr>
              <w:t>г.</w:t>
            </w: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3119" w:type="dxa"/>
            <w:shd w:val="clear" w:color="auto" w:fill="auto"/>
          </w:tcPr>
          <w:p w:rsidR="006E6C49" w:rsidRDefault="006E6C49" w:rsidP="00825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A74166">
              <w:rPr>
                <w:sz w:val="20"/>
                <w:szCs w:val="20"/>
              </w:rPr>
              <w:t xml:space="preserve">а основе Федерального государственного  образовательного стандарта начального общего образования и авторской программы: Плешаков А.А Окружающий </w:t>
            </w:r>
            <w:r w:rsidRPr="00A74166">
              <w:rPr>
                <w:sz w:val="20"/>
                <w:szCs w:val="20"/>
              </w:rPr>
              <w:lastRenderedPageBreak/>
              <w:t>мир.</w:t>
            </w:r>
            <w:r>
              <w:rPr>
                <w:sz w:val="20"/>
                <w:szCs w:val="20"/>
              </w:rPr>
              <w:t xml:space="preserve"> Рабочие программы. 1-4 классы.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М.: Просвещение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  <w:lang w:eastAsia="en-US"/>
              </w:rPr>
            </w:pPr>
            <w:r w:rsidRPr="00A74166">
              <w:rPr>
                <w:sz w:val="20"/>
                <w:szCs w:val="20"/>
              </w:rPr>
              <w:lastRenderedPageBreak/>
              <w:t xml:space="preserve">Окружающий  мир в 2-х частях. 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А. А. Плешаков Москва «Просвещение»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2013</w:t>
            </w:r>
            <w:r>
              <w:rPr>
                <w:sz w:val="20"/>
                <w:szCs w:val="20"/>
              </w:rPr>
              <w:t>г.</w:t>
            </w: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Музыка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На основе Программы федерального стандарта начального общего образования курс «Музыка. Начальная школа» 1-4 класс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 Е.Д. Крицкая, Г.И. Сергеева, Т.С. Шмакина «Музыка 1-4 класс, Москва, Просвещение, 2011г.</w:t>
            </w: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ИЗО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Программа разработана научными сотрудниками лаборатории изобразительного искусства Исследовательского центра эстетического воспитания под руководством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Б.М. Неменского.</w:t>
            </w: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-</w:t>
            </w: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Комплексная программа физического воспитания учащихся В.И. Ляха, А.А. Зданевича /авт. сост. А.Н. Каинов, Г.И. Курьерова.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Физическая культура. 1-4 классы: учебник для общеобразовательных учреждений/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В.И. Лях.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М.: Просвещение, 2013.</w:t>
            </w: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Ритмика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программа учебного курса «Ритмика» для 1-4 классов разработана на основе авторской программы В.А. Беляева по хореографии для общеобразовательных школ «Ритмика и танец»</w:t>
            </w: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Хореография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Авторская программа «Хореография и ритмика» 1-7 классы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Щербаковой Н.Н. </w:t>
            </w: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-</w:t>
            </w: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Технология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A74166">
              <w:rPr>
                <w:sz w:val="20"/>
                <w:szCs w:val="20"/>
              </w:rPr>
              <w:t>а основе программы курса «Технология» под редакцией Роговцевой Н.И., Богдановой Н.В, Фрейтаг И.П. М.,»Просвещение»</w:t>
            </w: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  <w:lang w:eastAsia="en-US"/>
              </w:rPr>
            </w:pPr>
            <w:r w:rsidRPr="00A74166">
              <w:rPr>
                <w:sz w:val="20"/>
                <w:szCs w:val="20"/>
              </w:rPr>
              <w:t>Технология</w:t>
            </w:r>
            <w:r w:rsidRPr="00A74166">
              <w:rPr>
                <w:sz w:val="20"/>
                <w:szCs w:val="20"/>
              </w:rPr>
              <w:tab/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Н. И. Роговцева,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Н. В. Богданова,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И. П. Фрейтаг Москва «Просвещение»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2013</w:t>
            </w:r>
            <w:r>
              <w:rPr>
                <w:sz w:val="20"/>
                <w:szCs w:val="20"/>
              </w:rPr>
              <w:t>г.</w:t>
            </w: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ОРКСЭ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bCs/>
                <w:sz w:val="20"/>
                <w:szCs w:val="20"/>
              </w:rPr>
              <w:t>Программакурса «Основы религиозных культур и светской этики» автор А.Я. Данилюка.</w:t>
            </w: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духовно-нравственной культуры народов России. Основы светской этики. 4-5 класс. М. Просвещение, 2013г., А.Я. Данилюк</w:t>
            </w: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ОПК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rPr>
                <w:bCs/>
                <w:sz w:val="20"/>
                <w:szCs w:val="20"/>
              </w:rPr>
            </w:pPr>
            <w:r w:rsidRPr="00A74166">
              <w:rPr>
                <w:bCs/>
                <w:sz w:val="20"/>
                <w:szCs w:val="20"/>
              </w:rPr>
              <w:t xml:space="preserve">Авторская программа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bCs/>
                <w:sz w:val="20"/>
                <w:szCs w:val="20"/>
              </w:rPr>
              <w:t>С.Э. Наперстникова «Основы православной культуры».</w:t>
            </w: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Образовательная программа основного общего образования</w:t>
            </w: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Русский язык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Примерная программа</w:t>
            </w:r>
            <w:r w:rsidRPr="00A74166">
              <w:rPr>
                <w:rFonts w:eastAsia="Calibri"/>
                <w:sz w:val="20"/>
                <w:szCs w:val="20"/>
                <w:lang w:eastAsia="en-US"/>
              </w:rPr>
              <w:t xml:space="preserve"> основного общего образования и программы по русскому языку к учебному комплексу для 5-9 классов, авторы программы М.Т. Баранов, Т.А.Ладыженская, М.М.Шанский. Издательство «Просвещение»</w:t>
            </w:r>
          </w:p>
          <w:p w:rsidR="006E6C49" w:rsidRPr="00A74166" w:rsidRDefault="006E6C49" w:rsidP="008256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Русский язык 5-7 класс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Т.А. Ладыженская, М.Т. Баранов,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 Л.А. Тростенцова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М. « Просвещение»  2006 г.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Русский язык 8,9 класс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С.Г. Бархударов, С.Е. Крючков, Л.Ю. Максимов, Л.А. Чешко.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М. «Просвещение»  2007 г</w:t>
            </w: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Литература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74166">
              <w:rPr>
                <w:rFonts w:eastAsia="Calibri"/>
                <w:sz w:val="20"/>
                <w:szCs w:val="20"/>
                <w:lang w:eastAsia="en-US"/>
              </w:rPr>
              <w:t>Программы общеобразовательных учреждений «Литература» под редакцией</w:t>
            </w:r>
          </w:p>
          <w:p w:rsidR="006E6C49" w:rsidRPr="00A74166" w:rsidRDefault="006E6C49" w:rsidP="008256C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74166">
              <w:rPr>
                <w:rFonts w:eastAsia="Calibri"/>
                <w:sz w:val="20"/>
                <w:szCs w:val="20"/>
                <w:lang w:eastAsia="en-US"/>
              </w:rPr>
              <w:t xml:space="preserve"> В.Я. Коровиной, 7-е издание, М. </w:t>
            </w:r>
            <w:r w:rsidRPr="00A74166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«Просвещение» </w:t>
            </w:r>
          </w:p>
          <w:p w:rsidR="006E6C49" w:rsidRPr="00A74166" w:rsidRDefault="006E6C49" w:rsidP="008256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lastRenderedPageBreak/>
              <w:t>Литература 5 класс 2 части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В.Я. Коровина, В.П. Журавлёв, В.И. Коровин.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М. «Просвещение»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2013 г.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lastRenderedPageBreak/>
              <w:t>Литература 6 класс 2 части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В.П.Полухина.,</w:t>
            </w:r>
          </w:p>
          <w:p w:rsidR="006E6C49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В.Я. Коровина, </w:t>
            </w:r>
          </w:p>
          <w:p w:rsidR="006E6C49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В.П. Журавлёв,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В.И. Коровин.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М. «Просвещение» 2008г.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Литература 7,8 класс 2 части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В.Я.  Коровина.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М. «Просвещение» 2007г.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Литература 9 класс 2 части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В.Я.Коровина,</w:t>
            </w:r>
          </w:p>
          <w:p w:rsidR="006E6C49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В.П. Журавлёв,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В.И. Коровин,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И.С. Збарский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М. «Просвещение» 2013г.</w:t>
            </w: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74166">
              <w:rPr>
                <w:rFonts w:eastAsia="Calibri"/>
                <w:sz w:val="20"/>
                <w:szCs w:val="20"/>
                <w:lang w:eastAsia="en-US"/>
              </w:rPr>
              <w:t xml:space="preserve">Авторская программа </w:t>
            </w:r>
            <w:r w:rsidRPr="00A74166">
              <w:rPr>
                <w:rFonts w:eastAsia="Calibri"/>
                <w:sz w:val="20"/>
                <w:szCs w:val="20"/>
                <w:lang w:val="en-US" w:eastAsia="en-US"/>
              </w:rPr>
              <w:t>HappyEnglish</w:t>
            </w:r>
            <w:r w:rsidRPr="00A74166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A74166">
              <w:rPr>
                <w:rFonts w:eastAsia="Calibri"/>
                <w:sz w:val="20"/>
                <w:szCs w:val="20"/>
                <w:lang w:val="en-US" w:eastAsia="en-US"/>
              </w:rPr>
              <w:t>ru</w:t>
            </w:r>
          </w:p>
          <w:p w:rsidR="006E6C49" w:rsidRPr="00A74166" w:rsidRDefault="006E6C49" w:rsidP="008256C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74166">
              <w:rPr>
                <w:rFonts w:eastAsia="Calibri"/>
                <w:sz w:val="20"/>
                <w:szCs w:val="20"/>
                <w:lang w:eastAsia="en-US"/>
              </w:rPr>
              <w:t>К. Кауфман, М. Кауфман для  5-9 классов.</w:t>
            </w:r>
          </w:p>
          <w:p w:rsidR="006E6C49" w:rsidRPr="00A74166" w:rsidRDefault="006E6C49" w:rsidP="008256C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74166">
              <w:rPr>
                <w:rFonts w:eastAsia="Calibri"/>
                <w:sz w:val="20"/>
                <w:szCs w:val="20"/>
                <w:lang w:eastAsia="en-US"/>
              </w:rPr>
              <w:t xml:space="preserve">Авторская программа EnjoyEnglish для 2- 11 классов </w:t>
            </w:r>
          </w:p>
          <w:p w:rsidR="006E6C49" w:rsidRDefault="006E6C49" w:rsidP="008256C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74166">
              <w:rPr>
                <w:rFonts w:eastAsia="Calibri"/>
                <w:sz w:val="20"/>
                <w:szCs w:val="20"/>
                <w:lang w:eastAsia="en-US"/>
              </w:rPr>
              <w:t xml:space="preserve">Биболетовой М. З.,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rFonts w:eastAsia="Calibri"/>
                <w:sz w:val="20"/>
                <w:szCs w:val="20"/>
                <w:lang w:eastAsia="en-US"/>
              </w:rPr>
              <w:t>Трубанева Н.Н.</w:t>
            </w: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rFonts w:eastAsia="Calibri"/>
                <w:sz w:val="20"/>
                <w:szCs w:val="20"/>
                <w:lang w:val="en-US" w:eastAsia="en-US"/>
              </w:rPr>
              <w:t>HappyEnglish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К.И. Кауфман, М.Ю. Кауфман</w:t>
            </w:r>
          </w:p>
          <w:p w:rsidR="006E6C49" w:rsidRPr="00D80393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Обнинск</w:t>
            </w:r>
            <w:r w:rsidRPr="00D80393">
              <w:rPr>
                <w:sz w:val="20"/>
                <w:szCs w:val="20"/>
              </w:rPr>
              <w:t>. «</w:t>
            </w:r>
            <w:r w:rsidRPr="00A74166">
              <w:rPr>
                <w:sz w:val="20"/>
                <w:szCs w:val="20"/>
              </w:rPr>
              <w:t>Титул</w:t>
            </w:r>
            <w:r w:rsidRPr="00D80393">
              <w:rPr>
                <w:sz w:val="20"/>
                <w:szCs w:val="20"/>
              </w:rPr>
              <w:t>» 2006</w:t>
            </w:r>
            <w:r w:rsidRPr="00A74166">
              <w:rPr>
                <w:sz w:val="20"/>
                <w:szCs w:val="20"/>
              </w:rPr>
              <w:t>г</w:t>
            </w:r>
            <w:r w:rsidRPr="00D80393">
              <w:rPr>
                <w:sz w:val="20"/>
                <w:szCs w:val="20"/>
              </w:rPr>
              <w:t>.</w:t>
            </w:r>
          </w:p>
          <w:p w:rsidR="006E6C49" w:rsidRPr="00D80393" w:rsidRDefault="006E6C49" w:rsidP="008256C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D18E9">
              <w:rPr>
                <w:rFonts w:eastAsia="Calibri"/>
                <w:sz w:val="20"/>
                <w:szCs w:val="20"/>
                <w:lang w:val="en-US" w:eastAsia="en-US"/>
              </w:rPr>
              <w:t>EnjoyEnglish</w:t>
            </w:r>
          </w:p>
          <w:p w:rsidR="006E6C49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М.З. Биболетова</w:t>
            </w:r>
            <w:proofErr w:type="gramStart"/>
            <w:r w:rsidRPr="00A74166">
              <w:rPr>
                <w:sz w:val="20"/>
                <w:szCs w:val="20"/>
              </w:rPr>
              <w:t xml:space="preserve"> ,</w:t>
            </w:r>
            <w:proofErr w:type="gramEnd"/>
          </w:p>
          <w:p w:rsidR="006E6C49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Н.В. Добрынина </w:t>
            </w:r>
          </w:p>
          <w:p w:rsidR="006E6C49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Н.Н. Трубанёва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Обнинск Титул 2007 г.</w:t>
            </w: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74166">
              <w:rPr>
                <w:rFonts w:eastAsia="Calibri"/>
                <w:sz w:val="20"/>
                <w:szCs w:val="20"/>
                <w:lang w:eastAsia="en-US"/>
              </w:rPr>
              <w:t xml:space="preserve">Авторская программа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rFonts w:eastAsia="Calibri"/>
                <w:sz w:val="20"/>
                <w:szCs w:val="20"/>
                <w:lang w:eastAsia="en-US"/>
              </w:rPr>
              <w:t>И. Л. Бим, Л. И. Рыжова. Немецкий язык 5—9 классы. Программы общеобразовательных учреждений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Немецкий язык 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И.Л. Бим, Л.И. Рыжова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М.</w:t>
            </w:r>
            <w:r>
              <w:rPr>
                <w:sz w:val="20"/>
                <w:szCs w:val="20"/>
              </w:rPr>
              <w:t xml:space="preserve"> «Просвещение»  2010г.</w:t>
            </w: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Математика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Программы общеобразовательных учреждений. Математика 5 – 6 классы./Автор – составитель В.И. </w:t>
            </w:r>
            <w:proofErr w:type="gramStart"/>
            <w:r w:rsidRPr="00A74166">
              <w:rPr>
                <w:sz w:val="20"/>
                <w:szCs w:val="20"/>
              </w:rPr>
              <w:t>Жохов</w:t>
            </w:r>
            <w:proofErr w:type="gramEnd"/>
            <w:r w:rsidRPr="00A74166">
              <w:rPr>
                <w:sz w:val="20"/>
                <w:szCs w:val="20"/>
              </w:rPr>
              <w:t>. – 2-е изд. – М.: Мнемозина.</w:t>
            </w: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Математика 5 -6 класс</w:t>
            </w:r>
          </w:p>
          <w:p w:rsidR="006E6C49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Н. Я Виленкин, В.И. </w:t>
            </w:r>
            <w:proofErr w:type="gramStart"/>
            <w:r w:rsidRPr="00A74166">
              <w:rPr>
                <w:sz w:val="20"/>
                <w:szCs w:val="20"/>
              </w:rPr>
              <w:t>Жохов</w:t>
            </w:r>
            <w:proofErr w:type="gramEnd"/>
            <w:r w:rsidRPr="00A74166">
              <w:rPr>
                <w:sz w:val="20"/>
                <w:szCs w:val="20"/>
              </w:rPr>
              <w:t xml:space="preserve">, А.С. Чесноков,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С.И. Шварцбург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М. «Мнемозина» 2006г. </w:t>
            </w: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Алгебра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rPr>
                <w:bCs/>
                <w:iCs/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Программа </w:t>
            </w:r>
            <w:r w:rsidRPr="00A74166">
              <w:rPr>
                <w:bCs/>
                <w:iCs/>
                <w:sz w:val="20"/>
                <w:szCs w:val="20"/>
              </w:rPr>
              <w:t xml:space="preserve">для общеобразовательных </w:t>
            </w:r>
            <w:r w:rsidRPr="00A74166">
              <w:rPr>
                <w:sz w:val="20"/>
                <w:szCs w:val="20"/>
              </w:rPr>
              <w:t>учреждений</w:t>
            </w:r>
            <w:r w:rsidRPr="00A74166">
              <w:rPr>
                <w:bCs/>
                <w:iCs/>
                <w:sz w:val="20"/>
                <w:szCs w:val="20"/>
              </w:rPr>
              <w:t xml:space="preserve"> по алгебре 7 - 9 классы</w:t>
            </w:r>
            <w:r w:rsidRPr="00A74166">
              <w:rPr>
                <w:sz w:val="20"/>
                <w:szCs w:val="20"/>
              </w:rPr>
              <w:t>, Бурмистрова Т. А. - М.: Просвещение</w:t>
            </w:r>
            <w:r w:rsidRPr="00A74166">
              <w:rPr>
                <w:bCs/>
                <w:iCs/>
                <w:sz w:val="20"/>
                <w:szCs w:val="20"/>
              </w:rPr>
              <w:t>.</w:t>
            </w:r>
            <w:r w:rsidRPr="00A74166">
              <w:rPr>
                <w:bCs/>
                <w:iCs/>
                <w:sz w:val="20"/>
                <w:szCs w:val="20"/>
              </w:rPr>
              <w:tab/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Алгебра 7-9</w:t>
            </w:r>
          </w:p>
          <w:p w:rsidR="006E6C49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Ю.Н. Макарычев,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Н.Г. Миндюк,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К.И. Нешков,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 С.Б. Суворова. Под ред. С.А. Теляковского.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М. «Просвещение» 2011 г.</w:t>
            </w: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Геометрия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  <w:shd w:val="clear" w:color="auto" w:fill="FFFFFF"/>
              </w:rPr>
              <w:t>Примерная программа общеобразовательных учреждений по геометрии (7–9 классы), к учебному комплексу для 7-9 классов (авторы Л.С. Атанасян, В.Ф. Бутузов, С.В. Кадомцев и др., составитель Т.А. Бурмистрова – М: «Просвещение».)</w:t>
            </w: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Геометрия 7-9 класс</w:t>
            </w:r>
          </w:p>
          <w:p w:rsidR="006E6C49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Л.С. Атанасян, В.Ф. Бутузов, С.Б. Кадомцев,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Э.Г. Позняк, И.И. Юдина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М. «Просвещение» 2014 г.</w:t>
            </w: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Информатика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tabs>
                <w:tab w:val="left" w:pos="4110"/>
              </w:tabs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Программы для общеобразовательных учреждений. 2-11 класс</w:t>
            </w:r>
            <w:r>
              <w:rPr>
                <w:sz w:val="20"/>
                <w:szCs w:val="20"/>
              </w:rPr>
              <w:t xml:space="preserve">ы: методическое пособие. </w:t>
            </w:r>
            <w:r w:rsidRPr="00A74166">
              <w:rPr>
                <w:sz w:val="20"/>
                <w:szCs w:val="20"/>
              </w:rPr>
              <w:t xml:space="preserve"> Составитель М. Н. Бородин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Информатика 8 класс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Н.Д. Угринович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М. « Бином» 2012 г</w:t>
            </w:r>
            <w:r>
              <w:rPr>
                <w:sz w:val="20"/>
                <w:szCs w:val="20"/>
              </w:rPr>
              <w:t>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Информатика и ИКТ</w:t>
            </w:r>
          </w:p>
          <w:p w:rsidR="006E6C49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М.Г. Семакин,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 Л</w:t>
            </w:r>
            <w:proofErr w:type="gramStart"/>
            <w:r w:rsidRPr="00A74166">
              <w:rPr>
                <w:sz w:val="20"/>
                <w:szCs w:val="20"/>
              </w:rPr>
              <w:t>,А</w:t>
            </w:r>
            <w:proofErr w:type="gramEnd"/>
            <w:r w:rsidRPr="00A74166">
              <w:rPr>
                <w:sz w:val="20"/>
                <w:szCs w:val="20"/>
              </w:rPr>
              <w:t>, Залогова,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 С.В. Русаков.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Л.В. Шестакова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М. « Бином» 2013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История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rPr>
                <w:color w:val="000000"/>
                <w:sz w:val="20"/>
                <w:szCs w:val="20"/>
              </w:rPr>
            </w:pPr>
            <w:r w:rsidRPr="00A74166">
              <w:rPr>
                <w:color w:val="000000"/>
                <w:sz w:val="20"/>
                <w:szCs w:val="20"/>
              </w:rPr>
              <w:t xml:space="preserve">Примерная программа основного </w:t>
            </w:r>
            <w:r w:rsidRPr="00A74166">
              <w:rPr>
                <w:color w:val="000000"/>
                <w:sz w:val="20"/>
                <w:szCs w:val="20"/>
              </w:rPr>
              <w:lastRenderedPageBreak/>
              <w:t>общего образования по истории и авторская программа</w:t>
            </w:r>
          </w:p>
          <w:p w:rsidR="006E6C49" w:rsidRPr="00A74166" w:rsidRDefault="006E6C49" w:rsidP="008256C0">
            <w:pPr>
              <w:rPr>
                <w:color w:val="000000"/>
                <w:sz w:val="20"/>
                <w:szCs w:val="20"/>
              </w:rPr>
            </w:pPr>
            <w:r w:rsidRPr="00A74166">
              <w:rPr>
                <w:color w:val="000000"/>
                <w:sz w:val="20"/>
                <w:szCs w:val="20"/>
              </w:rPr>
              <w:t xml:space="preserve">Данилова А.А., Клоковой В.А. « История государства и народов России с древнейших времён и до наших дней» </w:t>
            </w:r>
          </w:p>
          <w:p w:rsidR="006E6C49" w:rsidRPr="00A74166" w:rsidRDefault="006E6C49" w:rsidP="008256C0">
            <w:pPr>
              <w:rPr>
                <w:spacing w:val="-9"/>
                <w:sz w:val="20"/>
                <w:szCs w:val="20"/>
              </w:rPr>
            </w:pPr>
            <w:r w:rsidRPr="00A74166">
              <w:rPr>
                <w:spacing w:val="-3"/>
                <w:sz w:val="20"/>
                <w:szCs w:val="20"/>
              </w:rPr>
              <w:t xml:space="preserve">Примерная программа основного общего образования </w:t>
            </w:r>
            <w:r w:rsidRPr="00A74166">
              <w:rPr>
                <w:spacing w:val="-9"/>
                <w:sz w:val="20"/>
                <w:szCs w:val="20"/>
              </w:rPr>
              <w:t xml:space="preserve">по   истории и авторской  программы Л. Н. Алексашкиной «Всеобщая история ».  </w:t>
            </w: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lastRenderedPageBreak/>
              <w:t xml:space="preserve">История Древнего мира 5 </w:t>
            </w:r>
            <w:r w:rsidRPr="00A74166">
              <w:rPr>
                <w:sz w:val="20"/>
                <w:szCs w:val="20"/>
              </w:rPr>
              <w:lastRenderedPageBreak/>
              <w:t>класс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А.А. Вигасин,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Г.И. Годер,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 И.С. Свенцицкая.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М. «Просвещение»  2013г.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История России</w:t>
            </w:r>
          </w:p>
          <w:p w:rsidR="006E6C49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А.А. Данилов.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Л.Г. Косулина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М. «Просвещение» 2009г.</w:t>
            </w:r>
          </w:p>
          <w:p w:rsidR="006E6C49" w:rsidRPr="00A74166" w:rsidRDefault="006E6C49" w:rsidP="008256C0">
            <w:pPr>
              <w:jc w:val="both"/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Новая история 1500-1800 г.г</w:t>
            </w:r>
            <w:proofErr w:type="gramStart"/>
            <w:r w:rsidRPr="00A74166">
              <w:rPr>
                <w:sz w:val="20"/>
                <w:szCs w:val="20"/>
              </w:rPr>
              <w:t>..</w:t>
            </w:r>
            <w:proofErr w:type="gramEnd"/>
          </w:p>
          <w:p w:rsidR="006E6C49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А.Я. Юдовская,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П.А. Баранов,</w:t>
            </w:r>
          </w:p>
          <w:p w:rsidR="006E6C49" w:rsidRPr="00A74166" w:rsidRDefault="006E6C49" w:rsidP="008256C0">
            <w:pPr>
              <w:jc w:val="both"/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 Л.М. Ванюкина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  М. «Просвещение» 2006 г.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Всеобщая история.  История нового времени</w:t>
            </w:r>
          </w:p>
          <w:p w:rsidR="006E6C49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А.Я. Юдовская, </w:t>
            </w:r>
          </w:p>
          <w:p w:rsidR="006E6C49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П.А. Баранов.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Л.М. Ванюшкина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М. «Просвещение» 2007 г</w:t>
            </w:r>
            <w:r>
              <w:rPr>
                <w:sz w:val="20"/>
                <w:szCs w:val="20"/>
              </w:rPr>
              <w:t>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Всеобщая история. Новейшая история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О.С. Сороко – Цюпа,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А.О. Сороко-Цюпа М. «Просвещение» 2013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bCs/>
                <w:sz w:val="20"/>
                <w:szCs w:val="20"/>
              </w:rPr>
              <w:t>Программа авторская: Н.Л. Боголюбов. Обществознание. 6-9 классы. Программы для общеобразовательных учреждений. – М.: Просвещение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Обществоведение: человек, природа, общение.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Н.Л.Боголюбов,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Н.Ф.Виноградов,</w:t>
            </w:r>
          </w:p>
          <w:p w:rsidR="006E6C49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Н.И. Городецкая.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Л.Ф. Иванова,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Т.Е. Лискова, </w:t>
            </w:r>
          </w:p>
          <w:p w:rsidR="006E6C49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А.И. Матвеева. </w:t>
            </w:r>
          </w:p>
          <w:p w:rsidR="006E6C49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Е.Л. Рутковская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М. «Просвещение» 2014 г.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Обществознание: человек, право, экономика.</w:t>
            </w:r>
          </w:p>
          <w:p w:rsidR="006E6C49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Н.Л. Боголюбов, </w:t>
            </w:r>
          </w:p>
          <w:p w:rsidR="006E6C49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Н.И. Городецкая, </w:t>
            </w:r>
          </w:p>
          <w:p w:rsidR="006E6C49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Л.Ф. Иванова</w:t>
            </w:r>
            <w:proofErr w:type="gramStart"/>
            <w:r w:rsidRPr="00A74166">
              <w:rPr>
                <w:sz w:val="20"/>
                <w:szCs w:val="20"/>
              </w:rPr>
              <w:t>,Т</w:t>
            </w:r>
            <w:proofErr w:type="gramEnd"/>
            <w:r w:rsidRPr="00A74166">
              <w:rPr>
                <w:sz w:val="20"/>
                <w:szCs w:val="20"/>
              </w:rPr>
              <w:t xml:space="preserve">.Е., </w:t>
            </w:r>
          </w:p>
          <w:p w:rsidR="006E6C49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О.А. Котова, Лискова, </w:t>
            </w:r>
          </w:p>
          <w:p w:rsidR="006E6C49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А.И. Матвеев,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Е.Л. Рутковская.  М. «Просвещение» 2013 г.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Введение в обществознание 8-9 класс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Л.Н. Боголюбов,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Л.Ф. Иванова,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Т.А. Кинкулькин,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А.И. Матвеев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М. «Просвещение»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г.</w:t>
            </w: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География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contextualSpacing/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Т.П. Герасимова. Авторская программа по географии. Начальный курс географии, 6 класс.</w:t>
            </w:r>
          </w:p>
          <w:p w:rsidR="006E6C49" w:rsidRPr="00A74166" w:rsidRDefault="006E6C49" w:rsidP="008256C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74166">
              <w:rPr>
                <w:color w:val="000000"/>
                <w:sz w:val="20"/>
                <w:szCs w:val="20"/>
              </w:rPr>
              <w:t xml:space="preserve">Примерной программы основного общего образования по географии «География России» </w:t>
            </w:r>
            <w:r w:rsidRPr="00A74166">
              <w:rPr>
                <w:color w:val="000000"/>
                <w:sz w:val="20"/>
                <w:szCs w:val="20"/>
                <w:lang w:eastAsia="en-US"/>
              </w:rPr>
              <w:t>(</w:t>
            </w:r>
            <w:proofErr w:type="gramStart"/>
            <w:r w:rsidRPr="00A74166">
              <w:rPr>
                <w:color w:val="000000"/>
                <w:sz w:val="20"/>
                <w:szCs w:val="20"/>
                <w:lang w:val="en-US" w:eastAsia="en-US"/>
              </w:rPr>
              <w:t>VIII</w:t>
            </w:r>
            <w:proofErr w:type="gramEnd"/>
            <w:r w:rsidRPr="00A74166">
              <w:rPr>
                <w:color w:val="000000"/>
                <w:sz w:val="20"/>
                <w:szCs w:val="20"/>
                <w:lang w:eastAsia="en-US"/>
              </w:rPr>
              <w:t>-</w:t>
            </w:r>
            <w:r w:rsidRPr="00A74166">
              <w:rPr>
                <w:color w:val="000000"/>
                <w:sz w:val="20"/>
                <w:szCs w:val="20"/>
                <w:lang w:val="en-US" w:eastAsia="en-US"/>
              </w:rPr>
              <w:t>IX</w:t>
            </w:r>
            <w:r w:rsidRPr="00A74166">
              <w:rPr>
                <w:color w:val="000000"/>
                <w:sz w:val="20"/>
                <w:szCs w:val="20"/>
              </w:rPr>
              <w:t>классы), авторской программы: Ким Э. В., Кузнецо</w:t>
            </w:r>
            <w:r w:rsidRPr="00A74166">
              <w:rPr>
                <w:color w:val="000000"/>
                <w:sz w:val="20"/>
                <w:szCs w:val="20"/>
              </w:rPr>
              <w:softHyphen/>
              <w:t xml:space="preserve">ва Г. Ю., Лисенкова Г. </w:t>
            </w:r>
            <w:r w:rsidRPr="00A74166">
              <w:rPr>
                <w:color w:val="000000"/>
                <w:sz w:val="20"/>
                <w:szCs w:val="20"/>
              </w:rPr>
              <w:lastRenderedPageBreak/>
              <w:t xml:space="preserve">Я., Низовцев В. А., Сиротин В. И. География России. Отечествоведение. 8-9 классы / под ред. А. И. Алексеева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 Примерные программы, созданные на основе федерального компонента государственного образовательного стандарта: Душина И.В. Программы для общеобразовательных учреждений: География. 6-11 классы. – М.: Дрофа,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A74166">
                <w:rPr>
                  <w:sz w:val="20"/>
                  <w:szCs w:val="20"/>
                </w:rPr>
                <w:t>2009 г</w:t>
              </w:r>
            </w:smartTag>
            <w:r w:rsidRPr="00A74166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6E6C49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lastRenderedPageBreak/>
              <w:t xml:space="preserve">Т.П. Герасимова,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Н.П. Неклюкова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География 6 класс. Начальный курс. М. «Дрофа». 2008 г</w:t>
            </w:r>
          </w:p>
          <w:p w:rsidR="006E6C49" w:rsidRPr="00A74166" w:rsidRDefault="006E6C49" w:rsidP="008256C0">
            <w:pPr>
              <w:jc w:val="both"/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География материков и океанов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В.А. Коринская, И.В. Душина М. «Дрофа».2008  г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География России. Природа </w:t>
            </w:r>
            <w:r w:rsidRPr="00A74166">
              <w:rPr>
                <w:sz w:val="20"/>
                <w:szCs w:val="20"/>
              </w:rPr>
              <w:lastRenderedPageBreak/>
              <w:t>и население</w:t>
            </w:r>
          </w:p>
          <w:p w:rsidR="006E6C49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А.И. Алексеев, В.А. Низовцев. Э.В. Ким. </w:t>
            </w:r>
          </w:p>
          <w:p w:rsidR="006E6C49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Г.Ю. Кузнецова, </w:t>
            </w:r>
          </w:p>
          <w:p w:rsidR="006E6C49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Г.Я. Лисенкова,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В. И. Сиротин (под ред. А.И. Алексеева)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М. «Дрофа»2006г</w:t>
            </w:r>
            <w:r>
              <w:rPr>
                <w:sz w:val="20"/>
                <w:szCs w:val="20"/>
              </w:rPr>
              <w:t>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География России. Хозяйство и географические районы.</w:t>
            </w:r>
          </w:p>
          <w:p w:rsidR="006E6C49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А.И. Алексеев, </w:t>
            </w:r>
          </w:p>
          <w:p w:rsidR="006E6C49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В.А. Низовцев, Э.В. Ким, Г.Я. Лисенкова,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В.И. Сиротин, Ю.М. Зверев (под ред. А.И. Алексеева) М. «Дрофа».2006г</w:t>
            </w: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Биология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Авторская программа основного общего образования по природоведению А.А.Плешакова, Н.И.Сонин</w:t>
            </w:r>
            <w:proofErr w:type="gramStart"/>
            <w:r w:rsidRPr="00A74166">
              <w:rPr>
                <w:sz w:val="20"/>
                <w:szCs w:val="20"/>
              </w:rPr>
              <w:t>а(</w:t>
            </w:r>
            <w:proofErr w:type="gramEnd"/>
            <w:r w:rsidRPr="00A74166">
              <w:rPr>
                <w:sz w:val="20"/>
                <w:szCs w:val="20"/>
              </w:rPr>
              <w:t xml:space="preserve">линия Н.И.Сонина). </w:t>
            </w:r>
          </w:p>
          <w:p w:rsidR="006E6C49" w:rsidRPr="00A74166" w:rsidRDefault="006E6C49" w:rsidP="008256C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color w:val="000000"/>
                <w:sz w:val="20"/>
                <w:szCs w:val="20"/>
                <w:shd w:val="clear" w:color="auto" w:fill="FFFFFF"/>
              </w:rPr>
              <w:t xml:space="preserve">Авторская </w:t>
            </w:r>
            <w:r w:rsidRPr="00A74166">
              <w:rPr>
                <w:sz w:val="20"/>
                <w:szCs w:val="20"/>
              </w:rPr>
              <w:t xml:space="preserve">программа по биологии для основной школы и на основе оригинальной авторской программы под руководством В.В. Пасечника.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Примерная  программа основного общего образования по биологии для 8 класса «Человек и его здоровье» авторов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В.В. Пасечника,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 В.В. Латюшина, В.М..Пакуловой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  <w:p w:rsidR="006E6C49" w:rsidRPr="00A74166" w:rsidRDefault="006E6C49" w:rsidP="008256C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74166">
              <w:rPr>
                <w:sz w:val="20"/>
                <w:szCs w:val="20"/>
              </w:rPr>
              <w:t>На основе Федерального компонента государственного Стандарта основного общего образования по биологии.</w:t>
            </w:r>
            <w:r w:rsidRPr="00A74166">
              <w:rPr>
                <w:color w:val="000000"/>
                <w:sz w:val="20"/>
                <w:szCs w:val="20"/>
                <w:shd w:val="clear" w:color="auto" w:fill="FFFFFF"/>
              </w:rPr>
              <w:t xml:space="preserve"> Авторы:</w:t>
            </w:r>
          </w:p>
          <w:p w:rsidR="006E6C49" w:rsidRPr="00A74166" w:rsidRDefault="006E6C49" w:rsidP="008256C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74166">
              <w:rPr>
                <w:color w:val="000000"/>
                <w:sz w:val="20"/>
                <w:szCs w:val="20"/>
                <w:shd w:val="clear" w:color="auto" w:fill="FFFFFF"/>
              </w:rPr>
              <w:t xml:space="preserve"> С.Г. Мамонтов, </w:t>
            </w:r>
          </w:p>
          <w:p w:rsidR="006E6C49" w:rsidRPr="00A74166" w:rsidRDefault="006E6C49" w:rsidP="008256C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74166">
              <w:rPr>
                <w:color w:val="000000"/>
                <w:sz w:val="20"/>
                <w:szCs w:val="20"/>
                <w:shd w:val="clear" w:color="auto" w:fill="FFFFFF"/>
              </w:rPr>
              <w:t>В.Б. Захаров,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color w:val="000000"/>
                <w:sz w:val="20"/>
                <w:szCs w:val="20"/>
                <w:shd w:val="clear" w:color="auto" w:fill="FFFFFF"/>
              </w:rPr>
              <w:t>Н.И.Сонин.</w:t>
            </w: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Природоведение 5 класс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А.А. Плешаков М.»Дрофа» 2011 г.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В.В. Пасечник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Биология. Бактерии. Грибы. Растения. М. «Дрофа» 2007 г.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  <w:p w:rsidR="006E6C49" w:rsidRPr="00A74166" w:rsidRDefault="006E6C49" w:rsidP="008256C0">
            <w:pPr>
              <w:jc w:val="both"/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Биология. Животные.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В.В. Латюшин, В.А. Шапкин. М. «Дрофа» 2013 г.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Биология. Человек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Д.В. Колесов,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Р.Д. Ман.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М. «Дрофа»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2014 г.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Биология. Общие закономерности.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С.Г. Мамонтов,  В.Б. Захаров, Н.И. Сонин. М. «Дрофа» 2005г.</w:t>
            </w: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Химия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Авторская программа Габриелян О.С. Программа курса химии для 8-11 классов общеобразовательных учреждений </w:t>
            </w: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Химия 8,9 класс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О.С. Габриелян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М. «Дрофа»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  <w:r w:rsidRPr="00A74166">
              <w:rPr>
                <w:sz w:val="20"/>
                <w:szCs w:val="20"/>
              </w:rPr>
              <w:t xml:space="preserve"> г. 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Физика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Авторская программа Е.М.Гутник, А.В. Перышкин из сборника "Программы для общеобразовательных учреждений. Физика. Астрономия. 7 – 11 кл. / сост. В.А. Коровин, В.А. Орлов. – М.: Дрофа, 2010</w:t>
            </w:r>
            <w:r w:rsidRPr="00A74166">
              <w:rPr>
                <w:sz w:val="20"/>
                <w:szCs w:val="20"/>
              </w:rPr>
              <w:tab/>
            </w:r>
            <w:r w:rsidRPr="00A74166">
              <w:rPr>
                <w:sz w:val="20"/>
                <w:szCs w:val="20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jc w:val="both"/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Физика 7-9  класс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А.В. Пёрышкин М. «Просвещение» 2006 г.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Музыка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На основе Программы федерального стандарта основного общего образования курс «Музыка» 5-8 класс</w:t>
            </w: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Е.Д. Крицкая, Г.И. Сергеева, Т.С. Шмакина «Музыка 1-4 класс, Москва, Просвещение, 2011г.</w:t>
            </w: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ИЗО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Программа разработана научными сотрудниками лаборатории изобразительного </w:t>
            </w:r>
            <w:r w:rsidRPr="00A74166">
              <w:rPr>
                <w:sz w:val="20"/>
                <w:szCs w:val="20"/>
              </w:rPr>
              <w:lastRenderedPageBreak/>
              <w:t>искусства Исследовательского центра эстетического воспитания под руководством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Б.М. Неменского.</w:t>
            </w: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lastRenderedPageBreak/>
              <w:t>-</w:t>
            </w: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МХК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color w:val="000000"/>
                <w:sz w:val="20"/>
                <w:szCs w:val="20"/>
              </w:rPr>
              <w:t xml:space="preserve">Авторская программа Данилова Г.И. Программы для общеобразовательных школ, гимназий, лицеев. Мировая художественная культура. </w:t>
            </w: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-</w:t>
            </w: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Черчение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Программа разработана на основе программы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 А.Д. Ботвинникова.</w:t>
            </w: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Черчение 7-8 класс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А.Д. Ботвинников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М. ООО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« Астрель» 2012 г.</w:t>
            </w: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Комплексная программа физического воспитания учащихся В.И. Ляха, А.А. Зданевича /авт. сост. А.Н. Каинов, Г.И. Курьерова.</w:t>
            </w: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-</w:t>
            </w: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Хореография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Авторская программа «Хореография и ритмика» 1-7 классы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 Щербаковой Н.Н.</w:t>
            </w: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-</w:t>
            </w: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ОБЖ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widowControl w:val="0"/>
              <w:overflowPunct w:val="0"/>
              <w:autoSpaceDE w:val="0"/>
              <w:autoSpaceDN w:val="0"/>
              <w:adjustRightInd w:val="0"/>
              <w:spacing w:line="186" w:lineRule="auto"/>
              <w:ind w:right="16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  <w:p w:rsidR="006E6C49" w:rsidRPr="00A74166" w:rsidRDefault="006E6C49" w:rsidP="008256C0">
            <w:pPr>
              <w:widowControl w:val="0"/>
              <w:overflowPunct w:val="0"/>
              <w:autoSpaceDE w:val="0"/>
              <w:autoSpaceDN w:val="0"/>
              <w:adjustRightInd w:val="0"/>
              <w:spacing w:line="186" w:lineRule="auto"/>
              <w:ind w:right="160"/>
              <w:contextualSpacing/>
              <w:jc w:val="both"/>
              <w:rPr>
                <w:rFonts w:ascii="Wingdings" w:hAnsi="Wingdings" w:cs="Wingdings"/>
                <w:sz w:val="20"/>
                <w:szCs w:val="20"/>
                <w:vertAlign w:val="superscript"/>
                <w:lang w:eastAsia="en-US"/>
              </w:rPr>
            </w:pPr>
            <w:r w:rsidRPr="00A74166">
              <w:rPr>
                <w:sz w:val="20"/>
                <w:szCs w:val="20"/>
                <w:lang w:eastAsia="en-US"/>
              </w:rPr>
              <w:t xml:space="preserve">Программа курса «Основы безопасности жизнедеятельности» для 5-9 классов общеобразовательных учреждений. Авторы: В.Н.Латчук, С.К.Миронов, С.Н.Вангородский. 3-е изд., стереотип. – М.: Дрофа, 2008. – 106 </w:t>
            </w:r>
            <w:proofErr w:type="gramStart"/>
            <w:r w:rsidRPr="00A74166">
              <w:rPr>
                <w:sz w:val="20"/>
                <w:szCs w:val="20"/>
                <w:lang w:eastAsia="en-US"/>
              </w:rPr>
              <w:t>с</w:t>
            </w:r>
            <w:proofErr w:type="gramEnd"/>
            <w:r w:rsidRPr="00A74166">
              <w:rPr>
                <w:sz w:val="20"/>
                <w:szCs w:val="20"/>
                <w:lang w:eastAsia="en-US"/>
              </w:rPr>
              <w:t xml:space="preserve">. </w:t>
            </w:r>
          </w:p>
          <w:p w:rsidR="006E6C49" w:rsidRPr="00A74166" w:rsidRDefault="006E6C49" w:rsidP="008256C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Wingdings" w:hAnsi="Wingdings" w:cs="Wingdings"/>
                <w:sz w:val="20"/>
                <w:szCs w:val="20"/>
                <w:vertAlign w:val="superscript"/>
                <w:lang w:eastAsia="en-US"/>
              </w:rPr>
            </w:pP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Основы безопасности жизнедеятельности 5 класс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М.П. Фролов, 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М.В. Юрьева,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В.П. Шохов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(Под ред</w:t>
            </w:r>
            <w:proofErr w:type="gramStart"/>
            <w:r w:rsidRPr="00A74166">
              <w:rPr>
                <w:sz w:val="20"/>
                <w:szCs w:val="20"/>
              </w:rPr>
              <w:t xml:space="preserve"> .</w:t>
            </w:r>
            <w:proofErr w:type="gramEnd"/>
            <w:r w:rsidRPr="00A74166">
              <w:rPr>
                <w:sz w:val="20"/>
                <w:szCs w:val="20"/>
              </w:rPr>
              <w:t xml:space="preserve"> Воробьёва Ю.Л.)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М. «Астрель»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Основы безопасности жизнедеятельности 6 класс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М.П. ФроловЕ.Н. Литвинов, А.Т. Смирнов, Н.П. Красинская, С.В. Петров, С.В. Потапов. М. «Астрель» </w:t>
            </w:r>
            <w:r>
              <w:rPr>
                <w:sz w:val="20"/>
                <w:szCs w:val="20"/>
              </w:rPr>
              <w:t>2009г.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Основы безопасности жизнедеятельности 7 класс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М.П. Фролов, Е.Н. Литвинов.  А.Т. Смирнов. Е.Я. Гаткин, Ю.Д. Жилов</w:t>
            </w:r>
            <w:proofErr w:type="gramStart"/>
            <w:r w:rsidRPr="00A74166">
              <w:rPr>
                <w:sz w:val="20"/>
                <w:szCs w:val="20"/>
              </w:rPr>
              <w:t>,Ю</w:t>
            </w:r>
            <w:proofErr w:type="gramEnd"/>
            <w:r w:rsidRPr="00A74166">
              <w:rPr>
                <w:sz w:val="20"/>
                <w:szCs w:val="20"/>
              </w:rPr>
              <w:t>.Ю. Корнейчук. С.В. Петров.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«Астрель» 2012</w:t>
            </w:r>
            <w:r w:rsidRPr="00A74166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Основы безопасности жизнедеятельности  </w:t>
            </w:r>
            <w:r>
              <w:rPr>
                <w:sz w:val="20"/>
                <w:szCs w:val="20"/>
              </w:rPr>
              <w:t xml:space="preserve">8 </w:t>
            </w:r>
            <w:r w:rsidRPr="00A74166">
              <w:rPr>
                <w:sz w:val="20"/>
                <w:szCs w:val="20"/>
              </w:rPr>
              <w:t>класс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М.П. Фролов,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 Е.Н. Литвинов, и др.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М. «Астрель»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</w:rPr>
              <w:t>г.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Основы безопасности жизнедеятельности </w:t>
            </w:r>
            <w:r>
              <w:rPr>
                <w:sz w:val="20"/>
                <w:szCs w:val="20"/>
              </w:rPr>
              <w:t>9</w:t>
            </w:r>
            <w:r w:rsidRPr="00A74166">
              <w:rPr>
                <w:sz w:val="20"/>
                <w:szCs w:val="20"/>
              </w:rPr>
              <w:t xml:space="preserve"> класс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В.Н. Латчук,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В. В. Марков,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С.К. Миронов,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С.Н. Вангородский М. «Дрофа» 2014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Технология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A74166">
              <w:rPr>
                <w:color w:val="000000"/>
                <w:sz w:val="20"/>
                <w:szCs w:val="20"/>
              </w:rPr>
              <w:t>Примерная программа основного общего образования по направлению «Технология. Обслуживающий труд»  Под ред. О.А. Кожиной</w:t>
            </w: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Технология  для девочек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В.Д. Симоненко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М. « Вентана – Граф» 2007г.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Технология. Обработка древесины.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lastRenderedPageBreak/>
              <w:t>В.Д. Симоненко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М. «Просвещение» 2007 г.</w:t>
            </w: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Экология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 w:rsidRPr="00A74166">
              <w:rPr>
                <w:color w:val="000000"/>
                <w:sz w:val="20"/>
                <w:szCs w:val="20"/>
              </w:rPr>
              <w:t>В соответствии с программой «Экология растений» автор</w:t>
            </w:r>
          </w:p>
          <w:p w:rsidR="006E6C49" w:rsidRPr="00A74166" w:rsidRDefault="006E6C49" w:rsidP="008256C0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 w:rsidRPr="00A74166">
              <w:rPr>
                <w:color w:val="000000"/>
                <w:sz w:val="20"/>
                <w:szCs w:val="20"/>
              </w:rPr>
              <w:t xml:space="preserve"> И. М.Швец Москва, изд. центр «Вентана – Граф», 2005 год.</w:t>
            </w:r>
          </w:p>
          <w:p w:rsidR="006E6C49" w:rsidRPr="00A74166" w:rsidRDefault="006E6C49" w:rsidP="008256C0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 w:rsidRPr="00A74166">
              <w:rPr>
                <w:color w:val="000000"/>
                <w:sz w:val="20"/>
                <w:szCs w:val="20"/>
              </w:rPr>
              <w:t>Рабочая программа  «Экология человека. Культура здоровья» 8 класс составлена в соответствии  федеральному компоненту государственных общеобразовательных стандартов основного общего и среднего (полного) общего образования.</w:t>
            </w:r>
          </w:p>
          <w:p w:rsidR="006E6C49" w:rsidRPr="00A74166" w:rsidRDefault="006E6C49" w:rsidP="008256C0">
            <w:pPr>
              <w:shd w:val="clear" w:color="auto" w:fill="FFFFFF"/>
              <w:textAlignment w:val="baseline"/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Программа составлена на основе компонента Федерального Государственного стандарта основного общего образования и Примерной программы основного общего образования по преподаванию экологии животных  в 7 классе МО РФ 2004г.</w:t>
            </w: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 w:rsidRPr="00A74166">
              <w:rPr>
                <w:color w:val="000000"/>
                <w:sz w:val="20"/>
                <w:szCs w:val="20"/>
              </w:rPr>
              <w:t>А. М.Быловой, Н. И.Шориной «Экология растений», 6 класс, Москва, изд. центр «Вентана – Граф», 2007 год.</w:t>
            </w:r>
          </w:p>
          <w:p w:rsidR="006E6C49" w:rsidRPr="00A74166" w:rsidRDefault="006E6C49" w:rsidP="008256C0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</w:p>
          <w:p w:rsidR="006E6C49" w:rsidRDefault="006E6C49" w:rsidP="008256C0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 w:rsidRPr="00A74166">
              <w:rPr>
                <w:color w:val="000000"/>
                <w:sz w:val="20"/>
                <w:szCs w:val="20"/>
              </w:rPr>
              <w:t>М.З. Фёдорова,</w:t>
            </w:r>
          </w:p>
          <w:p w:rsidR="006E6C49" w:rsidRDefault="006E6C49" w:rsidP="008256C0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 w:rsidRPr="00A74166">
              <w:rPr>
                <w:color w:val="000000"/>
                <w:sz w:val="20"/>
                <w:szCs w:val="20"/>
              </w:rPr>
              <w:t xml:space="preserve"> В.С Кучменко, </w:t>
            </w:r>
          </w:p>
          <w:p w:rsidR="006E6C49" w:rsidRPr="00A74166" w:rsidRDefault="006E6C49" w:rsidP="008256C0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 w:rsidRPr="00A74166">
              <w:rPr>
                <w:color w:val="000000"/>
                <w:sz w:val="20"/>
                <w:szCs w:val="20"/>
              </w:rPr>
              <w:t>Г.А. Воронина</w:t>
            </w:r>
          </w:p>
          <w:p w:rsidR="006E6C49" w:rsidRPr="00A74166" w:rsidRDefault="006E6C49" w:rsidP="008256C0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 w:rsidRPr="00A74166">
              <w:rPr>
                <w:color w:val="000000"/>
                <w:sz w:val="20"/>
                <w:szCs w:val="20"/>
              </w:rPr>
              <w:t>«Экология человека. Культура здоровья»,</w:t>
            </w:r>
          </w:p>
          <w:p w:rsidR="006E6C49" w:rsidRPr="00A74166" w:rsidRDefault="006E6C49" w:rsidP="008256C0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 w:rsidRPr="00A74166">
              <w:rPr>
                <w:color w:val="000000"/>
                <w:sz w:val="20"/>
                <w:szCs w:val="20"/>
              </w:rPr>
              <w:t>«Вентана – Граф», 2007 год.</w:t>
            </w:r>
          </w:p>
          <w:p w:rsidR="006E6C49" w:rsidRPr="00A74166" w:rsidRDefault="006E6C49" w:rsidP="008256C0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  <w:p w:rsidR="006E6C49" w:rsidRPr="00A74166" w:rsidRDefault="006E6C49" w:rsidP="008256C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6E6C49" w:rsidRPr="00A74166" w:rsidRDefault="006E6C49" w:rsidP="008256C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74166">
              <w:rPr>
                <w:color w:val="000000"/>
                <w:sz w:val="20"/>
                <w:szCs w:val="20"/>
                <w:shd w:val="clear" w:color="auto" w:fill="FFFFFF"/>
              </w:rPr>
              <w:t>Экология. 7 класс: Пособие для общеобразовательных учреждений/ В.Г. Бабенко, Б.В.Богомол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ов и др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..-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>М.: Вентана-Граф, 2007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Граждановедение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Программа составлена на основе Временных требований к обязательному минимуму содержания Граждановедения в основной школе.</w:t>
            </w: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-</w:t>
            </w: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Образовательная программа среднего общего образования</w:t>
            </w: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119" w:type="dxa"/>
            <w:shd w:val="clear" w:color="auto" w:fill="auto"/>
          </w:tcPr>
          <w:p w:rsidR="006E6C49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Русский язык.10-11 класс. Рабочие программы по учебнику В. Ф. Грекова,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С. Е. Крючкова, Л. А. Чешко/ автор составитель </w:t>
            </w:r>
          </w:p>
          <w:p w:rsidR="006E6C49" w:rsidRPr="00A74166" w:rsidRDefault="006E6C49" w:rsidP="008256C0">
            <w:pPr>
              <w:rPr>
                <w:color w:val="FF0000"/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Г. В. Цветкова – Волгоград</w:t>
            </w: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Пособие для занятий по русскому языку 10-11 класс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В.Ф. Греков, С.Е.Крючков.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Л.А. Чешко.  М.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 « Просвещение» 2012 г.</w:t>
            </w: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Литература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74166">
              <w:rPr>
                <w:rFonts w:eastAsia="Calibri"/>
                <w:sz w:val="20"/>
                <w:szCs w:val="20"/>
                <w:lang w:eastAsia="en-US"/>
              </w:rPr>
              <w:t>Программы общеобразовательных учреждений «Литература» под редакцией</w:t>
            </w:r>
          </w:p>
          <w:p w:rsidR="006E6C49" w:rsidRPr="00A74166" w:rsidRDefault="006E6C49" w:rsidP="008256C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74166">
              <w:rPr>
                <w:rFonts w:eastAsia="Calibri"/>
                <w:sz w:val="20"/>
                <w:szCs w:val="20"/>
                <w:lang w:eastAsia="en-US"/>
              </w:rPr>
              <w:t xml:space="preserve"> В.Я. Коровиной, 7-е издание, М. «Просвещение» 2006</w:t>
            </w:r>
          </w:p>
          <w:p w:rsidR="006E6C49" w:rsidRPr="00A74166" w:rsidRDefault="006E6C49" w:rsidP="008256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Русская литература19 века в 2 частях </w:t>
            </w:r>
          </w:p>
          <w:p w:rsidR="006E6C49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Под редакцией </w:t>
            </w:r>
          </w:p>
          <w:p w:rsidR="006E6C49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В.Н. Коровина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В.И. Коровин  М.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« Просвещение»  2007 г</w:t>
            </w:r>
            <w:r>
              <w:rPr>
                <w:sz w:val="20"/>
                <w:szCs w:val="20"/>
              </w:rPr>
              <w:t>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Русская литература 20 века в 2 частях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Под редакцией Журавлёва;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Л.А. Смирнова, О.Н. Михайлова, А.М. Турков, и др.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М. «Просвещение»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2006 г.</w:t>
            </w: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74166">
              <w:rPr>
                <w:rFonts w:eastAsia="Calibri"/>
                <w:sz w:val="20"/>
                <w:szCs w:val="20"/>
                <w:lang w:eastAsia="en-US"/>
              </w:rPr>
              <w:t xml:space="preserve">Авторская программа </w:t>
            </w:r>
            <w:r w:rsidRPr="00A74166">
              <w:rPr>
                <w:rFonts w:eastAsia="Calibri"/>
                <w:sz w:val="20"/>
                <w:szCs w:val="20"/>
                <w:lang w:val="en-US" w:eastAsia="en-US"/>
              </w:rPr>
              <w:t>HappyEnglish</w:t>
            </w:r>
            <w:r w:rsidRPr="00A74166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A74166">
              <w:rPr>
                <w:rFonts w:eastAsia="Calibri"/>
                <w:sz w:val="20"/>
                <w:szCs w:val="20"/>
                <w:lang w:val="en-US" w:eastAsia="en-US"/>
              </w:rPr>
              <w:t>ru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rFonts w:eastAsia="Calibri"/>
                <w:sz w:val="20"/>
                <w:szCs w:val="20"/>
                <w:lang w:eastAsia="en-US"/>
              </w:rPr>
              <w:t>К. Кауфман, М. Кауфман для 10-11 классов.</w:t>
            </w: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rFonts w:eastAsia="Calibri"/>
                <w:sz w:val="20"/>
                <w:szCs w:val="20"/>
                <w:lang w:val="en-US" w:eastAsia="en-US"/>
              </w:rPr>
              <w:t>HappyEnglish</w:t>
            </w:r>
          </w:p>
          <w:p w:rsidR="006E6C49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К.И. Кауфман,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М.Ю. Кауфман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Обнинск. «Титул» 2012</w:t>
            </w: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74166">
              <w:rPr>
                <w:rFonts w:eastAsia="Calibri"/>
                <w:sz w:val="20"/>
                <w:szCs w:val="20"/>
                <w:lang w:eastAsia="en-US"/>
              </w:rPr>
              <w:t xml:space="preserve">Авторская программа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rFonts w:eastAsia="Calibri"/>
                <w:sz w:val="20"/>
                <w:szCs w:val="20"/>
                <w:lang w:eastAsia="en-US"/>
              </w:rPr>
              <w:t>И. Л. Бим, Л. И. Рыжова. Немецкий язык 10-11 классы. Программы общеобразовательных учреждений</w:t>
            </w: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Немецкий язык 10,11 класс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И.Л. Бим, Л.В. Садомова, М.А.Лытаева  М.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« Просвещение» 2007 г.</w:t>
            </w: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Алгебра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rPr>
                <w:bCs/>
                <w:iCs/>
                <w:sz w:val="20"/>
                <w:szCs w:val="20"/>
              </w:rPr>
            </w:pPr>
            <w:r w:rsidRPr="00A74166">
              <w:rPr>
                <w:bCs/>
                <w:iCs/>
                <w:sz w:val="20"/>
                <w:szCs w:val="20"/>
              </w:rPr>
              <w:t>Алгебра 10 – 11 классы</w:t>
            </w:r>
          </w:p>
          <w:p w:rsidR="006E6C49" w:rsidRPr="00A74166" w:rsidRDefault="006E6C49" w:rsidP="008256C0">
            <w:pPr>
              <w:rPr>
                <w:bCs/>
                <w:iCs/>
                <w:sz w:val="20"/>
                <w:szCs w:val="20"/>
              </w:rPr>
            </w:pPr>
            <w:r w:rsidRPr="00A74166">
              <w:rPr>
                <w:bCs/>
                <w:iCs/>
                <w:sz w:val="20"/>
                <w:szCs w:val="20"/>
              </w:rPr>
              <w:t xml:space="preserve">Программы общеобразовательных </w:t>
            </w:r>
            <w:r w:rsidRPr="00A74166">
              <w:rPr>
                <w:bCs/>
                <w:iCs/>
                <w:sz w:val="20"/>
                <w:szCs w:val="20"/>
              </w:rPr>
              <w:lastRenderedPageBreak/>
              <w:t>учреждений. Алгебра и начала математического анализа. 10 – 11 классы. Составитель Т.А. Бурмистрова. – М.: Просвещение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lastRenderedPageBreak/>
              <w:t xml:space="preserve">10-11 класс комплект из 2-х книг </w:t>
            </w:r>
          </w:p>
          <w:p w:rsidR="006E6C49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А.Г. Мордкович,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lastRenderedPageBreak/>
              <w:t xml:space="preserve"> П.В. Семёнов.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М. «Мнемозина» 2014 г</w:t>
            </w:r>
            <w:r>
              <w:rPr>
                <w:sz w:val="20"/>
                <w:szCs w:val="20"/>
              </w:rPr>
              <w:t>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Алгебра и начала анализа 10 -11 класс</w:t>
            </w:r>
          </w:p>
          <w:p w:rsidR="006E6C49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А.Н. Колмогоров </w:t>
            </w:r>
          </w:p>
          <w:p w:rsidR="006E6C49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А.М. Абрамов,</w:t>
            </w:r>
          </w:p>
          <w:p w:rsidR="006E6C49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 Ю.П. Дудницын,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Б.М. Ивлев,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С.И. Шварцбурд.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М. «Просвещение»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2006 г.</w:t>
            </w: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Геометрия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  <w:shd w:val="clear" w:color="auto" w:fill="FFFFFF"/>
              </w:rPr>
            </w:pPr>
            <w:r w:rsidRPr="00A74166">
              <w:rPr>
                <w:sz w:val="20"/>
                <w:szCs w:val="20"/>
                <w:shd w:val="clear" w:color="auto" w:fill="FFFFFF"/>
              </w:rPr>
              <w:t>Геометрия 10 – 11 классы</w:t>
            </w:r>
          </w:p>
          <w:p w:rsidR="006E6C49" w:rsidRPr="00A74166" w:rsidRDefault="006E6C49" w:rsidP="008256C0">
            <w:pPr>
              <w:rPr>
                <w:sz w:val="20"/>
                <w:szCs w:val="20"/>
                <w:shd w:val="clear" w:color="auto" w:fill="FFFFFF"/>
              </w:rPr>
            </w:pPr>
            <w:r w:rsidRPr="00A74166">
              <w:rPr>
                <w:sz w:val="20"/>
                <w:szCs w:val="20"/>
                <w:shd w:val="clear" w:color="auto" w:fill="FFFFFF"/>
              </w:rPr>
              <w:t>Геометрия. Программы общеобразовательных учреждений. 10 – 11 классы /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Сост. Т.А. Бурмистрова. – М.: Просвещение.</w:t>
            </w: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Геометрия 10,11 класс </w:t>
            </w:r>
          </w:p>
          <w:p w:rsidR="006E6C49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Л.С. Атанасян,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 В.Ф. Бутузов,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С.Б. Кадомцев М. «Просвещение» 2007 г.</w:t>
            </w: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Информатика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tabs>
                <w:tab w:val="left" w:pos="4110"/>
              </w:tabs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Программы для общеобразовательных учреждений. 2-11 классы: методическое пособие. Авторы: Составитель М. Н. Бородин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Информатика и информационные технологии 10-11 класс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Н.Д. Угринович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М. « Бином» 2013 г</w:t>
            </w:r>
            <w:r>
              <w:rPr>
                <w:sz w:val="20"/>
                <w:szCs w:val="20"/>
              </w:rPr>
              <w:t>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Информатика  и ИКТ  10-11 класс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И.Г. Семакин,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Е.К. Хенер,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Л.В. Шестакова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М. « Бином» 2012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История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rPr>
                <w:color w:val="000000"/>
                <w:sz w:val="20"/>
                <w:szCs w:val="20"/>
              </w:rPr>
            </w:pPr>
            <w:r w:rsidRPr="00A74166">
              <w:rPr>
                <w:color w:val="000000"/>
                <w:sz w:val="20"/>
                <w:szCs w:val="20"/>
              </w:rPr>
              <w:t>Примерная программа основного общего образования по истории и авторская программа</w:t>
            </w:r>
          </w:p>
          <w:p w:rsidR="006E6C49" w:rsidRPr="00A74166" w:rsidRDefault="006E6C49" w:rsidP="008256C0">
            <w:pPr>
              <w:rPr>
                <w:color w:val="000000"/>
                <w:sz w:val="20"/>
                <w:szCs w:val="20"/>
              </w:rPr>
            </w:pPr>
            <w:r w:rsidRPr="00A74166">
              <w:rPr>
                <w:color w:val="000000"/>
                <w:sz w:val="20"/>
                <w:szCs w:val="20"/>
              </w:rPr>
              <w:t xml:space="preserve">Данилова А.А., Клоковой В.А. « История государства и народов России с древнейших времён и до наших дней»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pacing w:val="-3"/>
                <w:sz w:val="20"/>
                <w:szCs w:val="20"/>
              </w:rPr>
              <w:t xml:space="preserve">Примерная программа основного общего образования </w:t>
            </w:r>
            <w:r w:rsidRPr="00A74166">
              <w:rPr>
                <w:spacing w:val="-9"/>
                <w:sz w:val="20"/>
                <w:szCs w:val="20"/>
              </w:rPr>
              <w:t xml:space="preserve">по   истории и авторской  программы Л. Н. Алексашкиной «Всеобщая история ».  </w:t>
            </w: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Всеобщая история. С древнейших времён до конца 19 века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В.И. Уколова</w:t>
            </w:r>
            <w:proofErr w:type="gramStart"/>
            <w:r w:rsidRPr="00A74166">
              <w:rPr>
                <w:sz w:val="20"/>
                <w:szCs w:val="20"/>
              </w:rPr>
              <w:t xml:space="preserve"> ,</w:t>
            </w:r>
            <w:proofErr w:type="gramEnd"/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А.В. Ревякин. М. «Просвещение» 2014 г.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История с древнейших времён до конца 19 века ФГОС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А.Н. Сахаров,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Н.В. Загладин М. «Просвещение» 2013 г.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История России 20-начало 21 века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А.А.Левандовский, Ю.А. Щетинов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М. «Просвещение»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2005 г.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Новейшая история зарубежных стран 11 класс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А.А. Улунян, Сергеев Е.Ю. Под ред. Чубарьяна А.О.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М. «Просвещение» 2013 г- 2014 г.</w:t>
            </w: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Авторская программа под  редакцией</w:t>
            </w:r>
            <w:r w:rsidRPr="00A74166">
              <w:rPr>
                <w:bCs/>
                <w:sz w:val="20"/>
                <w:szCs w:val="20"/>
              </w:rPr>
              <w:t xml:space="preserve"> Боголюбова Л.Н.,  Ивановой Н.И, Лабезниковой А.Ю.</w:t>
            </w:r>
            <w:r w:rsidRPr="00A74166">
              <w:rPr>
                <w:sz w:val="20"/>
                <w:szCs w:val="20"/>
              </w:rPr>
              <w:t xml:space="preserve"> Обществознание.  10-11 классы. Базовый уровень.</w:t>
            </w: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Обществознание </w:t>
            </w:r>
          </w:p>
          <w:p w:rsidR="006E6C49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Л.Н. Боголюбов, </w:t>
            </w:r>
          </w:p>
          <w:p w:rsidR="006E6C49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Ю.В. Аверьянов, </w:t>
            </w:r>
          </w:p>
          <w:p w:rsidR="006E6C49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Н.И. Городецкая,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Е.И. Жильцова М. «Просвещение» 2008 г</w:t>
            </w:r>
            <w:proofErr w:type="gramStart"/>
            <w:r w:rsidRPr="00A74166">
              <w:rPr>
                <w:sz w:val="20"/>
                <w:szCs w:val="20"/>
              </w:rPr>
              <w:t>..</w:t>
            </w:r>
            <w:proofErr w:type="gramEnd"/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Человек и общество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Под редакцией Л.Н. Боголюбова, А.Ю. Лабезникова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М. «Просвещение»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2014</w:t>
            </w:r>
            <w:r w:rsidRPr="00A74166">
              <w:rPr>
                <w:sz w:val="20"/>
                <w:szCs w:val="20"/>
              </w:rPr>
              <w:t>г.</w:t>
            </w: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География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Примерная программа курса "Экономическая и социальная география мира", автор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В.П. Максаковский.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География 10 класс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В.П. Максаковский «Вентана – Граф» 2009 г.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Экономическая и социальная география мира</w:t>
            </w:r>
            <w:proofErr w:type="gramStart"/>
            <w:r w:rsidRPr="00A74166">
              <w:rPr>
                <w:sz w:val="20"/>
                <w:szCs w:val="20"/>
              </w:rPr>
              <w:t xml:space="preserve"> .</w:t>
            </w:r>
            <w:proofErr w:type="gramEnd"/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О.А. Бахчиева, Под ред. Дронова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 «Вентана – Граф»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2014 г.</w:t>
            </w: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Биология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Примерные программы по биологии. - М.: Дрофа, 2007, Программы среднего общего образования по биологии для 10-11 классов, автор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В.Б. Захаров.  </w:t>
            </w: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Общая биология.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В.Б. Захаров, С.Г. Мамонтов, Н.И. Сонин М. «Дрофа» 2006г.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Химия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Авторская программа Габриелян О.С. Программа курса химии для 8-11 классов общеобразовательных учреждений</w:t>
            </w: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Химия 10,11 класс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О.С. Габриелян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М. «Дрофа»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 2005 г.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Физика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Примерная программа по физике под редакцией В. А. Орлова, О. Ф. Кабардина, В. А. Коровина и др., авторской программы по физике В.А. Касьянова базовый уровень, федерального компонента государственного стандарта основного общего образования по физике 2004 г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proofErr w:type="gramStart"/>
            <w:r w:rsidRPr="00A74166">
              <w:rPr>
                <w:sz w:val="20"/>
                <w:szCs w:val="20"/>
              </w:rPr>
              <w:t>Авторская  программа (авторы:</w:t>
            </w:r>
            <w:proofErr w:type="gramEnd"/>
            <w:r w:rsidRPr="00A74166">
              <w:rPr>
                <w:sz w:val="20"/>
                <w:szCs w:val="20"/>
              </w:rPr>
              <w:t xml:space="preserve"> В.С. Данюшков, О.В. Коршунова), составленной на основе программы автора Г.Я. Мякишева (Программы общеобразовательных учреждений. </w:t>
            </w:r>
            <w:proofErr w:type="gramStart"/>
            <w:r w:rsidRPr="00A74166">
              <w:rPr>
                <w:sz w:val="20"/>
                <w:szCs w:val="20"/>
              </w:rPr>
              <w:t>Физика. 10-11 классы / П.Г. Саенко, В.С. Данюшенков, О.В. Коршунова и др. – М.: Просвещение, 2009).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Физика 10 класс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В.А. Касьянов М. «Дрофа» 2012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Физика</w:t>
            </w:r>
            <w:r>
              <w:rPr>
                <w:sz w:val="20"/>
                <w:szCs w:val="20"/>
              </w:rPr>
              <w:t>.</w:t>
            </w:r>
            <w:r w:rsidRPr="00A74166">
              <w:rPr>
                <w:sz w:val="20"/>
                <w:szCs w:val="20"/>
              </w:rPr>
              <w:t xml:space="preserve"> 11 класс</w:t>
            </w:r>
            <w:r>
              <w:rPr>
                <w:sz w:val="20"/>
                <w:szCs w:val="20"/>
              </w:rPr>
              <w:t>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Г.Я. Мякишев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М. «Просвещение»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2005 г.</w:t>
            </w: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Комплексная программа физического воспитания учащихся В.И. Ляха, А.А. Зданевича /авт. сост. А.Н. Каинов, Г.И. Курьерова.</w:t>
            </w: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-</w:t>
            </w: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Хореография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Авторская программа «Хореография и ритмика»  Щербаковой Н.Н.</w:t>
            </w: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-</w:t>
            </w: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ОБЖ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widowControl w:val="0"/>
              <w:overflowPunct w:val="0"/>
              <w:autoSpaceDE w:val="0"/>
              <w:autoSpaceDN w:val="0"/>
              <w:adjustRightInd w:val="0"/>
              <w:spacing w:line="186" w:lineRule="auto"/>
              <w:ind w:right="16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  <w:p w:rsidR="006E6C49" w:rsidRPr="00A74166" w:rsidRDefault="006E6C49" w:rsidP="008256C0">
            <w:pPr>
              <w:widowControl w:val="0"/>
              <w:overflowPunct w:val="0"/>
              <w:autoSpaceDE w:val="0"/>
              <w:autoSpaceDN w:val="0"/>
              <w:adjustRightInd w:val="0"/>
              <w:spacing w:line="186" w:lineRule="auto"/>
              <w:ind w:right="160"/>
              <w:contextualSpacing/>
              <w:rPr>
                <w:rFonts w:ascii="Wingdings" w:hAnsi="Wingdings" w:cs="Wingdings"/>
                <w:sz w:val="20"/>
                <w:szCs w:val="20"/>
                <w:vertAlign w:val="superscript"/>
                <w:lang w:eastAsia="en-US"/>
              </w:rPr>
            </w:pPr>
            <w:r w:rsidRPr="00A74166">
              <w:rPr>
                <w:sz w:val="20"/>
                <w:szCs w:val="20"/>
                <w:lang w:eastAsia="en-US"/>
              </w:rPr>
              <w:t xml:space="preserve">Программа курса «Основы безопасности жизнедеятельности» для 10-11  классов общеобразовательных учреждений. </w:t>
            </w:r>
          </w:p>
          <w:p w:rsidR="006E6C49" w:rsidRPr="00A74166" w:rsidRDefault="006E6C49" w:rsidP="008256C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Wingdings" w:hAnsi="Wingdings" w:cs="Wingdings"/>
                <w:sz w:val="20"/>
                <w:szCs w:val="20"/>
                <w:vertAlign w:val="superscript"/>
                <w:lang w:eastAsia="en-US"/>
              </w:rPr>
            </w:pP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Основы безопасности жизнедеятельности  класс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 xml:space="preserve">А.Т. Смирнов. 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Б.О. Хренников Под ред. А.Т. Смирнова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М. «Просвещение»2013 г.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Основы безопасности жизнедеятельности  класс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В.Н. Латчук, В. В. Марков, С.К. Миронов, С.Н. Вангородский М. «Дрофа» 2014 г</w:t>
            </w:r>
          </w:p>
        </w:tc>
      </w:tr>
      <w:tr w:rsidR="006E6C49" w:rsidRPr="00A74166" w:rsidTr="008256C0">
        <w:tc>
          <w:tcPr>
            <w:tcW w:w="124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Технология</w:t>
            </w:r>
          </w:p>
        </w:tc>
        <w:tc>
          <w:tcPr>
            <w:tcW w:w="3119" w:type="dxa"/>
            <w:shd w:val="clear" w:color="auto" w:fill="auto"/>
          </w:tcPr>
          <w:p w:rsidR="006E6C49" w:rsidRPr="00A74166" w:rsidRDefault="006E6C49" w:rsidP="008256C0">
            <w:pPr>
              <w:contextualSpacing/>
              <w:rPr>
                <w:bCs/>
                <w:sz w:val="20"/>
                <w:szCs w:val="20"/>
              </w:rPr>
            </w:pPr>
            <w:r w:rsidRPr="00A74166">
              <w:rPr>
                <w:bCs/>
                <w:sz w:val="20"/>
                <w:szCs w:val="20"/>
              </w:rPr>
              <w:t xml:space="preserve">Программы средних образовательных учреждений. </w:t>
            </w:r>
            <w:r w:rsidRPr="00A74166">
              <w:rPr>
                <w:bCs/>
                <w:sz w:val="20"/>
                <w:szCs w:val="20"/>
              </w:rPr>
              <w:lastRenderedPageBreak/>
              <w:t>Технология 5-11кл.</w:t>
            </w:r>
          </w:p>
          <w:p w:rsidR="006E6C49" w:rsidRPr="00A74166" w:rsidRDefault="006E6C49" w:rsidP="008256C0">
            <w:pPr>
              <w:contextualSpacing/>
              <w:rPr>
                <w:bCs/>
                <w:sz w:val="20"/>
                <w:szCs w:val="20"/>
              </w:rPr>
            </w:pPr>
            <w:r w:rsidRPr="00A74166">
              <w:rPr>
                <w:bCs/>
                <w:sz w:val="20"/>
                <w:szCs w:val="20"/>
              </w:rPr>
              <w:t xml:space="preserve"> Под ред. </w:t>
            </w:r>
          </w:p>
          <w:p w:rsidR="006E6C49" w:rsidRPr="00A74166" w:rsidRDefault="006E6C49" w:rsidP="008256C0">
            <w:pPr>
              <w:contextualSpacing/>
              <w:rPr>
                <w:bCs/>
                <w:sz w:val="20"/>
                <w:szCs w:val="20"/>
              </w:rPr>
            </w:pPr>
            <w:r w:rsidRPr="00A74166">
              <w:rPr>
                <w:bCs/>
                <w:sz w:val="20"/>
                <w:szCs w:val="20"/>
              </w:rPr>
              <w:t>Симоненко В. Д., ХотунцеваЮ. Л. М.: Просвещение, 2007.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lastRenderedPageBreak/>
              <w:t>Технология  для девочек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В.Д. Симоненко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lastRenderedPageBreak/>
              <w:t>М. « Вентана – Граф» 2007г.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Технология. Обработка древесины.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В.Д. Симоненко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  <w:r w:rsidRPr="00A74166">
              <w:rPr>
                <w:sz w:val="20"/>
                <w:szCs w:val="20"/>
              </w:rPr>
              <w:t>М. «Просвещение» 2007 г.</w:t>
            </w:r>
          </w:p>
          <w:p w:rsidR="006E6C49" w:rsidRPr="00A74166" w:rsidRDefault="006E6C49" w:rsidP="008256C0">
            <w:pPr>
              <w:rPr>
                <w:sz w:val="20"/>
                <w:szCs w:val="20"/>
              </w:rPr>
            </w:pPr>
          </w:p>
        </w:tc>
      </w:tr>
    </w:tbl>
    <w:p w:rsidR="006E6C49" w:rsidRDefault="006E6C49" w:rsidP="006E6C49">
      <w:pPr>
        <w:jc w:val="both"/>
        <w:rPr>
          <w:b/>
        </w:rPr>
      </w:pPr>
    </w:p>
    <w:p w:rsidR="006E3B43" w:rsidRDefault="006E3B43"/>
    <w:sectPr w:rsidR="006E3B43" w:rsidSect="006E3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6E6C49"/>
    <w:rsid w:val="00016CE7"/>
    <w:rsid w:val="0007766F"/>
    <w:rsid w:val="00242985"/>
    <w:rsid w:val="003123AB"/>
    <w:rsid w:val="00404569"/>
    <w:rsid w:val="004065A6"/>
    <w:rsid w:val="005009EC"/>
    <w:rsid w:val="00537737"/>
    <w:rsid w:val="005E4CDA"/>
    <w:rsid w:val="006E3B43"/>
    <w:rsid w:val="006E6C49"/>
    <w:rsid w:val="007B7906"/>
    <w:rsid w:val="007C26AD"/>
    <w:rsid w:val="007D51F6"/>
    <w:rsid w:val="00835E17"/>
    <w:rsid w:val="008C7BC0"/>
    <w:rsid w:val="00B249B7"/>
    <w:rsid w:val="00B82310"/>
    <w:rsid w:val="00B8359C"/>
    <w:rsid w:val="00BC3A90"/>
    <w:rsid w:val="00C40591"/>
    <w:rsid w:val="00CA114F"/>
    <w:rsid w:val="00D36AB7"/>
    <w:rsid w:val="00E44566"/>
    <w:rsid w:val="00EB143D"/>
    <w:rsid w:val="00EE2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49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2816</Words>
  <Characters>16053</Characters>
  <Application>Microsoft Office Word</Application>
  <DocSecurity>0</DocSecurity>
  <Lines>133</Lines>
  <Paragraphs>37</Paragraphs>
  <ScaleCrop>false</ScaleCrop>
  <Company/>
  <LinksUpToDate>false</LinksUpToDate>
  <CharactersWithSpaces>18832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2014-12-10T07:39:00Z</dcterms:created>
  <dcterms:modified xsi:type="dcterms:W3CDTF">2014-12-10T07:39:00Z</dcterms:modified>
</cp:coreProperties>
</file>