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1D" w:rsidRPr="00F4041D" w:rsidRDefault="00F4041D" w:rsidP="00F4041D">
      <w:pPr>
        <w:shd w:val="clear" w:color="auto" w:fill="FCFCFC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ru-RU"/>
        </w:rPr>
        <w:t>Здравствуйте</w:t>
      </w:r>
      <w:bookmarkStart w:id="0" w:name="_GoBack"/>
      <w:bookmarkEnd w:id="0"/>
    </w:p>
    <w:p w:rsidR="00F4041D" w:rsidRPr="00F4041D" w:rsidRDefault="00F4041D" w:rsidP="00F4041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F4041D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Уважаемые школьники, педагоги и родители! Рады сообщить, что стартовал первый конкурс учебного года по математике, проводимый Электронной школой Знаника. Задания конкурса «Волшебный сундучок» опубликованы и доступны для скачивания совершенно бесплатно.</w:t>
      </w:r>
    </w:p>
    <w:p w:rsidR="00F4041D" w:rsidRPr="00F4041D" w:rsidRDefault="00F4041D" w:rsidP="00F4041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F4041D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Все участники получат электронный сертификат участника. Победители получат дипломы и грамоты, а самых активных учителей мы наградим дипломами.</w:t>
      </w:r>
    </w:p>
    <w:p w:rsidR="00F4041D" w:rsidRPr="00F4041D" w:rsidRDefault="00F4041D" w:rsidP="00F4041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F4041D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Для ознакомления с подробностями или участия в конкурсе, пожалуйста, перейдите по ссылке: </w:t>
      </w:r>
      <w:hyperlink r:id="rId4" w:tgtFrame="_blank" w:history="1">
        <w:r w:rsidRPr="00F4041D">
          <w:rPr>
            <w:rFonts w:ascii="Verdana" w:eastAsia="Times New Roman" w:hAnsi="Verdana" w:cs="Times New Roman"/>
            <w:color w:val="0186BA"/>
            <w:sz w:val="23"/>
            <w:szCs w:val="23"/>
            <w:u w:val="single"/>
            <w:lang w:eastAsia="ru-RU"/>
          </w:rPr>
          <w:t>znanika.ru/magicbox</w:t>
        </w:r>
      </w:hyperlink>
    </w:p>
    <w:p w:rsidR="00F4041D" w:rsidRPr="00F4041D" w:rsidRDefault="00F4041D" w:rsidP="00F4041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F4041D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Приём работ продлится до 12 ноября 2015 г. Присылать работы можно вплоть до последнего дня, но мы всё же советуем начать решать задачи заранее, чтобы всё успеть.</w:t>
      </w:r>
    </w:p>
    <w:p w:rsidR="00F4041D" w:rsidRPr="00F4041D" w:rsidRDefault="00F4041D" w:rsidP="00F4041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F4041D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Будем рады видеть школьников и педагогов среди участников «Волшебного сундучка»!</w:t>
      </w:r>
    </w:p>
    <w:p w:rsidR="00CB7FEF" w:rsidRDefault="00CB7FEF"/>
    <w:sectPr w:rsidR="00CB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39"/>
    <w:rsid w:val="009B3539"/>
    <w:rsid w:val="00CB7FEF"/>
    <w:rsid w:val="00F4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550EF-1C2B-41A5-9C8D-036A03DB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ler.znanika.ru/lists/lt.php?id=KkkLWwsfBQ8ATwEEAwVW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2015-10-19T13:17:00Z</dcterms:created>
  <dcterms:modified xsi:type="dcterms:W3CDTF">2015-10-19T13:17:00Z</dcterms:modified>
</cp:coreProperties>
</file>