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35" w:rsidRPr="00F36835" w:rsidRDefault="00F36835" w:rsidP="00F3683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Уважаемые </w:t>
      </w:r>
      <w:proofErr w:type="gram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коллеги!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ВНИМАНИЕ</w:t>
      </w:r>
      <w:proofErr w:type="gram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!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Межрегиональный центр поддержки творчества и инноваций «</w:t>
      </w:r>
      <w:proofErr w:type="spell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Микс</w:t>
      </w:r>
      <w:proofErr w:type="spell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при методической поддержке Педагогического института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ФГБОУ  ВПО  «Иркутский государственный институт»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объявляет конкурс на замещение вакансии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члена Экспертного совета конкурсов.</w:t>
      </w:r>
    </w:p>
    <w:p w:rsidR="00F36835" w:rsidRPr="00F36835" w:rsidRDefault="00F36835" w:rsidP="00F3683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68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Желающие могут отправить в адрес </w:t>
      </w:r>
      <w:proofErr w:type="gram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оргкомитета: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•</w:t>
      </w:r>
      <w:proofErr w:type="gram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анкету  (скачать  в прикреплённом файле),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 xml:space="preserve">• фотографию (в формате </w:t>
      </w:r>
      <w:proofErr w:type="spell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jpg</w:t>
      </w:r>
      <w:proofErr w:type="spell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, </w:t>
      </w:r>
      <w:proofErr w:type="spell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jpeg</w:t>
      </w:r>
      <w:proofErr w:type="spell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 не более 2 Мб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• резюме (в свободной форме)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на  e-</w:t>
      </w:r>
      <w:proofErr w:type="spell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mail</w:t>
      </w:r>
      <w:proofErr w:type="spellEnd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 kaleidoskop-konkurs@mail.ru  до 10.02.2015 г.</w:t>
      </w:r>
      <w:r w:rsidRPr="00F368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F36835" w:rsidRPr="00F36835" w:rsidRDefault="00F36835" w:rsidP="00F36835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Так же предлагаем принять участие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в новых конкурсах на нашем сайте</w:t>
      </w:r>
      <w:bookmarkStart w:id="0" w:name="_GoBack"/>
      <w:bookmarkEnd w:id="0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hyperlink r:id="rId4" w:tgtFrame="_blank" w:history="1">
        <w:r w:rsidRPr="00F36835">
          <w:rPr>
            <w:rFonts w:ascii="Times New Roman" w:eastAsia="Times New Roman" w:hAnsi="Times New Roman" w:cs="Times New Roman"/>
            <w:b/>
            <w:bCs/>
            <w:sz w:val="40"/>
            <w:szCs w:val="40"/>
            <w:u w:val="single"/>
            <w:lang w:eastAsia="ru-RU"/>
          </w:rPr>
          <w:t>www.kaleidoskop-konkurs.com</w:t>
        </w:r>
      </w:hyperlink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 xml:space="preserve">По всем вопросам обращаться на электронную </w:t>
      </w:r>
      <w:proofErr w:type="gramStart"/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почту:</w:t>
      </w:r>
      <w:r w:rsidRPr="00F3683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kaleidoskop-konkurs@mail.ru</w:t>
      </w:r>
      <w:proofErr w:type="gramEnd"/>
    </w:p>
    <w:p w:rsidR="00030502" w:rsidRPr="00F36835" w:rsidRDefault="00030502" w:rsidP="00F3683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30502" w:rsidRPr="00F3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1E"/>
    <w:rsid w:val="00030502"/>
    <w:rsid w:val="0011021E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6F00-FE8C-4D48-AD6F-C111421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eidoskop-konku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2015-01-21T12:42:00Z</cp:lastPrinted>
  <dcterms:created xsi:type="dcterms:W3CDTF">2015-01-21T12:41:00Z</dcterms:created>
  <dcterms:modified xsi:type="dcterms:W3CDTF">2015-01-21T12:42:00Z</dcterms:modified>
</cp:coreProperties>
</file>