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13" w:rsidRDefault="00921113" w:rsidP="00343868">
      <w:pPr>
        <w:pStyle w:val="Standard"/>
        <w:jc w:val="center"/>
        <w:rPr>
          <w:b/>
        </w:rPr>
      </w:pPr>
    </w:p>
    <w:p w:rsidR="00921113" w:rsidRDefault="00921113" w:rsidP="00343868">
      <w:pPr>
        <w:pStyle w:val="Standard"/>
        <w:jc w:val="center"/>
        <w:rPr>
          <w:b/>
        </w:rPr>
      </w:pPr>
    </w:p>
    <w:p w:rsidR="00921113" w:rsidRDefault="00921113" w:rsidP="00921113">
      <w:pPr>
        <w:pStyle w:val="Standard"/>
        <w:jc w:val="center"/>
        <w:rPr>
          <w:b/>
        </w:rPr>
      </w:pPr>
      <w:r>
        <w:rPr>
          <w:b/>
        </w:rPr>
        <w:t xml:space="preserve">                                     Утверждаю            </w:t>
      </w:r>
    </w:p>
    <w:p w:rsidR="00921113" w:rsidRDefault="00921113" w:rsidP="00921113">
      <w:pPr>
        <w:pStyle w:val="Standard"/>
        <w:jc w:val="right"/>
        <w:rPr>
          <w:b/>
        </w:rPr>
      </w:pPr>
      <w:r>
        <w:rPr>
          <w:b/>
        </w:rPr>
        <w:t xml:space="preserve">Директор </w:t>
      </w:r>
      <w:proofErr w:type="gramStart"/>
      <w:r>
        <w:rPr>
          <w:b/>
        </w:rPr>
        <w:t xml:space="preserve">школы:   </w:t>
      </w:r>
      <w:proofErr w:type="gramEnd"/>
      <w:r>
        <w:rPr>
          <w:b/>
        </w:rPr>
        <w:t xml:space="preserve">            Л.В.  Смирнова </w:t>
      </w:r>
    </w:p>
    <w:p w:rsidR="00921113" w:rsidRDefault="00921113" w:rsidP="00921113">
      <w:pPr>
        <w:pStyle w:val="Standard"/>
        <w:jc w:val="right"/>
        <w:rPr>
          <w:b/>
        </w:rPr>
      </w:pPr>
    </w:p>
    <w:p w:rsidR="00921113" w:rsidRDefault="00921113" w:rsidP="00343868">
      <w:pPr>
        <w:pStyle w:val="Standard"/>
        <w:jc w:val="center"/>
        <w:rPr>
          <w:b/>
        </w:rPr>
      </w:pPr>
    </w:p>
    <w:p w:rsidR="00921113" w:rsidRDefault="00921113" w:rsidP="00343868">
      <w:pPr>
        <w:pStyle w:val="Standard"/>
        <w:jc w:val="center"/>
        <w:rPr>
          <w:b/>
        </w:rPr>
      </w:pPr>
    </w:p>
    <w:p w:rsidR="00343868" w:rsidRDefault="00343868" w:rsidP="00343868">
      <w:pPr>
        <w:pStyle w:val="Standard"/>
        <w:jc w:val="center"/>
        <w:rPr>
          <w:b/>
        </w:rPr>
      </w:pPr>
      <w:r>
        <w:rPr>
          <w:b/>
        </w:rPr>
        <w:t>План основных мероприятий Недели боевой славы, посвященной 73-ой годовщине освобождения города Вели</w:t>
      </w:r>
      <w:r w:rsidR="00C24923">
        <w:rPr>
          <w:b/>
        </w:rPr>
        <w:t xml:space="preserve">кие Луки от немецко-фашистских </w:t>
      </w:r>
      <w:r>
        <w:rPr>
          <w:b/>
        </w:rPr>
        <w:t>захватчиков</w:t>
      </w:r>
    </w:p>
    <w:p w:rsidR="00343868" w:rsidRPr="00A6619B" w:rsidRDefault="00343868" w:rsidP="003438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tbl>
      <w:tblPr>
        <w:tblW w:w="1007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381"/>
        <w:gridCol w:w="2882"/>
      </w:tblGrid>
      <w:tr w:rsidR="00343868" w:rsidRPr="00A6619B" w:rsidTr="00270F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A6619B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619B"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A6619B" w:rsidRDefault="00343868" w:rsidP="00C169E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619B"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A6619B" w:rsidRDefault="00343868" w:rsidP="00C169E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619B"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A6619B" w:rsidRDefault="00343868" w:rsidP="00C169E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619B"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343868" w:rsidRPr="00CE2BE2" w:rsidTr="00270FD4">
        <w:trPr>
          <w:trHeight w:val="16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270F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Неделя боевой славы, посвящённая 7</w:t>
            </w:r>
            <w:r w:rsidR="00270FD4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3-ой</w:t>
            </w:r>
            <w:r w:rsidRPr="00CE2BE2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годовщине освобождения Великих Лук от немецко-фашистских захватчиков.</w:t>
            </w:r>
          </w:p>
          <w:p w:rsidR="00343868" w:rsidRPr="00CE2BE2" w:rsidRDefault="00343868" w:rsidP="00C169EB">
            <w:pPr>
              <w:spacing w:after="0" w:line="240" w:lineRule="auto"/>
              <w:jc w:val="both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2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CE2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2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 w:rsidRPr="00C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павших будьте достойны</w:t>
            </w:r>
            <w:r w:rsidRPr="00C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возложение цветов (Воинское мемориальное захоронение).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8-е классы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17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</w:t>
            </w: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17.01.1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Харченко В.Н.</w:t>
            </w: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Котикова</w:t>
            </w:r>
            <w:proofErr w:type="spellEnd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О.А.</w:t>
            </w: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  <w:p w:rsidR="00343868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0FD4" w:rsidRPr="00CE2BE2" w:rsidTr="00270FD4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Default="00270FD4" w:rsidP="00270FD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Радиопередач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и:</w:t>
            </w:r>
          </w:p>
          <w:p w:rsidR="00270FD4" w:rsidRDefault="00270FD4" w:rsidP="00270F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«О чем рассказывают названия улиц города Великие Луки»</w:t>
            </w:r>
          </w:p>
          <w:p w:rsidR="00270FD4" w:rsidRPr="00CE2BE2" w:rsidRDefault="00270FD4" w:rsidP="00270FD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Единый урок «Великие Луки в годы Великой Отечественной войны»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13-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Котикова</w:t>
            </w:r>
            <w:proofErr w:type="spellEnd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О.А.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, Михайлова О.А.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  <w:p w:rsidR="00270FD4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0FD4" w:rsidRPr="00CE2BE2" w:rsidTr="00270FD4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Выпуск боевого листка, газет (посвященных городу) 5-10кл</w:t>
            </w:r>
          </w:p>
          <w:p w:rsidR="00270FD4" w:rsidRPr="00CE2BE2" w:rsidRDefault="00270FD4" w:rsidP="00270FD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Выставка рисунков </w:t>
            </w:r>
            <w:r w:rsidRPr="00CE2B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«Великие Луки-город Воинской славы!» 1-6 классы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14.01.16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343868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34386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  <w:p w:rsidR="00270FD4" w:rsidRPr="00343868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Котикова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О.А.,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Салтыкова В.Ю</w:t>
            </w:r>
          </w:p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0FD4" w:rsidRPr="00CE2BE2" w:rsidTr="00270FD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Игра путешествие по городу Великие Луки- городу воинской славы (5 </w:t>
            </w:r>
            <w:proofErr w:type="spellStart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270FD4" w:rsidRPr="00CE2BE2" w:rsidRDefault="00270FD4" w:rsidP="00343868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0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Котикова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О.А.</w:t>
            </w:r>
          </w:p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0FD4" w:rsidRPr="00CE2BE2" w:rsidTr="00270FD4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Митинг «Слава героям», возложение цветов (памятный знак в честь 40-летия освобождения города </w:t>
            </w:r>
            <w:r w:rsidRPr="00CE2BE2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от немецко-фашистских захватчиков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270FD4" w:rsidRPr="00CE2BE2" w:rsidRDefault="00270FD4" w:rsidP="00343868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15.01.16</w:t>
            </w:r>
          </w:p>
          <w:p w:rsidR="00270FD4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C169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4" w:rsidRPr="00CE2BE2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Няньчук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 В.В.</w:t>
            </w:r>
            <w:proofErr w:type="gramEnd"/>
          </w:p>
          <w:p w:rsidR="00270FD4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Default="00270FD4" w:rsidP="00270F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270FD4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3868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Акция «Ветеран живет рядом»</w:t>
            </w:r>
            <w:r w:rsidR="00C2492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(поздравление ветеранов)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15-17.01</w:t>
            </w:r>
          </w:p>
          <w:p w:rsidR="00343868" w:rsidRPr="00CE2BE2" w:rsidRDefault="00343868" w:rsidP="00C169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343868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F66EA6" w:rsidP="00F66EA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Участие в городской </w:t>
            </w:r>
            <w:r w:rsidR="00343868"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викторине «Великие Луки – город воинской славы» 9-11кл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343868" w:rsidRPr="00CE2BE2" w:rsidRDefault="00F66EA6" w:rsidP="00F66EA6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15</w:t>
            </w:r>
            <w:r w:rsidR="00343868"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 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F66EA6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Михайлова О.А.</w:t>
            </w:r>
          </w:p>
        </w:tc>
      </w:tr>
      <w:tr w:rsidR="00343868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343868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Участие в заседание городского круглого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стола </w:t>
            </w:r>
            <w:r w:rsidRPr="00CE2B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proofErr w:type="gramEnd"/>
            <w:r w:rsidRPr="00CE2B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Солдаты Победы»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34386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13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.01.1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Козлова С.Г.</w:t>
            </w:r>
          </w:p>
        </w:tc>
      </w:tr>
      <w:tr w:rsidR="00343868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Акция "Солдатский платок"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921113">
            <w:pPr>
              <w:widowControl w:val="0"/>
              <w:suppressAutoHyphens/>
              <w:autoSpaceDN w:val="0"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До</w:t>
            </w:r>
            <w:r w:rsidR="0092111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28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.01.1</w:t>
            </w:r>
            <w:r w:rsidR="0092111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руководители,</w:t>
            </w:r>
            <w:r w:rsidR="0035108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учителя истории</w:t>
            </w:r>
          </w:p>
        </w:tc>
      </w:tr>
      <w:tr w:rsidR="00343868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Экскурсии в музеи Боевой </w:t>
            </w:r>
            <w:proofErr w:type="gramStart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славы(</w:t>
            </w:r>
            <w:proofErr w:type="gramEnd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краеведческий ,школы города)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Default="00343868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  <w:p w:rsidR="00C3544F" w:rsidRDefault="00C3544F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C3544F" w:rsidRPr="00CE2BE2" w:rsidRDefault="00C3544F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21113" w:rsidRPr="00CE2BE2" w:rsidTr="00C3544F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lastRenderedPageBreak/>
              <w:t>11</w:t>
            </w:r>
            <w:r w:rsidR="0092111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Default="00921113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Заседание комис</w:t>
            </w:r>
            <w:bookmarkStart w:id="0" w:name="_GoBack"/>
            <w:bookmarkEnd w:id="0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сии по </w:t>
            </w:r>
            <w:r w:rsidR="00C2492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проекту 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посвященному 850-летию города </w:t>
            </w:r>
          </w:p>
          <w:p w:rsidR="00921113" w:rsidRPr="00CE2BE2" w:rsidRDefault="00921113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«Любимый город глазами детей»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Pr="00CE2BE2" w:rsidRDefault="00921113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13.01.16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Pr="00CE2BE2" w:rsidRDefault="00921113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Чеснокова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Н.В.</w:t>
            </w:r>
          </w:p>
        </w:tc>
      </w:tr>
      <w:tr w:rsidR="00F66EA6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A6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A6" w:rsidRDefault="00F66EA6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Участие  в</w:t>
            </w:r>
            <w:proofErr w:type="gram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городской КВН- викторине</w:t>
            </w:r>
          </w:p>
          <w:p w:rsidR="00F66EA6" w:rsidRDefault="00F66EA6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«Я люблю этот город, что когда-то назвали предсердьем Москвы…», посвященной 850-летию первого упоминания города Великие Луки в летописи» </w:t>
            </w:r>
          </w:p>
          <w:p w:rsidR="00F66EA6" w:rsidRDefault="00F66EA6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A6" w:rsidRDefault="00F66EA6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28.01.16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A6" w:rsidRDefault="00F66EA6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Котикова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О.А.</w:t>
            </w:r>
          </w:p>
        </w:tc>
      </w:tr>
      <w:tr w:rsidR="00CE6279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Default="00E6474E" w:rsidP="00E647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Краеведческая игра «Мы живем в городе воинской славы Великие Луки» 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3-4</w:t>
            </w: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Default="00E6474E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22.01.16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Default="00E6474E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Салтыкова В.Ю</w:t>
            </w:r>
          </w:p>
          <w:p w:rsidR="00E6474E" w:rsidRDefault="00E6474E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Косевич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 xml:space="preserve"> Л.О.</w:t>
            </w:r>
          </w:p>
        </w:tc>
      </w:tr>
      <w:tr w:rsidR="00343868" w:rsidRPr="00CE2BE2" w:rsidTr="00270FD4">
        <w:tc>
          <w:tcPr>
            <w:tcW w:w="8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270FD4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обучающихся на Аллею Героев, изучение биографий </w:t>
            </w:r>
            <w:proofErr w:type="spellStart"/>
            <w:r w:rsidRPr="00CE2BE2">
              <w:rPr>
                <w:rFonts w:ascii="Times New Roman" w:eastAsia="Calibri" w:hAnsi="Times New Roman" w:cs="Times New Roman"/>
                <w:sz w:val="24"/>
                <w:szCs w:val="24"/>
              </w:rPr>
              <w:t>великолучан</w:t>
            </w:r>
            <w:proofErr w:type="spellEnd"/>
            <w:r w:rsidRPr="00CE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Героев Советского Союза и кавалеров ордена Славы трех степеней.</w:t>
            </w:r>
          </w:p>
        </w:tc>
        <w:tc>
          <w:tcPr>
            <w:tcW w:w="138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8702B0" w:rsidRDefault="00343868" w:rsidP="009211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87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1113" w:rsidRPr="008702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702B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921113" w:rsidRPr="008702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68" w:rsidRPr="00CE2BE2" w:rsidRDefault="00343868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CE2BE2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21113" w:rsidRPr="00CE2BE2" w:rsidTr="00270F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Default="00921113" w:rsidP="00C169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Pr="00CE2BE2" w:rsidRDefault="00921113" w:rsidP="00C169EB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Pr="00CE2BE2" w:rsidRDefault="00921113" w:rsidP="009211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13" w:rsidRPr="00CE2BE2" w:rsidRDefault="00921113" w:rsidP="00C169EB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70FD4" w:rsidRDefault="00270FD4" w:rsidP="00343868">
      <w:pPr>
        <w:rPr>
          <w:sz w:val="24"/>
          <w:szCs w:val="24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3544F" w:rsidTr="00C3544F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24" w:type="dxa"/>
          </w:tcPr>
          <w:p w:rsidR="00C3544F" w:rsidRDefault="00C3544F" w:rsidP="00270FD4">
            <w:pPr>
              <w:framePr w:hSpace="180" w:wrap="around" w:vAnchor="text" w:hAnchor="text" w:x="-689" w:y="-16394"/>
              <w:rPr>
                <w:sz w:val="24"/>
                <w:szCs w:val="24"/>
              </w:rPr>
            </w:pPr>
          </w:p>
        </w:tc>
      </w:tr>
    </w:tbl>
    <w:p w:rsidR="00343868" w:rsidRPr="00CE2BE2" w:rsidRDefault="00343868" w:rsidP="00343868">
      <w:pPr>
        <w:rPr>
          <w:sz w:val="24"/>
          <w:szCs w:val="24"/>
        </w:rPr>
      </w:pPr>
    </w:p>
    <w:sectPr w:rsidR="00343868" w:rsidRPr="00CE2BE2" w:rsidSect="0020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34"/>
    <w:multiLevelType w:val="multilevel"/>
    <w:tmpl w:val="CAD8612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C00475"/>
    <w:multiLevelType w:val="hybridMultilevel"/>
    <w:tmpl w:val="5394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68"/>
    <w:rsid w:val="001B2E88"/>
    <w:rsid w:val="00270FD4"/>
    <w:rsid w:val="00343868"/>
    <w:rsid w:val="00351082"/>
    <w:rsid w:val="0062477F"/>
    <w:rsid w:val="008702B0"/>
    <w:rsid w:val="00921113"/>
    <w:rsid w:val="00C24923"/>
    <w:rsid w:val="00C3544F"/>
    <w:rsid w:val="00CE6279"/>
    <w:rsid w:val="00E6474E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8AB0-E8DF-4BD7-98A1-86E6B434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2">
    <w:name w:val="RTF_Num 2"/>
    <w:basedOn w:val="a2"/>
    <w:rsid w:val="00343868"/>
    <w:pPr>
      <w:numPr>
        <w:numId w:val="1"/>
      </w:numPr>
    </w:pPr>
  </w:style>
  <w:style w:type="paragraph" w:customStyle="1" w:styleId="Standard">
    <w:name w:val="Standard"/>
    <w:rsid w:val="003438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2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В.Н.</dc:creator>
  <cp:keywords/>
  <dc:description/>
  <cp:lastModifiedBy>Харченко В.Н.</cp:lastModifiedBy>
  <cp:revision>10</cp:revision>
  <cp:lastPrinted>2016-01-13T05:25:00Z</cp:lastPrinted>
  <dcterms:created xsi:type="dcterms:W3CDTF">2016-01-12T04:37:00Z</dcterms:created>
  <dcterms:modified xsi:type="dcterms:W3CDTF">2016-01-13T06:44:00Z</dcterms:modified>
</cp:coreProperties>
</file>