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CE" w:rsidRDefault="006B69CE">
      <w:r w:rsidRPr="006B69CE">
        <w:rPr>
          <w:u w:val="single"/>
        </w:rPr>
        <w:t>Домашнее задание</w:t>
      </w:r>
      <w:r>
        <w:t xml:space="preserve">  </w:t>
      </w:r>
    </w:p>
    <w:p w:rsidR="00000000" w:rsidRDefault="006B69CE">
      <w:r>
        <w:t xml:space="preserve"> БИОЛОГИЯ                                                                           ГЕОГРАФИЯ</w:t>
      </w:r>
    </w:p>
    <w:p w:rsidR="006B69CE" w:rsidRDefault="006B69CE">
      <w:r>
        <w:t>7 класс     с.119-126                                                                     п.36,37</w:t>
      </w:r>
    </w:p>
    <w:p w:rsidR="006B69CE" w:rsidRDefault="006B69CE">
      <w:r>
        <w:t xml:space="preserve">8 класс      с.149-157                                                                    п.33-37                                                                     </w:t>
      </w:r>
    </w:p>
    <w:p w:rsidR="006B69CE" w:rsidRDefault="006B69CE">
      <w:r>
        <w:t>9 класс       п.33,34                                                                        п.26-33</w:t>
      </w:r>
    </w:p>
    <w:p w:rsidR="006B69CE" w:rsidRDefault="006B69CE">
      <w:r>
        <w:t xml:space="preserve">11 класс      3.18-3.19                                                10 класс    Тема 6   п.2,3                     </w:t>
      </w:r>
    </w:p>
    <w:p w:rsidR="006B69CE" w:rsidRDefault="006B69CE">
      <w:r>
        <w:t>12 класс      1.19-1.20</w:t>
      </w:r>
    </w:p>
    <w:p w:rsidR="006B69CE" w:rsidRPr="006B69CE" w:rsidRDefault="006B69CE">
      <w:r>
        <w:t xml:space="preserve">                   </w:t>
      </w:r>
    </w:p>
    <w:sectPr w:rsidR="006B69CE" w:rsidRPr="006B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9CE"/>
    <w:rsid w:val="006B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2016-01-26T10:31:00Z</dcterms:created>
  <dcterms:modified xsi:type="dcterms:W3CDTF">2016-01-26T10:38:00Z</dcterms:modified>
</cp:coreProperties>
</file>