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BD4" w:rsidRDefault="00070DB8" w:rsidP="00070DB8">
      <w:pPr>
        <w:spacing w:before="240" w:line="720" w:lineRule="auto"/>
        <w:jc w:val="center"/>
      </w:pPr>
      <w:r>
        <w:t>Аннотац</w:t>
      </w:r>
      <w:r w:rsidR="00E35D81">
        <w:t>ия к рабочей программе по ОБЖ</w:t>
      </w:r>
      <w:r>
        <w:t>.</w:t>
      </w:r>
    </w:p>
    <w:p w:rsidR="00070DB8" w:rsidRDefault="00070DB8">
      <w:r>
        <w:t>1.Пояснительная записка.</w:t>
      </w:r>
    </w:p>
    <w:p w:rsidR="00070DB8" w:rsidRDefault="00E35D81">
      <w:r>
        <w:t>2.Задачи обучения ОБЖ</w:t>
      </w:r>
      <w:r w:rsidR="00070DB8">
        <w:t>.</w:t>
      </w:r>
    </w:p>
    <w:p w:rsidR="00070DB8" w:rsidRDefault="00E35D81">
      <w:r>
        <w:t>3.Цели обучения ОБЖ</w:t>
      </w:r>
      <w:r w:rsidR="00070DB8">
        <w:t>.</w:t>
      </w:r>
    </w:p>
    <w:p w:rsidR="00070DB8" w:rsidRDefault="00070DB8">
      <w:r>
        <w:t>4.Методы преподавания.</w:t>
      </w:r>
    </w:p>
    <w:p w:rsidR="00070DB8" w:rsidRDefault="00070DB8">
      <w:r>
        <w:t>5.Результаты овладе</w:t>
      </w:r>
      <w:r w:rsidR="00E35D81">
        <w:t>ния учащимися знаниями</w:t>
      </w:r>
      <w:proofErr w:type="gramStart"/>
      <w:r w:rsidR="00E35D81">
        <w:t xml:space="preserve"> .</w:t>
      </w:r>
      <w:proofErr w:type="gramEnd"/>
    </w:p>
    <w:p w:rsidR="00070DB8" w:rsidRDefault="00E35D81">
      <w:r>
        <w:t>6</w:t>
      </w:r>
      <w:r w:rsidR="00070DB8">
        <w:t xml:space="preserve">.Базовый </w:t>
      </w:r>
      <w:r>
        <w:t>список учебников по ОБЖ</w:t>
      </w:r>
      <w:r w:rsidR="00070DB8">
        <w:t>.</w:t>
      </w:r>
    </w:p>
    <w:p w:rsidR="00070DB8" w:rsidRDefault="00E35D81">
      <w:r>
        <w:t>7</w:t>
      </w:r>
      <w:r w:rsidR="00070DB8">
        <w:t>.Поурочное  планирование.</w:t>
      </w:r>
    </w:p>
    <w:p w:rsidR="00070DB8" w:rsidRDefault="00070DB8"/>
    <w:sectPr w:rsidR="00070DB8" w:rsidSect="00CD0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070DB8"/>
    <w:rsid w:val="00070DB8"/>
    <w:rsid w:val="004D6C53"/>
    <w:rsid w:val="00B7751C"/>
    <w:rsid w:val="00CD0BD4"/>
    <w:rsid w:val="00E35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B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Lenovo-02</cp:lastModifiedBy>
  <cp:revision>2</cp:revision>
  <dcterms:created xsi:type="dcterms:W3CDTF">2014-11-07T08:52:00Z</dcterms:created>
  <dcterms:modified xsi:type="dcterms:W3CDTF">2014-11-07T09:46:00Z</dcterms:modified>
</cp:coreProperties>
</file>