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C82" w:rsidRDefault="00A72AB8" w:rsidP="0028616B">
      <w:pPr>
        <w:tabs>
          <w:tab w:val="left" w:pos="3438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27.15pt;margin-top:3.6pt;width:150.85pt;height:83.05pt;z-index:251660288">
            <v:textbox>
              <w:txbxContent>
                <w:p w:rsidR="0028616B" w:rsidRDefault="0028616B" w:rsidP="0028616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РАССМОТРЕНО на заседании МО</w:t>
                  </w:r>
                </w:p>
                <w:p w:rsidR="0028616B" w:rsidRDefault="0028616B" w:rsidP="0028616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Протокол №</w:t>
                  </w:r>
                </w:p>
                <w:p w:rsidR="0028616B" w:rsidRDefault="0028616B" w:rsidP="0028616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</w:t>
                  </w:r>
                </w:p>
                <w:p w:rsidR="0028616B" w:rsidRDefault="0028616B" w:rsidP="0028616B"/>
                <w:p w:rsidR="0028616B" w:rsidRDefault="0028616B" w:rsidP="0028616B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7" type="#_x0000_t202" style="position:absolute;margin-left:163.65pt;margin-top:3.6pt;width:145.3pt;height:83.05pt;z-index:251659264">
            <v:textbox>
              <w:txbxContent>
                <w:p w:rsidR="0028616B" w:rsidRDefault="0028616B" w:rsidP="0028616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СОГЛАСОВАНО:</w:t>
                  </w:r>
                </w:p>
                <w:p w:rsidR="0028616B" w:rsidRDefault="0028616B" w:rsidP="0028616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Зам. Директора по УВР</w:t>
                  </w:r>
                </w:p>
                <w:p w:rsidR="0028616B" w:rsidRDefault="0028616B" w:rsidP="0028616B"/>
                <w:p w:rsidR="0028616B" w:rsidRDefault="0028616B" w:rsidP="0028616B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6" type="#_x0000_t202" style="position:absolute;margin-left:1.85pt;margin-top:3.6pt;width:150.5pt;height:83.05pt;z-index:251658240">
            <v:textbox>
              <w:txbxContent>
                <w:p w:rsidR="0028616B" w:rsidRDefault="0028616B" w:rsidP="0028616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УТВЕРЖДАЮ:                                                   </w:t>
                  </w:r>
                </w:p>
                <w:p w:rsidR="0028616B" w:rsidRDefault="0028616B" w:rsidP="0028616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Директор М</w:t>
                  </w:r>
                  <w:r w:rsidR="0088791A">
                    <w:rPr>
                      <w:sz w:val="28"/>
                      <w:szCs w:val="28"/>
                    </w:rPr>
                    <w:t>Б</w:t>
                  </w:r>
                  <w:r>
                    <w:rPr>
                      <w:sz w:val="28"/>
                      <w:szCs w:val="28"/>
                    </w:rPr>
                    <w:t xml:space="preserve">ОУ        </w:t>
                  </w:r>
                </w:p>
                <w:p w:rsidR="0028616B" w:rsidRDefault="0088791A" w:rsidP="0028616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Центр образования</w:t>
                  </w:r>
                </w:p>
                <w:p w:rsidR="0028616B" w:rsidRDefault="0028616B" w:rsidP="0028616B">
                  <w:pPr>
                    <w:rPr>
                      <w:sz w:val="28"/>
                      <w:szCs w:val="28"/>
                    </w:rPr>
                  </w:pPr>
                </w:p>
                <w:p w:rsidR="0028616B" w:rsidRDefault="0028616B"/>
                <w:p w:rsidR="0028616B" w:rsidRDefault="0028616B"/>
              </w:txbxContent>
            </v:textbox>
          </v:shape>
        </w:pict>
      </w:r>
      <w:r w:rsidR="0028616B">
        <w:rPr>
          <w:sz w:val="28"/>
          <w:szCs w:val="28"/>
        </w:rPr>
        <w:tab/>
      </w:r>
    </w:p>
    <w:p w:rsidR="00F64C82" w:rsidRDefault="00F64C82" w:rsidP="00F64C82">
      <w:pPr>
        <w:rPr>
          <w:sz w:val="28"/>
          <w:szCs w:val="28"/>
        </w:rPr>
      </w:pPr>
    </w:p>
    <w:p w:rsidR="00F64C82" w:rsidRDefault="00F64C82" w:rsidP="00F64C82">
      <w:pPr>
        <w:rPr>
          <w:sz w:val="28"/>
          <w:szCs w:val="28"/>
        </w:rPr>
      </w:pPr>
    </w:p>
    <w:p w:rsidR="00F64C82" w:rsidRDefault="00F64C82" w:rsidP="00F64C82">
      <w:pPr>
        <w:rPr>
          <w:sz w:val="28"/>
          <w:szCs w:val="28"/>
        </w:rPr>
      </w:pPr>
    </w:p>
    <w:p w:rsidR="0028616B" w:rsidRDefault="0028616B" w:rsidP="00F64C82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28616B" w:rsidRDefault="0028616B" w:rsidP="00F64C82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28616B" w:rsidRDefault="0028616B" w:rsidP="00F64C82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F64C82" w:rsidRDefault="00F64C82" w:rsidP="00F64C82">
      <w:pPr>
        <w:spacing w:line="360" w:lineRule="auto"/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Календарно-тематическое планирование уроков алгебры </w:t>
      </w:r>
    </w:p>
    <w:p w:rsidR="00F64C82" w:rsidRDefault="00F64C82" w:rsidP="00F64C82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F64C82" w:rsidRDefault="00F64C82" w:rsidP="00F64C82">
      <w:pPr>
        <w:spacing w:line="360" w:lineRule="auto"/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7 класс</w:t>
      </w:r>
    </w:p>
    <w:p w:rsidR="00F64C82" w:rsidRDefault="00F64C82" w:rsidP="00F64C82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F64C82" w:rsidRDefault="00F64C82" w:rsidP="00F64C82">
      <w:pPr>
        <w:spacing w:line="360" w:lineRule="auto"/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Учитель: </w:t>
      </w:r>
      <w:r w:rsidR="00F00E0C">
        <w:rPr>
          <w:b/>
          <w:sz w:val="36"/>
          <w:szCs w:val="36"/>
        </w:rPr>
        <w:t>Васильева Мария</w:t>
      </w:r>
      <w:r>
        <w:rPr>
          <w:b/>
          <w:sz w:val="36"/>
          <w:szCs w:val="36"/>
        </w:rPr>
        <w:t xml:space="preserve"> Владимировна</w:t>
      </w:r>
    </w:p>
    <w:p w:rsidR="00F64C82" w:rsidRDefault="00F64C82" w:rsidP="00F64C82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F64C82" w:rsidRDefault="00F64C82" w:rsidP="00F64C82">
      <w:pPr>
        <w:spacing w:line="360" w:lineRule="auto"/>
        <w:ind w:firstLine="540"/>
        <w:jc w:val="right"/>
        <w:rPr>
          <w:sz w:val="36"/>
          <w:szCs w:val="36"/>
        </w:rPr>
      </w:pPr>
      <w:r>
        <w:rPr>
          <w:b/>
          <w:sz w:val="36"/>
          <w:szCs w:val="36"/>
        </w:rPr>
        <w:t xml:space="preserve">Количество часов:   </w:t>
      </w:r>
      <w:r>
        <w:rPr>
          <w:sz w:val="36"/>
          <w:szCs w:val="36"/>
        </w:rPr>
        <w:t>Всего 72 часа</w:t>
      </w:r>
    </w:p>
    <w:p w:rsidR="00F64C82" w:rsidRDefault="00F64C82" w:rsidP="00F64C82">
      <w:pPr>
        <w:spacing w:line="360" w:lineRule="auto"/>
        <w:ind w:firstLine="540"/>
        <w:jc w:val="right"/>
        <w:rPr>
          <w:sz w:val="36"/>
          <w:szCs w:val="36"/>
        </w:rPr>
      </w:pPr>
      <w:r>
        <w:rPr>
          <w:sz w:val="36"/>
          <w:szCs w:val="36"/>
        </w:rPr>
        <w:t>В неделю 2 часа</w:t>
      </w:r>
    </w:p>
    <w:p w:rsidR="00F64C82" w:rsidRDefault="00F64C82" w:rsidP="00F64C82">
      <w:pPr>
        <w:spacing w:line="360" w:lineRule="auto"/>
        <w:ind w:firstLine="540"/>
        <w:jc w:val="right"/>
        <w:rPr>
          <w:sz w:val="36"/>
          <w:szCs w:val="36"/>
        </w:rPr>
      </w:pPr>
    </w:p>
    <w:p w:rsidR="00F64C82" w:rsidRDefault="00F64C82" w:rsidP="00F64C82">
      <w:pPr>
        <w:spacing w:line="360" w:lineRule="auto"/>
        <w:ind w:firstLine="540"/>
        <w:jc w:val="right"/>
        <w:rPr>
          <w:sz w:val="36"/>
          <w:szCs w:val="36"/>
        </w:rPr>
      </w:pPr>
    </w:p>
    <w:p w:rsidR="00F64C82" w:rsidRDefault="00F64C82" w:rsidP="00F64C82">
      <w:pPr>
        <w:spacing w:line="360" w:lineRule="auto"/>
        <w:ind w:firstLine="540"/>
        <w:jc w:val="right"/>
        <w:rPr>
          <w:sz w:val="36"/>
          <w:szCs w:val="36"/>
        </w:rPr>
      </w:pPr>
      <w:r>
        <w:rPr>
          <w:b/>
          <w:sz w:val="36"/>
          <w:szCs w:val="36"/>
        </w:rPr>
        <w:t>Контрольных работ:</w:t>
      </w:r>
      <w:r w:rsidR="0032639B">
        <w:rPr>
          <w:sz w:val="36"/>
          <w:szCs w:val="36"/>
        </w:rPr>
        <w:t xml:space="preserve">    6</w:t>
      </w:r>
      <w:r>
        <w:rPr>
          <w:sz w:val="36"/>
          <w:szCs w:val="36"/>
        </w:rPr>
        <w:t xml:space="preserve"> часов</w:t>
      </w:r>
    </w:p>
    <w:p w:rsidR="00F64C82" w:rsidRDefault="00F64C82" w:rsidP="00F64C82">
      <w:pPr>
        <w:spacing w:line="360" w:lineRule="auto"/>
        <w:ind w:firstLine="540"/>
        <w:jc w:val="right"/>
        <w:rPr>
          <w:sz w:val="36"/>
          <w:szCs w:val="36"/>
        </w:rPr>
      </w:pPr>
    </w:p>
    <w:p w:rsidR="00F64C82" w:rsidRDefault="00F64C82" w:rsidP="00F64C82">
      <w:pPr>
        <w:spacing w:line="360" w:lineRule="auto"/>
        <w:ind w:firstLine="540"/>
        <w:jc w:val="right"/>
        <w:rPr>
          <w:sz w:val="36"/>
          <w:szCs w:val="36"/>
        </w:rPr>
      </w:pPr>
    </w:p>
    <w:p w:rsidR="00F64C82" w:rsidRPr="002321E0" w:rsidRDefault="00F64C82" w:rsidP="00F64C82">
      <w:pPr>
        <w:jc w:val="both"/>
        <w:rPr>
          <w:sz w:val="32"/>
          <w:szCs w:val="36"/>
        </w:rPr>
      </w:pPr>
      <w:r w:rsidRPr="002321E0">
        <w:rPr>
          <w:sz w:val="32"/>
          <w:szCs w:val="36"/>
        </w:rPr>
        <w:t>Планирование составлено на основе программы по математике для общеобразовате</w:t>
      </w:r>
      <w:r w:rsidR="00F00E0C" w:rsidRPr="002321E0">
        <w:rPr>
          <w:sz w:val="32"/>
          <w:szCs w:val="36"/>
        </w:rPr>
        <w:t>льных учреждений. Москва, «Просвещение</w:t>
      </w:r>
      <w:r w:rsidRPr="002321E0">
        <w:rPr>
          <w:sz w:val="32"/>
          <w:szCs w:val="36"/>
        </w:rPr>
        <w:t>», 200</w:t>
      </w:r>
      <w:r w:rsidR="00F00E0C" w:rsidRPr="002321E0">
        <w:rPr>
          <w:sz w:val="32"/>
          <w:szCs w:val="36"/>
        </w:rPr>
        <w:t>9г.</w:t>
      </w:r>
    </w:p>
    <w:p w:rsidR="00F64C82" w:rsidRDefault="00F64C82" w:rsidP="00F64C82">
      <w:pPr>
        <w:spacing w:line="360" w:lineRule="auto"/>
        <w:ind w:firstLine="540"/>
        <w:rPr>
          <w:sz w:val="36"/>
          <w:szCs w:val="36"/>
        </w:rPr>
      </w:pPr>
    </w:p>
    <w:p w:rsidR="00F64C82" w:rsidRDefault="00F64C82" w:rsidP="00F64C82">
      <w:pPr>
        <w:jc w:val="both"/>
        <w:rPr>
          <w:sz w:val="32"/>
          <w:szCs w:val="32"/>
        </w:rPr>
      </w:pPr>
      <w:r>
        <w:rPr>
          <w:sz w:val="36"/>
          <w:szCs w:val="36"/>
        </w:rPr>
        <w:t xml:space="preserve">Учебник: </w:t>
      </w:r>
      <w:r>
        <w:rPr>
          <w:sz w:val="32"/>
          <w:szCs w:val="32"/>
        </w:rPr>
        <w:t>Макарычев Ю.Н. и др. Алгебра. Учебник для 7 класса общеобразовательных     учр</w:t>
      </w:r>
      <w:r w:rsidR="0088791A">
        <w:rPr>
          <w:sz w:val="32"/>
          <w:szCs w:val="32"/>
        </w:rPr>
        <w:t>еждений. М., «Просвещение», 2011г</w:t>
      </w:r>
      <w:r>
        <w:rPr>
          <w:sz w:val="32"/>
          <w:szCs w:val="32"/>
        </w:rPr>
        <w:t>.</w:t>
      </w:r>
    </w:p>
    <w:p w:rsidR="00F64C82" w:rsidRDefault="00F64C82" w:rsidP="00F64C82">
      <w:pPr>
        <w:jc w:val="center"/>
        <w:rPr>
          <w:b/>
          <w:sz w:val="32"/>
          <w:szCs w:val="32"/>
        </w:rPr>
      </w:pPr>
    </w:p>
    <w:p w:rsidR="00F64C82" w:rsidRDefault="00F64C82" w:rsidP="00F64C8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Тематическое планирование</w:t>
      </w:r>
    </w:p>
    <w:p w:rsidR="00F64C82" w:rsidRDefault="00F64C82" w:rsidP="00F64C82">
      <w:pPr>
        <w:ind w:left="1560" w:hanging="1560"/>
      </w:pPr>
      <w:r>
        <w:t> </w:t>
      </w:r>
    </w:p>
    <w:p w:rsidR="00F64C82" w:rsidRDefault="00F64C82" w:rsidP="00F64C82">
      <w:pPr>
        <w:ind w:left="1560" w:hanging="1560"/>
      </w:pPr>
      <w:r>
        <w:t> </w:t>
      </w:r>
    </w:p>
    <w:tbl>
      <w:tblPr>
        <w:tblStyle w:val="a3"/>
        <w:tblW w:w="10440" w:type="dxa"/>
        <w:tblInd w:w="-432" w:type="dxa"/>
        <w:tblLook w:val="01E0"/>
      </w:tblPr>
      <w:tblGrid>
        <w:gridCol w:w="789"/>
        <w:gridCol w:w="8391"/>
        <w:gridCol w:w="1260"/>
      </w:tblGrid>
      <w:tr w:rsidR="00F64C82" w:rsidTr="00F64C82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F64C82" w:rsidRDefault="00F64C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r>
              <w:rPr>
                <w:b/>
                <w:sz w:val="28"/>
                <w:szCs w:val="28"/>
              </w:rPr>
              <w:t>п\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F64C82" w:rsidRDefault="00F64C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F64C82" w:rsidRDefault="00F64C8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</w:rPr>
              <w:t>Коли-чество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 xml:space="preserve"> часов</w:t>
            </w:r>
          </w:p>
        </w:tc>
      </w:tr>
      <w:tr w:rsidR="00F64C82" w:rsidTr="00F64C82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4C82" w:rsidRDefault="00F64C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4C82" w:rsidRDefault="00F64C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Повторение курса математики 5-6  классов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4C82" w:rsidRDefault="00F00E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F64C82" w:rsidTr="00F64C82">
        <w:trPr>
          <w:trHeight w:val="2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  <w:p w:rsidR="00F64C82" w:rsidRDefault="00F64C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rPr>
                <w:b/>
                <w:sz w:val="28"/>
                <w:szCs w:val="28"/>
              </w:rPr>
            </w:pPr>
          </w:p>
          <w:p w:rsidR="00F64C82" w:rsidRDefault="00F64C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Выражения и их преобразования. Уравнения</w:t>
            </w:r>
          </w:p>
          <w:p w:rsidR="002321E0" w:rsidRDefault="002321E0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  <w:p w:rsidR="00F64C82" w:rsidRDefault="00F00E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</w:tr>
      <w:tr w:rsidR="00F64C82" w:rsidTr="00F64C82">
        <w:trPr>
          <w:trHeight w:val="2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Числовые выражения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4C82" w:rsidTr="00F64C82">
        <w:trPr>
          <w:trHeight w:val="344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Выражения с переменными. Сравнение значений выражений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64C82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2321E0" w:rsidP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Свойства действий над числами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4C82" w:rsidTr="00F64C82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Тождества. </w:t>
            </w:r>
            <w:r w:rsidR="00F64C82">
              <w:rPr>
                <w:sz w:val="28"/>
                <w:szCs w:val="28"/>
              </w:rPr>
              <w:t>Тождественные преобразования выражений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4C82" w:rsidTr="00F64C82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Уравнение и его корни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4C82" w:rsidTr="00F64C82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Линейное уравнение с одной переменной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64C82" w:rsidTr="00F64C82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с помощью уравнений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64C82" w:rsidTr="00F64C82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Урок обобщения, систематизации и коррекции знаний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4C82" w:rsidTr="00F64C82">
        <w:trPr>
          <w:trHeight w:val="31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Pr="002321E0" w:rsidRDefault="00F64C82">
            <w:pPr>
              <w:rPr>
                <w:i/>
                <w:sz w:val="28"/>
                <w:szCs w:val="28"/>
              </w:rPr>
            </w:pPr>
            <w:r w:rsidRPr="002321E0">
              <w:rPr>
                <w:i/>
                <w:sz w:val="28"/>
                <w:szCs w:val="28"/>
              </w:rPr>
              <w:t>Контрольная работа № 1  по теме</w:t>
            </w:r>
            <w:r w:rsidR="002321E0" w:rsidRPr="002321E0">
              <w:rPr>
                <w:i/>
                <w:sz w:val="28"/>
                <w:szCs w:val="28"/>
              </w:rPr>
              <w:t>:</w:t>
            </w:r>
            <w:r w:rsidR="002321E0" w:rsidRPr="002321E0">
              <w:rPr>
                <w:i/>
                <w:sz w:val="28"/>
                <w:szCs w:val="28"/>
              </w:rPr>
              <w:br/>
            </w:r>
            <w:r w:rsidRPr="002321E0">
              <w:rPr>
                <w:i/>
                <w:sz w:val="28"/>
                <w:szCs w:val="28"/>
              </w:rPr>
              <w:t xml:space="preserve"> «Выражения и их преобразования. Уравнения»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4C82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  <w:p w:rsidR="00F64C82" w:rsidRDefault="00F64C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rPr>
                <w:b/>
                <w:sz w:val="28"/>
                <w:szCs w:val="28"/>
              </w:rPr>
            </w:pPr>
          </w:p>
          <w:p w:rsidR="00F64C82" w:rsidRDefault="00F64C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Функции</w:t>
            </w:r>
          </w:p>
          <w:p w:rsidR="002321E0" w:rsidRDefault="002321E0">
            <w:pPr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  <w:p w:rsidR="00F64C82" w:rsidRDefault="00F00E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F64C82" w:rsidTr="00F64C82">
        <w:trPr>
          <w:trHeight w:val="71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функции. Вычисление значений функции по формуле.</w:t>
            </w:r>
          </w:p>
          <w:p w:rsidR="00F64C82" w:rsidRDefault="00F64C8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График функции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4C82" w:rsidTr="00F64C82">
        <w:trPr>
          <w:trHeight w:val="41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Линейная функция и ее график. Прямая пропорциональность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321E0" w:rsidTr="00F64C82">
        <w:trPr>
          <w:trHeight w:val="41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Pr="002321E0" w:rsidRDefault="002321E0">
            <w:pPr>
              <w:rPr>
                <w:b/>
                <w:sz w:val="28"/>
                <w:szCs w:val="28"/>
              </w:rPr>
            </w:pPr>
            <w:r w:rsidRPr="002321E0">
              <w:rPr>
                <w:b/>
                <w:sz w:val="28"/>
                <w:szCs w:val="28"/>
              </w:rPr>
              <w:t>Зачетный урок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F64C82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  <w:p w:rsidR="00F64C82" w:rsidRDefault="00F64C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rPr>
                <w:b/>
                <w:sz w:val="28"/>
                <w:szCs w:val="28"/>
              </w:rPr>
            </w:pPr>
          </w:p>
          <w:p w:rsidR="00F64C82" w:rsidRDefault="00F64C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Степень с натуральным показателем</w:t>
            </w:r>
          </w:p>
          <w:p w:rsidR="002321E0" w:rsidRDefault="002321E0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  <w:p w:rsidR="00F64C82" w:rsidRDefault="00F00E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  <w:tr w:rsidR="00F64C82" w:rsidTr="00F64C82">
        <w:trPr>
          <w:trHeight w:val="34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степени с натуральным показателем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4C82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и деление степеней. Возведение в степень произведения и степени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64C82" w:rsidTr="00F64C82">
        <w:trPr>
          <w:trHeight w:val="2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Одночлен и его стандартный вид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4C82" w:rsidTr="00F64C82">
        <w:trPr>
          <w:trHeight w:val="2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одночленов. Возведение одночлена в степень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00E0C" w:rsidTr="00F64C82">
        <w:trPr>
          <w:trHeight w:val="2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0C" w:rsidRDefault="00F00E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0C" w:rsidRDefault="00F00E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обобщения по теме: «Степень с натуральным показателем»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0C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4C82" w:rsidTr="00F64C82">
        <w:trPr>
          <w:trHeight w:val="5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Pr="002321E0" w:rsidRDefault="0032639B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Контрольная работа № 2</w:t>
            </w:r>
            <w:r w:rsidR="00F64C82" w:rsidRPr="002321E0">
              <w:rPr>
                <w:i/>
                <w:sz w:val="28"/>
                <w:szCs w:val="28"/>
              </w:rPr>
              <w:t xml:space="preserve">  по теме</w:t>
            </w:r>
            <w:r w:rsidR="002321E0">
              <w:rPr>
                <w:i/>
                <w:sz w:val="28"/>
                <w:szCs w:val="28"/>
              </w:rPr>
              <w:t>:</w:t>
            </w:r>
            <w:r w:rsidR="002321E0">
              <w:rPr>
                <w:i/>
                <w:sz w:val="28"/>
                <w:szCs w:val="28"/>
              </w:rPr>
              <w:br/>
            </w:r>
            <w:r w:rsidR="00F64C82" w:rsidRPr="002321E0">
              <w:rPr>
                <w:i/>
                <w:sz w:val="28"/>
                <w:szCs w:val="28"/>
              </w:rPr>
              <w:t xml:space="preserve"> «Степень с натуральным показателем»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F64C82" w:rsidTr="00F64C82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  <w:p w:rsidR="00F64C82" w:rsidRDefault="00F64C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rPr>
                <w:b/>
                <w:sz w:val="28"/>
                <w:szCs w:val="28"/>
              </w:rPr>
            </w:pPr>
          </w:p>
          <w:p w:rsidR="00F64C82" w:rsidRDefault="00F64C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Многочлены</w:t>
            </w:r>
          </w:p>
          <w:p w:rsidR="002321E0" w:rsidRDefault="002321E0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  <w:p w:rsidR="00F64C82" w:rsidRDefault="00F00E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  <w:tr w:rsidR="00F64C82" w:rsidTr="00F64C82">
        <w:trPr>
          <w:trHeight w:val="64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Многочлен и его стандартный вид. Сложение и вычитание многочленов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64C82" w:rsidTr="00F64C82">
        <w:trPr>
          <w:trHeight w:val="24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одночлена на многочлен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64C82" w:rsidTr="00F64C82">
        <w:trPr>
          <w:trHeight w:val="41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Вынесение общего множителя за скобки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64C82" w:rsidTr="00F64C82">
        <w:trPr>
          <w:trHeight w:val="24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многочлена на многочлен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64C82" w:rsidTr="00F64C82">
        <w:trPr>
          <w:trHeight w:val="24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Разложение многочлена на множители способом группировки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00E0C" w:rsidTr="00F64C82">
        <w:trPr>
          <w:trHeight w:val="24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0C" w:rsidRDefault="00F00E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0C" w:rsidRDefault="00F00E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обобщения по теме: «Многочлены»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0C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4C82" w:rsidTr="00F64C82">
        <w:trPr>
          <w:trHeight w:val="61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Pr="002321E0" w:rsidRDefault="00F64C82" w:rsidP="0032639B">
            <w:pPr>
              <w:rPr>
                <w:i/>
                <w:sz w:val="28"/>
                <w:szCs w:val="28"/>
              </w:rPr>
            </w:pPr>
            <w:r w:rsidRPr="002321E0">
              <w:rPr>
                <w:i/>
                <w:sz w:val="28"/>
                <w:szCs w:val="28"/>
              </w:rPr>
              <w:t xml:space="preserve">Контрольная работа № </w:t>
            </w:r>
            <w:r w:rsidR="0032639B">
              <w:rPr>
                <w:i/>
                <w:sz w:val="28"/>
                <w:szCs w:val="28"/>
              </w:rPr>
              <w:t>3</w:t>
            </w:r>
            <w:r w:rsidRPr="002321E0">
              <w:rPr>
                <w:i/>
                <w:sz w:val="28"/>
                <w:szCs w:val="28"/>
              </w:rPr>
              <w:t xml:space="preserve">  по теме</w:t>
            </w:r>
            <w:r w:rsidR="002321E0">
              <w:rPr>
                <w:i/>
                <w:sz w:val="28"/>
                <w:szCs w:val="28"/>
              </w:rPr>
              <w:t>:</w:t>
            </w:r>
            <w:r w:rsidR="002321E0">
              <w:rPr>
                <w:i/>
                <w:sz w:val="28"/>
                <w:szCs w:val="28"/>
              </w:rPr>
              <w:br/>
            </w:r>
            <w:r w:rsidRPr="002321E0">
              <w:rPr>
                <w:i/>
                <w:sz w:val="28"/>
                <w:szCs w:val="28"/>
              </w:rPr>
              <w:t xml:space="preserve"> «Многочлены»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61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Pr="002321E0" w:rsidRDefault="002321E0">
            <w:pPr>
              <w:rPr>
                <w:b/>
                <w:sz w:val="28"/>
                <w:szCs w:val="28"/>
              </w:rPr>
            </w:pPr>
            <w:r w:rsidRPr="002321E0">
              <w:rPr>
                <w:b/>
                <w:sz w:val="28"/>
                <w:szCs w:val="28"/>
              </w:rPr>
              <w:t>Зачетный урок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F64C82" w:rsidTr="00F64C82">
        <w:trPr>
          <w:trHeight w:val="2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  <w:p w:rsidR="00F64C82" w:rsidRDefault="00F64C8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rPr>
                <w:b/>
                <w:sz w:val="28"/>
                <w:szCs w:val="28"/>
              </w:rPr>
            </w:pPr>
          </w:p>
          <w:p w:rsidR="00F64C82" w:rsidRDefault="00F64C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Формулы сокращенного умножения</w:t>
            </w:r>
          </w:p>
          <w:p w:rsidR="002321E0" w:rsidRDefault="002321E0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  <w:p w:rsidR="00F64C82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</w:tr>
      <w:tr w:rsidR="00F64C82" w:rsidTr="00F64C82">
        <w:trPr>
          <w:trHeight w:val="9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Возведение в квадрат суммы и разности двух выражений. Разложение на множители с помощью квадрата суммы и квадрата разности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64C82" w:rsidTr="00F64C82">
        <w:trPr>
          <w:trHeight w:val="64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разности двух выражений на их сумму.</w:t>
            </w:r>
          </w:p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Разложение разности квадратов на множители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64C82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Преобразование целого выражения в многочлен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64C82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различных способов для разложения на множители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64C82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преобразований целых выражений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00E0C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0C" w:rsidRDefault="00F00E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0C" w:rsidRDefault="00F00E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обобщения по теме: «Формулы сокращенного умножения»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0C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4C82" w:rsidTr="00F64C82">
        <w:trPr>
          <w:trHeight w:val="613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Pr="002321E0" w:rsidRDefault="00F64C82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Pr="002321E0" w:rsidRDefault="00F64C82" w:rsidP="0032639B">
            <w:pPr>
              <w:rPr>
                <w:i/>
                <w:sz w:val="28"/>
                <w:szCs w:val="28"/>
              </w:rPr>
            </w:pPr>
            <w:r w:rsidRPr="002321E0">
              <w:rPr>
                <w:i/>
                <w:sz w:val="28"/>
                <w:szCs w:val="28"/>
              </w:rPr>
              <w:t xml:space="preserve">Контрольная работа № </w:t>
            </w:r>
            <w:r w:rsidR="0032639B">
              <w:rPr>
                <w:i/>
                <w:sz w:val="28"/>
                <w:szCs w:val="28"/>
              </w:rPr>
              <w:t>4</w:t>
            </w:r>
            <w:r w:rsidRPr="002321E0">
              <w:rPr>
                <w:i/>
                <w:sz w:val="28"/>
                <w:szCs w:val="28"/>
              </w:rPr>
              <w:t xml:space="preserve"> по теме</w:t>
            </w:r>
            <w:r w:rsidR="002321E0">
              <w:rPr>
                <w:i/>
                <w:sz w:val="28"/>
                <w:szCs w:val="28"/>
              </w:rPr>
              <w:t>:</w:t>
            </w:r>
            <w:r w:rsidR="002321E0">
              <w:rPr>
                <w:i/>
                <w:sz w:val="28"/>
                <w:szCs w:val="28"/>
              </w:rPr>
              <w:br/>
            </w:r>
            <w:r w:rsidRPr="002321E0">
              <w:rPr>
                <w:i/>
                <w:sz w:val="28"/>
                <w:szCs w:val="28"/>
              </w:rPr>
              <w:t xml:space="preserve"> «Формулы сокращенного умножения»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00E0C" w:rsidTr="00F64C82">
        <w:trPr>
          <w:trHeight w:val="613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0C" w:rsidRDefault="00F00E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0C" w:rsidRDefault="00F00E0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Зачетный урок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0C" w:rsidRDefault="00F00E0C">
            <w:pPr>
              <w:jc w:val="center"/>
              <w:rPr>
                <w:sz w:val="28"/>
                <w:szCs w:val="28"/>
              </w:rPr>
            </w:pPr>
          </w:p>
        </w:tc>
      </w:tr>
      <w:tr w:rsidR="00F00E0C" w:rsidTr="002321E0">
        <w:trPr>
          <w:trHeight w:val="613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  <w:p w:rsidR="00F00E0C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rPr>
                <w:b/>
                <w:sz w:val="28"/>
                <w:szCs w:val="28"/>
              </w:rPr>
            </w:pPr>
          </w:p>
          <w:p w:rsidR="00F00E0C" w:rsidRDefault="00F00E0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Системы линейных уравнений</w:t>
            </w:r>
          </w:p>
          <w:p w:rsidR="002321E0" w:rsidRDefault="002321E0">
            <w:pPr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  <w:p w:rsidR="00F00E0C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00E0C" w:rsidTr="00F64C82">
        <w:trPr>
          <w:trHeight w:val="613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0C" w:rsidRDefault="00F00E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0C" w:rsidRPr="00F00E0C" w:rsidRDefault="00F00E0C">
            <w:pPr>
              <w:rPr>
                <w:sz w:val="28"/>
                <w:szCs w:val="28"/>
              </w:rPr>
            </w:pPr>
            <w:r w:rsidRPr="00F00E0C">
              <w:rPr>
                <w:sz w:val="28"/>
                <w:szCs w:val="28"/>
              </w:rPr>
              <w:t>Линейное уравнение с двумя переменными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0C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00E0C" w:rsidTr="00F64C82">
        <w:trPr>
          <w:trHeight w:val="613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0C" w:rsidRDefault="00F00E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0C" w:rsidRPr="00F00E0C" w:rsidRDefault="00F00E0C">
            <w:pPr>
              <w:rPr>
                <w:sz w:val="28"/>
                <w:szCs w:val="28"/>
              </w:rPr>
            </w:pPr>
            <w:r w:rsidRPr="00F00E0C">
              <w:rPr>
                <w:sz w:val="28"/>
                <w:szCs w:val="28"/>
              </w:rPr>
              <w:t>Решение систем линейных уравнений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0C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00E0C" w:rsidTr="00F64C82">
        <w:trPr>
          <w:trHeight w:val="613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0C" w:rsidRDefault="00F00E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0C" w:rsidRPr="00F00E0C" w:rsidRDefault="00F00E0C">
            <w:pPr>
              <w:rPr>
                <w:sz w:val="28"/>
                <w:szCs w:val="28"/>
              </w:rPr>
            </w:pPr>
            <w:r w:rsidRPr="00F00E0C">
              <w:rPr>
                <w:sz w:val="28"/>
                <w:szCs w:val="28"/>
              </w:rPr>
              <w:t xml:space="preserve">Урок обобщения по теме: </w:t>
            </w:r>
            <w:r>
              <w:rPr>
                <w:sz w:val="28"/>
                <w:szCs w:val="28"/>
              </w:rPr>
              <w:t>«</w:t>
            </w:r>
            <w:r w:rsidR="002321E0">
              <w:rPr>
                <w:sz w:val="28"/>
                <w:szCs w:val="28"/>
              </w:rPr>
              <w:t>Систем</w:t>
            </w:r>
            <w:r w:rsidRPr="00F00E0C">
              <w:rPr>
                <w:sz w:val="28"/>
                <w:szCs w:val="28"/>
              </w:rPr>
              <w:t>ы линейных уравнений»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0C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00E0C" w:rsidTr="00F64C82">
        <w:trPr>
          <w:trHeight w:val="613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0C" w:rsidRDefault="00F00E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0C" w:rsidRPr="002321E0" w:rsidRDefault="00F00E0C" w:rsidP="0032639B">
            <w:pPr>
              <w:rPr>
                <w:i/>
                <w:sz w:val="28"/>
                <w:szCs w:val="28"/>
              </w:rPr>
            </w:pPr>
            <w:r w:rsidRPr="002321E0">
              <w:rPr>
                <w:i/>
                <w:sz w:val="28"/>
                <w:szCs w:val="28"/>
              </w:rPr>
              <w:t>Контрольная работа №</w:t>
            </w:r>
            <w:r w:rsidR="0032639B">
              <w:rPr>
                <w:i/>
                <w:sz w:val="28"/>
                <w:szCs w:val="28"/>
              </w:rPr>
              <w:t>5</w:t>
            </w:r>
            <w:r w:rsidRPr="002321E0">
              <w:rPr>
                <w:i/>
                <w:sz w:val="28"/>
                <w:szCs w:val="28"/>
              </w:rPr>
              <w:t xml:space="preserve"> по теме:</w:t>
            </w:r>
            <w:r w:rsidR="002321E0">
              <w:rPr>
                <w:i/>
                <w:sz w:val="28"/>
                <w:szCs w:val="28"/>
              </w:rPr>
              <w:br/>
              <w:t>«</w:t>
            </w:r>
            <w:r w:rsidRPr="002321E0">
              <w:rPr>
                <w:i/>
                <w:sz w:val="28"/>
                <w:szCs w:val="28"/>
              </w:rPr>
              <w:t xml:space="preserve"> Системы линейных уравнений»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0C" w:rsidRDefault="00F00E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4C82" w:rsidTr="00F64C82">
        <w:trPr>
          <w:trHeight w:val="37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Повторение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2321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2321E0" w:rsidTr="00F64C82">
        <w:trPr>
          <w:trHeight w:val="37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 w:rsidP="002321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</w:tr>
    </w:tbl>
    <w:p w:rsidR="00F64C82" w:rsidRDefault="00F64C82" w:rsidP="00F64C82">
      <w:pPr>
        <w:ind w:left="1560" w:hanging="1560"/>
      </w:pPr>
    </w:p>
    <w:p w:rsidR="00F64C82" w:rsidRDefault="00F64C82" w:rsidP="00F64C82">
      <w:pPr>
        <w:ind w:left="1560" w:hanging="1560"/>
      </w:pPr>
    </w:p>
    <w:p w:rsidR="00F64C82" w:rsidRDefault="00F64C82" w:rsidP="00F64C82">
      <w:pPr>
        <w:ind w:left="1560" w:hanging="1560"/>
      </w:pPr>
    </w:p>
    <w:p w:rsidR="00F64C82" w:rsidRDefault="00F64C82" w:rsidP="00F64C82">
      <w:pPr>
        <w:ind w:left="1560" w:hanging="1560"/>
      </w:pPr>
    </w:p>
    <w:p w:rsidR="00F64C82" w:rsidRDefault="00F64C82" w:rsidP="00F64C82">
      <w:pPr>
        <w:ind w:left="1560" w:hanging="1560"/>
      </w:pPr>
    </w:p>
    <w:p w:rsidR="00F64C82" w:rsidRDefault="00F64C82" w:rsidP="00F64C82">
      <w:pPr>
        <w:ind w:left="1560" w:hanging="1560"/>
      </w:pPr>
    </w:p>
    <w:p w:rsidR="00F64C82" w:rsidRDefault="00F64C82" w:rsidP="00F64C82">
      <w:pPr>
        <w:ind w:left="1560" w:hanging="1560"/>
      </w:pPr>
    </w:p>
    <w:p w:rsidR="00F64C82" w:rsidRDefault="00F64C82" w:rsidP="00F64C82">
      <w:pPr>
        <w:ind w:left="1560" w:hanging="1560"/>
      </w:pPr>
    </w:p>
    <w:p w:rsidR="00F64C82" w:rsidRDefault="00F64C82" w:rsidP="00F64C8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Календарное планирование</w:t>
      </w:r>
    </w:p>
    <w:p w:rsidR="00F64C82" w:rsidRDefault="00F64C82" w:rsidP="00F64C82">
      <w:pPr>
        <w:ind w:left="1560" w:hanging="1560"/>
      </w:pPr>
      <w:r>
        <w:t> </w:t>
      </w:r>
    </w:p>
    <w:tbl>
      <w:tblPr>
        <w:tblStyle w:val="a3"/>
        <w:tblW w:w="10440" w:type="dxa"/>
        <w:tblInd w:w="-432" w:type="dxa"/>
        <w:tblLook w:val="01E0"/>
      </w:tblPr>
      <w:tblGrid>
        <w:gridCol w:w="789"/>
        <w:gridCol w:w="8391"/>
        <w:gridCol w:w="1260"/>
      </w:tblGrid>
      <w:tr w:rsidR="00F64C82" w:rsidTr="00F64C82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F64C82" w:rsidRDefault="00F64C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r>
              <w:rPr>
                <w:b/>
                <w:sz w:val="28"/>
                <w:szCs w:val="28"/>
              </w:rPr>
              <w:t>п\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F64C82" w:rsidRDefault="00F64C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F64C82" w:rsidRDefault="00F64C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</w:tr>
      <w:tr w:rsidR="00F64C82" w:rsidTr="00F64C82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4C82" w:rsidRDefault="00F64C8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4C82" w:rsidRDefault="00F64C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Повторение курса математики 5-6  классов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4C82" w:rsidRDefault="002321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2321E0" w:rsidTr="002321E0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1E0" w:rsidRP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1E0" w:rsidRP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с целыми числами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64C82" w:rsidTr="00F64C82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64C82">
              <w:rPr>
                <w:sz w:val="28"/>
                <w:szCs w:val="28"/>
              </w:rPr>
              <w:t>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Арифметические действия с десятичными дробями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64C82" w:rsidTr="00F64C82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64C82">
              <w:rPr>
                <w:sz w:val="28"/>
                <w:szCs w:val="28"/>
              </w:rPr>
              <w:t>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Арифметические действия с обыкновенными дробями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64C82" w:rsidTr="00F64C82">
        <w:trPr>
          <w:trHeight w:val="2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4C82" w:rsidRDefault="00F64C8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Выражения и их преобразования. Уравнения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4C82" w:rsidRDefault="002321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</w:tr>
      <w:tr w:rsidR="00F64C82" w:rsidTr="00F64C82">
        <w:trPr>
          <w:trHeight w:val="2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2321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64C82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Числовые выражения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</w:tr>
      <w:tr w:rsidR="00F64C82" w:rsidTr="00F64C82">
        <w:trPr>
          <w:trHeight w:val="344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4C82">
              <w:rPr>
                <w:sz w:val="28"/>
                <w:szCs w:val="28"/>
              </w:rPr>
              <w:t>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2321E0" w:rsidP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Выражения с переменными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344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Сравнение значений выражений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F64C82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64C82">
              <w:rPr>
                <w:sz w:val="28"/>
                <w:szCs w:val="28"/>
              </w:rPr>
              <w:t>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 w:rsidP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Свойства действий над числами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</w:tr>
      <w:tr w:rsidR="00F64C82" w:rsidTr="00F64C82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64C82">
              <w:rPr>
                <w:sz w:val="28"/>
                <w:szCs w:val="28"/>
              </w:rPr>
              <w:t>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Тождества. </w:t>
            </w:r>
            <w:r w:rsidR="00F64C82">
              <w:rPr>
                <w:sz w:val="28"/>
                <w:szCs w:val="28"/>
              </w:rPr>
              <w:t>Тождественные преобразования выражений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</w:tr>
      <w:tr w:rsidR="00F64C82" w:rsidTr="00F64C82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F64C82">
              <w:rPr>
                <w:sz w:val="28"/>
                <w:szCs w:val="28"/>
              </w:rPr>
              <w:t>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Уравнение и его корни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</w:tr>
      <w:tr w:rsidR="00F64C82" w:rsidTr="00F64C82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64C82">
              <w:rPr>
                <w:sz w:val="28"/>
                <w:szCs w:val="28"/>
              </w:rPr>
              <w:t>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Линейное уравнение с одной переменной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линейных уравнений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линейных уравнений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F64C82" w:rsidTr="00F64C82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F64C82">
              <w:rPr>
                <w:sz w:val="28"/>
                <w:szCs w:val="28"/>
              </w:rPr>
              <w:t>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C82" w:rsidRDefault="00F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с помощью уравнений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2" w:rsidRDefault="00F64C82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 w:rsidP="009922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с помощью уравнений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 w:rsidP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 w:rsidP="009922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с помощью уравнений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Урок обобщения, систематизации и коррекции знаний по теме: «Выражения и их преобразования. Уравнения с одной переменной»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31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 w:rsidP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39B" w:rsidRPr="0032639B" w:rsidRDefault="002321E0">
            <w:pPr>
              <w:rPr>
                <w:b/>
                <w:i/>
                <w:sz w:val="28"/>
                <w:szCs w:val="28"/>
              </w:rPr>
            </w:pPr>
            <w:r w:rsidRPr="0032639B">
              <w:rPr>
                <w:b/>
                <w:i/>
                <w:sz w:val="28"/>
                <w:szCs w:val="28"/>
              </w:rPr>
              <w:t>Контрольная работа № 1  по теме</w:t>
            </w:r>
            <w:r w:rsidR="0032639B" w:rsidRPr="0032639B">
              <w:rPr>
                <w:b/>
                <w:i/>
                <w:sz w:val="28"/>
                <w:szCs w:val="28"/>
              </w:rPr>
              <w:t>:</w:t>
            </w:r>
          </w:p>
          <w:p w:rsidR="002321E0" w:rsidRPr="0032639B" w:rsidRDefault="002321E0">
            <w:pPr>
              <w:rPr>
                <w:i/>
                <w:sz w:val="28"/>
                <w:szCs w:val="28"/>
              </w:rPr>
            </w:pPr>
            <w:r w:rsidRPr="0032639B">
              <w:rPr>
                <w:b/>
                <w:i/>
                <w:sz w:val="28"/>
                <w:szCs w:val="28"/>
              </w:rPr>
              <w:t xml:space="preserve"> «Выражения и их преобразования. Уравнения  с одной переменной»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Функции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2321E0" w:rsidTr="00F64C82">
        <w:trPr>
          <w:trHeight w:val="71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Pr="002321E0" w:rsidRDefault="002321E0">
            <w:pPr>
              <w:jc w:val="center"/>
              <w:rPr>
                <w:sz w:val="28"/>
                <w:szCs w:val="28"/>
              </w:rPr>
            </w:pPr>
            <w:r w:rsidRPr="002321E0">
              <w:rPr>
                <w:sz w:val="28"/>
                <w:szCs w:val="28"/>
              </w:rPr>
              <w:t>18.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функции. Вычисление значений функции по формуле.</w:t>
            </w:r>
          </w:p>
          <w:p w:rsidR="002321E0" w:rsidRDefault="002321E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График функции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41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 w:rsidP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Линейная функция и ее график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41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Прямая пропорциональность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41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Pr="0032639B" w:rsidRDefault="002321E0">
            <w:pPr>
              <w:rPr>
                <w:b/>
                <w:sz w:val="28"/>
                <w:szCs w:val="28"/>
              </w:rPr>
            </w:pPr>
            <w:r w:rsidRPr="0032639B">
              <w:rPr>
                <w:b/>
                <w:sz w:val="28"/>
                <w:szCs w:val="28"/>
              </w:rPr>
              <w:t>Зачетный урок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Степень с натуральным показателем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  <w:tr w:rsidR="002321E0" w:rsidTr="00F64C82">
        <w:trPr>
          <w:trHeight w:val="34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степени с натуральным показателем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21E0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 w:rsidP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Умножение и деление степеней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и деление степеней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Возведение в степень произведения и степени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по теме: «Умножение и деление степеней. Возведение в степень произведения»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Одночлен и его стандартный вид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одночленов. Возведение одночлена в степень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 w:rsidP="009922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одночленов. Возведение одночлена в степень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по теме:</w:t>
            </w:r>
            <w:r>
              <w:rPr>
                <w:sz w:val="28"/>
                <w:szCs w:val="28"/>
              </w:rPr>
              <w:br/>
              <w:t xml:space="preserve"> «Умножение одночленов. Возведение одночленов в степень»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 w:rsidP="009922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обобщения по теме: «Степень с натуральным показателем»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5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39B" w:rsidRDefault="002321E0">
            <w:pPr>
              <w:rPr>
                <w:b/>
                <w:i/>
                <w:sz w:val="28"/>
                <w:szCs w:val="28"/>
              </w:rPr>
            </w:pPr>
            <w:r w:rsidRPr="0032639B">
              <w:rPr>
                <w:b/>
                <w:i/>
                <w:sz w:val="28"/>
                <w:szCs w:val="28"/>
              </w:rPr>
              <w:t xml:space="preserve">Контрольная работа № </w:t>
            </w:r>
            <w:r w:rsidR="0032639B">
              <w:rPr>
                <w:b/>
                <w:i/>
                <w:sz w:val="28"/>
                <w:szCs w:val="28"/>
              </w:rPr>
              <w:t>2</w:t>
            </w:r>
            <w:r w:rsidRPr="0032639B">
              <w:rPr>
                <w:b/>
                <w:i/>
                <w:sz w:val="28"/>
                <w:szCs w:val="28"/>
              </w:rPr>
              <w:t xml:space="preserve">  по теме</w:t>
            </w:r>
            <w:r w:rsidR="0032639B">
              <w:rPr>
                <w:b/>
                <w:i/>
                <w:sz w:val="28"/>
                <w:szCs w:val="28"/>
              </w:rPr>
              <w:t>:</w:t>
            </w:r>
          </w:p>
          <w:p w:rsidR="002321E0" w:rsidRPr="0032639B" w:rsidRDefault="002321E0">
            <w:pPr>
              <w:rPr>
                <w:i/>
                <w:sz w:val="28"/>
                <w:szCs w:val="28"/>
              </w:rPr>
            </w:pPr>
            <w:r w:rsidRPr="0032639B">
              <w:rPr>
                <w:b/>
                <w:i/>
                <w:sz w:val="28"/>
                <w:szCs w:val="28"/>
              </w:rPr>
              <w:t xml:space="preserve"> «Степень с натуральным показателем»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Многочлены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  <w:tr w:rsidR="002321E0" w:rsidTr="00F64C82">
        <w:trPr>
          <w:trHeight w:val="64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Pr="002321E0" w:rsidRDefault="002321E0">
            <w:pPr>
              <w:jc w:val="center"/>
              <w:rPr>
                <w:sz w:val="28"/>
                <w:szCs w:val="28"/>
              </w:rPr>
            </w:pPr>
            <w:r w:rsidRPr="002321E0">
              <w:rPr>
                <w:sz w:val="28"/>
                <w:szCs w:val="28"/>
              </w:rPr>
              <w:t>32.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Многочлен и его стандартный вид. Сложение и вычитание многочленов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64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P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Сложение и вычитание многочленов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4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одночлена на многочлен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4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 w:rsidP="009922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одночлена на многочлен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4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 w:rsidP="009922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Вынесение общего множителя за скобки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41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Вынесение общего множителя за скобки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4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многочлена на многочлен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4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многочлена на многочлен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4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Разложение многочлена на множители способом группировки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4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 w:rsidP="009922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обобщения по теме: «Многочлены»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61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39B" w:rsidRDefault="0032639B">
            <w:pPr>
              <w:rPr>
                <w:b/>
                <w:i/>
                <w:sz w:val="28"/>
                <w:szCs w:val="28"/>
              </w:rPr>
            </w:pPr>
            <w:r w:rsidRPr="0032639B">
              <w:rPr>
                <w:b/>
                <w:i/>
                <w:sz w:val="28"/>
                <w:szCs w:val="28"/>
              </w:rPr>
              <w:t>Контрольная работа № 3</w:t>
            </w:r>
            <w:r w:rsidR="002321E0" w:rsidRPr="0032639B">
              <w:rPr>
                <w:b/>
                <w:i/>
                <w:sz w:val="28"/>
                <w:szCs w:val="28"/>
              </w:rPr>
              <w:t xml:space="preserve">  по теме</w:t>
            </w:r>
            <w:r w:rsidRPr="0032639B">
              <w:rPr>
                <w:b/>
                <w:i/>
                <w:sz w:val="28"/>
                <w:szCs w:val="28"/>
              </w:rPr>
              <w:t>:</w:t>
            </w:r>
            <w:r w:rsidR="002321E0" w:rsidRPr="0032639B">
              <w:rPr>
                <w:b/>
                <w:i/>
                <w:sz w:val="28"/>
                <w:szCs w:val="28"/>
              </w:rPr>
              <w:t xml:space="preserve"> </w:t>
            </w:r>
          </w:p>
          <w:p w:rsidR="002321E0" w:rsidRPr="0032639B" w:rsidRDefault="002321E0">
            <w:pPr>
              <w:rPr>
                <w:i/>
                <w:sz w:val="28"/>
                <w:szCs w:val="28"/>
              </w:rPr>
            </w:pPr>
            <w:r w:rsidRPr="0032639B">
              <w:rPr>
                <w:b/>
                <w:i/>
                <w:sz w:val="28"/>
                <w:szCs w:val="28"/>
              </w:rPr>
              <w:t>«Многочлены»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61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Зачетный урок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Формулы сокращенного умножения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</w:tr>
      <w:tr w:rsidR="002321E0" w:rsidTr="00F64C82">
        <w:trPr>
          <w:trHeight w:val="9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  <w:r w:rsidRPr="002321E0">
              <w:rPr>
                <w:sz w:val="28"/>
                <w:szCs w:val="28"/>
              </w:rPr>
              <w:t>43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Возведение в квадрат суммы и разности двух выражений. Разложение на множители с помощью квадрата суммы и квадрата разности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2321E0">
        <w:trPr>
          <w:trHeight w:val="721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P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Разложение на множители с помощью квадрата суммы и квадрата разности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9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Pr="002321E0" w:rsidRDefault="002321E0">
            <w:pPr>
              <w:jc w:val="center"/>
              <w:rPr>
                <w:sz w:val="28"/>
                <w:szCs w:val="28"/>
              </w:rPr>
            </w:pPr>
            <w:r w:rsidRPr="002321E0">
              <w:rPr>
                <w:sz w:val="28"/>
                <w:szCs w:val="28"/>
              </w:rPr>
              <w:t>45.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по теме: «Возведение в квадрат суммы и разности двух выражений. Разложение на множители с помощью квадрата суммы и квадрата разности»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64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разности двух выражений на их сумму.</w:t>
            </w:r>
          </w:p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Разложение разности квадратов на множители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64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 w:rsidP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по теме: </w:t>
            </w:r>
            <w:r>
              <w:rPr>
                <w:sz w:val="28"/>
                <w:szCs w:val="28"/>
              </w:rPr>
              <w:br/>
              <w:t>«Умножение разности двух выражений на их сумму.       Разложение разности квадратов на множители»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Преобразование целого выражения в многочлен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 w:rsidP="009922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Преобразование целого выражения в многочлен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 w:rsidP="009922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Преобразование целого выражения в многочлен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различных способов для разложения на множители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 w:rsidP="009922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различных способов для разложения на множители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 w:rsidP="009922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различных способов для разложения на множители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преобразований целых выражений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55.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 w:rsidP="009922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преобразований целых выражений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 w:rsidP="009922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преобразований целых выражений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 w:rsidP="009922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по теме: </w:t>
            </w:r>
            <w:r>
              <w:rPr>
                <w:sz w:val="28"/>
                <w:szCs w:val="28"/>
              </w:rPr>
              <w:br/>
              <w:t>«Применение преобразований целых выражений»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2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 w:rsidP="009922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обобщения по теме: «Формулы сокращенного умножения»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613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39B" w:rsidRPr="0032639B" w:rsidRDefault="002321E0" w:rsidP="0032639B">
            <w:pPr>
              <w:rPr>
                <w:b/>
                <w:i/>
                <w:sz w:val="28"/>
                <w:szCs w:val="28"/>
              </w:rPr>
            </w:pPr>
            <w:r w:rsidRPr="0032639B">
              <w:rPr>
                <w:b/>
                <w:i/>
                <w:sz w:val="28"/>
                <w:szCs w:val="28"/>
              </w:rPr>
              <w:t xml:space="preserve">Контрольная работа № </w:t>
            </w:r>
            <w:r w:rsidR="0032639B" w:rsidRPr="0032639B">
              <w:rPr>
                <w:b/>
                <w:i/>
                <w:sz w:val="28"/>
                <w:szCs w:val="28"/>
              </w:rPr>
              <w:t>4</w:t>
            </w:r>
            <w:r w:rsidRPr="0032639B">
              <w:rPr>
                <w:b/>
                <w:i/>
                <w:sz w:val="28"/>
                <w:szCs w:val="28"/>
              </w:rPr>
              <w:t xml:space="preserve"> по теме</w:t>
            </w:r>
            <w:r w:rsidR="0032639B" w:rsidRPr="0032639B">
              <w:rPr>
                <w:b/>
                <w:i/>
                <w:sz w:val="28"/>
                <w:szCs w:val="28"/>
              </w:rPr>
              <w:t>:</w:t>
            </w:r>
          </w:p>
          <w:p w:rsidR="002321E0" w:rsidRPr="0032639B" w:rsidRDefault="002321E0" w:rsidP="0032639B">
            <w:pPr>
              <w:rPr>
                <w:i/>
                <w:sz w:val="28"/>
                <w:szCs w:val="28"/>
              </w:rPr>
            </w:pPr>
            <w:r w:rsidRPr="0032639B">
              <w:rPr>
                <w:b/>
                <w:i/>
                <w:sz w:val="28"/>
                <w:szCs w:val="28"/>
              </w:rPr>
              <w:t xml:space="preserve"> «Формулы сокращенного умножения»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613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Зачетный урок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2321E0">
        <w:trPr>
          <w:trHeight w:val="613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Системы линейных уравнений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321E0" w:rsidTr="00F64C82">
        <w:trPr>
          <w:trHeight w:val="37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Pr="00F00E0C" w:rsidRDefault="002321E0" w:rsidP="0099222D">
            <w:pPr>
              <w:rPr>
                <w:sz w:val="28"/>
                <w:szCs w:val="28"/>
              </w:rPr>
            </w:pPr>
            <w:r w:rsidRPr="00F00E0C">
              <w:rPr>
                <w:sz w:val="28"/>
                <w:szCs w:val="28"/>
              </w:rPr>
              <w:t>Линейное уравнение с двумя переменными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21E0" w:rsidTr="00F64C82">
        <w:trPr>
          <w:trHeight w:val="37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Pr="002321E0" w:rsidRDefault="002321E0">
            <w:pPr>
              <w:rPr>
                <w:sz w:val="28"/>
                <w:szCs w:val="28"/>
              </w:rPr>
            </w:pPr>
            <w:r w:rsidRPr="002321E0">
              <w:rPr>
                <w:sz w:val="28"/>
                <w:szCs w:val="28"/>
              </w:rPr>
              <w:t xml:space="preserve">Решение систем уравнений с двумя переменными. </w:t>
            </w:r>
            <w:r>
              <w:rPr>
                <w:sz w:val="28"/>
                <w:szCs w:val="28"/>
              </w:rPr>
              <w:br/>
            </w:r>
            <w:r w:rsidRPr="002321E0">
              <w:rPr>
                <w:sz w:val="28"/>
                <w:szCs w:val="28"/>
              </w:rPr>
              <w:t>Способ сложения.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21E0" w:rsidTr="00F64C82">
        <w:trPr>
          <w:trHeight w:val="37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P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 подстановки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21E0" w:rsidTr="00F64C82">
        <w:trPr>
          <w:trHeight w:val="37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 подстановки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21E0" w:rsidTr="00F64C82">
        <w:trPr>
          <w:trHeight w:val="37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по теме: </w:t>
            </w:r>
            <w:r>
              <w:rPr>
                <w:sz w:val="28"/>
                <w:szCs w:val="28"/>
              </w:rPr>
              <w:br/>
              <w:t>«Решение систем уравнений с двумя переменными»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21E0" w:rsidTr="00F64C82">
        <w:trPr>
          <w:trHeight w:val="37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Pr="00F00E0C" w:rsidRDefault="002321E0" w:rsidP="0099222D">
            <w:pPr>
              <w:rPr>
                <w:sz w:val="28"/>
                <w:szCs w:val="28"/>
              </w:rPr>
            </w:pPr>
            <w:r w:rsidRPr="00F00E0C">
              <w:rPr>
                <w:sz w:val="28"/>
                <w:szCs w:val="28"/>
              </w:rPr>
              <w:t xml:space="preserve">Урок обобщения по теме: </w:t>
            </w:r>
            <w:r>
              <w:rPr>
                <w:sz w:val="28"/>
                <w:szCs w:val="28"/>
              </w:rPr>
              <w:t>«Систем</w:t>
            </w:r>
            <w:r w:rsidRPr="00F00E0C">
              <w:rPr>
                <w:sz w:val="28"/>
                <w:szCs w:val="28"/>
              </w:rPr>
              <w:t>ы линейных уравнений»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21E0" w:rsidTr="00F64C82">
        <w:trPr>
          <w:trHeight w:val="37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Pr="0032639B" w:rsidRDefault="0032639B" w:rsidP="0099222D">
            <w:pPr>
              <w:rPr>
                <w:b/>
                <w:i/>
                <w:sz w:val="28"/>
                <w:szCs w:val="28"/>
              </w:rPr>
            </w:pPr>
            <w:r w:rsidRPr="0032639B">
              <w:rPr>
                <w:b/>
                <w:i/>
                <w:sz w:val="28"/>
                <w:szCs w:val="28"/>
              </w:rPr>
              <w:t>Контрольная работа №5</w:t>
            </w:r>
            <w:r w:rsidR="002321E0" w:rsidRPr="0032639B">
              <w:rPr>
                <w:b/>
                <w:i/>
                <w:sz w:val="28"/>
                <w:szCs w:val="28"/>
              </w:rPr>
              <w:t xml:space="preserve"> по теме:</w:t>
            </w:r>
            <w:r w:rsidR="002321E0" w:rsidRPr="0032639B">
              <w:rPr>
                <w:b/>
                <w:i/>
                <w:sz w:val="28"/>
                <w:szCs w:val="28"/>
              </w:rPr>
              <w:br/>
              <w:t>« Системы линейных уравнений»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21E0" w:rsidTr="002321E0">
        <w:trPr>
          <w:trHeight w:val="37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Pr="002321E0" w:rsidRDefault="002321E0" w:rsidP="0099222D">
            <w:pPr>
              <w:rPr>
                <w:b/>
                <w:sz w:val="28"/>
                <w:szCs w:val="28"/>
              </w:rPr>
            </w:pPr>
            <w:r w:rsidRPr="002321E0">
              <w:rPr>
                <w:b/>
                <w:sz w:val="28"/>
                <w:szCs w:val="28"/>
              </w:rPr>
              <w:t xml:space="preserve">Повторение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2321E0" w:rsidTr="00F64C82">
        <w:trPr>
          <w:trHeight w:val="37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с одночленами и многочленами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21E0" w:rsidTr="00F64C82">
        <w:trPr>
          <w:trHeight w:val="37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Формулы сокращенного умножения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21E0" w:rsidTr="00F64C82">
        <w:trPr>
          <w:trHeight w:val="37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Преобразование целых выражений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37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Pr="0032639B" w:rsidRDefault="002321E0">
            <w:pPr>
              <w:rPr>
                <w:b/>
                <w:i/>
                <w:sz w:val="28"/>
                <w:szCs w:val="28"/>
              </w:rPr>
            </w:pPr>
            <w:r w:rsidRPr="0032639B">
              <w:rPr>
                <w:b/>
                <w:i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37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  <w:tr w:rsidR="002321E0" w:rsidTr="00F64C82">
        <w:trPr>
          <w:trHeight w:val="37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E0" w:rsidRDefault="003263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обобщения по курсу алгебры 7 класса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0" w:rsidRDefault="002321E0">
            <w:pPr>
              <w:jc w:val="center"/>
              <w:rPr>
                <w:sz w:val="28"/>
                <w:szCs w:val="28"/>
              </w:rPr>
            </w:pPr>
          </w:p>
        </w:tc>
      </w:tr>
    </w:tbl>
    <w:p w:rsidR="00F64C82" w:rsidRDefault="00F64C82" w:rsidP="00F64C82">
      <w:pPr>
        <w:ind w:left="1560" w:hanging="1560"/>
      </w:pPr>
    </w:p>
    <w:p w:rsidR="00F64C82" w:rsidRDefault="00F64C82" w:rsidP="00F64C82">
      <w:pPr>
        <w:ind w:left="1560" w:hanging="1560"/>
      </w:pPr>
    </w:p>
    <w:p w:rsidR="00F64C82" w:rsidRDefault="00F64C82" w:rsidP="00F64C82">
      <w:pPr>
        <w:ind w:left="1560" w:hanging="1560"/>
      </w:pPr>
    </w:p>
    <w:p w:rsidR="00F64C82" w:rsidRDefault="00F64C82" w:rsidP="00F64C82">
      <w:pPr>
        <w:ind w:left="1560" w:hanging="1560"/>
      </w:pPr>
    </w:p>
    <w:p w:rsidR="00F64C82" w:rsidRDefault="00F64C82" w:rsidP="00F64C82">
      <w:pPr>
        <w:ind w:left="1560" w:hanging="1560"/>
      </w:pPr>
      <w:r>
        <w:t> </w:t>
      </w:r>
    </w:p>
    <w:p w:rsidR="00F64C82" w:rsidRDefault="00F64C82" w:rsidP="00F64C82">
      <w:pPr>
        <w:jc w:val="both"/>
        <w:rPr>
          <w:sz w:val="32"/>
          <w:szCs w:val="32"/>
        </w:rPr>
      </w:pPr>
    </w:p>
    <w:p w:rsidR="00F64C82" w:rsidRDefault="00F64C82" w:rsidP="00F64C82">
      <w:pPr>
        <w:jc w:val="both"/>
        <w:rPr>
          <w:sz w:val="32"/>
          <w:szCs w:val="32"/>
        </w:rPr>
      </w:pPr>
    </w:p>
    <w:p w:rsidR="00F64C82" w:rsidRDefault="00F64C82" w:rsidP="00F64C82">
      <w:pPr>
        <w:jc w:val="both"/>
        <w:rPr>
          <w:sz w:val="32"/>
          <w:szCs w:val="32"/>
        </w:rPr>
      </w:pPr>
    </w:p>
    <w:p w:rsidR="00F64C82" w:rsidRDefault="00F64C82" w:rsidP="00F64C82">
      <w:pPr>
        <w:jc w:val="both"/>
        <w:rPr>
          <w:sz w:val="32"/>
          <w:szCs w:val="32"/>
        </w:rPr>
      </w:pPr>
    </w:p>
    <w:p w:rsidR="00F64C82" w:rsidRDefault="00F64C82" w:rsidP="00F64C82">
      <w:pPr>
        <w:jc w:val="both"/>
        <w:rPr>
          <w:sz w:val="32"/>
          <w:szCs w:val="32"/>
        </w:rPr>
      </w:pPr>
    </w:p>
    <w:p w:rsidR="00F64C82" w:rsidRDefault="00F64C82" w:rsidP="00F64C82">
      <w:pPr>
        <w:jc w:val="both"/>
        <w:rPr>
          <w:sz w:val="32"/>
          <w:szCs w:val="32"/>
        </w:rPr>
      </w:pPr>
    </w:p>
    <w:p w:rsidR="00F64C82" w:rsidRDefault="00F64C82" w:rsidP="00F64C82">
      <w:pPr>
        <w:jc w:val="both"/>
        <w:rPr>
          <w:sz w:val="32"/>
          <w:szCs w:val="32"/>
        </w:rPr>
      </w:pPr>
    </w:p>
    <w:p w:rsidR="00FF1E38" w:rsidRPr="00F64C82" w:rsidRDefault="00FF1E38" w:rsidP="00F64C82">
      <w:pPr>
        <w:jc w:val="both"/>
      </w:pPr>
    </w:p>
    <w:sectPr w:rsidR="00FF1E38" w:rsidRPr="00F64C82" w:rsidSect="00FF1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64C82"/>
    <w:rsid w:val="001A03C5"/>
    <w:rsid w:val="001C2D16"/>
    <w:rsid w:val="001D12B2"/>
    <w:rsid w:val="002321E0"/>
    <w:rsid w:val="0028616B"/>
    <w:rsid w:val="0032639B"/>
    <w:rsid w:val="005B04FC"/>
    <w:rsid w:val="005C7693"/>
    <w:rsid w:val="0088791A"/>
    <w:rsid w:val="00A72AB8"/>
    <w:rsid w:val="00EA0A67"/>
    <w:rsid w:val="00F00E0C"/>
    <w:rsid w:val="00F64C82"/>
    <w:rsid w:val="00FD463A"/>
    <w:rsid w:val="00FF1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64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5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6</Pages>
  <Words>1065</Words>
  <Characters>6074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^_____^</dc:creator>
  <cp:keywords/>
  <dc:description/>
  <cp:lastModifiedBy>Юля</cp:lastModifiedBy>
  <cp:revision>12</cp:revision>
  <cp:lastPrinted>2012-09-13T10:17:00Z</cp:lastPrinted>
  <dcterms:created xsi:type="dcterms:W3CDTF">2011-09-20T19:05:00Z</dcterms:created>
  <dcterms:modified xsi:type="dcterms:W3CDTF">2012-09-13T10:18:00Z</dcterms:modified>
</cp:coreProperties>
</file>