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6977DC" w:rsidRDefault="006977DC" w:rsidP="006977DC">
      <w:pPr>
        <w:rPr>
          <w:rFonts w:ascii="Times New Roman" w:hAnsi="Times New Roman" w:cs="Times New Roman"/>
          <w:sz w:val="28"/>
          <w:szCs w:val="28"/>
        </w:rPr>
      </w:pPr>
    </w:p>
    <w:p w:rsidR="006977DC" w:rsidRDefault="006977DC" w:rsidP="006977DC">
      <w:pPr>
        <w:rPr>
          <w:rFonts w:ascii="Times New Roman" w:hAnsi="Times New Roman" w:cs="Times New Roman"/>
          <w:sz w:val="28"/>
          <w:szCs w:val="28"/>
        </w:rPr>
      </w:pP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1</w:t>
      </w:r>
      <w:proofErr w:type="spellEnd"/>
      <w:r w:rsidRPr="00CA3E89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 w:rsidR="00312587">
        <w:rPr>
          <w:rFonts w:ascii="Times New Roman" w:hAnsi="Times New Roman" w:cs="Times New Roman"/>
          <w:sz w:val="32"/>
          <w:szCs w:val="32"/>
        </w:rPr>
        <w:t xml:space="preserve"> 4</w:t>
      </w:r>
    </w:p>
    <w:p w:rsidR="006977DC" w:rsidRPr="006977DC" w:rsidRDefault="006977DC" w:rsidP="006977DC">
      <w:pPr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3</w:t>
      </w:r>
    </w:p>
    <w:p w:rsidR="006977DC" w:rsidRDefault="006977DC" w:rsidP="006977DC">
      <w:pPr>
        <w:rPr>
          <w:rFonts w:ascii="Times New Roman" w:hAnsi="Times New Roman" w:cs="Times New Roman"/>
          <w:sz w:val="36"/>
          <w:szCs w:val="36"/>
        </w:rPr>
      </w:pPr>
    </w:p>
    <w:p w:rsidR="006977DC" w:rsidRPr="00564D04" w:rsidRDefault="006977DC" w:rsidP="006977DC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6977DC" w:rsidRPr="00564D04" w:rsidRDefault="006977DC" w:rsidP="006977DC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 xml:space="preserve">Учебник: «Химия – </w:t>
      </w:r>
      <w:r w:rsidR="00E46FC6">
        <w:rPr>
          <w:rFonts w:ascii="Times New Roman" w:hAnsi="Times New Roman" w:cs="Times New Roman"/>
          <w:sz w:val="32"/>
          <w:szCs w:val="32"/>
          <w:lang w:val="en-US"/>
        </w:rPr>
        <w:t>10</w:t>
      </w:r>
      <w:r w:rsidRPr="00564D04">
        <w:rPr>
          <w:rFonts w:ascii="Times New Roman" w:hAnsi="Times New Roman" w:cs="Times New Roman"/>
          <w:sz w:val="32"/>
          <w:szCs w:val="32"/>
        </w:rPr>
        <w:t>»</w:t>
      </w:r>
    </w:p>
    <w:p w:rsidR="006977DC" w:rsidRDefault="006977DC" w:rsidP="006977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редакцией Г.Е.Рудзитиса, Ф.Г. Фельдмана, Москва, Просвещение 2013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824"/>
        <w:gridCol w:w="3813"/>
        <w:gridCol w:w="992"/>
        <w:gridCol w:w="1683"/>
        <w:gridCol w:w="1401"/>
      </w:tblGrid>
      <w:tr w:rsidR="006977DC" w:rsidTr="00814BF7">
        <w:trPr>
          <w:trHeight w:val="841"/>
        </w:trPr>
        <w:tc>
          <w:tcPr>
            <w:tcW w:w="858" w:type="dxa"/>
            <w:shd w:val="clear" w:color="auto" w:fill="D9D9D9" w:themeFill="background1" w:themeFillShade="D9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п.п.</w:t>
            </w: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13" w:type="dxa"/>
            <w:shd w:val="clear" w:color="auto" w:fill="D9D9D9" w:themeFill="background1" w:themeFillShade="D9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часов</w:t>
            </w:r>
          </w:p>
        </w:tc>
        <w:tc>
          <w:tcPr>
            <w:tcW w:w="1683" w:type="dxa"/>
            <w:shd w:val="clear" w:color="auto" w:fill="D9D9D9" w:themeFill="background1" w:themeFillShade="D9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6977DC" w:rsidRPr="007370FF" w:rsidTr="00814BF7">
        <w:tc>
          <w:tcPr>
            <w:tcW w:w="858" w:type="dxa"/>
          </w:tcPr>
          <w:p w:rsidR="006977DC" w:rsidRPr="007370FF" w:rsidRDefault="006977DC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6977DC" w:rsidRPr="007370FF" w:rsidRDefault="006977DC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shd w:val="clear" w:color="auto" w:fill="FFFFFF" w:themeFill="background1"/>
            <w:vAlign w:val="center"/>
          </w:tcPr>
          <w:p w:rsidR="006977DC" w:rsidRPr="006977DC" w:rsidRDefault="006977DC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№1 Повторение основ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органической химии</w:t>
            </w:r>
          </w:p>
        </w:tc>
        <w:tc>
          <w:tcPr>
            <w:tcW w:w="992" w:type="dxa"/>
            <w:vAlign w:val="center"/>
          </w:tcPr>
          <w:p w:rsidR="006977DC" w:rsidRPr="006977DC" w:rsidRDefault="006977DC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4" w:type="dxa"/>
            <w:vAlign w:val="center"/>
          </w:tcPr>
          <w:p w:rsidR="006977DC" w:rsidRP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6977DC" w:rsidRPr="006977DC" w:rsidRDefault="006977DC" w:rsidP="00814B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Зависимость свойств углеводородов от его строения</w:t>
            </w:r>
          </w:p>
        </w:tc>
        <w:tc>
          <w:tcPr>
            <w:tcW w:w="992" w:type="dxa"/>
            <w:vAlign w:val="center"/>
          </w:tcPr>
          <w:p w:rsidR="006977DC" w:rsidRP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4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6977DC" w:rsidRPr="007370FF" w:rsidRDefault="002F605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Зависимость свойств органических веществ от наличия функциональных групп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6977DC" w:rsidRPr="007370FF" w:rsidRDefault="002F605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№2 Кислородосодержащие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органические соединения</w:t>
            </w:r>
          </w:p>
        </w:tc>
        <w:tc>
          <w:tcPr>
            <w:tcW w:w="992" w:type="dxa"/>
            <w:vAlign w:val="center"/>
          </w:tcPr>
          <w:p w:rsidR="006977DC" w:rsidRPr="00312587" w:rsidRDefault="006977DC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58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12587" w:rsidRPr="0031258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2F605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vAlign w:val="center"/>
          </w:tcPr>
          <w:p w:rsidR="006977DC" w:rsidRPr="007370FF" w:rsidRDefault="002F605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6977DC" w:rsidRPr="007370FF" w:rsidRDefault="002F605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Одноатомные предельные </w:t>
            </w:r>
            <w:r w:rsidR="001B7A1D">
              <w:rPr>
                <w:rFonts w:ascii="Times New Roman" w:hAnsi="Times New Roman" w:cs="Times New Roman"/>
                <w:sz w:val="28"/>
                <w:szCs w:val="28"/>
              </w:rPr>
              <w:t>спирты.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троение</w:t>
            </w:r>
            <w:r w:rsidR="001B7A1D">
              <w:rPr>
                <w:rFonts w:ascii="Times New Roman" w:hAnsi="Times New Roman" w:cs="Times New Roman"/>
                <w:sz w:val="28"/>
                <w:szCs w:val="28"/>
              </w:rPr>
              <w:t xml:space="preserve"> молекулы, изомерия и номенклатура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1B7A1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20, упр. 1, 5, 7, (на примере метанола), с.88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1B7A1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4" w:type="dxa"/>
            <w:vAlign w:val="center"/>
          </w:tcPr>
          <w:p w:rsidR="006977DC" w:rsidRPr="007370FF" w:rsidRDefault="001B7A1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6977DC" w:rsidRPr="007370FF" w:rsidRDefault="001B7A1D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Получение, свойства и применение одноатомных предельных спиртов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1B7A1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21, упр.9, 11 с. 88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1B7A1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4" w:type="dxa"/>
            <w:vAlign w:val="center"/>
          </w:tcPr>
          <w:p w:rsidR="006977DC" w:rsidRPr="007370FF" w:rsidRDefault="001B7A1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6977DC" w:rsidRPr="007370FF" w:rsidRDefault="001B7A1D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Многоатомные спирты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22, упр.2, 3, с.92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6977DC" w:rsidRPr="007370FF" w:rsidRDefault="004A124A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Фенолы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упр.3. задача 1, с.98 стр. 96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4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6977DC" w:rsidRPr="007370FF" w:rsidRDefault="004A124A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фенола и его применение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4A124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24, упр.3. задача 1, с.98 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D7236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  <w:vAlign w:val="center"/>
          </w:tcPr>
          <w:p w:rsidR="006977DC" w:rsidRPr="007370FF" w:rsidRDefault="00D7236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6977DC" w:rsidRPr="007370FF" w:rsidRDefault="006977DC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</w:t>
            </w:r>
            <w:r w:rsidR="00D7236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A124A">
              <w:rPr>
                <w:rFonts w:ascii="Times New Roman" w:hAnsi="Times New Roman" w:cs="Times New Roman"/>
                <w:sz w:val="28"/>
                <w:szCs w:val="28"/>
              </w:rPr>
              <w:t xml:space="preserve"> « Спирты»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6977DC" w:rsidRPr="007370FF" w:rsidRDefault="001152FB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rPr>
          <w:trHeight w:val="844"/>
        </w:trPr>
        <w:tc>
          <w:tcPr>
            <w:tcW w:w="858" w:type="dxa"/>
            <w:vAlign w:val="center"/>
          </w:tcPr>
          <w:p w:rsidR="006977DC" w:rsidRPr="007370FF" w:rsidRDefault="00D7236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4" w:type="dxa"/>
            <w:vAlign w:val="center"/>
          </w:tcPr>
          <w:p w:rsidR="006977DC" w:rsidRPr="007370FF" w:rsidRDefault="00D7236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6977DC" w:rsidRPr="00D7236A" w:rsidRDefault="00D7236A" w:rsidP="00D72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Карбонильные соединения – альдегиды и кетоны</w:t>
            </w:r>
          </w:p>
        </w:tc>
        <w:tc>
          <w:tcPr>
            <w:tcW w:w="992" w:type="dxa"/>
            <w:vAlign w:val="center"/>
          </w:tcPr>
          <w:p w:rsidR="006977DC" w:rsidRPr="00D7236A" w:rsidRDefault="00D7236A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1E698D" w:rsidP="00CB03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4" w:type="dxa"/>
            <w:vAlign w:val="center"/>
          </w:tcPr>
          <w:p w:rsidR="006977DC" w:rsidRPr="007370FF" w:rsidRDefault="001E698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6977DC" w:rsidRPr="007370FF" w:rsidRDefault="001E698D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и применение альдегидов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110A50" w:rsidRDefault="001E698D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26, упр.3,4,7, с. 104-105 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1152FB">
        <w:trPr>
          <w:trHeight w:val="1265"/>
        </w:trPr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4" w:type="dxa"/>
            <w:vAlign w:val="center"/>
          </w:tcPr>
          <w:p w:rsidR="006977DC" w:rsidRPr="007370FF" w:rsidRDefault="001E698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3" w:type="dxa"/>
            <w:vAlign w:val="center"/>
          </w:tcPr>
          <w:p w:rsidR="006977DC" w:rsidRPr="007370FF" w:rsidRDefault="001E698D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Карбоновые кислоты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1E698D" w:rsidRDefault="006977DC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1E698D">
              <w:rPr>
                <w:rFonts w:cs="Simplified Arabic Fixed"/>
                <w:sz w:val="28"/>
                <w:szCs w:val="28"/>
              </w:rPr>
              <w:t>27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rPr>
          <w:trHeight w:val="631"/>
        </w:trPr>
        <w:tc>
          <w:tcPr>
            <w:tcW w:w="858" w:type="dxa"/>
            <w:vAlign w:val="center"/>
          </w:tcPr>
          <w:p w:rsidR="006977DC" w:rsidRPr="007370FF" w:rsidRDefault="001E698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24" w:type="dxa"/>
            <w:vAlign w:val="center"/>
          </w:tcPr>
          <w:p w:rsidR="006977DC" w:rsidRPr="007370FF" w:rsidRDefault="001E698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13" w:type="dxa"/>
            <w:vAlign w:val="center"/>
          </w:tcPr>
          <w:p w:rsidR="006977DC" w:rsidRPr="001E698D" w:rsidRDefault="001E698D" w:rsidP="001E6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Получение, свойства и применение одноосновных предельных карбоновых кислот</w:t>
            </w:r>
          </w:p>
        </w:tc>
        <w:tc>
          <w:tcPr>
            <w:tcW w:w="992" w:type="dxa"/>
            <w:vAlign w:val="center"/>
          </w:tcPr>
          <w:p w:rsidR="006977DC" w:rsidRPr="001E698D" w:rsidRDefault="001E698D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1E698D" w:rsidRDefault="001E698D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28, упр.1,8, с.117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69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69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6977DC" w:rsidRPr="007370FF" w:rsidRDefault="001E698D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Краткие сведения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непредельных карбоновых кислот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1E698D" w:rsidRDefault="006977DC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1E698D">
              <w:rPr>
                <w:rFonts w:cs="Simplified Arabic Fixed"/>
                <w:sz w:val="28"/>
                <w:szCs w:val="28"/>
              </w:rPr>
              <w:t>29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2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4" w:type="dxa"/>
            <w:vAlign w:val="center"/>
          </w:tcPr>
          <w:p w:rsidR="006977DC" w:rsidRDefault="001152FB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977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6977DC" w:rsidRDefault="001152FB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1 «Получение и свойства карбоновых кислот»</w:t>
            </w:r>
          </w:p>
        </w:tc>
        <w:tc>
          <w:tcPr>
            <w:tcW w:w="992" w:type="dxa"/>
            <w:vAlign w:val="center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B408A7" w:rsidRDefault="001152FB" w:rsidP="00814BF7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29, повторить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1152FB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4" w:type="dxa"/>
            <w:vAlign w:val="center"/>
          </w:tcPr>
          <w:p w:rsidR="006977DC" w:rsidRPr="007370FF" w:rsidRDefault="001152FB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13" w:type="dxa"/>
            <w:vAlign w:val="center"/>
          </w:tcPr>
          <w:p w:rsidR="006977DC" w:rsidRPr="007370FF" w:rsidRDefault="001152FB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Сложные эфиры.</w:t>
            </w:r>
          </w:p>
        </w:tc>
        <w:tc>
          <w:tcPr>
            <w:tcW w:w="992" w:type="dxa"/>
            <w:vAlign w:val="center"/>
          </w:tcPr>
          <w:p w:rsidR="006977DC" w:rsidRPr="007370FF" w:rsidRDefault="001152FB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110A50" w:rsidRDefault="001152FB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2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6977DC" w:rsidRPr="007370FF" w:rsidRDefault="001152FB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13" w:type="dxa"/>
            <w:vAlign w:val="center"/>
          </w:tcPr>
          <w:p w:rsidR="006977DC" w:rsidRPr="007370FF" w:rsidRDefault="001152FB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Жиры.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1152FB" w:rsidRDefault="006977DC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1152FB">
              <w:rPr>
                <w:rFonts w:cs="Simplified Arabic Fixed"/>
                <w:sz w:val="28"/>
                <w:szCs w:val="28"/>
              </w:rPr>
              <w:t>31</w:t>
            </w:r>
            <w:r w:rsidR="00CB0309">
              <w:rPr>
                <w:rFonts w:cs="Simplified Arabic Fixed"/>
                <w:sz w:val="28"/>
                <w:szCs w:val="28"/>
              </w:rPr>
              <w:t>,</w:t>
            </w:r>
            <w:r w:rsidR="00CB0309">
              <w:rPr>
                <w:rFonts w:ascii="Times New Roman" w:hAnsi="Times New Roman" w:cs="Times New Roman"/>
                <w:sz w:val="28"/>
                <w:szCs w:val="28"/>
              </w:rPr>
              <w:t xml:space="preserve"> упр.1, 4,5, с,128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CB0309">
        <w:trPr>
          <w:trHeight w:val="956"/>
        </w:trPr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52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4" w:type="dxa"/>
            <w:vAlign w:val="center"/>
          </w:tcPr>
          <w:p w:rsidR="006977DC" w:rsidRPr="007370FF" w:rsidRDefault="001152FB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13" w:type="dxa"/>
            <w:vAlign w:val="center"/>
          </w:tcPr>
          <w:p w:rsidR="006977DC" w:rsidRPr="007370FF" w:rsidRDefault="001152FB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 по пройденной теме</w:t>
            </w:r>
          </w:p>
        </w:tc>
        <w:tc>
          <w:tcPr>
            <w:tcW w:w="992" w:type="dxa"/>
            <w:vAlign w:val="center"/>
          </w:tcPr>
          <w:p w:rsidR="006977DC" w:rsidRPr="00C14607" w:rsidRDefault="006977DC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CB0309" w:rsidRDefault="006977DC" w:rsidP="00814BF7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03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  <w:vAlign w:val="center"/>
          </w:tcPr>
          <w:p w:rsidR="006977DC" w:rsidRPr="007370FF" w:rsidRDefault="00CB0309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13" w:type="dxa"/>
            <w:vAlign w:val="center"/>
          </w:tcPr>
          <w:p w:rsidR="006977DC" w:rsidRPr="007370FF" w:rsidRDefault="00CB0309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        « Кислородосодержащие соединения»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6977DC" w:rsidRPr="007370FF" w:rsidRDefault="006977DC" w:rsidP="00CB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6977DC" w:rsidRPr="007370FF" w:rsidRDefault="00CB0309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№3 </w:t>
            </w:r>
            <w:r w:rsidRPr="00CB0309">
              <w:rPr>
                <w:rFonts w:ascii="Times New Roman" w:hAnsi="Times New Roman" w:cs="Times New Roman"/>
                <w:b/>
                <w:sz w:val="28"/>
                <w:szCs w:val="28"/>
              </w:rPr>
              <w:t>Углеводы</w:t>
            </w:r>
          </w:p>
        </w:tc>
        <w:tc>
          <w:tcPr>
            <w:tcW w:w="992" w:type="dxa"/>
            <w:vAlign w:val="center"/>
          </w:tcPr>
          <w:p w:rsidR="006977DC" w:rsidRPr="00312587" w:rsidRDefault="00312587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58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683" w:type="dxa"/>
            <w:vAlign w:val="center"/>
          </w:tcPr>
          <w:p w:rsidR="006977DC" w:rsidRPr="00CB0309" w:rsidRDefault="006977DC" w:rsidP="00CB0309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4" w:type="dxa"/>
            <w:vAlign w:val="center"/>
          </w:tcPr>
          <w:p w:rsidR="006977DC" w:rsidRPr="007370FF" w:rsidRDefault="00CB0309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6977DC" w:rsidRPr="007370FF" w:rsidRDefault="00CB0309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Глюкоза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CB0309" w:rsidRDefault="006977DC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CB0309">
              <w:rPr>
                <w:rFonts w:cs="Simplified Arabic Fixed"/>
                <w:sz w:val="28"/>
                <w:szCs w:val="28"/>
              </w:rPr>
              <w:t>32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4" w:type="dxa"/>
            <w:vAlign w:val="center"/>
          </w:tcPr>
          <w:p w:rsidR="006977DC" w:rsidRPr="007370FF" w:rsidRDefault="00CB0309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6977DC" w:rsidRPr="007370FF" w:rsidRDefault="00CB0309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Олигосахариды. Сахароза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A94081" w:rsidRDefault="00CB0309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33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4" w:type="dxa"/>
            <w:vAlign w:val="center"/>
          </w:tcPr>
          <w:p w:rsidR="006977DC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6977DC" w:rsidRPr="00DD4282" w:rsidRDefault="0091182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Крахмал</w:t>
            </w:r>
          </w:p>
        </w:tc>
        <w:tc>
          <w:tcPr>
            <w:tcW w:w="992" w:type="dxa"/>
            <w:vAlign w:val="center"/>
          </w:tcPr>
          <w:p w:rsidR="006977DC" w:rsidRPr="00DD4282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34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911824">
        <w:trPr>
          <w:trHeight w:val="537"/>
        </w:trPr>
        <w:tc>
          <w:tcPr>
            <w:tcW w:w="858" w:type="dxa"/>
            <w:vAlign w:val="center"/>
          </w:tcPr>
          <w:p w:rsidR="006977DC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4" w:type="dxa"/>
            <w:vAlign w:val="center"/>
          </w:tcPr>
          <w:p w:rsidR="006977DC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6977DC" w:rsidRPr="00911824" w:rsidRDefault="00911824" w:rsidP="00911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Целлюлоза</w:t>
            </w:r>
          </w:p>
        </w:tc>
        <w:tc>
          <w:tcPr>
            <w:tcW w:w="992" w:type="dxa"/>
            <w:vAlign w:val="center"/>
          </w:tcPr>
          <w:p w:rsidR="006977DC" w:rsidRPr="00911824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35</w:t>
            </w: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911824">
        <w:trPr>
          <w:trHeight w:val="537"/>
        </w:trPr>
        <w:tc>
          <w:tcPr>
            <w:tcW w:w="858" w:type="dxa"/>
            <w:vAlign w:val="center"/>
          </w:tcPr>
          <w:p w:rsid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vAlign w:val="center"/>
          </w:tcPr>
          <w:p w:rsid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4C1983" w:rsidRDefault="004C1983" w:rsidP="009118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       « Решение экспериментальных задач»</w:t>
            </w:r>
          </w:p>
        </w:tc>
        <w:tc>
          <w:tcPr>
            <w:tcW w:w="992" w:type="dxa"/>
            <w:vAlign w:val="center"/>
          </w:tcPr>
          <w:p w:rsid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Default="004C1983" w:rsidP="00814BF7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4" w:type="dxa"/>
            <w:vAlign w:val="center"/>
          </w:tcPr>
          <w:p w:rsidR="006977DC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6977DC" w:rsidRPr="007370FF" w:rsidRDefault="0091182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«Углеводы»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6977DC" w:rsidRPr="00911824" w:rsidRDefault="006977DC" w:rsidP="00911824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6977DC" w:rsidRPr="007370FF" w:rsidRDefault="0091182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992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RPr="007370FF" w:rsidTr="00814BF7">
        <w:trPr>
          <w:trHeight w:val="736"/>
        </w:trPr>
        <w:tc>
          <w:tcPr>
            <w:tcW w:w="858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6977DC" w:rsidRPr="007370FF" w:rsidRDefault="0091182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4 </w:t>
            </w:r>
            <w:r w:rsidRPr="003B5C63">
              <w:rPr>
                <w:rFonts w:ascii="Times New Roman" w:hAnsi="Times New Roman" w:cs="Times New Roman"/>
                <w:b/>
                <w:sz w:val="28"/>
                <w:szCs w:val="28"/>
              </w:rPr>
              <w:t>Азотсодержащие соединения</w:t>
            </w:r>
          </w:p>
        </w:tc>
        <w:tc>
          <w:tcPr>
            <w:tcW w:w="992" w:type="dxa"/>
            <w:vAlign w:val="center"/>
          </w:tcPr>
          <w:p w:rsidR="006977DC" w:rsidRPr="00312587" w:rsidRDefault="00312587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58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683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6977DC" w:rsidRPr="007370FF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824" w:rsidRPr="007370FF" w:rsidTr="00911824">
        <w:trPr>
          <w:trHeight w:val="683"/>
        </w:trPr>
        <w:tc>
          <w:tcPr>
            <w:tcW w:w="858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9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4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911824" w:rsidRPr="007370FF" w:rsidRDefault="00911824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Амины</w:t>
            </w:r>
          </w:p>
        </w:tc>
        <w:tc>
          <w:tcPr>
            <w:tcW w:w="992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 упр.6, с.157</w:t>
            </w:r>
          </w:p>
        </w:tc>
        <w:tc>
          <w:tcPr>
            <w:tcW w:w="1401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824" w:rsidRPr="007370FF" w:rsidTr="00814BF7">
        <w:trPr>
          <w:trHeight w:val="519"/>
        </w:trPr>
        <w:tc>
          <w:tcPr>
            <w:tcW w:w="858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9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911824" w:rsidRPr="007370FF" w:rsidRDefault="0046237E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Аминокислоты</w:t>
            </w:r>
          </w:p>
        </w:tc>
        <w:tc>
          <w:tcPr>
            <w:tcW w:w="992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911824" w:rsidRPr="007370FF" w:rsidRDefault="0046237E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37, упр.12,13, с.157</w:t>
            </w:r>
          </w:p>
        </w:tc>
        <w:tc>
          <w:tcPr>
            <w:tcW w:w="1401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824" w:rsidRPr="007370FF" w:rsidTr="0046237E">
        <w:trPr>
          <w:trHeight w:val="651"/>
        </w:trPr>
        <w:tc>
          <w:tcPr>
            <w:tcW w:w="858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4" w:type="dxa"/>
            <w:vAlign w:val="center"/>
          </w:tcPr>
          <w:p w:rsidR="00911824" w:rsidRPr="007370FF" w:rsidRDefault="0046237E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911824" w:rsidRPr="007370FF" w:rsidRDefault="0046237E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</w:t>
            </w:r>
          </w:p>
        </w:tc>
        <w:tc>
          <w:tcPr>
            <w:tcW w:w="992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911824" w:rsidRPr="007370FF" w:rsidRDefault="0046237E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38,упр.1,2,3, с.162</w:t>
            </w:r>
          </w:p>
        </w:tc>
        <w:tc>
          <w:tcPr>
            <w:tcW w:w="1401" w:type="dxa"/>
            <w:vAlign w:val="center"/>
          </w:tcPr>
          <w:p w:rsidR="00911824" w:rsidRPr="007370FF" w:rsidRDefault="00911824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4C1983" w:rsidRPr="003B5C63" w:rsidRDefault="004C1983" w:rsidP="00814B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об азотосодержащих гетероциклических соединениях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7370FF" w:rsidRDefault="004C1983" w:rsidP="00CB03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3B5C63" w:rsidTr="00814BF7">
        <w:tc>
          <w:tcPr>
            <w:tcW w:w="858" w:type="dxa"/>
            <w:vAlign w:val="center"/>
          </w:tcPr>
          <w:p w:rsidR="004C1983" w:rsidRP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24" w:type="dxa"/>
            <w:vAlign w:val="center"/>
          </w:tcPr>
          <w:p w:rsidR="004C1983" w:rsidRP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4C1983" w:rsidRPr="003B5C63" w:rsidRDefault="004C1983" w:rsidP="00814B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Нуклеиновые кислоты</w:t>
            </w:r>
          </w:p>
        </w:tc>
        <w:tc>
          <w:tcPr>
            <w:tcW w:w="992" w:type="dxa"/>
            <w:vAlign w:val="center"/>
          </w:tcPr>
          <w:p w:rsidR="004C1983" w:rsidRP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3B5C63" w:rsidRDefault="004C1983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40</w:t>
            </w:r>
          </w:p>
        </w:tc>
        <w:tc>
          <w:tcPr>
            <w:tcW w:w="1401" w:type="dxa"/>
            <w:vAlign w:val="center"/>
          </w:tcPr>
          <w:p w:rsidR="004C1983" w:rsidRPr="003B5C63" w:rsidRDefault="004C1983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4C1983" w:rsidRPr="007370FF" w:rsidRDefault="004C1983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 и здоровье человека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41</w:t>
            </w: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4C1983" w:rsidRPr="007370FF" w:rsidRDefault="004C1983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 по пройденной теме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3B5C63" w:rsidRDefault="004C1983" w:rsidP="00814BF7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4C1983" w:rsidRPr="007370FF" w:rsidRDefault="00330016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«Азотосодержащие соединения»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CF7B54" w:rsidRDefault="004C1983" w:rsidP="00814BF7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4C1983" w:rsidRPr="00F94A7E" w:rsidRDefault="00330016" w:rsidP="00814B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№5 Синтетические полимеры</w:t>
            </w:r>
          </w:p>
        </w:tc>
        <w:tc>
          <w:tcPr>
            <w:tcW w:w="992" w:type="dxa"/>
            <w:vAlign w:val="center"/>
          </w:tcPr>
          <w:p w:rsidR="004C1983" w:rsidRPr="00312587" w:rsidRDefault="00312587" w:rsidP="00814B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58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83" w:type="dxa"/>
            <w:vAlign w:val="center"/>
          </w:tcPr>
          <w:p w:rsidR="004C1983" w:rsidRDefault="004C1983" w:rsidP="00814BF7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4C1983" w:rsidRPr="007370FF" w:rsidRDefault="00330016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Полимеры – высокомолекулярные соединения</w:t>
            </w:r>
            <w:r w:rsidR="004C19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F94A7E" w:rsidRDefault="004C1983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330016">
              <w:rPr>
                <w:rFonts w:cs="Simplified Arabic Fixed"/>
                <w:sz w:val="28"/>
                <w:szCs w:val="28"/>
              </w:rPr>
              <w:t>42, упр.1, 2,</w:t>
            </w:r>
            <w:r>
              <w:rPr>
                <w:rFonts w:cs="Simplified Arabic Fixed"/>
                <w:sz w:val="28"/>
                <w:szCs w:val="28"/>
              </w:rPr>
              <w:t>с. 176</w:t>
            </w: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4C1983" w:rsidRPr="007370FF" w:rsidRDefault="00330016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Синтетические каучуки</w:t>
            </w:r>
            <w:r w:rsidR="004C1983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 работа №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« Распознавание пластмасс»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330016" w:rsidRDefault="004C1983" w:rsidP="00814BF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43</w:t>
            </w: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4" w:type="dxa"/>
            <w:vAlign w:val="center"/>
          </w:tcPr>
          <w:p w:rsidR="004C1983" w:rsidRPr="00F74A65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813" w:type="dxa"/>
            <w:vAlign w:val="center"/>
          </w:tcPr>
          <w:p w:rsidR="004C1983" w:rsidRPr="007370FF" w:rsidRDefault="00312587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Синтетические волокна Практическая работа № 4       « Распознавание волокон»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F74A65" w:rsidRDefault="00312587" w:rsidP="00312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44</w:t>
            </w: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24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4C1983" w:rsidRPr="007370FF" w:rsidRDefault="00312587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Органическая химия, человек и природа</w:t>
            </w:r>
          </w:p>
        </w:tc>
        <w:tc>
          <w:tcPr>
            <w:tcW w:w="992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3" w:type="dxa"/>
            <w:vAlign w:val="center"/>
          </w:tcPr>
          <w:p w:rsidR="004C1983" w:rsidRPr="007370FF" w:rsidRDefault="00312587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45</w:t>
            </w: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983" w:rsidRPr="007370FF" w:rsidTr="00814BF7">
        <w:tc>
          <w:tcPr>
            <w:tcW w:w="858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4C1983" w:rsidRDefault="004C1983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</w:t>
            </w:r>
            <w:r w:rsidR="00312587"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</w:p>
        </w:tc>
        <w:tc>
          <w:tcPr>
            <w:tcW w:w="992" w:type="dxa"/>
            <w:vAlign w:val="center"/>
          </w:tcPr>
          <w:p w:rsidR="004C1983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4C1983" w:rsidRPr="007370FF" w:rsidRDefault="004C198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77DC" w:rsidRDefault="006977DC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312587" w:rsidRDefault="00312587" w:rsidP="006977DC"/>
    <w:p w:rsidR="006977DC" w:rsidRPr="00BA4BAC" w:rsidRDefault="006977DC" w:rsidP="006977DC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0F5E34">
        <w:rPr>
          <w:rFonts w:ascii="Times New Roman" w:hAnsi="Times New Roman" w:cs="Times New Roman"/>
          <w:b/>
          <w:sz w:val="32"/>
          <w:szCs w:val="32"/>
        </w:rPr>
        <w:lastRenderedPageBreak/>
        <w:t>Тематич</w:t>
      </w:r>
      <w:r>
        <w:rPr>
          <w:rFonts w:ascii="Times New Roman" w:hAnsi="Times New Roman" w:cs="Times New Roman"/>
          <w:b/>
          <w:sz w:val="32"/>
          <w:szCs w:val="32"/>
        </w:rPr>
        <w:t xml:space="preserve">еское планирование химии </w:t>
      </w:r>
      <w:r w:rsidR="00312587">
        <w:rPr>
          <w:rFonts w:ascii="Times New Roman" w:hAnsi="Times New Roman" w:cs="Times New Roman"/>
          <w:b/>
          <w:sz w:val="32"/>
          <w:szCs w:val="32"/>
          <w:lang w:val="en-US"/>
        </w:rPr>
        <w:t>1</w:t>
      </w:r>
      <w:proofErr w:type="spellStart"/>
      <w:r w:rsidR="00312587">
        <w:rPr>
          <w:rFonts w:ascii="Times New Roman" w:hAnsi="Times New Roman" w:cs="Times New Roman"/>
          <w:b/>
          <w:sz w:val="32"/>
          <w:szCs w:val="32"/>
        </w:rPr>
        <w:t>1</w:t>
      </w:r>
      <w:proofErr w:type="spellEnd"/>
      <w:r w:rsidRPr="000F5E34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817"/>
        <w:gridCol w:w="7655"/>
        <w:gridCol w:w="1099"/>
      </w:tblGrid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6977DC" w:rsidRPr="00BA4BAC" w:rsidRDefault="00312587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основ </w:t>
            </w:r>
            <w:r w:rsidR="006977DC">
              <w:rPr>
                <w:rFonts w:ascii="Times New Roman" w:hAnsi="Times New Roman" w:cs="Times New Roman"/>
                <w:sz w:val="28"/>
                <w:szCs w:val="28"/>
              </w:rPr>
              <w:t>органической химии</w:t>
            </w:r>
          </w:p>
        </w:tc>
        <w:tc>
          <w:tcPr>
            <w:tcW w:w="1099" w:type="dxa"/>
          </w:tcPr>
          <w:p w:rsidR="006977DC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77DC" w:rsidTr="00814BF7">
        <w:tc>
          <w:tcPr>
            <w:tcW w:w="817" w:type="dxa"/>
          </w:tcPr>
          <w:p w:rsidR="006977DC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6977DC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Кислородосодержащие органические соединения</w:t>
            </w:r>
          </w:p>
        </w:tc>
        <w:tc>
          <w:tcPr>
            <w:tcW w:w="1099" w:type="dxa"/>
          </w:tcPr>
          <w:p w:rsidR="006977DC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522B0" w:rsidTr="00814BF7">
        <w:tc>
          <w:tcPr>
            <w:tcW w:w="817" w:type="dxa"/>
          </w:tcPr>
          <w:p w:rsidR="007522B0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7522B0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99" w:type="dxa"/>
          </w:tcPr>
          <w:p w:rsidR="007522B0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B0" w:rsidTr="00814BF7">
        <w:tc>
          <w:tcPr>
            <w:tcW w:w="817" w:type="dxa"/>
          </w:tcPr>
          <w:p w:rsidR="007522B0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7522B0" w:rsidRDefault="007522B0" w:rsidP="00752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1099" w:type="dxa"/>
          </w:tcPr>
          <w:p w:rsidR="007522B0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2B0" w:rsidTr="00814BF7">
        <w:tc>
          <w:tcPr>
            <w:tcW w:w="817" w:type="dxa"/>
          </w:tcPr>
          <w:p w:rsidR="007522B0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7522B0" w:rsidRDefault="007522B0" w:rsidP="007522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099" w:type="dxa"/>
          </w:tcPr>
          <w:p w:rsidR="007522B0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6977DC" w:rsidRDefault="006977DC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Углеводороды</w:t>
            </w:r>
          </w:p>
        </w:tc>
        <w:tc>
          <w:tcPr>
            <w:tcW w:w="1099" w:type="dxa"/>
          </w:tcPr>
          <w:p w:rsidR="006977DC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6977DC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</w:t>
            </w:r>
            <w:r w:rsidR="007522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7522B0" w:rsidP="00814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E23" w:rsidTr="00814BF7">
        <w:tc>
          <w:tcPr>
            <w:tcW w:w="817" w:type="dxa"/>
          </w:tcPr>
          <w:p w:rsidR="00002E23" w:rsidRDefault="00002E2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002E23" w:rsidRDefault="00002E23" w:rsidP="00002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1099" w:type="dxa"/>
          </w:tcPr>
          <w:p w:rsidR="00002E23" w:rsidRDefault="00002E23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6977DC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Азотосодержащие соединения</w:t>
            </w:r>
          </w:p>
        </w:tc>
        <w:tc>
          <w:tcPr>
            <w:tcW w:w="1099" w:type="dxa"/>
          </w:tcPr>
          <w:p w:rsidR="006977DC" w:rsidRDefault="007522B0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6977DC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6977DC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Синтетические полимеры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 работа №3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Pr="009E1333" w:rsidRDefault="007522B0" w:rsidP="00814B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 работа №4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</w:t>
            </w:r>
            <w:r w:rsidR="00002E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7DC" w:rsidTr="00814BF7">
        <w:tc>
          <w:tcPr>
            <w:tcW w:w="817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6977DC" w:rsidRDefault="006977DC" w:rsidP="00814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6977DC" w:rsidRDefault="006977DC" w:rsidP="006977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77DC" w:rsidRPr="009357F3" w:rsidRDefault="006977DC" w:rsidP="006977DC">
      <w:pPr>
        <w:rPr>
          <w:lang w:val="en-US"/>
        </w:rPr>
      </w:pPr>
    </w:p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/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6977DC" w:rsidRDefault="006977DC" w:rsidP="006977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6977DC" w:rsidRDefault="006977DC" w:rsidP="006977DC">
      <w:pPr>
        <w:rPr>
          <w:rFonts w:ascii="Times New Roman" w:hAnsi="Times New Roman" w:cs="Times New Roman"/>
          <w:sz w:val="28"/>
          <w:szCs w:val="28"/>
        </w:rPr>
      </w:pPr>
    </w:p>
    <w:p w:rsidR="006977DC" w:rsidRDefault="006977DC" w:rsidP="006977DC">
      <w:pPr>
        <w:rPr>
          <w:rFonts w:ascii="Times New Roman" w:hAnsi="Times New Roman" w:cs="Times New Roman"/>
          <w:sz w:val="28"/>
          <w:szCs w:val="28"/>
        </w:rPr>
      </w:pP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CA3E89" w:rsidRDefault="00002E23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11</w:t>
      </w:r>
      <w:r w:rsidR="006977DC" w:rsidRPr="00CA3E89"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 w:rsidR="006977DC">
        <w:rPr>
          <w:rFonts w:ascii="Times New Roman" w:hAnsi="Times New Roman" w:cs="Times New Roman"/>
          <w:b/>
          <w:sz w:val="36"/>
          <w:szCs w:val="36"/>
        </w:rPr>
        <w:t xml:space="preserve"> ИК-5</w:t>
      </w: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CA3E89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6977DC" w:rsidRDefault="006977DC" w:rsidP="006977D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 w:rsidR="00002E23">
        <w:rPr>
          <w:rFonts w:ascii="Times New Roman" w:hAnsi="Times New Roman" w:cs="Times New Roman"/>
          <w:sz w:val="32"/>
          <w:szCs w:val="32"/>
        </w:rPr>
        <w:t xml:space="preserve"> 4</w:t>
      </w:r>
    </w:p>
    <w:p w:rsidR="006977DC" w:rsidRPr="00564D04" w:rsidRDefault="006977DC" w:rsidP="006977DC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 w:rsidR="00002E23">
        <w:rPr>
          <w:rFonts w:ascii="Times New Roman" w:hAnsi="Times New Roman" w:cs="Times New Roman"/>
          <w:sz w:val="32"/>
          <w:szCs w:val="32"/>
        </w:rPr>
        <w:t xml:space="preserve"> 3</w:t>
      </w:r>
    </w:p>
    <w:p w:rsidR="006977DC" w:rsidRDefault="006977DC" w:rsidP="006977DC">
      <w:pPr>
        <w:rPr>
          <w:rFonts w:ascii="Times New Roman" w:hAnsi="Times New Roman" w:cs="Times New Roman"/>
          <w:sz w:val="36"/>
          <w:szCs w:val="36"/>
        </w:rPr>
      </w:pPr>
    </w:p>
    <w:p w:rsidR="006977DC" w:rsidRPr="00564D04" w:rsidRDefault="006977DC" w:rsidP="006977DC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6977DC" w:rsidRPr="00564D04" w:rsidRDefault="006977DC" w:rsidP="006977DC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 xml:space="preserve">Учебник: «Химия – </w:t>
      </w:r>
      <w:r w:rsidR="00002E23">
        <w:rPr>
          <w:rFonts w:ascii="Times New Roman" w:hAnsi="Times New Roman" w:cs="Times New Roman"/>
          <w:sz w:val="32"/>
          <w:szCs w:val="32"/>
        </w:rPr>
        <w:t>11</w:t>
      </w:r>
      <w:r w:rsidRPr="00564D04">
        <w:rPr>
          <w:rFonts w:ascii="Times New Roman" w:hAnsi="Times New Roman" w:cs="Times New Roman"/>
          <w:sz w:val="32"/>
          <w:szCs w:val="32"/>
        </w:rPr>
        <w:t>»</w:t>
      </w:r>
    </w:p>
    <w:p w:rsidR="006977DC" w:rsidRDefault="006977DC" w:rsidP="006977DC">
      <w:r>
        <w:rPr>
          <w:rFonts w:ascii="Times New Roman" w:hAnsi="Times New Roman" w:cs="Times New Roman"/>
          <w:sz w:val="28"/>
          <w:szCs w:val="28"/>
        </w:rPr>
        <w:t>Под редакцией Г.Е.Рудзитиса, Ф.Г. Фельдмана, Москва, Просвещение 2013</w:t>
      </w:r>
    </w:p>
    <w:p w:rsidR="00C760C1" w:rsidRDefault="00C760C1"/>
    <w:sectPr w:rsidR="00C760C1" w:rsidSect="00100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7DC"/>
    <w:rsid w:val="00002E23"/>
    <w:rsid w:val="001152FB"/>
    <w:rsid w:val="001B7A1D"/>
    <w:rsid w:val="001E698D"/>
    <w:rsid w:val="002F6054"/>
    <w:rsid w:val="00312587"/>
    <w:rsid w:val="00330016"/>
    <w:rsid w:val="0046237E"/>
    <w:rsid w:val="004A124A"/>
    <w:rsid w:val="004C1983"/>
    <w:rsid w:val="006977DC"/>
    <w:rsid w:val="007522B0"/>
    <w:rsid w:val="00911824"/>
    <w:rsid w:val="00C01FDB"/>
    <w:rsid w:val="00C760C1"/>
    <w:rsid w:val="00CB0309"/>
    <w:rsid w:val="00D7236A"/>
    <w:rsid w:val="00E46FC6"/>
    <w:rsid w:val="00FF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D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7D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EC3CC-7501-4FBA-AC95-C49C3851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2014-08-29T10:18:00Z</cp:lastPrinted>
  <dcterms:created xsi:type="dcterms:W3CDTF">2014-08-28T21:04:00Z</dcterms:created>
  <dcterms:modified xsi:type="dcterms:W3CDTF">2014-08-29T11:04:00Z</dcterms:modified>
</cp:coreProperties>
</file>