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563" w:rsidRDefault="00EC46DE" w:rsidP="00EC46DE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Форма №3</w:t>
      </w:r>
    </w:p>
    <w:p w:rsidR="00EC46DE" w:rsidRDefault="00EC46DE" w:rsidP="00EC46DE">
      <w:pPr>
        <w:jc w:val="right"/>
        <w:rPr>
          <w:rFonts w:ascii="Times New Roman" w:hAnsi="Times New Roman" w:cs="Times New Roman"/>
          <w:sz w:val="28"/>
        </w:rPr>
      </w:pPr>
    </w:p>
    <w:p w:rsidR="00EC46DE" w:rsidRDefault="00EC46DE" w:rsidP="00EC46DE">
      <w:pPr>
        <w:jc w:val="right"/>
        <w:rPr>
          <w:rFonts w:ascii="Times New Roman" w:hAnsi="Times New Roman" w:cs="Times New Roman"/>
          <w:sz w:val="28"/>
        </w:rPr>
      </w:pPr>
    </w:p>
    <w:p w:rsidR="00EC46DE" w:rsidRDefault="00EC46DE" w:rsidP="00EC46D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Сведения об </w:t>
      </w:r>
      <w:proofErr w:type="spellStart"/>
      <w:r>
        <w:rPr>
          <w:rFonts w:ascii="Times New Roman" w:hAnsi="Times New Roman" w:cs="Times New Roman"/>
          <w:b/>
          <w:sz w:val="28"/>
        </w:rPr>
        <w:t>учебно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– материальной базе</w:t>
      </w:r>
    </w:p>
    <w:p w:rsidR="00EC46DE" w:rsidRDefault="00EC46DE" w:rsidP="00EC46D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МБОУ Центр образования</w:t>
      </w:r>
    </w:p>
    <w:p w:rsidR="00EC46DE" w:rsidRDefault="00EC46DE" w:rsidP="00EC46DE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2624"/>
        <w:gridCol w:w="6947"/>
      </w:tblGrid>
      <w:tr w:rsidR="00E009A4" w:rsidTr="00D42D40">
        <w:tc>
          <w:tcPr>
            <w:tcW w:w="2624" w:type="dxa"/>
          </w:tcPr>
          <w:p w:rsidR="00E009A4" w:rsidRDefault="00E009A4" w:rsidP="00E009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кабинета</w:t>
            </w:r>
          </w:p>
        </w:tc>
        <w:tc>
          <w:tcPr>
            <w:tcW w:w="6947" w:type="dxa"/>
          </w:tcPr>
          <w:p w:rsidR="00E009A4" w:rsidRDefault="00E009A4" w:rsidP="00E009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Перечень имеющегося оборудования, наглядных пособий</w:t>
            </w:r>
          </w:p>
        </w:tc>
      </w:tr>
      <w:tr w:rsidR="00E009A4" w:rsidTr="00D42D40">
        <w:tc>
          <w:tcPr>
            <w:tcW w:w="2624" w:type="dxa"/>
          </w:tcPr>
          <w:p w:rsidR="00E009A4" w:rsidRDefault="00E009A4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Химия и Биология</w:t>
            </w:r>
          </w:p>
        </w:tc>
        <w:tc>
          <w:tcPr>
            <w:tcW w:w="6947" w:type="dxa"/>
          </w:tcPr>
          <w:p w:rsidR="00E009A4" w:rsidRDefault="00E009A4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Столы ученические – 10</w:t>
            </w:r>
          </w:p>
          <w:p w:rsidR="00E009A4" w:rsidRDefault="00E009A4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Стулья ученические – 20</w:t>
            </w:r>
          </w:p>
          <w:p w:rsidR="00E009A4" w:rsidRDefault="00E009A4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Стол учителя – 1</w:t>
            </w:r>
          </w:p>
          <w:p w:rsidR="00E009A4" w:rsidRDefault="00E009A4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Стул учителя – 1</w:t>
            </w:r>
          </w:p>
          <w:p w:rsidR="00E009A4" w:rsidRDefault="00E009A4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Доска учебная 3-х элементная – 1</w:t>
            </w:r>
          </w:p>
          <w:p w:rsidR="00E009A4" w:rsidRDefault="00E009A4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Сейф – 1</w:t>
            </w:r>
          </w:p>
          <w:p w:rsidR="00E009A4" w:rsidRDefault="00E009A4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Периодическая система химических элементов – 1</w:t>
            </w:r>
          </w:p>
          <w:p w:rsidR="00E009A4" w:rsidRDefault="00E009A4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Экран – 1</w:t>
            </w:r>
          </w:p>
          <w:p w:rsidR="00E009A4" w:rsidRDefault="00E009A4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Проектор – 1</w:t>
            </w:r>
          </w:p>
          <w:p w:rsidR="00E009A4" w:rsidRDefault="00E009A4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Ноутбук – 1</w:t>
            </w:r>
          </w:p>
          <w:p w:rsidR="00E009A4" w:rsidRDefault="00E009A4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Химические препараты – 1</w:t>
            </w:r>
          </w:p>
          <w:p w:rsidR="00E009A4" w:rsidRDefault="00E009A4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Таблицы по химии – комплект</w:t>
            </w:r>
          </w:p>
          <w:p w:rsidR="00E009A4" w:rsidRDefault="00E009A4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Шкафы – 2</w:t>
            </w:r>
          </w:p>
          <w:p w:rsidR="00E009A4" w:rsidRDefault="00E009A4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Жалюзи – комплект</w:t>
            </w:r>
          </w:p>
          <w:p w:rsidR="00E009A4" w:rsidRDefault="00E009A4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Наглядные пособия по биологии – комплект</w:t>
            </w:r>
          </w:p>
          <w:p w:rsidR="00E009A4" w:rsidRDefault="00E009A4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Портреты биологов – комплект</w:t>
            </w:r>
          </w:p>
          <w:p w:rsidR="006E04F3" w:rsidRDefault="006E04F3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Плакаты по биологии – комплект</w:t>
            </w:r>
          </w:p>
        </w:tc>
      </w:tr>
      <w:tr w:rsidR="00E009A4" w:rsidTr="00D42D40">
        <w:tc>
          <w:tcPr>
            <w:tcW w:w="2624" w:type="dxa"/>
          </w:tcPr>
          <w:p w:rsidR="00E009A4" w:rsidRDefault="006E04F3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Физика</w:t>
            </w:r>
          </w:p>
        </w:tc>
        <w:tc>
          <w:tcPr>
            <w:tcW w:w="6947" w:type="dxa"/>
          </w:tcPr>
          <w:p w:rsidR="00E009A4" w:rsidRDefault="006E04F3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Экран – 1</w:t>
            </w:r>
          </w:p>
          <w:p w:rsidR="006E04F3" w:rsidRDefault="006E04F3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Проектор – 1</w:t>
            </w:r>
          </w:p>
          <w:p w:rsidR="006E04F3" w:rsidRDefault="006E04F3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Ноутбук – 1</w:t>
            </w:r>
          </w:p>
          <w:p w:rsidR="006E04F3" w:rsidRDefault="006E04F3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Стол ученический – 11</w:t>
            </w:r>
          </w:p>
          <w:p w:rsidR="006E04F3" w:rsidRDefault="006E04F3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Стул ученический – 22</w:t>
            </w:r>
          </w:p>
          <w:p w:rsidR="006E04F3" w:rsidRDefault="006E04F3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Шкаф – 3</w:t>
            </w:r>
          </w:p>
          <w:p w:rsidR="006E04F3" w:rsidRDefault="006E04F3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Наглядные пособия – комплект</w:t>
            </w:r>
          </w:p>
          <w:p w:rsidR="006E04F3" w:rsidRDefault="006E04F3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Комплект приборов для проведения лабораторных работ</w:t>
            </w:r>
          </w:p>
          <w:p w:rsidR="006E04F3" w:rsidRDefault="006E04F3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Таблицы по физике – 1</w:t>
            </w:r>
          </w:p>
          <w:p w:rsidR="006E04F3" w:rsidRDefault="006E04F3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Периодическая система химических элементов – 1</w:t>
            </w:r>
          </w:p>
          <w:p w:rsidR="006E04F3" w:rsidRDefault="009B4CD6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Стол для учителя – 1</w:t>
            </w:r>
          </w:p>
          <w:p w:rsidR="009B4CD6" w:rsidRDefault="009B4CD6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Стул для учителя – 1</w:t>
            </w:r>
          </w:p>
          <w:p w:rsidR="009B4CD6" w:rsidRDefault="009B4CD6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Доска 3-х элементная – 1</w:t>
            </w:r>
          </w:p>
          <w:p w:rsidR="009B4CD6" w:rsidRDefault="009B4CD6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Жалюзи – комплект </w:t>
            </w:r>
          </w:p>
        </w:tc>
      </w:tr>
      <w:tr w:rsidR="00E009A4" w:rsidTr="00D42D40">
        <w:tc>
          <w:tcPr>
            <w:tcW w:w="2624" w:type="dxa"/>
          </w:tcPr>
          <w:p w:rsidR="00E009A4" w:rsidRDefault="009B4CD6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Русский язык и литература</w:t>
            </w:r>
          </w:p>
        </w:tc>
        <w:tc>
          <w:tcPr>
            <w:tcW w:w="6947" w:type="dxa"/>
          </w:tcPr>
          <w:p w:rsidR="00E009A4" w:rsidRDefault="009B4CD6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Доска 3-х элементная – 2</w:t>
            </w:r>
          </w:p>
          <w:p w:rsidR="009B4CD6" w:rsidRDefault="009B4CD6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Стол для учителя – 2</w:t>
            </w:r>
          </w:p>
          <w:p w:rsidR="009B4CD6" w:rsidRDefault="009B4CD6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Стул для учителя – 2</w:t>
            </w:r>
          </w:p>
          <w:p w:rsidR="009B4CD6" w:rsidRDefault="009B4CD6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Стол ученический – 28</w:t>
            </w:r>
          </w:p>
          <w:p w:rsidR="009B4CD6" w:rsidRDefault="009B4CD6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Стул ученический – 24</w:t>
            </w:r>
          </w:p>
          <w:p w:rsidR="009B4CD6" w:rsidRDefault="009B4CD6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Шкафы – 11</w:t>
            </w:r>
          </w:p>
          <w:p w:rsidR="009B4CD6" w:rsidRDefault="009B4CD6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Ноутбук – 2</w:t>
            </w:r>
          </w:p>
        </w:tc>
      </w:tr>
      <w:tr w:rsidR="00E009A4" w:rsidTr="00D42D40">
        <w:tc>
          <w:tcPr>
            <w:tcW w:w="2624" w:type="dxa"/>
          </w:tcPr>
          <w:p w:rsidR="00E009A4" w:rsidRDefault="009B4CD6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6947" w:type="dxa"/>
          </w:tcPr>
          <w:p w:rsidR="00E009A4" w:rsidRDefault="009B4CD6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Экран – 2</w:t>
            </w:r>
          </w:p>
          <w:p w:rsidR="009B4CD6" w:rsidRDefault="009B4CD6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Доска 3-х элементная – 2</w:t>
            </w:r>
          </w:p>
          <w:p w:rsidR="009B4CD6" w:rsidRDefault="009B4CD6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Стол для учителя – 2</w:t>
            </w:r>
          </w:p>
          <w:p w:rsidR="009B4CD6" w:rsidRDefault="009B4CD6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Стул для учителя – 2</w:t>
            </w:r>
          </w:p>
          <w:p w:rsidR="009B4CD6" w:rsidRDefault="009B4CD6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Стол ученический – 22</w:t>
            </w:r>
          </w:p>
          <w:p w:rsidR="009B4CD6" w:rsidRDefault="009B4CD6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Стул ученический – 32</w:t>
            </w:r>
          </w:p>
          <w:p w:rsidR="009B4CD6" w:rsidRDefault="009B4CD6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Компьютер – 1</w:t>
            </w:r>
          </w:p>
          <w:p w:rsidR="009B4CD6" w:rsidRDefault="009B4CD6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Ноутбук – 1</w:t>
            </w:r>
          </w:p>
          <w:p w:rsidR="009B4CD6" w:rsidRDefault="009B4CD6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Проектор – 2</w:t>
            </w:r>
          </w:p>
          <w:p w:rsidR="009B4CD6" w:rsidRDefault="009B4CD6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Жалюзи – 1 комплект </w:t>
            </w:r>
          </w:p>
          <w:p w:rsidR="009B4CD6" w:rsidRDefault="009B4CD6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Таблицы – комплекты</w:t>
            </w:r>
          </w:p>
          <w:p w:rsidR="009B4CD6" w:rsidRDefault="009B4CD6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Шкафы – 7 </w:t>
            </w:r>
          </w:p>
        </w:tc>
      </w:tr>
      <w:tr w:rsidR="00E009A4" w:rsidTr="00D42D40">
        <w:tc>
          <w:tcPr>
            <w:tcW w:w="2624" w:type="dxa"/>
          </w:tcPr>
          <w:p w:rsidR="00E009A4" w:rsidRDefault="009B4CD6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История</w:t>
            </w:r>
          </w:p>
        </w:tc>
        <w:tc>
          <w:tcPr>
            <w:tcW w:w="6947" w:type="dxa"/>
          </w:tcPr>
          <w:p w:rsidR="00E009A4" w:rsidRDefault="009B4CD6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Доска 3-х элементная – 2</w:t>
            </w:r>
          </w:p>
          <w:p w:rsidR="009B4CD6" w:rsidRDefault="009B4CD6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Стол для учителя – 2</w:t>
            </w:r>
          </w:p>
          <w:p w:rsidR="009B4CD6" w:rsidRDefault="009B4CD6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Стул для учителя – 2</w:t>
            </w:r>
          </w:p>
          <w:p w:rsidR="009B4CD6" w:rsidRDefault="009B4CD6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Стол ученический – 22</w:t>
            </w:r>
          </w:p>
          <w:p w:rsidR="009B4CD6" w:rsidRDefault="009B4CD6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Стул ученический – 44</w:t>
            </w:r>
          </w:p>
          <w:p w:rsidR="009B4CD6" w:rsidRDefault="009B4CD6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Комплект карт и плакатов</w:t>
            </w:r>
          </w:p>
          <w:p w:rsidR="009B4CD6" w:rsidRDefault="009B4CD6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Проектор – 2</w:t>
            </w:r>
          </w:p>
          <w:p w:rsidR="009B4CD6" w:rsidRDefault="009B4CD6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Компьютер – 2</w:t>
            </w:r>
          </w:p>
          <w:p w:rsidR="009B4CD6" w:rsidRDefault="009B4CD6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Интерактивная доска – 2</w:t>
            </w:r>
          </w:p>
          <w:p w:rsidR="009B4CD6" w:rsidRDefault="009B4CD6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Ноутбук – 1</w:t>
            </w:r>
          </w:p>
          <w:p w:rsidR="009B4CD6" w:rsidRDefault="009B4CD6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Шкафы – 5</w:t>
            </w:r>
          </w:p>
          <w:p w:rsidR="009B4CD6" w:rsidRDefault="009B4CD6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Жалюзи – комплект </w:t>
            </w:r>
          </w:p>
        </w:tc>
      </w:tr>
      <w:tr w:rsidR="00E009A4" w:rsidTr="00D42D40">
        <w:tc>
          <w:tcPr>
            <w:tcW w:w="2624" w:type="dxa"/>
          </w:tcPr>
          <w:p w:rsidR="00E009A4" w:rsidRDefault="00744C93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Английский язык</w:t>
            </w:r>
          </w:p>
        </w:tc>
        <w:tc>
          <w:tcPr>
            <w:tcW w:w="6947" w:type="dxa"/>
          </w:tcPr>
          <w:p w:rsidR="00E009A4" w:rsidRDefault="00744C93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Стол для учителя – 1</w:t>
            </w:r>
          </w:p>
          <w:p w:rsidR="00744C93" w:rsidRDefault="00744C93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Стул для учителя – 1</w:t>
            </w:r>
          </w:p>
          <w:p w:rsidR="00744C93" w:rsidRDefault="00744C93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Доска 3-х элементная – 1</w:t>
            </w:r>
          </w:p>
          <w:p w:rsidR="00744C93" w:rsidRDefault="00744C93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Стол ученический – 8</w:t>
            </w:r>
          </w:p>
          <w:p w:rsidR="00744C93" w:rsidRDefault="00744C93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Стул ученический – 16</w:t>
            </w:r>
          </w:p>
          <w:p w:rsidR="00744C93" w:rsidRDefault="00744C93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Шкафы – 2</w:t>
            </w:r>
          </w:p>
        </w:tc>
      </w:tr>
      <w:tr w:rsidR="00E009A4" w:rsidTr="00D42D40">
        <w:tc>
          <w:tcPr>
            <w:tcW w:w="2624" w:type="dxa"/>
          </w:tcPr>
          <w:p w:rsidR="00E009A4" w:rsidRDefault="00744C93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География</w:t>
            </w:r>
          </w:p>
        </w:tc>
        <w:tc>
          <w:tcPr>
            <w:tcW w:w="6947" w:type="dxa"/>
          </w:tcPr>
          <w:p w:rsidR="00E009A4" w:rsidRDefault="00744C93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Доска 3-х элементная – 1</w:t>
            </w:r>
          </w:p>
          <w:p w:rsidR="00744C93" w:rsidRDefault="00744C93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Стол для учителя – 1</w:t>
            </w:r>
          </w:p>
          <w:p w:rsidR="00744C93" w:rsidRDefault="00744C93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Стул для учителя – 1</w:t>
            </w:r>
          </w:p>
          <w:p w:rsidR="00744C93" w:rsidRDefault="00744C93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Карты стран – комплекты</w:t>
            </w:r>
          </w:p>
          <w:p w:rsidR="00744C93" w:rsidRDefault="00744C93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Шкафы – 4</w:t>
            </w:r>
          </w:p>
          <w:p w:rsidR="00744C93" w:rsidRDefault="00744C93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Портреты путешественников – комплект</w:t>
            </w:r>
          </w:p>
          <w:p w:rsidR="00744C93" w:rsidRDefault="00744C93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Стол ученический – 11</w:t>
            </w:r>
          </w:p>
          <w:p w:rsidR="00744C93" w:rsidRDefault="00744C93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Стул ученический – 22</w:t>
            </w:r>
          </w:p>
          <w:p w:rsidR="00744C93" w:rsidRDefault="00744C93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Ноутбук – 1</w:t>
            </w:r>
          </w:p>
        </w:tc>
      </w:tr>
      <w:tr w:rsidR="006E04F3" w:rsidTr="00D42D40">
        <w:tc>
          <w:tcPr>
            <w:tcW w:w="2624" w:type="dxa"/>
          </w:tcPr>
          <w:p w:rsidR="006E04F3" w:rsidRDefault="00744C93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ОБЖ</w:t>
            </w:r>
          </w:p>
        </w:tc>
        <w:tc>
          <w:tcPr>
            <w:tcW w:w="6947" w:type="dxa"/>
          </w:tcPr>
          <w:p w:rsidR="006E04F3" w:rsidRDefault="00744C93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Стол для учителя – 1</w:t>
            </w:r>
          </w:p>
          <w:p w:rsidR="00744C93" w:rsidRDefault="00744C93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Стул для учителя – 1</w:t>
            </w:r>
          </w:p>
          <w:p w:rsidR="00744C93" w:rsidRDefault="00744C93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Доска 3-х элементная – 1</w:t>
            </w:r>
          </w:p>
          <w:p w:rsidR="00744C93" w:rsidRDefault="00744C93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Стол ученический – 10</w:t>
            </w:r>
          </w:p>
          <w:p w:rsidR="00744C93" w:rsidRDefault="00744C93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Стул ученический – 20 </w:t>
            </w:r>
          </w:p>
          <w:p w:rsidR="00266EF4" w:rsidRDefault="00266EF4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Ноутбук – 1</w:t>
            </w:r>
          </w:p>
          <w:p w:rsidR="00266EF4" w:rsidRDefault="00266EF4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Телевизор – 1</w:t>
            </w:r>
          </w:p>
          <w:p w:rsidR="00266EF4" w:rsidRDefault="00266EF4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DVD</w:t>
            </w:r>
            <w:r>
              <w:rPr>
                <w:rFonts w:ascii="Times New Roman" w:hAnsi="Times New Roman" w:cs="Times New Roman"/>
                <w:sz w:val="28"/>
              </w:rPr>
              <w:t>-плеер – 1</w:t>
            </w:r>
          </w:p>
          <w:p w:rsidR="00266EF4" w:rsidRDefault="00266EF4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Шкафы – 1</w:t>
            </w:r>
          </w:p>
          <w:p w:rsidR="00266EF4" w:rsidRPr="00266EF4" w:rsidRDefault="00266EF4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Стенды – 11</w:t>
            </w:r>
          </w:p>
        </w:tc>
      </w:tr>
      <w:tr w:rsidR="006E04F3" w:rsidTr="00D42D40">
        <w:tc>
          <w:tcPr>
            <w:tcW w:w="2624" w:type="dxa"/>
          </w:tcPr>
          <w:p w:rsidR="006E04F3" w:rsidRDefault="00266EF4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Швейное дело</w:t>
            </w:r>
          </w:p>
        </w:tc>
        <w:tc>
          <w:tcPr>
            <w:tcW w:w="6947" w:type="dxa"/>
          </w:tcPr>
          <w:p w:rsidR="006E04F3" w:rsidRDefault="00266EF4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Стол для учителя – 1</w:t>
            </w:r>
          </w:p>
          <w:p w:rsidR="00266EF4" w:rsidRDefault="00266EF4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Стул для учителя – 1</w:t>
            </w:r>
          </w:p>
          <w:p w:rsidR="00266EF4" w:rsidRDefault="00266EF4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Манекен – 1</w:t>
            </w:r>
          </w:p>
          <w:p w:rsidR="00266EF4" w:rsidRDefault="00266EF4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Доска 3-х элементная – 1</w:t>
            </w:r>
          </w:p>
          <w:p w:rsidR="00266EF4" w:rsidRDefault="00266EF4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Утюг – 1</w:t>
            </w:r>
          </w:p>
          <w:p w:rsidR="00266EF4" w:rsidRDefault="00266EF4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Швейная машина – 16</w:t>
            </w:r>
          </w:p>
          <w:p w:rsidR="00266EF4" w:rsidRDefault="00266EF4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Гладильный стол – 1</w:t>
            </w:r>
          </w:p>
          <w:p w:rsidR="00266EF4" w:rsidRDefault="00266EF4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Стол для раскройки ткани – 1</w:t>
            </w:r>
          </w:p>
          <w:p w:rsidR="00266EF4" w:rsidRDefault="00266EF4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Зеркало – 1</w:t>
            </w:r>
          </w:p>
          <w:p w:rsidR="00266EF4" w:rsidRDefault="00266EF4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Стул ученический – 12</w:t>
            </w:r>
          </w:p>
        </w:tc>
      </w:tr>
      <w:tr w:rsidR="006E04F3" w:rsidTr="00D42D40">
        <w:tc>
          <w:tcPr>
            <w:tcW w:w="2624" w:type="dxa"/>
          </w:tcPr>
          <w:p w:rsidR="006E04F3" w:rsidRDefault="00266EF4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Деревообработка </w:t>
            </w:r>
          </w:p>
        </w:tc>
        <w:tc>
          <w:tcPr>
            <w:tcW w:w="6947" w:type="dxa"/>
          </w:tcPr>
          <w:p w:rsidR="006E04F3" w:rsidRDefault="00266EF4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Стол для учителя – 1</w:t>
            </w:r>
          </w:p>
          <w:p w:rsidR="00266EF4" w:rsidRDefault="00266EF4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Стул для учителя – 1</w:t>
            </w:r>
          </w:p>
          <w:p w:rsidR="00266EF4" w:rsidRDefault="00266EF4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Стол ученический – 10</w:t>
            </w:r>
          </w:p>
          <w:p w:rsidR="00266EF4" w:rsidRDefault="00266EF4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Стул ученический – 20</w:t>
            </w:r>
          </w:p>
          <w:p w:rsidR="00266EF4" w:rsidRDefault="00266EF4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Шкафы – 3</w:t>
            </w:r>
          </w:p>
          <w:p w:rsidR="00266EF4" w:rsidRDefault="00266EF4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Комплект плакатов </w:t>
            </w:r>
          </w:p>
          <w:p w:rsidR="00266EF4" w:rsidRDefault="00266EF4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Доска одноэлементная – 1</w:t>
            </w:r>
          </w:p>
        </w:tc>
      </w:tr>
      <w:tr w:rsidR="006E04F3" w:rsidTr="00D42D40">
        <w:tc>
          <w:tcPr>
            <w:tcW w:w="2624" w:type="dxa"/>
          </w:tcPr>
          <w:p w:rsidR="006E04F3" w:rsidRDefault="00266EF4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Дистанционного обучения </w:t>
            </w:r>
          </w:p>
        </w:tc>
        <w:tc>
          <w:tcPr>
            <w:tcW w:w="6947" w:type="dxa"/>
          </w:tcPr>
          <w:p w:rsidR="006E04F3" w:rsidRDefault="00266EF4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Столы – 4</w:t>
            </w:r>
          </w:p>
          <w:p w:rsidR="00266EF4" w:rsidRDefault="00266EF4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Стулья – 4</w:t>
            </w:r>
          </w:p>
          <w:p w:rsidR="00266EF4" w:rsidRDefault="00266EF4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Компьютеры – 4</w:t>
            </w:r>
          </w:p>
        </w:tc>
      </w:tr>
      <w:tr w:rsidR="00266EF4" w:rsidTr="00D42D40">
        <w:tc>
          <w:tcPr>
            <w:tcW w:w="2624" w:type="dxa"/>
          </w:tcPr>
          <w:p w:rsidR="00266EF4" w:rsidRDefault="00266EF4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Библиотека </w:t>
            </w:r>
          </w:p>
        </w:tc>
        <w:tc>
          <w:tcPr>
            <w:tcW w:w="6947" w:type="dxa"/>
          </w:tcPr>
          <w:p w:rsidR="00266EF4" w:rsidRDefault="00266EF4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Стол библиотекаря – 1</w:t>
            </w:r>
          </w:p>
          <w:p w:rsidR="00266EF4" w:rsidRDefault="00266EF4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Стул библиотекаря – 1</w:t>
            </w:r>
          </w:p>
          <w:p w:rsidR="00266EF4" w:rsidRDefault="00266EF4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Комплект жалюзи – 1</w:t>
            </w:r>
          </w:p>
          <w:p w:rsidR="00266EF4" w:rsidRDefault="00266EF4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Шкафы – 7</w:t>
            </w:r>
          </w:p>
          <w:p w:rsidR="00266EF4" w:rsidRDefault="00266EF4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Компьютер – 1</w:t>
            </w:r>
          </w:p>
          <w:p w:rsidR="00266EF4" w:rsidRDefault="00266EF4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Столы – 3</w:t>
            </w:r>
          </w:p>
          <w:p w:rsidR="00266EF4" w:rsidRDefault="00266EF4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Стулья – 6</w:t>
            </w:r>
          </w:p>
        </w:tc>
      </w:tr>
      <w:tr w:rsidR="00266EF4" w:rsidTr="00D42D40">
        <w:tc>
          <w:tcPr>
            <w:tcW w:w="2624" w:type="dxa"/>
          </w:tcPr>
          <w:p w:rsidR="00266EF4" w:rsidRDefault="003427CB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Православия </w:t>
            </w:r>
          </w:p>
        </w:tc>
        <w:tc>
          <w:tcPr>
            <w:tcW w:w="6947" w:type="dxa"/>
          </w:tcPr>
          <w:p w:rsidR="00266EF4" w:rsidRDefault="003427CB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Стол для учителя – 1</w:t>
            </w:r>
          </w:p>
          <w:p w:rsidR="003427CB" w:rsidRDefault="003427CB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Стул для учителя – 1</w:t>
            </w:r>
          </w:p>
          <w:p w:rsidR="003427CB" w:rsidRDefault="003427CB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Стол ученический – 4</w:t>
            </w:r>
          </w:p>
          <w:p w:rsidR="003427CB" w:rsidRDefault="003427CB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Стул ученический – 18</w:t>
            </w:r>
          </w:p>
          <w:p w:rsidR="003427CB" w:rsidRDefault="003427CB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Телевизор – 1</w:t>
            </w:r>
          </w:p>
          <w:p w:rsidR="003427CB" w:rsidRDefault="003427CB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DVD</w:t>
            </w:r>
            <w:r>
              <w:rPr>
                <w:rFonts w:ascii="Times New Roman" w:hAnsi="Times New Roman" w:cs="Times New Roman"/>
                <w:sz w:val="28"/>
              </w:rPr>
              <w:t xml:space="preserve"> – плеер – 1</w:t>
            </w:r>
          </w:p>
          <w:p w:rsidR="003427CB" w:rsidRDefault="003427CB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Комплекты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DVD</w:t>
            </w:r>
            <w:r>
              <w:rPr>
                <w:rFonts w:ascii="Times New Roman" w:hAnsi="Times New Roman" w:cs="Times New Roman"/>
                <w:sz w:val="28"/>
              </w:rPr>
              <w:t xml:space="preserve"> дисков</w:t>
            </w:r>
          </w:p>
          <w:p w:rsidR="003427CB" w:rsidRDefault="003427CB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Шкафы – 2</w:t>
            </w:r>
          </w:p>
          <w:p w:rsidR="003427CB" w:rsidRPr="003427CB" w:rsidRDefault="003427CB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Жалюзи – комплект </w:t>
            </w:r>
          </w:p>
        </w:tc>
      </w:tr>
      <w:tr w:rsidR="00266EF4" w:rsidTr="00D42D40">
        <w:tc>
          <w:tcPr>
            <w:tcW w:w="2624" w:type="dxa"/>
          </w:tcPr>
          <w:p w:rsidR="00266EF4" w:rsidRDefault="003427CB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Актовый зал</w:t>
            </w:r>
          </w:p>
        </w:tc>
        <w:tc>
          <w:tcPr>
            <w:tcW w:w="6947" w:type="dxa"/>
          </w:tcPr>
          <w:p w:rsidR="00266EF4" w:rsidRDefault="003427CB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Стулья – 96</w:t>
            </w:r>
          </w:p>
          <w:p w:rsidR="003427CB" w:rsidRDefault="003427CB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Музыкальный центр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Panasonic</w:t>
            </w:r>
            <w:r>
              <w:rPr>
                <w:rFonts w:ascii="Times New Roman" w:hAnsi="Times New Roman" w:cs="Times New Roman"/>
                <w:sz w:val="28"/>
              </w:rPr>
              <w:t xml:space="preserve"> – 1</w:t>
            </w:r>
          </w:p>
          <w:p w:rsidR="003427CB" w:rsidRDefault="003427CB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Столы – 7</w:t>
            </w:r>
          </w:p>
        </w:tc>
      </w:tr>
      <w:tr w:rsidR="00266EF4" w:rsidTr="00D42D40">
        <w:tc>
          <w:tcPr>
            <w:tcW w:w="2624" w:type="dxa"/>
          </w:tcPr>
          <w:p w:rsidR="00266EF4" w:rsidRDefault="003427CB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Социально – психологический </w:t>
            </w:r>
          </w:p>
        </w:tc>
        <w:tc>
          <w:tcPr>
            <w:tcW w:w="6947" w:type="dxa"/>
          </w:tcPr>
          <w:p w:rsidR="003427CB" w:rsidRDefault="003427CB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Шкафы – 5</w:t>
            </w:r>
          </w:p>
          <w:p w:rsidR="003427CB" w:rsidRDefault="003427CB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Столы – 6</w:t>
            </w:r>
          </w:p>
          <w:p w:rsidR="003427CB" w:rsidRDefault="003427CB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Стулья – 7</w:t>
            </w:r>
          </w:p>
          <w:p w:rsidR="003427CB" w:rsidRDefault="003427CB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Кресло – 2</w:t>
            </w:r>
          </w:p>
          <w:p w:rsidR="003427CB" w:rsidRDefault="003427CB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Палас – 1</w:t>
            </w:r>
          </w:p>
          <w:p w:rsidR="003427CB" w:rsidRDefault="003427CB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Компьютер – 2</w:t>
            </w:r>
          </w:p>
          <w:p w:rsidR="003427CB" w:rsidRDefault="003427CB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Принтер – 1</w:t>
            </w:r>
          </w:p>
          <w:p w:rsidR="003427CB" w:rsidRDefault="003427CB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Ксерокс – 1</w:t>
            </w:r>
          </w:p>
          <w:p w:rsidR="00266EF4" w:rsidRDefault="003427CB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Телефон – 1 </w:t>
            </w:r>
          </w:p>
        </w:tc>
      </w:tr>
      <w:tr w:rsidR="003427CB" w:rsidTr="00D42D40">
        <w:tc>
          <w:tcPr>
            <w:tcW w:w="2624" w:type="dxa"/>
          </w:tcPr>
          <w:p w:rsidR="003427CB" w:rsidRDefault="003427CB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Столовая </w:t>
            </w:r>
          </w:p>
        </w:tc>
        <w:tc>
          <w:tcPr>
            <w:tcW w:w="6947" w:type="dxa"/>
          </w:tcPr>
          <w:p w:rsidR="003427CB" w:rsidRDefault="003427CB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50 мест</w:t>
            </w:r>
          </w:p>
          <w:p w:rsidR="003427CB" w:rsidRDefault="003427CB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Холодильник – 2</w:t>
            </w:r>
          </w:p>
          <w:p w:rsidR="003427CB" w:rsidRDefault="003427CB" w:rsidP="00EC46D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Электромясорубка</w:t>
            </w:r>
            <w:proofErr w:type="spellEnd"/>
            <w:r w:rsidR="003C4A25">
              <w:rPr>
                <w:rFonts w:ascii="Times New Roman" w:hAnsi="Times New Roman" w:cs="Times New Roman"/>
                <w:sz w:val="28"/>
              </w:rPr>
              <w:t>– 1</w:t>
            </w:r>
          </w:p>
          <w:p w:rsidR="003C4A25" w:rsidRDefault="003C4A25" w:rsidP="00EC46D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Электросковорода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– 1</w:t>
            </w:r>
          </w:p>
          <w:p w:rsidR="003C4A25" w:rsidRDefault="003C4A25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Посудомоечная машина – 1</w:t>
            </w:r>
          </w:p>
          <w:p w:rsidR="003C4A25" w:rsidRDefault="003C4A25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Электроплита – 1</w:t>
            </w:r>
          </w:p>
          <w:p w:rsidR="003C4A25" w:rsidRDefault="003C4A25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Весы – 1</w:t>
            </w:r>
          </w:p>
          <w:p w:rsidR="003C4A25" w:rsidRDefault="003C4A25" w:rsidP="00EC46D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Жаровочный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шкаф – 1</w:t>
            </w:r>
          </w:p>
          <w:p w:rsidR="003C4A25" w:rsidRDefault="003C4A25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Мармит – 1</w:t>
            </w:r>
          </w:p>
          <w:p w:rsidR="003C4A25" w:rsidRDefault="003C4A25" w:rsidP="00EC46D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Электроводонагреватель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– 1</w:t>
            </w:r>
          </w:p>
        </w:tc>
      </w:tr>
      <w:tr w:rsidR="003427CB" w:rsidTr="00D42D40">
        <w:tc>
          <w:tcPr>
            <w:tcW w:w="2624" w:type="dxa"/>
          </w:tcPr>
          <w:p w:rsidR="003427CB" w:rsidRDefault="003C4A25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Тренажерный зал</w:t>
            </w:r>
          </w:p>
        </w:tc>
        <w:tc>
          <w:tcPr>
            <w:tcW w:w="6947" w:type="dxa"/>
          </w:tcPr>
          <w:p w:rsidR="003427CB" w:rsidRDefault="003C4A25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Скамья для пресса – 2</w:t>
            </w:r>
          </w:p>
          <w:p w:rsidR="003C4A25" w:rsidRDefault="003C4A25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Тренажер для мышц ног – 1</w:t>
            </w:r>
          </w:p>
          <w:p w:rsidR="003C4A25" w:rsidRDefault="003C4A25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Турник навесной на гимнастическую стенку – 1</w:t>
            </w:r>
          </w:p>
          <w:p w:rsidR="003C4A25" w:rsidRDefault="003C4A25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Эспандер многофункциональный – 2</w:t>
            </w:r>
          </w:p>
          <w:p w:rsidR="003C4A25" w:rsidRDefault="003C4A25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Диск «Здоровье» – 1</w:t>
            </w:r>
          </w:p>
          <w:p w:rsidR="003C4A25" w:rsidRDefault="003C4A25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Мяч массажный – 2</w:t>
            </w:r>
          </w:p>
          <w:p w:rsidR="003C4A25" w:rsidRDefault="003C4A25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Мяч футбольный – 5</w:t>
            </w:r>
          </w:p>
          <w:p w:rsidR="003C4A25" w:rsidRDefault="003C4A25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Обруч разборный пластиковый – 1</w:t>
            </w:r>
          </w:p>
          <w:p w:rsidR="003C4A25" w:rsidRDefault="003C4A25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Обруч разборный 2 ряда – 3</w:t>
            </w:r>
          </w:p>
          <w:p w:rsidR="003C4A25" w:rsidRDefault="003C4A25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Пояс тяжелоатлетический – 1</w:t>
            </w:r>
          </w:p>
          <w:p w:rsidR="003C4A25" w:rsidRDefault="003C4A25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Скакалка – 2</w:t>
            </w:r>
          </w:p>
          <w:p w:rsidR="003C4A25" w:rsidRDefault="003C4A25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Электрическая беговая дорожка – 1</w:t>
            </w:r>
          </w:p>
          <w:p w:rsidR="003C4A25" w:rsidRDefault="003C4A25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Механическая беговая дорожка – 1</w:t>
            </w:r>
          </w:p>
          <w:p w:rsidR="003C4A25" w:rsidRDefault="003C4A25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Велотренажер – 1</w:t>
            </w:r>
          </w:p>
          <w:p w:rsidR="003C4A25" w:rsidRDefault="003C4A25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Велотренажер с магнитной системой нагрузки – 1</w:t>
            </w:r>
          </w:p>
          <w:p w:rsidR="003C4A25" w:rsidRDefault="003C4A25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Вертикальная стойка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пресс+брусья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– 1</w:t>
            </w:r>
          </w:p>
          <w:p w:rsidR="003C4A25" w:rsidRDefault="003C4A25" w:rsidP="00EC46D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Вибромассажер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– 1</w:t>
            </w:r>
          </w:p>
          <w:p w:rsidR="003C4A25" w:rsidRDefault="003C4A25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Гребной тренажер – 1</w:t>
            </w:r>
          </w:p>
          <w:p w:rsidR="003C4A25" w:rsidRDefault="003C4A25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 тренировочный – 2</w:t>
            </w:r>
          </w:p>
          <w:p w:rsidR="003C4A25" w:rsidRDefault="003C4A25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Мешок для кик –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боксинга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60кг – 1</w:t>
            </w:r>
          </w:p>
          <w:p w:rsidR="003C4A25" w:rsidRDefault="003C4A25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Силовой тренажер – 1</w:t>
            </w:r>
          </w:p>
          <w:p w:rsidR="003C4A25" w:rsidRDefault="007429BC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Скамья для жима – 1</w:t>
            </w:r>
          </w:p>
          <w:p w:rsidR="007429BC" w:rsidRDefault="007429BC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Тренажер для пресса – 1</w:t>
            </w:r>
          </w:p>
          <w:p w:rsidR="007429BC" w:rsidRDefault="007429BC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Тренажер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бицепс+трицепс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– 1</w:t>
            </w:r>
          </w:p>
          <w:p w:rsidR="007429BC" w:rsidRDefault="007429BC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Штанга – 2</w:t>
            </w:r>
          </w:p>
          <w:p w:rsidR="007429BC" w:rsidRDefault="007429BC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Эллиптический тренажер – 1</w:t>
            </w:r>
          </w:p>
        </w:tc>
      </w:tr>
      <w:tr w:rsidR="003C4A25" w:rsidTr="00D42D40">
        <w:tc>
          <w:tcPr>
            <w:tcW w:w="2624" w:type="dxa"/>
          </w:tcPr>
          <w:p w:rsidR="003C4A25" w:rsidRDefault="007429BC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Медпункт </w:t>
            </w:r>
          </w:p>
        </w:tc>
        <w:tc>
          <w:tcPr>
            <w:tcW w:w="6947" w:type="dxa"/>
          </w:tcPr>
          <w:p w:rsidR="003C4A25" w:rsidRDefault="007429BC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Облучатель – 3</w:t>
            </w:r>
          </w:p>
          <w:p w:rsidR="007429BC" w:rsidRDefault="007429BC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Облучатель «Солнышко» – 1</w:t>
            </w:r>
          </w:p>
          <w:p w:rsidR="007429BC" w:rsidRDefault="007429BC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Тонометр – автомат – 1</w:t>
            </w:r>
          </w:p>
          <w:p w:rsidR="007429BC" w:rsidRDefault="007429BC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Холодильник «Смоленск» – 1</w:t>
            </w:r>
          </w:p>
          <w:p w:rsidR="007429BC" w:rsidRDefault="007429BC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Носилки брезентовые – 1</w:t>
            </w:r>
          </w:p>
          <w:p w:rsidR="007429BC" w:rsidRDefault="007429BC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Столик медицинский СПП-01 – 1</w:t>
            </w:r>
          </w:p>
          <w:p w:rsidR="007429BC" w:rsidRDefault="007429BC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Таблица для определения остроты  зрения – 1</w:t>
            </w:r>
          </w:p>
          <w:p w:rsidR="007429BC" w:rsidRDefault="007429BC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Шины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иммобилизационные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– 4</w:t>
            </w:r>
          </w:p>
          <w:p w:rsidR="007429BC" w:rsidRDefault="007429BC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Ширма  2-х секционная – 1</w:t>
            </w:r>
          </w:p>
          <w:p w:rsidR="007429BC" w:rsidRDefault="007429BC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Осветитель таблиц для определения остроты зрения – 1</w:t>
            </w:r>
          </w:p>
          <w:p w:rsidR="007429BC" w:rsidRDefault="007429BC" w:rsidP="00EC46D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Плантограф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для определения плоскостопия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универсальный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– 1</w:t>
            </w:r>
          </w:p>
          <w:p w:rsidR="007429BC" w:rsidRDefault="007429BC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Ростомер – 8053(металл) – 1 </w:t>
            </w:r>
          </w:p>
          <w:p w:rsidR="007429BC" w:rsidRDefault="007429BC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Спирометр сухой портативный СПП – 1</w:t>
            </w:r>
          </w:p>
          <w:p w:rsidR="007429BC" w:rsidRDefault="007429BC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Столик медицинский инструментальный – 1</w:t>
            </w:r>
          </w:p>
          <w:p w:rsidR="007429BC" w:rsidRDefault="007429BC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Столик медицинский инструментальный нержавеющий – 1</w:t>
            </w:r>
          </w:p>
          <w:p w:rsidR="007429BC" w:rsidRDefault="007429BC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Весы медицинские электронные ВЭМ – 150 – Масса –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– АЗ – 1</w:t>
            </w:r>
          </w:p>
          <w:p w:rsidR="007429BC" w:rsidRDefault="007429BC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Динамометр кистевой ДК–140 – 1</w:t>
            </w:r>
          </w:p>
          <w:p w:rsidR="00703588" w:rsidRDefault="007429BC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Кушетка с подъемным</w:t>
            </w:r>
            <w:r w:rsidR="00703588">
              <w:rPr>
                <w:rFonts w:ascii="Times New Roman" w:hAnsi="Times New Roman" w:cs="Times New Roman"/>
                <w:sz w:val="28"/>
              </w:rPr>
              <w:t xml:space="preserve"> подголовником – 3</w:t>
            </w:r>
          </w:p>
          <w:p w:rsidR="00703588" w:rsidRDefault="00703588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Медицинский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термоконтейнер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– 1</w:t>
            </w:r>
          </w:p>
          <w:p w:rsidR="00703588" w:rsidRDefault="00703588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Облучатель бактерицидный переносной – 2</w:t>
            </w:r>
          </w:p>
          <w:p w:rsidR="00703588" w:rsidRDefault="00703588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Стеллаж – перегородка – 1</w:t>
            </w:r>
          </w:p>
          <w:p w:rsidR="00703588" w:rsidRDefault="00703588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Стеллаж – полки – 1</w:t>
            </w:r>
          </w:p>
          <w:p w:rsidR="00703588" w:rsidRDefault="00703588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Стол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однотумбовый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– 1</w:t>
            </w:r>
          </w:p>
          <w:p w:rsidR="00703588" w:rsidRDefault="00703588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Стол с дверцами – 1</w:t>
            </w:r>
          </w:p>
          <w:p w:rsidR="00703588" w:rsidRDefault="00703588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Шкаф для одежды – 1</w:t>
            </w:r>
          </w:p>
          <w:p w:rsidR="00703588" w:rsidRDefault="00703588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Шкаф медицинский ШМС – 2 – А – ТР-2 – 1</w:t>
            </w:r>
          </w:p>
          <w:p w:rsidR="00703588" w:rsidRDefault="00703588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Шкаф ШМС – 1 одностворчатый – 1</w:t>
            </w:r>
          </w:p>
          <w:p w:rsidR="00703588" w:rsidRDefault="00703588" w:rsidP="00EC46D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Электроводонагреватель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Термекс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30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</w:rPr>
              <w:t>» – 1</w:t>
            </w:r>
          </w:p>
          <w:p w:rsidR="00703588" w:rsidRDefault="00703588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Бандаж фиксирующий, поддерживающий для руки после травмы – 1</w:t>
            </w:r>
          </w:p>
          <w:p w:rsidR="007429BC" w:rsidRDefault="00703588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Комплект шин полимерных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иммобилизационных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пневматических – 1</w:t>
            </w:r>
            <w:bookmarkStart w:id="0" w:name="_GoBack"/>
            <w:bookmarkEnd w:id="0"/>
          </w:p>
        </w:tc>
      </w:tr>
      <w:tr w:rsidR="00D42D40" w:rsidTr="00D42D40">
        <w:tc>
          <w:tcPr>
            <w:tcW w:w="2624" w:type="dxa"/>
          </w:tcPr>
          <w:p w:rsidR="00D42D40" w:rsidRDefault="00D42D40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Спортивный зал</w:t>
            </w:r>
          </w:p>
        </w:tc>
        <w:tc>
          <w:tcPr>
            <w:tcW w:w="6947" w:type="dxa"/>
          </w:tcPr>
          <w:p w:rsidR="00D42D40" w:rsidRDefault="00D42D40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Стенка гимнастическая – 2</w:t>
            </w:r>
          </w:p>
          <w:p w:rsidR="00D42D40" w:rsidRDefault="00D42D40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Скамейка гимнастическая – 2</w:t>
            </w:r>
          </w:p>
          <w:p w:rsidR="00D42D40" w:rsidRDefault="00D42D40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Турник навесной на шведскую стенку – 2</w:t>
            </w:r>
          </w:p>
          <w:p w:rsidR="00D42D40" w:rsidRDefault="00D42D40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 гимнастический школьный – 2</w:t>
            </w:r>
          </w:p>
          <w:p w:rsidR="00D42D40" w:rsidRDefault="00D42D40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Ворота для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флорбола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разборные – 1</w:t>
            </w:r>
          </w:p>
          <w:p w:rsidR="00D42D40" w:rsidRDefault="00D42D40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Канат для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перетягивания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– 1</w:t>
            </w:r>
          </w:p>
          <w:p w:rsidR="00D42D40" w:rsidRDefault="00D42D40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Тоннель для лазания – 2</w:t>
            </w:r>
          </w:p>
          <w:p w:rsidR="00D42D40" w:rsidRDefault="00D42D40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Ферма для тренировочного щита вынос 0.5 м – 2</w:t>
            </w:r>
          </w:p>
          <w:p w:rsidR="00D42D40" w:rsidRDefault="00D42D40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Щит баскетбольный тренировочный, фанерный – 2</w:t>
            </w:r>
          </w:p>
          <w:p w:rsidR="00D42D40" w:rsidRDefault="00D42D40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Кольцо баскетбольное жёсткое усиленное – 2</w:t>
            </w:r>
          </w:p>
          <w:p w:rsidR="00D42D40" w:rsidRDefault="00D42D40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Сетка баскетбольная – 2</w:t>
            </w:r>
          </w:p>
          <w:p w:rsidR="00D42D40" w:rsidRDefault="00D42D40" w:rsidP="00EC4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Сетка волейбольная - 1</w:t>
            </w:r>
          </w:p>
        </w:tc>
      </w:tr>
    </w:tbl>
    <w:p w:rsidR="00EC46DE" w:rsidRPr="00EC46DE" w:rsidRDefault="00EC46DE" w:rsidP="00EC46DE">
      <w:pPr>
        <w:rPr>
          <w:rFonts w:ascii="Times New Roman" w:hAnsi="Times New Roman" w:cs="Times New Roman"/>
          <w:sz w:val="28"/>
        </w:rPr>
      </w:pPr>
    </w:p>
    <w:sectPr w:rsidR="00EC46DE" w:rsidRPr="00EC46DE" w:rsidSect="000D3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46DE"/>
    <w:rsid w:val="000D35C3"/>
    <w:rsid w:val="000F640A"/>
    <w:rsid w:val="00181110"/>
    <w:rsid w:val="001B20EF"/>
    <w:rsid w:val="00266EF4"/>
    <w:rsid w:val="00305563"/>
    <w:rsid w:val="003427CB"/>
    <w:rsid w:val="003C4A25"/>
    <w:rsid w:val="004F0308"/>
    <w:rsid w:val="00546387"/>
    <w:rsid w:val="00571C0F"/>
    <w:rsid w:val="005907E1"/>
    <w:rsid w:val="006D0C35"/>
    <w:rsid w:val="006E04F3"/>
    <w:rsid w:val="00703588"/>
    <w:rsid w:val="007429BC"/>
    <w:rsid w:val="00744C93"/>
    <w:rsid w:val="00867A3A"/>
    <w:rsid w:val="009475AC"/>
    <w:rsid w:val="00970FC1"/>
    <w:rsid w:val="009B4CD6"/>
    <w:rsid w:val="00B000F1"/>
    <w:rsid w:val="00BC0DD9"/>
    <w:rsid w:val="00BF60AD"/>
    <w:rsid w:val="00D42D40"/>
    <w:rsid w:val="00E009A4"/>
    <w:rsid w:val="00EC46DE"/>
    <w:rsid w:val="00F51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06EC8-B1BC-43BC-A4D1-39010FDCF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Лидуська</dc:creator>
  <cp:lastModifiedBy>Admin</cp:lastModifiedBy>
  <cp:revision>2</cp:revision>
  <dcterms:created xsi:type="dcterms:W3CDTF">2016-01-21T13:39:00Z</dcterms:created>
  <dcterms:modified xsi:type="dcterms:W3CDTF">2016-01-21T13:39:00Z</dcterms:modified>
</cp:coreProperties>
</file>