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FB" w:rsidRDefault="003A42FB" w:rsidP="003A42F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Утверждаю</w:t>
      </w:r>
    </w:p>
    <w:p w:rsidR="003A42FB" w:rsidRDefault="003A42FB" w:rsidP="003A42F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DE6568">
        <w:rPr>
          <w:rFonts w:ascii="Times New Roman" w:hAnsi="Times New Roman"/>
          <w:sz w:val="24"/>
          <w:szCs w:val="24"/>
        </w:rPr>
        <w:t xml:space="preserve">              Директор МБОУ СОШ № 17</w:t>
      </w:r>
    </w:p>
    <w:p w:rsidR="003A42FB" w:rsidRDefault="003A42FB" w:rsidP="003A42F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______________ И. В. Соловьёва</w:t>
      </w:r>
    </w:p>
    <w:p w:rsidR="003A42FB" w:rsidRDefault="003A42FB" w:rsidP="003A42F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E65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A42FB" w:rsidRDefault="003A42FB" w:rsidP="003A42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A42FB" w:rsidRDefault="003A42FB" w:rsidP="003A42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</w:t>
      </w:r>
    </w:p>
    <w:p w:rsidR="003A42FB" w:rsidRDefault="003A42FB" w:rsidP="003A42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ПРОВЕДЕНИЯ НЕДЕЛИ БОЕВОЙ СЛАВЫ, </w:t>
      </w:r>
    </w:p>
    <w:p w:rsidR="003A42FB" w:rsidRDefault="00C02A5D" w:rsidP="003A42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посвящённой 74</w:t>
      </w:r>
      <w:r w:rsidR="003A42FB">
        <w:rPr>
          <w:rFonts w:ascii="Times New Roman" w:hAnsi="Times New Roman"/>
          <w:b/>
          <w:sz w:val="24"/>
          <w:szCs w:val="24"/>
        </w:rPr>
        <w:t xml:space="preserve">-й годовщине освобождения города Великие Луки </w:t>
      </w:r>
    </w:p>
    <w:p w:rsidR="003A42FB" w:rsidRDefault="003A42FB" w:rsidP="003A42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немецко-фашистских захватчиков</w:t>
      </w:r>
    </w:p>
    <w:p w:rsidR="003A42FB" w:rsidRDefault="003A42FB" w:rsidP="003A42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– 22 января 2016 года</w:t>
      </w:r>
    </w:p>
    <w:p w:rsidR="003A42FB" w:rsidRDefault="003A42FB" w:rsidP="003A42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5"/>
        <w:gridCol w:w="8929"/>
        <w:gridCol w:w="4394"/>
      </w:tblGrid>
      <w:tr w:rsidR="003A42FB" w:rsidRPr="008D6C80" w:rsidTr="003A42FB">
        <w:tc>
          <w:tcPr>
            <w:tcW w:w="1135" w:type="dxa"/>
          </w:tcPr>
          <w:p w:rsidR="003A42FB" w:rsidRPr="00DE6568" w:rsidRDefault="003A42FB" w:rsidP="000D648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56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929" w:type="dxa"/>
          </w:tcPr>
          <w:p w:rsidR="003A42FB" w:rsidRPr="00DE6568" w:rsidRDefault="003A42FB" w:rsidP="000D648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568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394" w:type="dxa"/>
          </w:tcPr>
          <w:p w:rsidR="003A42FB" w:rsidRPr="00DE6568" w:rsidRDefault="003A42FB" w:rsidP="000D648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568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A42FB" w:rsidRPr="008D6C80" w:rsidTr="003A42FB">
        <w:tc>
          <w:tcPr>
            <w:tcW w:w="1135" w:type="dxa"/>
          </w:tcPr>
          <w:p w:rsidR="003A42FB" w:rsidRPr="00370C83" w:rsidRDefault="00C02A5D" w:rsidP="000D648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 – 20</w:t>
            </w:r>
            <w:r w:rsidR="003A42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A42FB" w:rsidRPr="00370C83">
              <w:rPr>
                <w:rFonts w:ascii="Times New Roman" w:hAnsi="Times New Roman"/>
                <w:b/>
                <w:sz w:val="24"/>
                <w:szCs w:val="24"/>
              </w:rPr>
              <w:t>января</w:t>
            </w:r>
          </w:p>
        </w:tc>
        <w:tc>
          <w:tcPr>
            <w:tcW w:w="8929" w:type="dxa"/>
          </w:tcPr>
          <w:p w:rsidR="003A42FB" w:rsidRPr="008D6C80" w:rsidRDefault="00F7375A" w:rsidP="000D64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6568">
              <w:rPr>
                <w:rFonts w:ascii="Times New Roman" w:hAnsi="Times New Roman"/>
                <w:b/>
                <w:sz w:val="24"/>
                <w:szCs w:val="24"/>
              </w:rPr>
              <w:t>Экскурсии</w:t>
            </w:r>
            <w:r w:rsidR="00DE6568">
              <w:rPr>
                <w:rFonts w:ascii="Times New Roman" w:hAnsi="Times New Roman"/>
                <w:sz w:val="24"/>
                <w:szCs w:val="24"/>
              </w:rPr>
              <w:t xml:space="preserve"> в школьные музеи;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Аллею Героев, изучение биографий великолучан – Героев Советского Союза и кавалеров ордена Славы трех степеней.</w:t>
            </w:r>
          </w:p>
        </w:tc>
        <w:tc>
          <w:tcPr>
            <w:tcW w:w="4394" w:type="dxa"/>
          </w:tcPr>
          <w:p w:rsidR="003A42FB" w:rsidRPr="008D6C80" w:rsidRDefault="00F7375A" w:rsidP="000D64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1-11 классов.</w:t>
            </w:r>
          </w:p>
        </w:tc>
      </w:tr>
      <w:tr w:rsidR="00F7375A" w:rsidRPr="008D6C80" w:rsidTr="003A42FB">
        <w:tc>
          <w:tcPr>
            <w:tcW w:w="1135" w:type="dxa"/>
          </w:tcPr>
          <w:p w:rsidR="00F7375A" w:rsidRPr="00370C83" w:rsidRDefault="00F7375A" w:rsidP="000D648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16 – 20 </w:t>
            </w:r>
            <w:r w:rsidRPr="00370C83">
              <w:rPr>
                <w:rFonts w:ascii="Times New Roman" w:hAnsi="Times New Roman"/>
                <w:b/>
                <w:sz w:val="24"/>
                <w:szCs w:val="24"/>
              </w:rPr>
              <w:t>января</w:t>
            </w:r>
          </w:p>
        </w:tc>
        <w:tc>
          <w:tcPr>
            <w:tcW w:w="8929" w:type="dxa"/>
          </w:tcPr>
          <w:p w:rsidR="00F7375A" w:rsidRPr="008D6C80" w:rsidRDefault="00F7375A" w:rsidP="00F737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часы, беседы, встречи, посвященные Дню освобождения города.</w:t>
            </w:r>
          </w:p>
        </w:tc>
        <w:tc>
          <w:tcPr>
            <w:tcW w:w="4394" w:type="dxa"/>
          </w:tcPr>
          <w:p w:rsidR="00F7375A" w:rsidRPr="008D6C80" w:rsidRDefault="00F7375A" w:rsidP="00D317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1-11 классов.</w:t>
            </w:r>
          </w:p>
        </w:tc>
      </w:tr>
      <w:tr w:rsidR="00DE6568" w:rsidRPr="008D6C80" w:rsidTr="003A42FB">
        <w:tc>
          <w:tcPr>
            <w:tcW w:w="1135" w:type="dxa"/>
          </w:tcPr>
          <w:p w:rsidR="00DE6568" w:rsidRPr="00DE6568" w:rsidRDefault="00DE6568" w:rsidP="00DE65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568">
              <w:rPr>
                <w:rFonts w:ascii="Times New Roman" w:hAnsi="Times New Roman"/>
                <w:b/>
                <w:sz w:val="24"/>
                <w:szCs w:val="24"/>
              </w:rPr>
              <w:t>16 января</w:t>
            </w:r>
          </w:p>
        </w:tc>
        <w:tc>
          <w:tcPr>
            <w:tcW w:w="8929" w:type="dxa"/>
          </w:tcPr>
          <w:p w:rsidR="00DE6568" w:rsidRPr="005875C9" w:rsidRDefault="00DE6568" w:rsidP="00D317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6568">
              <w:rPr>
                <w:rFonts w:ascii="Times New Roman" w:hAnsi="Times New Roman"/>
                <w:b/>
                <w:sz w:val="24"/>
                <w:szCs w:val="24"/>
              </w:rPr>
              <w:t>Конкурсы: рисунков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(2-3 классы); </w:t>
            </w:r>
            <w:r w:rsidRPr="00DE6568">
              <w:rPr>
                <w:rFonts w:ascii="Times New Roman" w:hAnsi="Times New Roman"/>
                <w:b/>
                <w:sz w:val="24"/>
                <w:szCs w:val="24"/>
              </w:rPr>
              <w:t>плакатов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(5-7 классы); </w:t>
            </w:r>
            <w:r w:rsidRPr="00DE6568">
              <w:rPr>
                <w:rFonts w:ascii="Times New Roman" w:hAnsi="Times New Roman"/>
                <w:b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(8-11 классы) </w:t>
            </w:r>
            <w:r w:rsidRPr="00DE6568">
              <w:rPr>
                <w:rFonts w:ascii="Times New Roman" w:hAnsi="Times New Roman"/>
                <w:b/>
                <w:sz w:val="24"/>
                <w:szCs w:val="24"/>
              </w:rPr>
              <w:t>на тему:</w:t>
            </w:r>
            <w:proofErr w:type="gramEnd"/>
            <w:r w:rsidRPr="00DE6568">
              <w:rPr>
                <w:rFonts w:ascii="Times New Roman" w:hAnsi="Times New Roman"/>
                <w:b/>
                <w:sz w:val="24"/>
                <w:szCs w:val="24"/>
              </w:rPr>
              <w:t xml:space="preserve"> «Мой город – город Воинской славы»</w:t>
            </w:r>
          </w:p>
        </w:tc>
        <w:tc>
          <w:tcPr>
            <w:tcW w:w="4394" w:type="dxa"/>
          </w:tcPr>
          <w:p w:rsidR="00DE6568" w:rsidRDefault="00DE6568" w:rsidP="00D317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А. В.</w:t>
            </w:r>
          </w:p>
        </w:tc>
      </w:tr>
      <w:tr w:rsidR="00DE6568" w:rsidRPr="008D6C80" w:rsidTr="003A42FB">
        <w:tc>
          <w:tcPr>
            <w:tcW w:w="1135" w:type="dxa"/>
          </w:tcPr>
          <w:p w:rsidR="00DE6568" w:rsidRDefault="00DE6568" w:rsidP="000D648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 января</w:t>
            </w:r>
          </w:p>
        </w:tc>
        <w:tc>
          <w:tcPr>
            <w:tcW w:w="8929" w:type="dxa"/>
          </w:tcPr>
          <w:p w:rsidR="00DE6568" w:rsidRDefault="00DE6568" w:rsidP="00F737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6D94">
              <w:rPr>
                <w:rFonts w:ascii="Times New Roman" w:hAnsi="Times New Roman"/>
                <w:b/>
                <w:sz w:val="24"/>
                <w:szCs w:val="24"/>
              </w:rPr>
              <w:t>Митинг и торжественное возложение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венков и цветов к обелиску рабочим, погибшим на фронтах Великой Отечественной войны (11 класс,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11.00)</w:t>
            </w:r>
          </w:p>
        </w:tc>
        <w:tc>
          <w:tcPr>
            <w:tcW w:w="4394" w:type="dxa"/>
          </w:tcPr>
          <w:p w:rsidR="00DE6568" w:rsidRDefault="00DE6568" w:rsidP="00D317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Мартынова Е. Г., Русецкая Т. И., воспитатели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E6568" w:rsidRPr="008D6C80" w:rsidTr="003A42FB">
        <w:tc>
          <w:tcPr>
            <w:tcW w:w="1135" w:type="dxa"/>
          </w:tcPr>
          <w:p w:rsidR="00DE6568" w:rsidRDefault="00DE6568" w:rsidP="000D648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 января</w:t>
            </w:r>
          </w:p>
        </w:tc>
        <w:tc>
          <w:tcPr>
            <w:tcW w:w="8929" w:type="dxa"/>
          </w:tcPr>
          <w:p w:rsidR="00DE6568" w:rsidRDefault="00DE6568" w:rsidP="00F737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6D94">
              <w:rPr>
                <w:rFonts w:ascii="Times New Roman" w:hAnsi="Times New Roman"/>
                <w:b/>
                <w:sz w:val="24"/>
                <w:szCs w:val="24"/>
              </w:rPr>
              <w:t>Церемония возложения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цветов к Вечному Огню, мемориальному комплексу «Аллея героев», памятникам и памятным местам, связанным с событиями Великой Отечественной войны. (10 класс, в 12.00)</w:t>
            </w:r>
          </w:p>
        </w:tc>
        <w:tc>
          <w:tcPr>
            <w:tcW w:w="4394" w:type="dxa"/>
          </w:tcPr>
          <w:p w:rsidR="00DE6568" w:rsidRDefault="00DE6568" w:rsidP="00D317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С. Н.</w:t>
            </w:r>
          </w:p>
        </w:tc>
      </w:tr>
      <w:tr w:rsidR="00DE6568" w:rsidRPr="008D6C80" w:rsidTr="003A42FB">
        <w:tc>
          <w:tcPr>
            <w:tcW w:w="1135" w:type="dxa"/>
          </w:tcPr>
          <w:p w:rsidR="00DE6568" w:rsidRDefault="00DE6568" w:rsidP="000D648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 января</w:t>
            </w:r>
          </w:p>
        </w:tc>
        <w:tc>
          <w:tcPr>
            <w:tcW w:w="8929" w:type="dxa"/>
          </w:tcPr>
          <w:p w:rsidR="00DE6568" w:rsidRPr="007D0154" w:rsidRDefault="00DE6568" w:rsidP="00F737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Собрание волонтеров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 числа молодёжи по вопросу создания Великолукского местного отделения Всероссийского общественного движения </w:t>
            </w:r>
            <w:r w:rsidRPr="00DE6568">
              <w:rPr>
                <w:rFonts w:ascii="Times New Roman" w:hAnsi="Times New Roman"/>
                <w:b/>
                <w:sz w:val="24"/>
                <w:szCs w:val="24"/>
              </w:rPr>
              <w:t xml:space="preserve">«Волонтёры Победы» </w:t>
            </w:r>
            <w:r>
              <w:rPr>
                <w:rFonts w:ascii="Times New Roman" w:hAnsi="Times New Roman"/>
                <w:sz w:val="24"/>
                <w:szCs w:val="24"/>
              </w:rPr>
              <w:t>(актовый зал Управления образования, в 17.00)</w:t>
            </w:r>
          </w:p>
        </w:tc>
        <w:tc>
          <w:tcPr>
            <w:tcW w:w="4394" w:type="dxa"/>
          </w:tcPr>
          <w:p w:rsidR="00DE6568" w:rsidRDefault="00DE6568" w:rsidP="00D317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Ю. Ю.</w:t>
            </w:r>
          </w:p>
        </w:tc>
      </w:tr>
      <w:tr w:rsidR="00DE6568" w:rsidRPr="008D6C80" w:rsidTr="003A42FB">
        <w:tc>
          <w:tcPr>
            <w:tcW w:w="1135" w:type="dxa"/>
          </w:tcPr>
          <w:p w:rsidR="00DE6568" w:rsidRPr="00DE6568" w:rsidRDefault="00DE6568" w:rsidP="00D317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568">
              <w:rPr>
                <w:rFonts w:ascii="Times New Roman" w:hAnsi="Times New Roman"/>
                <w:b/>
                <w:sz w:val="24"/>
                <w:szCs w:val="24"/>
              </w:rPr>
              <w:t>18,20 января</w:t>
            </w:r>
          </w:p>
        </w:tc>
        <w:tc>
          <w:tcPr>
            <w:tcW w:w="8929" w:type="dxa"/>
          </w:tcPr>
          <w:p w:rsidR="00DE6568" w:rsidRDefault="00DE6568" w:rsidP="00D317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Я-великолучанин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Тема: «Герои и участники Великой Отечественной войны в моей семье» (показ презентаций) </w:t>
            </w:r>
          </w:p>
          <w:p w:rsidR="00DE6568" w:rsidRDefault="00DE6568" w:rsidP="00D317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2-3 классы, в 14.40 (2 этаж); </w:t>
            </w:r>
          </w:p>
          <w:p w:rsidR="00DE6568" w:rsidRDefault="00DE6568" w:rsidP="00D317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5-7 классы, в 12.05 (3 этаж); </w:t>
            </w:r>
          </w:p>
          <w:p w:rsidR="00DE6568" w:rsidRPr="008D6C80" w:rsidRDefault="00DE6568" w:rsidP="00D317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 классы, в 13.45 (3 этаж).</w:t>
            </w:r>
          </w:p>
        </w:tc>
        <w:tc>
          <w:tcPr>
            <w:tcW w:w="4394" w:type="dxa"/>
          </w:tcPr>
          <w:p w:rsidR="00DE6568" w:rsidRPr="008D6C80" w:rsidRDefault="00DE6568" w:rsidP="00D317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Мартынова Е. Г.</w:t>
            </w:r>
          </w:p>
        </w:tc>
      </w:tr>
      <w:tr w:rsidR="00DE6568" w:rsidRPr="008D6C80" w:rsidTr="003A42FB">
        <w:tc>
          <w:tcPr>
            <w:tcW w:w="1135" w:type="dxa"/>
          </w:tcPr>
          <w:p w:rsidR="00DE6568" w:rsidRPr="00370C83" w:rsidRDefault="00DE6568" w:rsidP="00D317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 января</w:t>
            </w:r>
          </w:p>
        </w:tc>
        <w:tc>
          <w:tcPr>
            <w:tcW w:w="8929" w:type="dxa"/>
          </w:tcPr>
          <w:p w:rsidR="00DE6568" w:rsidRPr="001A00BF" w:rsidRDefault="00DE6568" w:rsidP="00D317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0154">
              <w:rPr>
                <w:rFonts w:ascii="Times New Roman" w:hAnsi="Times New Roman"/>
                <w:b/>
                <w:sz w:val="24"/>
                <w:szCs w:val="24"/>
              </w:rPr>
              <w:t>Круглый стол</w:t>
            </w:r>
            <w:r w:rsidRPr="001A00B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Роль общественных организаций в патриотическом воспитании молодого поколения» (актовый зал Управления образования, в 16.30)</w:t>
            </w:r>
          </w:p>
        </w:tc>
        <w:tc>
          <w:tcPr>
            <w:tcW w:w="4394" w:type="dxa"/>
          </w:tcPr>
          <w:p w:rsidR="00DE6568" w:rsidRPr="008D6C80" w:rsidRDefault="00DE6568" w:rsidP="00D317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Мартынова Е. Г.</w:t>
            </w:r>
          </w:p>
        </w:tc>
      </w:tr>
      <w:tr w:rsidR="00127C9E" w:rsidRPr="008D6C80" w:rsidTr="003A42FB">
        <w:tc>
          <w:tcPr>
            <w:tcW w:w="1135" w:type="dxa"/>
          </w:tcPr>
          <w:p w:rsidR="00127C9E" w:rsidRDefault="00127C9E" w:rsidP="00D317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января</w:t>
            </w:r>
          </w:p>
        </w:tc>
        <w:tc>
          <w:tcPr>
            <w:tcW w:w="8929" w:type="dxa"/>
          </w:tcPr>
          <w:p w:rsidR="00127C9E" w:rsidRDefault="00127C9E" w:rsidP="00D317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ДК им. Ленина,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«Голос войны», спектакль, посвящённый освобождению города </w:t>
            </w:r>
          </w:p>
          <w:p w:rsidR="00127C9E" w:rsidRPr="00127C9E" w:rsidRDefault="00127C9E" w:rsidP="00D317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(5-11 классы)</w:t>
            </w:r>
          </w:p>
        </w:tc>
        <w:tc>
          <w:tcPr>
            <w:tcW w:w="4394" w:type="dxa"/>
          </w:tcPr>
          <w:p w:rsidR="00127C9E" w:rsidRDefault="00127C9E" w:rsidP="00D317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5-11 классов.</w:t>
            </w:r>
          </w:p>
        </w:tc>
      </w:tr>
    </w:tbl>
    <w:p w:rsidR="003A42FB" w:rsidRDefault="003A42FB" w:rsidP="003A42FB">
      <w:pPr>
        <w:pStyle w:val="a3"/>
        <w:rPr>
          <w:rFonts w:ascii="Times New Roman" w:hAnsi="Times New Roman"/>
          <w:sz w:val="24"/>
          <w:szCs w:val="24"/>
        </w:rPr>
      </w:pPr>
    </w:p>
    <w:p w:rsidR="005E38F7" w:rsidRPr="00DE6568" w:rsidRDefault="00DE6568" w:rsidP="00DE656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Заместитель</w:t>
      </w:r>
      <w:r w:rsidR="003A42FB">
        <w:rPr>
          <w:rFonts w:ascii="Times New Roman" w:hAnsi="Times New Roman"/>
          <w:sz w:val="24"/>
          <w:szCs w:val="24"/>
        </w:rPr>
        <w:t xml:space="preserve"> директора по </w:t>
      </w:r>
      <w:proofErr w:type="gramStart"/>
      <w:r w:rsidR="003A42FB">
        <w:rPr>
          <w:rFonts w:ascii="Times New Roman" w:hAnsi="Times New Roman"/>
          <w:sz w:val="24"/>
          <w:szCs w:val="24"/>
        </w:rPr>
        <w:t>ВР                               И.</w:t>
      </w:r>
      <w:proofErr w:type="gramEnd"/>
      <w:r w:rsidR="003A42FB">
        <w:rPr>
          <w:rFonts w:ascii="Times New Roman" w:hAnsi="Times New Roman"/>
          <w:sz w:val="24"/>
          <w:szCs w:val="24"/>
        </w:rPr>
        <w:t xml:space="preserve"> В. Алюлина</w:t>
      </w:r>
    </w:p>
    <w:sectPr w:rsidR="005E38F7" w:rsidRPr="00DE6568" w:rsidSect="00DE6568">
      <w:pgSz w:w="16838" w:h="11906" w:orient="landscape"/>
      <w:pgMar w:top="567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42FB"/>
    <w:rsid w:val="00127C9E"/>
    <w:rsid w:val="003A42FB"/>
    <w:rsid w:val="00415B67"/>
    <w:rsid w:val="004465E0"/>
    <w:rsid w:val="005E38F7"/>
    <w:rsid w:val="007D0154"/>
    <w:rsid w:val="00AD3EBD"/>
    <w:rsid w:val="00B07A87"/>
    <w:rsid w:val="00C02A5D"/>
    <w:rsid w:val="00C41FCD"/>
    <w:rsid w:val="00D26D94"/>
    <w:rsid w:val="00D70DB0"/>
    <w:rsid w:val="00DE6568"/>
    <w:rsid w:val="00F7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42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cp:lastPrinted>2017-01-10T10:52:00Z</cp:lastPrinted>
  <dcterms:created xsi:type="dcterms:W3CDTF">2016-01-12T13:33:00Z</dcterms:created>
  <dcterms:modified xsi:type="dcterms:W3CDTF">2017-01-10T10:55:00Z</dcterms:modified>
</cp:coreProperties>
</file>