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E0" w:rsidRPr="00836FED" w:rsidRDefault="005D3AE0" w:rsidP="005D3A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836FED">
        <w:rPr>
          <w:rFonts w:ascii="Times New Roman" w:hAnsi="Times New Roman"/>
          <w:sz w:val="24"/>
          <w:szCs w:val="24"/>
        </w:rPr>
        <w:t>УТВЕРЖДАЮ</w:t>
      </w:r>
    </w:p>
    <w:p w:rsidR="005D3AE0" w:rsidRPr="00836FED" w:rsidRDefault="005D3AE0" w:rsidP="005D3AE0">
      <w:pPr>
        <w:pStyle w:val="a3"/>
        <w:rPr>
          <w:rFonts w:ascii="Times New Roman" w:hAnsi="Times New Roman"/>
          <w:sz w:val="24"/>
          <w:szCs w:val="24"/>
        </w:rPr>
      </w:pPr>
      <w:r w:rsidRPr="00836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D3AE0" w:rsidRPr="00836FED" w:rsidRDefault="005D3AE0" w:rsidP="005D3AE0">
      <w:pPr>
        <w:pStyle w:val="a3"/>
        <w:rPr>
          <w:rFonts w:ascii="Times New Roman" w:hAnsi="Times New Roman"/>
          <w:sz w:val="24"/>
          <w:szCs w:val="24"/>
        </w:rPr>
      </w:pPr>
      <w:r w:rsidRPr="00836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36FED">
        <w:rPr>
          <w:rFonts w:ascii="Times New Roman" w:hAnsi="Times New Roman"/>
          <w:sz w:val="24"/>
          <w:szCs w:val="24"/>
        </w:rPr>
        <w:t xml:space="preserve">               </w:t>
      </w:r>
      <w:r w:rsidRPr="00836FED">
        <w:rPr>
          <w:rFonts w:ascii="Times New Roman" w:hAnsi="Times New Roman"/>
          <w:sz w:val="24"/>
          <w:szCs w:val="24"/>
        </w:rPr>
        <w:t>Директор МБОУ «СОШ № 17»</w:t>
      </w:r>
    </w:p>
    <w:p w:rsidR="005D3AE0" w:rsidRPr="00836FED" w:rsidRDefault="005D3AE0" w:rsidP="005D3AE0">
      <w:pPr>
        <w:pStyle w:val="a3"/>
        <w:rPr>
          <w:rFonts w:ascii="Times New Roman" w:hAnsi="Times New Roman"/>
          <w:sz w:val="24"/>
          <w:szCs w:val="24"/>
        </w:rPr>
      </w:pPr>
      <w:r w:rsidRPr="00836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D3AE0" w:rsidRPr="00836FED" w:rsidRDefault="005D3AE0" w:rsidP="005D3AE0">
      <w:pPr>
        <w:pStyle w:val="a3"/>
        <w:rPr>
          <w:rFonts w:ascii="Times New Roman" w:hAnsi="Times New Roman"/>
          <w:sz w:val="24"/>
          <w:szCs w:val="24"/>
        </w:rPr>
      </w:pPr>
      <w:r w:rsidRPr="00836FE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836FED">
        <w:rPr>
          <w:rFonts w:ascii="Times New Roman" w:hAnsi="Times New Roman"/>
          <w:sz w:val="24"/>
          <w:szCs w:val="24"/>
        </w:rPr>
        <w:t xml:space="preserve">                      </w:t>
      </w:r>
      <w:r w:rsidRPr="00836FED">
        <w:rPr>
          <w:rFonts w:ascii="Times New Roman" w:hAnsi="Times New Roman"/>
          <w:sz w:val="24"/>
          <w:szCs w:val="24"/>
        </w:rPr>
        <w:t>_________________ И. В. Соловьёва</w:t>
      </w:r>
    </w:p>
    <w:p w:rsidR="005D3AE0" w:rsidRDefault="005D3AE0" w:rsidP="005D3AE0">
      <w:pPr>
        <w:pStyle w:val="a3"/>
        <w:rPr>
          <w:rFonts w:ascii="Times New Roman" w:hAnsi="Times New Roman"/>
          <w:b/>
        </w:rPr>
      </w:pPr>
    </w:p>
    <w:p w:rsidR="005D3AE0" w:rsidRDefault="005D3AE0" w:rsidP="005D3AE0">
      <w:pPr>
        <w:pStyle w:val="a3"/>
        <w:rPr>
          <w:rFonts w:ascii="Times New Roman" w:hAnsi="Times New Roman"/>
          <w:b/>
        </w:rPr>
      </w:pPr>
    </w:p>
    <w:p w:rsidR="005D3AE0" w:rsidRPr="00836FED" w:rsidRDefault="005D3AE0" w:rsidP="005D3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6FED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5D3AE0" w:rsidRPr="00836FED" w:rsidRDefault="005D3AE0" w:rsidP="005D3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6FED">
        <w:rPr>
          <w:rFonts w:ascii="Times New Roman" w:hAnsi="Times New Roman"/>
          <w:b/>
          <w:sz w:val="24"/>
          <w:szCs w:val="24"/>
        </w:rPr>
        <w:t xml:space="preserve">работы на зимних каникулах </w:t>
      </w:r>
    </w:p>
    <w:p w:rsidR="005D3AE0" w:rsidRPr="00836FED" w:rsidRDefault="005D3AE0" w:rsidP="005D3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6FED">
        <w:rPr>
          <w:rFonts w:ascii="Times New Roman" w:hAnsi="Times New Roman"/>
          <w:b/>
          <w:sz w:val="24"/>
          <w:szCs w:val="24"/>
        </w:rPr>
        <w:t xml:space="preserve"> 2014 – 2015 учебного года</w:t>
      </w:r>
    </w:p>
    <w:p w:rsidR="005D3AE0" w:rsidRPr="00836FED" w:rsidRDefault="005D3AE0" w:rsidP="005D3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4"/>
        <w:gridCol w:w="2920"/>
        <w:gridCol w:w="1567"/>
        <w:gridCol w:w="2171"/>
        <w:gridCol w:w="2369"/>
      </w:tblGrid>
      <w:tr w:rsidR="005D3AE0" w:rsidRPr="00836FED" w:rsidTr="005D3AE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E0" w:rsidRPr="00836FED" w:rsidRDefault="005D3A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6F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6F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6F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E0" w:rsidRPr="00836FED" w:rsidRDefault="005D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AE0" w:rsidRPr="00836FED" w:rsidRDefault="005D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5D3AE0" w:rsidRPr="00836FED" w:rsidRDefault="005D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E0" w:rsidRPr="00836FED" w:rsidRDefault="005D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AE0" w:rsidRPr="00836FED" w:rsidRDefault="005D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5D3AE0" w:rsidRPr="00836FED" w:rsidRDefault="005D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AE0" w:rsidRPr="00836FED" w:rsidTr="005D3AE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E0" w:rsidRPr="00836FED" w:rsidRDefault="005D3A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E0" w:rsidRPr="00836FED" w:rsidRDefault="005D3AE0">
            <w:pPr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Новогодние ёлки</w:t>
            </w:r>
            <w:r w:rsidR="001117A6">
              <w:rPr>
                <w:rFonts w:ascii="Times New Roman" w:hAnsi="Times New Roman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E0" w:rsidRPr="00836FED" w:rsidRDefault="005D3AE0" w:rsidP="005D3A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E0" w:rsidRPr="00836FED" w:rsidRDefault="005D3A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E0" w:rsidRPr="00836FED" w:rsidRDefault="005D3AE0">
            <w:pPr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Алюлина И. В.</w:t>
            </w:r>
          </w:p>
        </w:tc>
      </w:tr>
      <w:tr w:rsidR="0051350C" w:rsidRPr="00836FED" w:rsidTr="005D3AE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5135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51350C" w:rsidP="00953159">
            <w:pPr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51350C" w:rsidP="00953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26 декабря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836FED" w:rsidP="00953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51350C" w:rsidP="00953159">
            <w:pPr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Мартынова Е. Г.</w:t>
            </w:r>
          </w:p>
        </w:tc>
      </w:tr>
      <w:tr w:rsidR="0051350C" w:rsidRPr="00836FED" w:rsidTr="005D3AE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5135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51350C" w:rsidP="00953159">
            <w:pPr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Кружки по расписанию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51350C" w:rsidP="00953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26 – 31 декабря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51350C" w:rsidP="00953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50C" w:rsidRPr="00836FED" w:rsidRDefault="0051350C" w:rsidP="00953159">
            <w:pPr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Алюлина И. В.</w:t>
            </w:r>
          </w:p>
        </w:tc>
      </w:tr>
      <w:tr w:rsidR="009E7ED8" w:rsidRPr="00836FED" w:rsidTr="005D3AE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836FED" w:rsidRDefault="009E7E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E7ED8" w:rsidRPr="00836FED" w:rsidRDefault="009E7E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836FED" w:rsidRDefault="009E7ED8" w:rsidP="00953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836FED" w:rsidRDefault="009E7ED8" w:rsidP="00953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26-31 декабря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836FED" w:rsidRDefault="009E7ED8" w:rsidP="00CF4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б</w:t>
            </w:r>
            <w:r w:rsidRPr="00836FED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836FED" w:rsidRDefault="009E7ED8" w:rsidP="00953159">
            <w:pPr>
              <w:rPr>
                <w:rFonts w:ascii="Times New Roman" w:hAnsi="Times New Roman"/>
                <w:sz w:val="24"/>
                <w:szCs w:val="24"/>
              </w:rPr>
            </w:pPr>
            <w:r w:rsidRPr="00836FED">
              <w:rPr>
                <w:rFonts w:ascii="Times New Roman" w:hAnsi="Times New Roman"/>
                <w:sz w:val="24"/>
                <w:szCs w:val="24"/>
              </w:rPr>
              <w:t>Антоневич О. С.</w:t>
            </w:r>
          </w:p>
        </w:tc>
      </w:tr>
      <w:tr w:rsidR="009E7ED8" w:rsidRPr="00836FED" w:rsidTr="005D3AE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836FED" w:rsidRDefault="009E7ED8" w:rsidP="00925D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925D80" w:rsidRDefault="009E7ED8" w:rsidP="00925D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836FED" w:rsidRDefault="009E7ED8" w:rsidP="00CF4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836FED" w:rsidRDefault="009E7ED8" w:rsidP="00CF4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ED8" w:rsidRPr="00836FED" w:rsidRDefault="009E7ED8" w:rsidP="00CF4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AE0" w:rsidRPr="00836FED" w:rsidRDefault="005D3AE0" w:rsidP="005D3AE0">
      <w:pPr>
        <w:rPr>
          <w:sz w:val="24"/>
          <w:szCs w:val="24"/>
        </w:rPr>
      </w:pPr>
    </w:p>
    <w:p w:rsidR="005D3AE0" w:rsidRPr="00836FED" w:rsidRDefault="005D3AE0" w:rsidP="005D3AE0">
      <w:pPr>
        <w:rPr>
          <w:rFonts w:ascii="Times New Roman" w:hAnsi="Times New Roman" w:cs="Times New Roman"/>
          <w:sz w:val="24"/>
          <w:szCs w:val="24"/>
        </w:rPr>
      </w:pPr>
      <w:r w:rsidRPr="00836FE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36F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36FED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836FED">
        <w:rPr>
          <w:rFonts w:ascii="Times New Roman" w:hAnsi="Times New Roman" w:cs="Times New Roman"/>
          <w:sz w:val="24"/>
          <w:szCs w:val="24"/>
        </w:rPr>
        <w:t>ВР                              И.</w:t>
      </w:r>
      <w:proofErr w:type="gramEnd"/>
      <w:r w:rsidRPr="00836FED">
        <w:rPr>
          <w:rFonts w:ascii="Times New Roman" w:hAnsi="Times New Roman" w:cs="Times New Roman"/>
          <w:sz w:val="24"/>
          <w:szCs w:val="24"/>
        </w:rPr>
        <w:t xml:space="preserve"> В. Алюлина</w:t>
      </w:r>
    </w:p>
    <w:p w:rsidR="00884B6E" w:rsidRDefault="00884B6E"/>
    <w:sectPr w:rsidR="00884B6E" w:rsidSect="0088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E0"/>
    <w:rsid w:val="001117A6"/>
    <w:rsid w:val="004F05F8"/>
    <w:rsid w:val="0051350C"/>
    <w:rsid w:val="005C24E4"/>
    <w:rsid w:val="005D3AE0"/>
    <w:rsid w:val="00667496"/>
    <w:rsid w:val="00836FED"/>
    <w:rsid w:val="00884B6E"/>
    <w:rsid w:val="008F5B4E"/>
    <w:rsid w:val="00925D80"/>
    <w:rsid w:val="009E7ED8"/>
    <w:rsid w:val="00E2332E"/>
    <w:rsid w:val="00FA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AE0"/>
    <w:pPr>
      <w:spacing w:after="0" w:line="240" w:lineRule="auto"/>
    </w:pPr>
  </w:style>
  <w:style w:type="table" w:styleId="a4">
    <w:name w:val="Table Grid"/>
    <w:basedOn w:val="a1"/>
    <w:uiPriority w:val="59"/>
    <w:rsid w:val="005D3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2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Kom</cp:lastModifiedBy>
  <cp:revision>10</cp:revision>
  <cp:lastPrinted>2014-12-24T07:55:00Z</cp:lastPrinted>
  <dcterms:created xsi:type="dcterms:W3CDTF">2014-12-22T09:50:00Z</dcterms:created>
  <dcterms:modified xsi:type="dcterms:W3CDTF">2014-12-24T07:09:00Z</dcterms:modified>
</cp:coreProperties>
</file>