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60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644FA">
        <w:rPr>
          <w:rFonts w:ascii="Times New Roman" w:hAnsi="Times New Roman" w:cs="Times New Roman"/>
          <w:sz w:val="24"/>
          <w:szCs w:val="24"/>
        </w:rPr>
        <w:t>Утверждаю</w:t>
      </w:r>
    </w:p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Директор МБОУ «Средняя </w:t>
      </w:r>
    </w:p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общеобразовательная школа №17» </w:t>
      </w:r>
    </w:p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 И. В. Соловьёва</w:t>
      </w:r>
    </w:p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4FA" w:rsidRPr="00186EBD" w:rsidRDefault="005644FA" w:rsidP="005644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B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644FA" w:rsidRPr="00186EBD" w:rsidRDefault="005644FA" w:rsidP="005644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BD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proofErr w:type="gramStart"/>
      <w:r w:rsidRPr="00186EBD"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186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FA" w:rsidRPr="00186EBD" w:rsidRDefault="005644FA" w:rsidP="005644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6EBD">
        <w:rPr>
          <w:rFonts w:ascii="Times New Roman" w:hAnsi="Times New Roman" w:cs="Times New Roman"/>
          <w:b/>
          <w:sz w:val="28"/>
          <w:szCs w:val="28"/>
        </w:rPr>
        <w:t>Международному дню инвалидов</w:t>
      </w:r>
    </w:p>
    <w:p w:rsidR="005644FA" w:rsidRP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436"/>
        <w:gridCol w:w="1914"/>
        <w:gridCol w:w="1479"/>
        <w:gridCol w:w="2350"/>
      </w:tblGrid>
      <w:tr w:rsidR="005644FA" w:rsidTr="005644FA">
        <w:tc>
          <w:tcPr>
            <w:tcW w:w="710" w:type="dxa"/>
          </w:tcPr>
          <w:p w:rsidR="005644FA" w:rsidRPr="00186EBD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</w:tcPr>
          <w:p w:rsidR="005644FA" w:rsidRPr="00186EBD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5644FA" w:rsidRPr="00186EBD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79" w:type="dxa"/>
          </w:tcPr>
          <w:p w:rsidR="005644FA" w:rsidRPr="00186EBD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0" w:type="dxa"/>
          </w:tcPr>
          <w:p w:rsidR="005644FA" w:rsidRPr="00186EBD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44FA" w:rsidTr="005644FA">
        <w:tc>
          <w:tcPr>
            <w:tcW w:w="710" w:type="dxa"/>
          </w:tcPr>
          <w:p w:rsidR="005644FA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5644FA" w:rsidRPr="00BC10D4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D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 «Хрустальный мальчик»</w:t>
            </w:r>
          </w:p>
        </w:tc>
        <w:tc>
          <w:tcPr>
            <w:tcW w:w="1914" w:type="dxa"/>
          </w:tcPr>
          <w:p w:rsidR="005644FA" w:rsidRPr="00BC10D4" w:rsidRDefault="005644FA" w:rsidP="0056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кл.</w:t>
            </w:r>
          </w:p>
        </w:tc>
        <w:tc>
          <w:tcPr>
            <w:tcW w:w="1479" w:type="dxa"/>
          </w:tcPr>
          <w:p w:rsidR="005644FA" w:rsidRPr="00BC10D4" w:rsidRDefault="005644FA" w:rsidP="001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350" w:type="dxa"/>
          </w:tcPr>
          <w:p w:rsidR="005644FA" w:rsidRPr="00BC10D4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4FA" w:rsidTr="005644FA">
        <w:tc>
          <w:tcPr>
            <w:tcW w:w="710" w:type="dxa"/>
          </w:tcPr>
          <w:p w:rsidR="005644FA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5644FA" w:rsidRPr="00BC10D4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C10D4">
              <w:rPr>
                <w:rFonts w:ascii="Times New Roman" w:hAnsi="Times New Roman" w:cs="Times New Roman"/>
                <w:sz w:val="24"/>
                <w:szCs w:val="24"/>
              </w:rPr>
              <w:t>«Мир наших возможностей»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 в коррекционную школу)</w:t>
            </w:r>
          </w:p>
        </w:tc>
        <w:tc>
          <w:tcPr>
            <w:tcW w:w="1914" w:type="dxa"/>
          </w:tcPr>
          <w:p w:rsidR="005644FA" w:rsidRPr="00BC10D4" w:rsidRDefault="005644FA" w:rsidP="0056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кл.</w:t>
            </w:r>
          </w:p>
        </w:tc>
        <w:tc>
          <w:tcPr>
            <w:tcW w:w="1479" w:type="dxa"/>
          </w:tcPr>
          <w:p w:rsidR="005644FA" w:rsidRPr="00BC10D4" w:rsidRDefault="005644FA" w:rsidP="001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 – 10.12</w:t>
            </w:r>
          </w:p>
        </w:tc>
        <w:tc>
          <w:tcPr>
            <w:tcW w:w="2350" w:type="dxa"/>
          </w:tcPr>
          <w:p w:rsidR="005644FA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Алюлина И. В.</w:t>
            </w:r>
          </w:p>
          <w:p w:rsidR="005644FA" w:rsidRPr="00BC10D4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 Г.</w:t>
            </w:r>
          </w:p>
        </w:tc>
      </w:tr>
      <w:tr w:rsidR="005644FA" w:rsidTr="005644FA">
        <w:tc>
          <w:tcPr>
            <w:tcW w:w="710" w:type="dxa"/>
          </w:tcPr>
          <w:p w:rsidR="005644FA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5644FA" w:rsidRPr="00BC10D4" w:rsidRDefault="005644FA" w:rsidP="00611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«Милосердие не от милости – от сердца», «Береги своё здоровье и заботься о нём», «Доброта и милосердие».</w:t>
            </w:r>
          </w:p>
        </w:tc>
        <w:tc>
          <w:tcPr>
            <w:tcW w:w="1914" w:type="dxa"/>
          </w:tcPr>
          <w:p w:rsidR="005644FA" w:rsidRDefault="005644FA" w:rsidP="0056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кл.</w:t>
            </w:r>
          </w:p>
        </w:tc>
        <w:tc>
          <w:tcPr>
            <w:tcW w:w="1479" w:type="dxa"/>
          </w:tcPr>
          <w:p w:rsidR="005644FA" w:rsidRDefault="005644FA" w:rsidP="001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0" w:type="dxa"/>
          </w:tcPr>
          <w:p w:rsidR="005644FA" w:rsidRPr="00BC10D4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4FA" w:rsidTr="005644FA">
        <w:tc>
          <w:tcPr>
            <w:tcW w:w="710" w:type="dxa"/>
          </w:tcPr>
          <w:p w:rsidR="005644FA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5644FA" w:rsidRDefault="005644FA" w:rsidP="005644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школа» (консультации для детей и родителей, воспитывающих детей-инвалидов по вопросам обучения, воспитания, интеграции в обществе)</w:t>
            </w:r>
          </w:p>
        </w:tc>
        <w:tc>
          <w:tcPr>
            <w:tcW w:w="1914" w:type="dxa"/>
          </w:tcPr>
          <w:p w:rsidR="005644FA" w:rsidRDefault="005644FA" w:rsidP="0056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 кл. Родители</w:t>
            </w:r>
          </w:p>
        </w:tc>
        <w:tc>
          <w:tcPr>
            <w:tcW w:w="1479" w:type="dxa"/>
          </w:tcPr>
          <w:p w:rsidR="005644FA" w:rsidRDefault="005644FA" w:rsidP="001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 – 10.12</w:t>
            </w:r>
          </w:p>
        </w:tc>
        <w:tc>
          <w:tcPr>
            <w:tcW w:w="2350" w:type="dxa"/>
          </w:tcPr>
          <w:p w:rsidR="005644FA" w:rsidRPr="00BC10D4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«Сопровождение»</w:t>
            </w:r>
          </w:p>
        </w:tc>
      </w:tr>
      <w:tr w:rsidR="005644FA" w:rsidTr="005644FA">
        <w:tc>
          <w:tcPr>
            <w:tcW w:w="710" w:type="dxa"/>
          </w:tcPr>
          <w:p w:rsidR="005644FA" w:rsidRDefault="005644FA" w:rsidP="005644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5644FA" w:rsidRDefault="005644FA" w:rsidP="00611F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 инвалида «Маршрут милосердия»</w:t>
            </w:r>
          </w:p>
        </w:tc>
        <w:tc>
          <w:tcPr>
            <w:tcW w:w="1914" w:type="dxa"/>
          </w:tcPr>
          <w:p w:rsidR="005644FA" w:rsidRDefault="005644FA" w:rsidP="00611F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 чьих классах обучаются дети-инвалиды</w:t>
            </w:r>
          </w:p>
        </w:tc>
        <w:tc>
          <w:tcPr>
            <w:tcW w:w="1479" w:type="dxa"/>
          </w:tcPr>
          <w:p w:rsidR="005644FA" w:rsidRDefault="005644FA" w:rsidP="001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 – 10.12</w:t>
            </w:r>
          </w:p>
        </w:tc>
        <w:tc>
          <w:tcPr>
            <w:tcW w:w="2350" w:type="dxa"/>
          </w:tcPr>
          <w:p w:rsidR="005644FA" w:rsidRDefault="005644FA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6EBD" w:rsidTr="005644FA">
        <w:tc>
          <w:tcPr>
            <w:tcW w:w="710" w:type="dxa"/>
          </w:tcPr>
          <w:p w:rsidR="00186EBD" w:rsidRDefault="00186EBD" w:rsidP="005644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186EBD" w:rsidRDefault="00186EBD" w:rsidP="00611F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традиционном спортивном празднике «Богатырские забавы» (в коррекционной школе)</w:t>
            </w:r>
          </w:p>
        </w:tc>
        <w:tc>
          <w:tcPr>
            <w:tcW w:w="1914" w:type="dxa"/>
          </w:tcPr>
          <w:p w:rsidR="00186EBD" w:rsidRDefault="00186EBD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– 9 кл.</w:t>
            </w:r>
          </w:p>
        </w:tc>
        <w:tc>
          <w:tcPr>
            <w:tcW w:w="1479" w:type="dxa"/>
          </w:tcPr>
          <w:p w:rsidR="00186EBD" w:rsidRDefault="00186EBD" w:rsidP="0018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350" w:type="dxa"/>
          </w:tcPr>
          <w:p w:rsidR="00186EBD" w:rsidRDefault="00186EBD" w:rsidP="0061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Алюлина И. В. Мартынова Е. Г.</w:t>
            </w:r>
          </w:p>
        </w:tc>
      </w:tr>
    </w:tbl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186E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                               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Алюлина</w:t>
      </w:r>
    </w:p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BD" w:rsidRDefault="00186EBD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4FA" w:rsidRPr="005644FA" w:rsidRDefault="005644FA" w:rsidP="005644F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44FA" w:rsidRPr="005644FA" w:rsidSect="005644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0D4"/>
    <w:rsid w:val="00106912"/>
    <w:rsid w:val="00186EBD"/>
    <w:rsid w:val="00311F60"/>
    <w:rsid w:val="004637F0"/>
    <w:rsid w:val="005644FA"/>
    <w:rsid w:val="00BC10D4"/>
    <w:rsid w:val="00BF398B"/>
    <w:rsid w:val="00C11025"/>
    <w:rsid w:val="00DD2369"/>
    <w:rsid w:val="00E0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2013-11-12T12:31:00Z</cp:lastPrinted>
  <dcterms:created xsi:type="dcterms:W3CDTF">2013-11-12T11:50:00Z</dcterms:created>
  <dcterms:modified xsi:type="dcterms:W3CDTF">2013-11-12T12:31:00Z</dcterms:modified>
</cp:coreProperties>
</file>