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61F8" w:rsidP="00C561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проведении акции «100 баллов для победы»</w:t>
      </w:r>
    </w:p>
    <w:p w:rsidR="00C561F8" w:rsidRDefault="00C561F8" w:rsidP="00C561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СОШ № 17</w:t>
      </w:r>
    </w:p>
    <w:p w:rsidR="00C561F8" w:rsidRDefault="00C561F8" w:rsidP="00C561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61F8" w:rsidRDefault="00C561F8" w:rsidP="00C561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61F8" w:rsidRDefault="00C561F8" w:rsidP="00C561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25 апреля по 6 мая в МБОУ СОШ № 17 прошли встречи с выпускниками школы, успешно прошедшими Г</w:t>
      </w:r>
      <w:r w:rsidR="004608F4">
        <w:rPr>
          <w:rFonts w:ascii="Times New Roman" w:hAnsi="Times New Roman" w:cs="Times New Roman"/>
          <w:sz w:val="28"/>
          <w:szCs w:val="28"/>
        </w:rPr>
        <w:t>ИА в 2015 и 2012гг.</w:t>
      </w:r>
    </w:p>
    <w:p w:rsidR="000E0F2B" w:rsidRDefault="004608F4" w:rsidP="00C561F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Садченко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Валентина, выпускница школы 2012 года,  студентка 4 </w:t>
      </w:r>
      <w:r w:rsidR="000E0F2B">
        <w:rPr>
          <w:rFonts w:ascii="Times New Roman" w:hAnsi="Times New Roman" w:cs="Times New Roman"/>
          <w:sz w:val="28"/>
          <w:szCs w:val="28"/>
        </w:rPr>
        <w:t xml:space="preserve">курса </w:t>
      </w:r>
      <w:r>
        <w:rPr>
          <w:rFonts w:ascii="Times New Roman" w:hAnsi="Times New Roman" w:cs="Times New Roman"/>
          <w:sz w:val="28"/>
          <w:szCs w:val="28"/>
        </w:rPr>
        <w:t xml:space="preserve">ВЛГАФК, победительница </w:t>
      </w:r>
      <w:r w:rsidR="000E0F2B">
        <w:rPr>
          <w:rFonts w:ascii="Times New Roman" w:hAnsi="Times New Roman" w:cs="Times New Roman"/>
          <w:sz w:val="28"/>
          <w:szCs w:val="28"/>
        </w:rPr>
        <w:t>интерактивной игры «Молодой политик», победительница конференции, посвященной 850-летию города Великие Луки «Личность. Регион</w:t>
      </w:r>
      <w:proofErr w:type="gramStart"/>
      <w:r w:rsidR="000E0F2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0E0F2B">
        <w:rPr>
          <w:rFonts w:ascii="Times New Roman" w:hAnsi="Times New Roman" w:cs="Times New Roman"/>
          <w:sz w:val="28"/>
          <w:szCs w:val="28"/>
        </w:rPr>
        <w:t xml:space="preserve">Город» с темой «Разработка городских туристических маршрутов с включением музея спорта и олимпийского движения Псковского края », провела мастер-класс по постановке цели и  организации рабочего времени выпускника накануне ЕГЭ. </w:t>
      </w:r>
    </w:p>
    <w:p w:rsidR="000E0F2B" w:rsidRDefault="000E0F2B" w:rsidP="00C561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Яна, выпускница школы 2015 года поделилась опытом и провела игровое занятие «Знаю русский на «5»!</w:t>
      </w:r>
      <w:r w:rsidR="008071AD">
        <w:rPr>
          <w:rFonts w:ascii="Times New Roman" w:hAnsi="Times New Roman" w:cs="Times New Roman"/>
          <w:sz w:val="28"/>
          <w:szCs w:val="28"/>
        </w:rPr>
        <w:t>»</w:t>
      </w:r>
    </w:p>
    <w:p w:rsidR="000E0F2B" w:rsidRDefault="000E0F2B" w:rsidP="00C561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ОУ проведены встречи  с родителями  выпускников,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 рассказано о </w:t>
      </w:r>
      <w:r w:rsidR="007C556A">
        <w:rPr>
          <w:rFonts w:ascii="Times New Roman" w:hAnsi="Times New Roman" w:cs="Times New Roman"/>
          <w:sz w:val="28"/>
          <w:szCs w:val="28"/>
        </w:rPr>
        <w:t>психологическом климате в семье, особенно в период государственной итоговой аттестации.</w:t>
      </w:r>
    </w:p>
    <w:p w:rsidR="000E0F2B" w:rsidRDefault="000E0F2B" w:rsidP="00C561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0F2B" w:rsidRDefault="000E0F2B" w:rsidP="00C561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0F2B" w:rsidRPr="00C561F8" w:rsidRDefault="000E0F2B" w:rsidP="00C561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r w:rsidR="007C556A">
        <w:rPr>
          <w:rFonts w:ascii="Times New Roman" w:hAnsi="Times New Roman" w:cs="Times New Roman"/>
          <w:sz w:val="28"/>
          <w:szCs w:val="28"/>
        </w:rPr>
        <w:t xml:space="preserve"> по УВР                                         Тягунова М.А.</w:t>
      </w:r>
    </w:p>
    <w:sectPr w:rsidR="000E0F2B" w:rsidRPr="00C56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61F8"/>
    <w:rsid w:val="000E0F2B"/>
    <w:rsid w:val="004608F4"/>
    <w:rsid w:val="007C556A"/>
    <w:rsid w:val="008071AD"/>
    <w:rsid w:val="00C5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cp:lastPrinted>2016-05-11T07:02:00Z</cp:lastPrinted>
  <dcterms:created xsi:type="dcterms:W3CDTF">2016-05-11T06:18:00Z</dcterms:created>
  <dcterms:modified xsi:type="dcterms:W3CDTF">2016-05-11T07:07:00Z</dcterms:modified>
</cp:coreProperties>
</file>