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5C" w:rsidRPr="009A0B07" w:rsidRDefault="00C2475C" w:rsidP="00C2475C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</w:t>
      </w:r>
      <w:r w:rsidRPr="009A0B07">
        <w:rPr>
          <w:b/>
        </w:rPr>
        <w:t xml:space="preserve">УТВЕРЖДАЮ                                                                                       </w:t>
      </w:r>
    </w:p>
    <w:p w:rsidR="00C2475C" w:rsidRDefault="00C2475C" w:rsidP="00C2475C">
      <w:pPr>
        <w:jc w:val="right"/>
      </w:pPr>
      <w:r>
        <w:t xml:space="preserve">                                          Директор школы ________________ И. В. Соловьёва</w:t>
      </w:r>
    </w:p>
    <w:p w:rsidR="00C2475C" w:rsidRDefault="00C2475C" w:rsidP="00C2475C">
      <w:pPr>
        <w:jc w:val="center"/>
      </w:pPr>
      <w:r>
        <w:t xml:space="preserve">                                                                                                                                                    «_</w:t>
      </w:r>
      <w:r>
        <w:rPr>
          <w:u w:val="single"/>
        </w:rPr>
        <w:t>01</w:t>
      </w:r>
      <w:r>
        <w:t>_» ____________</w:t>
      </w:r>
      <w:r>
        <w:rPr>
          <w:u w:val="single"/>
        </w:rPr>
        <w:t>сентября</w:t>
      </w:r>
      <w:r>
        <w:t>___________ 2014 год</w:t>
      </w:r>
    </w:p>
    <w:p w:rsidR="00C2475C" w:rsidRDefault="00C2475C" w:rsidP="0060236F"/>
    <w:p w:rsidR="00C2475C" w:rsidRDefault="00C2475C" w:rsidP="00C2475C">
      <w:pPr>
        <w:jc w:val="center"/>
      </w:pPr>
    </w:p>
    <w:p w:rsidR="00C2475C" w:rsidRDefault="00C2475C" w:rsidP="00C2475C">
      <w:pPr>
        <w:jc w:val="center"/>
      </w:pPr>
      <w:r>
        <w:t>МБОУ «Средняя общеобразовательная школа № 17» г. Великие Луки</w:t>
      </w:r>
    </w:p>
    <w:p w:rsidR="00C2475C" w:rsidRDefault="00C2475C" w:rsidP="00C2475C">
      <w:pPr>
        <w:jc w:val="center"/>
      </w:pPr>
    </w:p>
    <w:p w:rsidR="00C2475C" w:rsidRPr="009A0B07" w:rsidRDefault="00C2475C" w:rsidP="00C2475C">
      <w:pPr>
        <w:jc w:val="center"/>
        <w:rPr>
          <w:b/>
          <w:sz w:val="28"/>
          <w:szCs w:val="28"/>
        </w:rPr>
      </w:pPr>
      <w:r w:rsidRPr="009A0B07">
        <w:rPr>
          <w:b/>
          <w:sz w:val="28"/>
          <w:szCs w:val="28"/>
        </w:rPr>
        <w:t xml:space="preserve">Расписание занятий объединений дополнительного образования </w:t>
      </w:r>
    </w:p>
    <w:p w:rsidR="00C2475C" w:rsidRPr="009A0B07" w:rsidRDefault="00C2475C" w:rsidP="00C2475C">
      <w:pPr>
        <w:jc w:val="center"/>
        <w:rPr>
          <w:b/>
          <w:sz w:val="28"/>
          <w:szCs w:val="28"/>
        </w:rPr>
      </w:pPr>
      <w:r w:rsidRPr="009A0B07">
        <w:rPr>
          <w:b/>
          <w:sz w:val="28"/>
          <w:szCs w:val="28"/>
        </w:rPr>
        <w:t>на 2014 – 2015 учебный год</w:t>
      </w:r>
    </w:p>
    <w:p w:rsidR="00C2475C" w:rsidRDefault="00C2475C" w:rsidP="00C2475C">
      <w:pPr>
        <w:jc w:val="center"/>
        <w:rPr>
          <w:b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245"/>
        <w:gridCol w:w="1276"/>
        <w:gridCol w:w="1559"/>
        <w:gridCol w:w="1701"/>
        <w:gridCol w:w="1559"/>
        <w:gridCol w:w="1560"/>
        <w:gridCol w:w="1559"/>
        <w:gridCol w:w="709"/>
      </w:tblGrid>
      <w:tr w:rsidR="00C2475C" w:rsidTr="00C247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C247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C247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Название занятия</w:t>
            </w:r>
          </w:p>
          <w:p w:rsidR="00C2475C" w:rsidRDefault="00C247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/Ф. И. О. руководителя/</w:t>
            </w:r>
          </w:p>
          <w:p w:rsidR="00C2475C" w:rsidRDefault="00C247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C2475C">
            <w:pPr>
              <w:spacing w:line="276" w:lineRule="auto"/>
              <w:jc w:val="center"/>
              <w:rPr>
                <w:b/>
              </w:rPr>
            </w:pPr>
          </w:p>
          <w:p w:rsidR="00C2475C" w:rsidRDefault="00C247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C2475C">
            <w:pPr>
              <w:spacing w:line="276" w:lineRule="auto"/>
              <w:jc w:val="center"/>
              <w:rPr>
                <w:b/>
              </w:rPr>
            </w:pPr>
          </w:p>
          <w:p w:rsidR="00C2475C" w:rsidRDefault="00C247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C2475C">
            <w:pPr>
              <w:spacing w:line="276" w:lineRule="auto"/>
              <w:jc w:val="center"/>
              <w:rPr>
                <w:b/>
              </w:rPr>
            </w:pPr>
          </w:p>
          <w:p w:rsidR="00C2475C" w:rsidRDefault="00C247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C2475C">
            <w:pPr>
              <w:spacing w:line="276" w:lineRule="auto"/>
              <w:jc w:val="center"/>
              <w:rPr>
                <w:b/>
              </w:rPr>
            </w:pPr>
          </w:p>
          <w:p w:rsidR="00C2475C" w:rsidRDefault="00C247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C2475C">
            <w:pPr>
              <w:spacing w:line="276" w:lineRule="auto"/>
              <w:jc w:val="center"/>
              <w:rPr>
                <w:b/>
              </w:rPr>
            </w:pPr>
          </w:p>
          <w:p w:rsidR="00C2475C" w:rsidRDefault="00C247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C2475C">
            <w:pPr>
              <w:spacing w:line="276" w:lineRule="auto"/>
              <w:jc w:val="center"/>
              <w:rPr>
                <w:b/>
              </w:rPr>
            </w:pPr>
          </w:p>
          <w:p w:rsidR="00C2475C" w:rsidRDefault="00C247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C2475C">
            <w:pPr>
              <w:spacing w:line="276" w:lineRule="auto"/>
              <w:jc w:val="center"/>
              <w:rPr>
                <w:b/>
              </w:rPr>
            </w:pPr>
          </w:p>
          <w:p w:rsidR="00C2475C" w:rsidRDefault="00C247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Час</w:t>
            </w:r>
          </w:p>
        </w:tc>
      </w:tr>
      <w:tr w:rsidR="00C2475C" w:rsidTr="00C2475C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E15597" w:rsidP="00E1559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КУЛЬТУРОЛОГИЧЕСКОЕ НАПРАВЛЕНИЕ</w:t>
            </w:r>
            <w:r w:rsidR="00543748">
              <w:rPr>
                <w:b/>
              </w:rPr>
              <w:t xml:space="preserve"> (художественное)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C2475C">
            <w:pPr>
              <w:spacing w:line="276" w:lineRule="auto"/>
              <w:jc w:val="center"/>
              <w:rPr>
                <w:b/>
              </w:rPr>
            </w:pPr>
          </w:p>
        </w:tc>
      </w:tr>
      <w:tr w:rsidR="00C2475C" w:rsidTr="0022184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475C" w:rsidRDefault="00C2475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475C" w:rsidRDefault="00C2475C">
            <w:pPr>
              <w:spacing w:line="276" w:lineRule="auto"/>
            </w:pPr>
            <w:r w:rsidRPr="009A0B07">
              <w:rPr>
                <w:b/>
              </w:rPr>
              <w:t>«Истоки»</w:t>
            </w:r>
            <w:r w:rsidRPr="009A0B07">
              <w:t xml:space="preserve">  </w:t>
            </w:r>
            <w:r>
              <w:t>Прокофьева Л.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C2475C">
            <w:pPr>
              <w:spacing w:line="276" w:lineRule="auto"/>
            </w:pPr>
            <w:r>
              <w:t>1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C2475C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A760A0">
            <w:pPr>
              <w:spacing w:line="276" w:lineRule="auto"/>
              <w:jc w:val="center"/>
            </w:pPr>
            <w:r>
              <w:t xml:space="preserve">12.05 – 12.45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A760A0">
            <w:pPr>
              <w:spacing w:line="276" w:lineRule="auto"/>
              <w:jc w:val="center"/>
            </w:pPr>
            <w:r>
              <w:t>12.05 – 12.45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C2475C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C2475C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C2475C">
            <w:pPr>
              <w:spacing w:line="276" w:lineRule="auto"/>
              <w:jc w:val="center"/>
            </w:pPr>
            <w:r>
              <w:t>2</w:t>
            </w:r>
          </w:p>
        </w:tc>
      </w:tr>
      <w:tr w:rsidR="00C2475C" w:rsidTr="0022184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C2475C">
            <w:pPr>
              <w:spacing w:line="276" w:lineRule="auto"/>
              <w:jc w:val="center"/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C2475C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C2475C">
            <w:pPr>
              <w:spacing w:line="276" w:lineRule="auto"/>
            </w:pPr>
            <w:r>
              <w:t>2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C2475C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C2475C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A760A0">
            <w:pPr>
              <w:spacing w:line="276" w:lineRule="auto"/>
              <w:jc w:val="center"/>
            </w:pPr>
            <w:r>
              <w:t>17.05 – 17.45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C2475C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A760A0">
            <w:pPr>
              <w:spacing w:line="276" w:lineRule="auto"/>
              <w:jc w:val="center"/>
            </w:pPr>
            <w:r>
              <w:t>17.05 – 17.45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C2475C">
            <w:pPr>
              <w:spacing w:line="276" w:lineRule="auto"/>
              <w:jc w:val="center"/>
            </w:pPr>
            <w:r>
              <w:t>2</w:t>
            </w:r>
          </w:p>
        </w:tc>
      </w:tr>
      <w:tr w:rsidR="00C2475C" w:rsidTr="0022184E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C2475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Pr="00D36205" w:rsidRDefault="00C2475C">
            <w:pPr>
              <w:spacing w:line="276" w:lineRule="auto"/>
            </w:pPr>
            <w:r w:rsidRPr="009A0B07">
              <w:rPr>
                <w:b/>
              </w:rPr>
              <w:t>«Истоки»</w:t>
            </w:r>
            <w:r w:rsidRPr="009A0B07">
              <w:rPr>
                <w:b/>
                <w:sz w:val="28"/>
                <w:szCs w:val="28"/>
              </w:rPr>
              <w:t xml:space="preserve"> </w:t>
            </w:r>
            <w:r w:rsidRPr="00D36205">
              <w:t>Гайченкова О. 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C2475C">
            <w:pPr>
              <w:spacing w:line="276" w:lineRule="auto"/>
            </w:pPr>
            <w:r>
              <w:t>1 «Б»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D36205">
            <w:pPr>
              <w:spacing w:line="276" w:lineRule="auto"/>
              <w:jc w:val="center"/>
            </w:pPr>
            <w:r>
              <w:t>12.05 – 12.45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C2475C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C2475C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D36205">
            <w:pPr>
              <w:spacing w:line="276" w:lineRule="auto"/>
              <w:jc w:val="center"/>
            </w:pPr>
            <w:r>
              <w:t>12.05 – 12.45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C2475C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C2475C">
            <w:pPr>
              <w:spacing w:line="276" w:lineRule="auto"/>
              <w:jc w:val="center"/>
            </w:pPr>
            <w:r>
              <w:t>2</w:t>
            </w:r>
          </w:p>
        </w:tc>
      </w:tr>
      <w:tr w:rsidR="00C2475C" w:rsidTr="0022184E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C2475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C2475C">
            <w:pPr>
              <w:spacing w:line="276" w:lineRule="auto"/>
            </w:pPr>
            <w:r w:rsidRPr="009A0B07">
              <w:rPr>
                <w:b/>
              </w:rPr>
              <w:t>«Истоки»</w:t>
            </w:r>
            <w:r>
              <w:t xml:space="preserve"> Дежикова О. 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C2475C">
            <w:pPr>
              <w:spacing w:line="276" w:lineRule="auto"/>
            </w:pPr>
            <w:r>
              <w:t>1 «В»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A760A0">
            <w:pPr>
              <w:spacing w:line="276" w:lineRule="auto"/>
              <w:jc w:val="center"/>
            </w:pPr>
            <w:r>
              <w:t>12.05 – 12.45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C2475C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A760A0">
            <w:pPr>
              <w:spacing w:line="276" w:lineRule="auto"/>
              <w:jc w:val="center"/>
            </w:pPr>
            <w:r>
              <w:t>12.05 – 12.45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C2475C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C2475C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C2475C">
            <w:pPr>
              <w:spacing w:line="276" w:lineRule="auto"/>
              <w:jc w:val="center"/>
            </w:pPr>
            <w:r>
              <w:t>2</w:t>
            </w:r>
          </w:p>
        </w:tc>
      </w:tr>
      <w:tr w:rsidR="00C2475C" w:rsidTr="00C247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551CE4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C2475C">
            <w:pPr>
              <w:spacing w:line="276" w:lineRule="auto"/>
            </w:pPr>
            <w:r w:rsidRPr="009A0B07">
              <w:rPr>
                <w:b/>
              </w:rPr>
              <w:t>«Истоки»</w:t>
            </w:r>
            <w:r>
              <w:t xml:space="preserve">  Ершова М.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551CE4">
            <w:pPr>
              <w:spacing w:line="276" w:lineRule="auto"/>
            </w:pPr>
            <w:r>
              <w:t>2</w:t>
            </w:r>
            <w:r w:rsidR="00C2475C">
              <w:t xml:space="preserve"> «Б»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A760A0">
            <w:pPr>
              <w:spacing w:line="276" w:lineRule="auto"/>
              <w:jc w:val="center"/>
            </w:pPr>
            <w:r>
              <w:t>12.05 – 12.45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C2475C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C2475C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A760A0">
            <w:pPr>
              <w:spacing w:line="276" w:lineRule="auto"/>
              <w:jc w:val="center"/>
            </w:pPr>
            <w:r>
              <w:t>12.55 – 13.35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C2475C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C2475C">
            <w:pPr>
              <w:spacing w:line="276" w:lineRule="auto"/>
              <w:jc w:val="center"/>
            </w:pPr>
            <w:r>
              <w:t>2</w:t>
            </w:r>
          </w:p>
        </w:tc>
      </w:tr>
      <w:tr w:rsidR="00C2475C" w:rsidTr="00C247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551CE4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C2475C">
            <w:pPr>
              <w:spacing w:line="276" w:lineRule="auto"/>
            </w:pPr>
            <w:r w:rsidRPr="009A0B07">
              <w:rPr>
                <w:b/>
              </w:rPr>
              <w:t>«Истоки»</w:t>
            </w:r>
            <w:r>
              <w:t xml:space="preserve">  Солдатенко Г. 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551CE4">
            <w:pPr>
              <w:spacing w:line="276" w:lineRule="auto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C2475C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C2475C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A760A0">
            <w:pPr>
              <w:spacing w:line="276" w:lineRule="auto"/>
              <w:jc w:val="center"/>
            </w:pPr>
            <w:r>
              <w:t>17.05 – 17.45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C2475C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A760A0">
            <w:pPr>
              <w:spacing w:line="276" w:lineRule="auto"/>
              <w:jc w:val="center"/>
            </w:pPr>
            <w:r>
              <w:t>17.05 – 17.45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C2475C">
            <w:pPr>
              <w:spacing w:line="276" w:lineRule="auto"/>
              <w:jc w:val="center"/>
            </w:pPr>
            <w:r>
              <w:t>2</w:t>
            </w:r>
          </w:p>
        </w:tc>
      </w:tr>
      <w:tr w:rsidR="00C2475C" w:rsidTr="00C247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551CE4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C2475C">
            <w:pPr>
              <w:spacing w:line="276" w:lineRule="auto"/>
            </w:pPr>
            <w:r w:rsidRPr="009A0B07">
              <w:rPr>
                <w:b/>
              </w:rPr>
              <w:t>«Истоки»</w:t>
            </w:r>
            <w:r>
              <w:t xml:space="preserve">  Баранова Е. 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551CE4">
            <w:pPr>
              <w:spacing w:line="276" w:lineRule="auto"/>
            </w:pPr>
            <w:r>
              <w:t>4</w:t>
            </w:r>
            <w:r w:rsidR="00C2475C">
              <w:t xml:space="preserve">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C2475C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A760A0">
            <w:pPr>
              <w:spacing w:line="276" w:lineRule="auto"/>
              <w:jc w:val="center"/>
            </w:pPr>
            <w:r>
              <w:t>16.20 – 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C2475C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C2475C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A760A0">
            <w:pPr>
              <w:spacing w:line="276" w:lineRule="auto"/>
              <w:jc w:val="center"/>
            </w:pPr>
            <w:r>
              <w:t>15.30 – 16.10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C2475C">
            <w:pPr>
              <w:spacing w:line="276" w:lineRule="auto"/>
              <w:jc w:val="center"/>
            </w:pPr>
            <w:r>
              <w:t>2</w:t>
            </w:r>
          </w:p>
        </w:tc>
      </w:tr>
      <w:tr w:rsidR="00C2475C" w:rsidTr="00C247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551CE4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C2475C">
            <w:pPr>
              <w:spacing w:line="276" w:lineRule="auto"/>
            </w:pPr>
            <w:r w:rsidRPr="009A0B07">
              <w:rPr>
                <w:b/>
              </w:rPr>
              <w:t>«Истоки»</w:t>
            </w:r>
            <w:r>
              <w:t xml:space="preserve">  Веселова Л.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551CE4">
            <w:pPr>
              <w:spacing w:line="276" w:lineRule="auto"/>
            </w:pPr>
            <w:r>
              <w:t>4</w:t>
            </w:r>
            <w:r w:rsidR="00C2475C">
              <w:t xml:space="preserve"> «Б»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A760A0">
            <w:pPr>
              <w:spacing w:line="276" w:lineRule="auto"/>
              <w:jc w:val="center"/>
            </w:pPr>
            <w:r>
              <w:t>12.55 – 13.40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C2475C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A760A0">
            <w:pPr>
              <w:spacing w:line="276" w:lineRule="auto"/>
              <w:jc w:val="center"/>
            </w:pPr>
            <w:r>
              <w:t>17.00 – 17.40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C2475C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C2475C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C2475C">
            <w:pPr>
              <w:spacing w:line="276" w:lineRule="auto"/>
              <w:jc w:val="center"/>
            </w:pPr>
            <w:r>
              <w:t>2</w:t>
            </w:r>
          </w:p>
        </w:tc>
      </w:tr>
      <w:tr w:rsidR="00C2475C" w:rsidTr="00C247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551CE4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551CE4">
            <w:pPr>
              <w:spacing w:line="276" w:lineRule="auto"/>
            </w:pPr>
            <w:r w:rsidRPr="009A0B07">
              <w:rPr>
                <w:b/>
              </w:rPr>
              <w:t>«Занимательная математика»</w:t>
            </w:r>
            <w:r w:rsidR="009A0B07">
              <w:t xml:space="preserve"> Баранова Е.</w:t>
            </w:r>
            <w:r>
              <w:t>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C2475C">
            <w:pPr>
              <w:spacing w:line="276" w:lineRule="auto"/>
            </w:pPr>
            <w:r>
              <w:t>4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A979FF">
            <w:pPr>
              <w:spacing w:line="276" w:lineRule="auto"/>
              <w:jc w:val="center"/>
            </w:pPr>
            <w:r>
              <w:t>11.10 – 11.50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A979FF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C2475C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C2475C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A979FF">
            <w:pPr>
              <w:spacing w:line="276" w:lineRule="auto"/>
              <w:jc w:val="center"/>
            </w:pPr>
            <w:r>
              <w:t>11.10 – 11.50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C2475C">
            <w:pPr>
              <w:spacing w:line="276" w:lineRule="auto"/>
              <w:jc w:val="center"/>
            </w:pPr>
            <w:r>
              <w:t>2</w:t>
            </w:r>
          </w:p>
        </w:tc>
      </w:tr>
      <w:tr w:rsidR="00C2475C" w:rsidTr="00C247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5C" w:rsidRDefault="00551CE4" w:rsidP="00551CE4">
            <w:pPr>
              <w:jc w:val="center"/>
            </w:pPr>
            <w: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5C" w:rsidRDefault="00551CE4">
            <w:r w:rsidRPr="009A0B07">
              <w:rPr>
                <w:b/>
              </w:rPr>
              <w:t>«Занимательная математика»</w:t>
            </w:r>
            <w:r w:rsidR="009A0B07">
              <w:t xml:space="preserve"> Веселова Л.</w:t>
            </w:r>
            <w:r>
              <w:t>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551CE4">
            <w:pPr>
              <w:spacing w:line="276" w:lineRule="auto"/>
            </w:pPr>
            <w:r>
              <w:t>4</w:t>
            </w:r>
            <w:r w:rsidR="00C2475C">
              <w:t xml:space="preserve"> «Б»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C2475C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A979FF">
            <w:pPr>
              <w:spacing w:line="276" w:lineRule="auto"/>
              <w:jc w:val="center"/>
            </w:pPr>
            <w:r>
              <w:t>12.55 – 13.35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A979FF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A979FF">
            <w:pPr>
              <w:spacing w:line="276" w:lineRule="auto"/>
              <w:jc w:val="center"/>
            </w:pPr>
            <w:r>
              <w:t>12.55 – 13.35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A979FF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5C" w:rsidRDefault="00551CE4" w:rsidP="00551CE4">
            <w:pPr>
              <w:jc w:val="center"/>
            </w:pPr>
            <w:r>
              <w:t>2</w:t>
            </w:r>
          </w:p>
        </w:tc>
      </w:tr>
      <w:tr w:rsidR="00C2475C" w:rsidTr="00C2475C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E15597" w:rsidP="00E1559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ХУДОЖЕСТВЕННО – ЭСТЕТИЧЕСКОЕ НАПРАВЛЕНИЕ</w:t>
            </w:r>
            <w:r w:rsidR="00543748">
              <w:rPr>
                <w:b/>
              </w:rPr>
              <w:t xml:space="preserve"> (художественное)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C2475C">
            <w:pPr>
              <w:spacing w:line="276" w:lineRule="auto"/>
              <w:jc w:val="center"/>
            </w:pPr>
          </w:p>
        </w:tc>
      </w:tr>
      <w:tr w:rsidR="00C2475C" w:rsidTr="00C247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C35412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C2475C">
            <w:pPr>
              <w:spacing w:line="276" w:lineRule="auto"/>
            </w:pPr>
            <w:r w:rsidRPr="009A0B07">
              <w:rPr>
                <w:b/>
              </w:rPr>
              <w:t>«Палитра»</w:t>
            </w:r>
            <w:r>
              <w:t xml:space="preserve"> Кузнецова Н. А. (ДДТ)</w:t>
            </w:r>
            <w:r w:rsidR="00471992">
              <w:t xml:space="preserve"> (каб.28)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00604A">
            <w:pPr>
              <w:spacing w:line="276" w:lineRule="auto"/>
            </w:pPr>
            <w:r>
              <w:t xml:space="preserve">2 –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00604A">
            <w:pPr>
              <w:spacing w:line="276" w:lineRule="auto"/>
              <w:jc w:val="center"/>
            </w:pPr>
            <w:r>
              <w:t>13.00 – 14.35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00604A">
            <w:pPr>
              <w:spacing w:line="276" w:lineRule="auto"/>
              <w:jc w:val="center"/>
            </w:pPr>
            <w:r>
              <w:t>12.00 – 13.35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042513">
            <w:pPr>
              <w:spacing w:line="276" w:lineRule="auto"/>
              <w:jc w:val="center"/>
            </w:pPr>
            <w:r>
              <w:t xml:space="preserve">11.10 – 12.45 </w:t>
            </w:r>
            <w:r w:rsidR="0000604A">
              <w:t>13.55 – 15.30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042513">
            <w:pPr>
              <w:spacing w:line="276" w:lineRule="auto"/>
              <w:jc w:val="center"/>
            </w:pPr>
            <w:r>
              <w:t>11.10 – 12.45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00604A">
            <w:pPr>
              <w:spacing w:line="276" w:lineRule="auto"/>
              <w:jc w:val="center"/>
            </w:pPr>
            <w:r>
              <w:t>12.00 – 13.35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00604A">
            <w:pPr>
              <w:spacing w:line="276" w:lineRule="auto"/>
              <w:jc w:val="center"/>
            </w:pPr>
            <w:r>
              <w:t>12</w:t>
            </w:r>
          </w:p>
        </w:tc>
      </w:tr>
      <w:tr w:rsidR="00C2475C" w:rsidTr="00C247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C35412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Pr="00C35412" w:rsidRDefault="00C2475C">
            <w:pPr>
              <w:spacing w:line="276" w:lineRule="auto"/>
            </w:pPr>
            <w:r w:rsidRPr="009A0B07">
              <w:rPr>
                <w:b/>
              </w:rPr>
              <w:t>«Мастерица»</w:t>
            </w:r>
            <w:r w:rsidRPr="00C35412">
              <w:t xml:space="preserve"> Мироненкова А.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C35412">
            <w:pPr>
              <w:spacing w:line="276" w:lineRule="auto"/>
            </w:pPr>
            <w:r>
              <w:t>5 –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C2475C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C35412">
            <w:pPr>
              <w:spacing w:line="276" w:lineRule="auto"/>
              <w:jc w:val="center"/>
            </w:pPr>
            <w:r>
              <w:t>14.30 – 16.10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C2475C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C35412">
            <w:pPr>
              <w:spacing w:line="276" w:lineRule="auto"/>
              <w:jc w:val="center"/>
            </w:pPr>
            <w:r>
              <w:t>14.30 – 16.10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C2475C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682E02">
            <w:pPr>
              <w:spacing w:line="276" w:lineRule="auto"/>
              <w:jc w:val="center"/>
            </w:pPr>
            <w:r>
              <w:t>4</w:t>
            </w:r>
          </w:p>
        </w:tc>
      </w:tr>
      <w:tr w:rsidR="00C2475C" w:rsidTr="00C247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C35412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Pr="00D66E36" w:rsidRDefault="00C2475C">
            <w:pPr>
              <w:spacing w:line="276" w:lineRule="auto"/>
            </w:pPr>
            <w:r w:rsidRPr="009A0B07">
              <w:rPr>
                <w:b/>
              </w:rPr>
              <w:t>«Родничок»</w:t>
            </w:r>
            <w:r w:rsidR="009A0B07">
              <w:t xml:space="preserve"> </w:t>
            </w:r>
            <w:r w:rsidRPr="00D66E36">
              <w:t xml:space="preserve"> Шульцева Т.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D66E36">
            <w:pPr>
              <w:spacing w:line="276" w:lineRule="auto"/>
            </w:pPr>
            <w:r>
              <w:t xml:space="preserve">3 –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D66E36">
            <w:pPr>
              <w:spacing w:line="276" w:lineRule="auto"/>
              <w:jc w:val="center"/>
            </w:pPr>
            <w:r>
              <w:t>12.05 – 13.40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C2475C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C2475C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C2475C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C2475C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682E02">
            <w:pPr>
              <w:spacing w:line="276" w:lineRule="auto"/>
              <w:jc w:val="center"/>
            </w:pPr>
            <w:r>
              <w:t>2</w:t>
            </w:r>
          </w:p>
        </w:tc>
      </w:tr>
      <w:tr w:rsidR="00C2475C" w:rsidTr="00C247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C35412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C2475C" w:rsidP="001972B1">
            <w:pPr>
              <w:spacing w:line="276" w:lineRule="auto"/>
            </w:pPr>
            <w:r w:rsidRPr="009A0B07">
              <w:rPr>
                <w:b/>
              </w:rPr>
              <w:t>«Ладушки»</w:t>
            </w:r>
            <w:r>
              <w:t xml:space="preserve"> </w:t>
            </w:r>
            <w:r w:rsidR="009F1341">
              <w:t>По</w:t>
            </w:r>
            <w:r w:rsidR="001972B1">
              <w:t>лканова Н.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C2475C">
            <w:pPr>
              <w:spacing w:line="276" w:lineRule="auto"/>
            </w:pPr>
            <w:r>
              <w:t>Д/О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C2475C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C2475C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9F1341">
            <w:pPr>
              <w:spacing w:line="276" w:lineRule="auto"/>
              <w:jc w:val="center"/>
            </w:pPr>
            <w:r>
              <w:t>15.30 – 16.36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C2475C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9F1341">
            <w:pPr>
              <w:spacing w:line="276" w:lineRule="auto"/>
              <w:jc w:val="center"/>
            </w:pPr>
            <w:r>
              <w:t>15.30 – 16.36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5C" w:rsidRDefault="00682E02">
            <w:pPr>
              <w:spacing w:line="276" w:lineRule="auto"/>
              <w:jc w:val="center"/>
            </w:pPr>
            <w:r>
              <w:t>2,6</w:t>
            </w:r>
          </w:p>
        </w:tc>
      </w:tr>
      <w:tr w:rsidR="00461619" w:rsidTr="00FE21B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1619" w:rsidRDefault="00C35412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1619" w:rsidRPr="00D32800" w:rsidRDefault="00461619">
            <w:pPr>
              <w:spacing w:line="276" w:lineRule="auto"/>
            </w:pPr>
            <w:r w:rsidRPr="009A0B07">
              <w:rPr>
                <w:b/>
              </w:rPr>
              <w:t>«Созвездие»</w:t>
            </w:r>
            <w:r w:rsidR="009A0B07">
              <w:t xml:space="preserve"> </w:t>
            </w:r>
            <w:r w:rsidRPr="00D32800">
              <w:t>Пурвян А. 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19" w:rsidRDefault="00461619">
            <w:pPr>
              <w:spacing w:line="276" w:lineRule="auto"/>
            </w:pPr>
            <w:r>
              <w:t>5-8 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19" w:rsidRDefault="00461619">
            <w:pPr>
              <w:spacing w:line="276" w:lineRule="auto"/>
              <w:jc w:val="center"/>
            </w:pPr>
            <w:r>
              <w:t>14.00 – 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19" w:rsidRDefault="00461619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19" w:rsidRDefault="00461619">
            <w:pPr>
              <w:spacing w:line="276" w:lineRule="auto"/>
              <w:jc w:val="center"/>
            </w:pPr>
            <w:r>
              <w:t>14.00 – 16.00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19" w:rsidRDefault="00461619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19" w:rsidRDefault="00461619">
            <w:pPr>
              <w:spacing w:line="276" w:lineRule="auto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1619" w:rsidRDefault="00461619">
            <w:pPr>
              <w:spacing w:line="276" w:lineRule="auto"/>
              <w:jc w:val="center"/>
            </w:pPr>
            <w:r>
              <w:t>8</w:t>
            </w:r>
          </w:p>
        </w:tc>
      </w:tr>
      <w:tr w:rsidR="00461619" w:rsidTr="00FE21B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1619" w:rsidRDefault="00461619">
            <w:pPr>
              <w:spacing w:line="276" w:lineRule="auto"/>
              <w:jc w:val="center"/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1619" w:rsidRPr="00D66E36" w:rsidRDefault="00461619">
            <w:pPr>
              <w:spacing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19" w:rsidRDefault="00461619">
            <w:pPr>
              <w:spacing w:line="276" w:lineRule="auto"/>
            </w:pPr>
            <w:r>
              <w:t>3 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19" w:rsidRDefault="00461619">
            <w:pPr>
              <w:spacing w:line="276" w:lineRule="auto"/>
              <w:jc w:val="center"/>
            </w:pPr>
            <w:r>
              <w:t>11.00 – 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19" w:rsidRDefault="00461619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19" w:rsidRDefault="00461619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19" w:rsidRDefault="00461619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19" w:rsidRDefault="00461619">
            <w:pPr>
              <w:spacing w:line="276" w:lineRule="auto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1619" w:rsidRDefault="00461619">
            <w:pPr>
              <w:spacing w:line="276" w:lineRule="auto"/>
              <w:jc w:val="center"/>
            </w:pPr>
          </w:p>
        </w:tc>
      </w:tr>
      <w:tr w:rsidR="00461619" w:rsidTr="00FE21B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19" w:rsidRDefault="00461619">
            <w:pPr>
              <w:spacing w:line="276" w:lineRule="auto"/>
              <w:jc w:val="center"/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19" w:rsidRPr="00D66E36" w:rsidRDefault="00461619">
            <w:pPr>
              <w:spacing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19" w:rsidRDefault="00461619">
            <w:pPr>
              <w:spacing w:line="276" w:lineRule="auto"/>
            </w:pPr>
            <w:r>
              <w:t>9-11 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19" w:rsidRDefault="00461619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19" w:rsidRDefault="00461619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19" w:rsidRDefault="00461619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19" w:rsidRDefault="00461619">
            <w:pPr>
              <w:spacing w:line="276" w:lineRule="auto"/>
              <w:jc w:val="center"/>
            </w:pPr>
            <w:r>
              <w:t>16.00 – 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19" w:rsidRDefault="00461619">
            <w:pPr>
              <w:spacing w:line="276" w:lineRule="auto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19" w:rsidRDefault="00461619">
            <w:pPr>
              <w:spacing w:line="276" w:lineRule="auto"/>
              <w:jc w:val="center"/>
            </w:pPr>
          </w:p>
        </w:tc>
      </w:tr>
      <w:tr w:rsidR="00C2475C" w:rsidTr="00C2475C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E15597" w:rsidP="00E1559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ЭКОЛОГО – БИОЛОГИЧЕСКОЕ НАПРАВЛЕНИЕ</w:t>
            </w:r>
          </w:p>
        </w:tc>
      </w:tr>
      <w:tr w:rsidR="00682E02" w:rsidTr="00AB2D1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2E02" w:rsidRDefault="00C35412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2E02" w:rsidRDefault="00682E02">
            <w:pPr>
              <w:spacing w:line="276" w:lineRule="auto"/>
            </w:pPr>
            <w:r w:rsidRPr="009A0B07">
              <w:rPr>
                <w:b/>
              </w:rPr>
              <w:t>«Умелые руки»</w:t>
            </w:r>
            <w:r>
              <w:t xml:space="preserve"> Тихомирова Л. 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02" w:rsidRDefault="00682E02">
            <w:pPr>
              <w:spacing w:line="276" w:lineRule="auto"/>
            </w:pPr>
            <w:r>
              <w:t>1«А»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02" w:rsidRDefault="00682E02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02" w:rsidRDefault="00682E02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02" w:rsidRDefault="00682E02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02" w:rsidRDefault="00682E02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02" w:rsidRDefault="009F1341">
            <w:pPr>
              <w:spacing w:line="276" w:lineRule="auto"/>
              <w:jc w:val="center"/>
            </w:pPr>
            <w:r>
              <w:t>12.00 – 13.00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2E02" w:rsidRDefault="00682E02">
            <w:pPr>
              <w:spacing w:line="276" w:lineRule="auto"/>
              <w:jc w:val="center"/>
            </w:pPr>
            <w:r>
              <w:t>3</w:t>
            </w:r>
          </w:p>
        </w:tc>
      </w:tr>
      <w:tr w:rsidR="00682E02" w:rsidTr="00AB2D1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2E02" w:rsidRDefault="00682E02"/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2E02" w:rsidRDefault="00682E0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02" w:rsidRDefault="00682E02">
            <w:pPr>
              <w:spacing w:line="276" w:lineRule="auto"/>
            </w:pPr>
            <w:r>
              <w:t>1 «Б»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02" w:rsidRDefault="00682E02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02" w:rsidRDefault="00682E02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02" w:rsidRDefault="009F1341">
            <w:pPr>
              <w:spacing w:line="276" w:lineRule="auto"/>
              <w:jc w:val="center"/>
            </w:pPr>
            <w:r>
              <w:t>12.00 – 13.00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02" w:rsidRDefault="00682E02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02" w:rsidRDefault="00682E02">
            <w:pPr>
              <w:spacing w:line="276" w:lineRule="auto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2E02" w:rsidRDefault="00682E02"/>
        </w:tc>
      </w:tr>
      <w:tr w:rsidR="00682E02" w:rsidTr="00AB2D1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02" w:rsidRDefault="00682E02"/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02" w:rsidRDefault="00682E0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02" w:rsidRDefault="00682E02">
            <w:pPr>
              <w:spacing w:line="276" w:lineRule="auto"/>
            </w:pPr>
            <w:r>
              <w:t>1 «В»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02" w:rsidRDefault="009F1341">
            <w:pPr>
              <w:spacing w:line="276" w:lineRule="auto"/>
              <w:jc w:val="center"/>
            </w:pPr>
            <w:r>
              <w:t>12.00 – 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02" w:rsidRDefault="00682E02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02" w:rsidRDefault="00682E02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02" w:rsidRDefault="00682E02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02" w:rsidRDefault="00682E02">
            <w:pPr>
              <w:spacing w:line="276" w:lineRule="auto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02" w:rsidRDefault="00682E02"/>
        </w:tc>
      </w:tr>
      <w:tr w:rsidR="00682E02" w:rsidTr="00AB2D16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02" w:rsidRDefault="00C35412">
            <w:r>
              <w:t>16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02" w:rsidRDefault="00682E02">
            <w:r w:rsidRPr="009A0B07">
              <w:rPr>
                <w:b/>
              </w:rPr>
              <w:t>«Мир вокруг нас»</w:t>
            </w:r>
            <w:r>
              <w:t xml:space="preserve"> Сафонова Л.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02" w:rsidRDefault="00A760A0">
            <w:pPr>
              <w:spacing w:line="276" w:lineRule="auto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02" w:rsidRDefault="007B6A88">
            <w:pPr>
              <w:spacing w:line="276" w:lineRule="auto"/>
              <w:jc w:val="center"/>
            </w:pPr>
            <w:r>
              <w:t>15.00 – 15</w:t>
            </w:r>
            <w:r w:rsidR="00A760A0">
              <w:t>.</w:t>
            </w:r>
            <w: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02" w:rsidRDefault="00A760A0">
            <w:pPr>
              <w:spacing w:line="276" w:lineRule="auto"/>
              <w:jc w:val="center"/>
            </w:pPr>
            <w:r>
              <w:t>13.45 – 14.30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02" w:rsidRDefault="00682E02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02" w:rsidRDefault="00682E02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02" w:rsidRDefault="00682E0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02" w:rsidRDefault="00682E02" w:rsidP="00682E02">
            <w:pPr>
              <w:jc w:val="center"/>
            </w:pPr>
            <w:r>
              <w:t>2</w:t>
            </w:r>
          </w:p>
        </w:tc>
      </w:tr>
      <w:tr w:rsidR="00C2475C" w:rsidTr="00C2475C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Pr="00E15597" w:rsidRDefault="00E15597" w:rsidP="00E1559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НАУЧНО – ТЕХНИЧЕСКОЕ НАПРАВЛЕНИЕ</w:t>
            </w:r>
            <w:r w:rsidR="00543748">
              <w:rPr>
                <w:b/>
              </w:rPr>
              <w:t xml:space="preserve"> (техническое направление)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5C" w:rsidRDefault="00C2475C">
            <w:pPr>
              <w:spacing w:line="276" w:lineRule="auto"/>
              <w:jc w:val="center"/>
            </w:pPr>
          </w:p>
        </w:tc>
      </w:tr>
      <w:tr w:rsidR="00471992" w:rsidTr="00611C3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 w:rsidP="00682E02">
            <w:pPr>
              <w:spacing w:line="276" w:lineRule="auto"/>
              <w:jc w:val="center"/>
            </w:pPr>
            <w:r>
              <w:t xml:space="preserve">17  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</w:pPr>
            <w:r w:rsidRPr="009A0B07">
              <w:rPr>
                <w:b/>
              </w:rPr>
              <w:t>«Бумагопластика»</w:t>
            </w:r>
            <w:r w:rsidRPr="009A0B07">
              <w:t xml:space="preserve">  </w:t>
            </w:r>
            <w:r>
              <w:t>Кубиц Е. В. (ЦДЮТТ)</w:t>
            </w:r>
          </w:p>
          <w:p w:rsidR="00471992" w:rsidRDefault="00471992">
            <w:pPr>
              <w:spacing w:line="276" w:lineRule="auto"/>
            </w:pPr>
            <w:r>
              <w:t>(каб. ДО, каб.15)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 w:rsidP="00181C2C">
            <w:pPr>
              <w:spacing w:line="276" w:lineRule="auto"/>
            </w:pPr>
            <w:r>
              <w:t xml:space="preserve">ДО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Default="00471992" w:rsidP="00181C2C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Default="00471992" w:rsidP="00181C2C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Default="00471992" w:rsidP="00181C2C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 w:rsidP="00181C2C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Default="00471992" w:rsidP="00181C2C">
            <w:pPr>
              <w:spacing w:line="276" w:lineRule="auto"/>
              <w:jc w:val="center"/>
            </w:pPr>
            <w:r>
              <w:t>11.10 – 11.50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  <w:jc w:val="center"/>
            </w:pPr>
            <w:r>
              <w:t>5</w:t>
            </w:r>
          </w:p>
        </w:tc>
      </w:tr>
      <w:tr w:rsidR="00471992" w:rsidTr="00611C3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92" w:rsidRDefault="00471992"/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92" w:rsidRDefault="0047199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 w:rsidP="00181C2C">
            <w:pPr>
              <w:spacing w:line="276" w:lineRule="auto"/>
            </w:pPr>
            <w:r>
              <w:t xml:space="preserve">2 «Б» кл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Default="00471992" w:rsidP="00181C2C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Default="00471992" w:rsidP="00181C2C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Default="00471992" w:rsidP="00181C2C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 w:rsidP="00181C2C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Default="00471992" w:rsidP="00181C2C">
            <w:pPr>
              <w:spacing w:line="276" w:lineRule="auto"/>
              <w:jc w:val="center"/>
            </w:pPr>
            <w:r>
              <w:t>12.55 – 14.35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  <w:jc w:val="center"/>
            </w:pPr>
          </w:p>
        </w:tc>
      </w:tr>
      <w:tr w:rsidR="00471992" w:rsidTr="00611C3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92" w:rsidRDefault="00471992"/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92" w:rsidRDefault="0047199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 w:rsidP="00181C2C">
            <w:pPr>
              <w:spacing w:line="276" w:lineRule="auto"/>
            </w:pPr>
            <w:r>
              <w:t>1 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Default="00471992" w:rsidP="00181C2C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Default="00471992" w:rsidP="00181C2C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Default="00471992" w:rsidP="00181C2C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 w:rsidP="00181C2C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Default="00A979FF" w:rsidP="00181C2C">
            <w:pPr>
              <w:spacing w:line="276" w:lineRule="auto"/>
              <w:jc w:val="center"/>
            </w:pPr>
            <w:r>
              <w:t>11.10 – 11.50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  <w:jc w:val="center"/>
            </w:pPr>
          </w:p>
        </w:tc>
      </w:tr>
      <w:tr w:rsidR="00471992" w:rsidTr="00C2475C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Pr="00E15597" w:rsidRDefault="00471992" w:rsidP="009A0B0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ФИЗКУЛЬТУРНО-СПОРТИВНОЕ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Default="00471992">
            <w:pPr>
              <w:spacing w:line="276" w:lineRule="auto"/>
            </w:pPr>
          </w:p>
        </w:tc>
      </w:tr>
      <w:tr w:rsidR="00471992" w:rsidTr="00FD425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</w:pPr>
            <w:r w:rsidRPr="009A0B07">
              <w:rPr>
                <w:b/>
              </w:rPr>
              <w:t>«Шахматный всеобуч»</w:t>
            </w:r>
            <w:r>
              <w:t xml:space="preserve"> Шульцева Т.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</w:pPr>
            <w:r>
              <w:t>2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A979FF">
            <w:pPr>
              <w:spacing w:line="276" w:lineRule="auto"/>
              <w:jc w:val="center"/>
            </w:pPr>
            <w:r>
              <w:t>12.55 – 13.4</w:t>
            </w:r>
            <w:r w:rsidR="0047199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Default="00471992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Default="00A979FF">
            <w:pPr>
              <w:spacing w:line="276" w:lineRule="auto"/>
              <w:jc w:val="center"/>
            </w:pPr>
            <w:r>
              <w:t>12.55 – 13.4</w:t>
            </w:r>
            <w:r w:rsidR="0047199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Default="00471992">
            <w:pPr>
              <w:spacing w:line="276" w:lineRule="auto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992" w:rsidRDefault="00471992" w:rsidP="00FD425C">
            <w:pPr>
              <w:jc w:val="center"/>
            </w:pPr>
            <w:r>
              <w:t>4</w:t>
            </w:r>
          </w:p>
        </w:tc>
      </w:tr>
      <w:tr w:rsidR="00471992" w:rsidTr="00FD425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  <w:jc w:val="center"/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 w:rsidP="00682E02">
            <w:pPr>
              <w:spacing w:line="276" w:lineRule="auto"/>
            </w:pPr>
            <w:r>
              <w:t>2 «Б»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Default="00471992">
            <w:pPr>
              <w:spacing w:line="276" w:lineRule="auto"/>
              <w:jc w:val="center"/>
            </w:pPr>
            <w:r>
              <w:t>11.10 – 11.55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Default="00471992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Default="00471992">
            <w:pPr>
              <w:spacing w:line="276" w:lineRule="auto"/>
              <w:jc w:val="center"/>
            </w:pPr>
            <w:r>
              <w:t>11.10 – 11.55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  <w:jc w:val="center"/>
            </w:pPr>
          </w:p>
        </w:tc>
      </w:tr>
      <w:tr w:rsidR="00471992" w:rsidTr="00FD425C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</w:pPr>
            <w:r w:rsidRPr="009A0B07">
              <w:rPr>
                <w:b/>
              </w:rPr>
              <w:t>«Шахматы»</w:t>
            </w:r>
            <w:r>
              <w:t xml:space="preserve"> Козлова Н. В. (ДЮСШ №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 w:rsidP="00682E02">
            <w:pPr>
              <w:spacing w:line="276" w:lineRule="auto"/>
            </w:pPr>
            <w:r>
              <w:t xml:space="preserve">4 –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  <w:jc w:val="center"/>
            </w:pPr>
            <w:r>
              <w:t>16.15 – 17.45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Default="00471992">
            <w:pPr>
              <w:spacing w:line="276" w:lineRule="auto"/>
              <w:jc w:val="center"/>
            </w:pPr>
            <w:r>
              <w:t>17.00 – 17.45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Default="00471992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Default="00471992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  <w:jc w:val="center"/>
            </w:pPr>
            <w:r>
              <w:t>3</w:t>
            </w:r>
          </w:p>
        </w:tc>
      </w:tr>
      <w:tr w:rsidR="00471992" w:rsidTr="00E414E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992" w:rsidRDefault="00471992">
            <w:pPr>
              <w:spacing w:line="276" w:lineRule="auto"/>
            </w:pPr>
            <w:r w:rsidRPr="009A0B07">
              <w:rPr>
                <w:b/>
              </w:rPr>
              <w:t>«Шахматы»</w:t>
            </w:r>
            <w:r>
              <w:t xml:space="preserve"> Шульцева Т. Г. (ДЮСШ № 1) каб.17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Default="00471992">
            <w:pPr>
              <w:spacing w:line="276" w:lineRule="auto"/>
            </w:pPr>
            <w:r>
              <w:t>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</w:pPr>
            <w:r>
              <w:t>15.30 – 16.15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Default="00471992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  <w:jc w:val="center"/>
            </w:pPr>
            <w:r>
              <w:t>16.10 – 16.55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Default="00471992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  <w:jc w:val="center"/>
            </w:pPr>
            <w:r>
              <w:t>16.10 – 16.55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  <w:jc w:val="center"/>
            </w:pPr>
            <w:r>
              <w:t>6</w:t>
            </w:r>
          </w:p>
        </w:tc>
      </w:tr>
      <w:tr w:rsidR="00471992" w:rsidTr="00E414E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  <w:jc w:val="center"/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92" w:rsidRDefault="00471992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Default="00471992">
            <w:pPr>
              <w:spacing w:line="276" w:lineRule="auto"/>
            </w:pPr>
            <w:r>
              <w:t>1 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Default="00471992">
            <w:pPr>
              <w:spacing w:line="276" w:lineRule="auto"/>
              <w:jc w:val="center"/>
            </w:pPr>
            <w:r>
              <w:t>15.10 – 15.55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  <w:jc w:val="center"/>
            </w:pPr>
            <w:r>
              <w:t>15.10 – 15.55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Default="00471992">
            <w:pPr>
              <w:spacing w:line="276" w:lineRule="auto"/>
              <w:jc w:val="center"/>
            </w:pPr>
            <w:r>
              <w:t>15.10 – 15.55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  <w:jc w:val="center"/>
            </w:pPr>
          </w:p>
        </w:tc>
      </w:tr>
      <w:tr w:rsidR="00471992" w:rsidTr="00D07EB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992" w:rsidRDefault="00471992" w:rsidP="00FF58EC">
            <w:pPr>
              <w:spacing w:line="276" w:lineRule="auto"/>
            </w:pPr>
            <w:r w:rsidRPr="009A0B07">
              <w:rPr>
                <w:b/>
              </w:rPr>
              <w:t>«Лёгкая атлетика»</w:t>
            </w:r>
            <w:r>
              <w:t xml:space="preserve"> Маханов В.В.(ДЮСШ №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</w:pPr>
            <w:r>
              <w:t>1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Default="00471992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  <w:jc w:val="center"/>
            </w:pPr>
            <w:r>
              <w:t>15.25 – 16.55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Default="00471992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  <w:jc w:val="center"/>
            </w:pPr>
            <w:r>
              <w:t>15.25 – 16.55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Default="00471992">
            <w:pPr>
              <w:spacing w:line="276" w:lineRule="auto"/>
              <w:jc w:val="center"/>
            </w:pPr>
            <w:r>
              <w:t>14.30 – 16.00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  <w:jc w:val="center"/>
            </w:pPr>
            <w:r>
              <w:t>12</w:t>
            </w:r>
          </w:p>
        </w:tc>
      </w:tr>
      <w:tr w:rsidR="00471992" w:rsidTr="00D07EB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  <w:jc w:val="center"/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92" w:rsidRDefault="00471992" w:rsidP="00FF58EC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</w:pPr>
            <w:r>
              <w:t>2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Default="00471992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  <w:jc w:val="center"/>
            </w:pPr>
            <w:r>
              <w:t>17.00 – 18.30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Default="00471992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  <w:jc w:val="center"/>
            </w:pPr>
            <w:r>
              <w:t>17.00 – 18.30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Default="00471992">
            <w:pPr>
              <w:spacing w:line="276" w:lineRule="auto"/>
              <w:jc w:val="center"/>
            </w:pPr>
            <w:r>
              <w:t>16.00 – 17.30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  <w:jc w:val="center"/>
            </w:pPr>
          </w:p>
        </w:tc>
      </w:tr>
      <w:tr w:rsidR="00471992" w:rsidTr="00C247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92" w:rsidRDefault="00471992" w:rsidP="00FF58EC">
            <w:pPr>
              <w:spacing w:line="276" w:lineRule="auto"/>
            </w:pPr>
            <w:r w:rsidRPr="009A0B07">
              <w:rPr>
                <w:b/>
              </w:rPr>
              <w:t>«Спортивные игры»</w:t>
            </w:r>
            <w:r>
              <w:t xml:space="preserve"> Козлова Н.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</w:pPr>
            <w:r>
              <w:t xml:space="preserve">5 –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Default="00471992">
            <w:pPr>
              <w:spacing w:line="276" w:lineRule="auto"/>
              <w:jc w:val="center"/>
            </w:pPr>
            <w:r>
              <w:t>13.30 – 16.10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Default="00471992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Default="00471992">
            <w:pPr>
              <w:spacing w:line="276" w:lineRule="auto"/>
              <w:jc w:val="center"/>
            </w:pPr>
            <w:r>
              <w:t>16.10 – 16.55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Default="00471992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  <w:jc w:val="center"/>
            </w:pPr>
            <w:r>
              <w:t>2</w:t>
            </w:r>
          </w:p>
        </w:tc>
      </w:tr>
      <w:tr w:rsidR="00471992" w:rsidTr="00630B1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992" w:rsidRDefault="00471992" w:rsidP="009A0B07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992" w:rsidRDefault="00471992">
            <w:pPr>
              <w:spacing w:line="276" w:lineRule="auto"/>
            </w:pPr>
            <w:r w:rsidRPr="009A0B07">
              <w:rPr>
                <w:b/>
              </w:rPr>
              <w:t>«Плавание»</w:t>
            </w:r>
            <w:r>
              <w:t xml:space="preserve"> Козлова Н.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</w:pPr>
            <w:r>
              <w:t xml:space="preserve">2 –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Default="00471992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Default="00471992">
            <w:pPr>
              <w:spacing w:line="276" w:lineRule="auto"/>
              <w:jc w:val="center"/>
            </w:pPr>
            <w:r>
              <w:t>10.30 – 12.30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Default="00471992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Default="0047199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  <w:jc w:val="center"/>
            </w:pPr>
            <w:r>
              <w:t>2</w:t>
            </w:r>
          </w:p>
        </w:tc>
      </w:tr>
      <w:tr w:rsidR="00471992" w:rsidTr="00630B1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  <w:jc w:val="center"/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92" w:rsidRDefault="00471992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 w:rsidP="00FF58EC">
            <w:pPr>
              <w:spacing w:line="276" w:lineRule="auto"/>
            </w:pPr>
            <w:r>
              <w:t xml:space="preserve">5 – 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Default="00471992" w:rsidP="00FF58EC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 w:rsidP="00FF58EC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Default="00471992" w:rsidP="00FF58EC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Default="00471992" w:rsidP="00FF58EC">
            <w:pPr>
              <w:spacing w:line="276" w:lineRule="auto"/>
              <w:jc w:val="center"/>
            </w:pPr>
            <w:r>
              <w:t>14.00 – 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Default="00471992" w:rsidP="00FF58EC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 w:rsidP="00FF58EC">
            <w:pPr>
              <w:spacing w:line="276" w:lineRule="auto"/>
              <w:jc w:val="center"/>
            </w:pPr>
            <w:r>
              <w:t>2</w:t>
            </w:r>
          </w:p>
        </w:tc>
      </w:tr>
      <w:tr w:rsidR="00471992" w:rsidTr="00C2475C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Default="00471992" w:rsidP="009A0B0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ВОЕННО-ПАТРИОТИЧЕСКОЕ НАПРАВЛЕНИЕ (туристско-краеведческое направление)</w:t>
            </w:r>
          </w:p>
        </w:tc>
      </w:tr>
      <w:tr w:rsidR="00471992" w:rsidTr="00461619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Pr="0098062F" w:rsidRDefault="00471992" w:rsidP="00682E02">
            <w:pPr>
              <w:spacing w:line="276" w:lineRule="auto"/>
            </w:pPr>
            <w:r w:rsidRPr="009A0B07">
              <w:rPr>
                <w:b/>
              </w:rPr>
              <w:t xml:space="preserve">«Я живу в России» </w:t>
            </w:r>
            <w:r w:rsidRPr="0098062F">
              <w:t>Мартынова Е.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</w:pPr>
            <w:r>
              <w:t>7 «Б»,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  <w:jc w:val="center"/>
            </w:pPr>
            <w:r>
              <w:t>14.30 – 15.30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Default="00471992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  <w:jc w:val="center"/>
            </w:pPr>
            <w:r>
              <w:t>14.30 – 15.30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Default="0047199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  <w:jc w:val="center"/>
            </w:pPr>
            <w:r>
              <w:t>2</w:t>
            </w:r>
          </w:p>
        </w:tc>
      </w:tr>
      <w:tr w:rsidR="00471992" w:rsidTr="00CD0D74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Pr="001972B1" w:rsidRDefault="00471992" w:rsidP="009A0B0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ТУРИСТСКО-КРАЕВЕДЧЕСКОЕ НАПРАВЛЕНИЕ</w:t>
            </w:r>
          </w:p>
        </w:tc>
      </w:tr>
      <w:tr w:rsidR="00471992" w:rsidTr="00600A0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992" w:rsidRDefault="00471992" w:rsidP="00682E02">
            <w:pPr>
              <w:spacing w:line="276" w:lineRule="auto"/>
            </w:pPr>
            <w:r w:rsidRPr="009A0B07">
              <w:rPr>
                <w:b/>
              </w:rPr>
              <w:t>«Стрела»</w:t>
            </w:r>
            <w:r>
              <w:t xml:space="preserve"> Васильев А. 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</w:pPr>
            <w:r>
              <w:t>7 «А,Б»</w:t>
            </w:r>
          </w:p>
          <w:p w:rsidR="00471992" w:rsidRDefault="00471992">
            <w:pPr>
              <w:spacing w:line="276" w:lineRule="auto"/>
            </w:pPr>
            <w:r>
              <w:t xml:space="preserve">1 группа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  <w:jc w:val="center"/>
            </w:pPr>
            <w:r>
              <w:t>14.00 – 15.35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Default="00471992">
            <w:pPr>
              <w:spacing w:line="276" w:lineRule="auto"/>
              <w:jc w:val="center"/>
            </w:pPr>
            <w:r>
              <w:t>14.00 – 15.35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Default="00471992">
            <w:pPr>
              <w:spacing w:line="276" w:lineRule="auto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  <w:jc w:val="center"/>
            </w:pPr>
            <w:r>
              <w:t>8</w:t>
            </w:r>
          </w:p>
        </w:tc>
      </w:tr>
      <w:tr w:rsidR="00471992" w:rsidTr="00600A0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  <w:jc w:val="center"/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 w:rsidP="00682E02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</w:pPr>
            <w:r>
              <w:t xml:space="preserve">5 – 7 </w:t>
            </w:r>
          </w:p>
          <w:p w:rsidR="00471992" w:rsidRDefault="00471992">
            <w:pPr>
              <w:spacing w:line="276" w:lineRule="auto"/>
            </w:pPr>
            <w:r>
              <w:t>2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  <w:jc w:val="center"/>
            </w:pPr>
            <w:r>
              <w:t>14.00 – 15.35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Default="00471992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  <w:jc w:val="center"/>
            </w:pPr>
            <w:r>
              <w:t>14.00 – 15.35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2" w:rsidRDefault="00471992">
            <w:pPr>
              <w:spacing w:line="276" w:lineRule="auto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92" w:rsidRDefault="00471992">
            <w:pPr>
              <w:spacing w:line="276" w:lineRule="auto"/>
              <w:jc w:val="center"/>
            </w:pPr>
          </w:p>
        </w:tc>
      </w:tr>
    </w:tbl>
    <w:p w:rsidR="00C2475C" w:rsidRDefault="00C2475C" w:rsidP="00C2475C"/>
    <w:p w:rsidR="00C2475C" w:rsidRDefault="00C2475C" w:rsidP="00C2475C"/>
    <w:p w:rsidR="00C2475C" w:rsidRDefault="00C2475C" w:rsidP="00C2475C">
      <w:r>
        <w:t xml:space="preserve">                                                                                                    Зам. директора по ВР                                             И. В. Алюлина</w:t>
      </w:r>
    </w:p>
    <w:p w:rsidR="00C2475C" w:rsidRDefault="00C2475C" w:rsidP="00C2475C"/>
    <w:p w:rsidR="003207F4" w:rsidRDefault="003207F4"/>
    <w:sectPr w:rsidR="003207F4" w:rsidSect="00C3541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2475C"/>
    <w:rsid w:val="0000604A"/>
    <w:rsid w:val="00042513"/>
    <w:rsid w:val="000A5E13"/>
    <w:rsid w:val="001972B1"/>
    <w:rsid w:val="002E72C6"/>
    <w:rsid w:val="003207F4"/>
    <w:rsid w:val="00461619"/>
    <w:rsid w:val="00471992"/>
    <w:rsid w:val="00543748"/>
    <w:rsid w:val="00551CE4"/>
    <w:rsid w:val="0055590C"/>
    <w:rsid w:val="005B05E7"/>
    <w:rsid w:val="00600F26"/>
    <w:rsid w:val="0060236F"/>
    <w:rsid w:val="00682E02"/>
    <w:rsid w:val="007B6A88"/>
    <w:rsid w:val="008A16FD"/>
    <w:rsid w:val="0098062F"/>
    <w:rsid w:val="00987876"/>
    <w:rsid w:val="009A0B07"/>
    <w:rsid w:val="009F1341"/>
    <w:rsid w:val="00A760A0"/>
    <w:rsid w:val="00A979FF"/>
    <w:rsid w:val="00C2475C"/>
    <w:rsid w:val="00C35412"/>
    <w:rsid w:val="00D32800"/>
    <w:rsid w:val="00D36205"/>
    <w:rsid w:val="00D644F3"/>
    <w:rsid w:val="00D66E36"/>
    <w:rsid w:val="00E15597"/>
    <w:rsid w:val="00EB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3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</dc:creator>
  <cp:keywords/>
  <dc:description/>
  <cp:lastModifiedBy>Учитель</cp:lastModifiedBy>
  <cp:revision>16</cp:revision>
  <cp:lastPrinted>2014-10-21T12:04:00Z</cp:lastPrinted>
  <dcterms:created xsi:type="dcterms:W3CDTF">2014-10-03T05:02:00Z</dcterms:created>
  <dcterms:modified xsi:type="dcterms:W3CDTF">2014-11-05T09:45:00Z</dcterms:modified>
</cp:coreProperties>
</file>