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D4" w:rsidRPr="001508F2" w:rsidRDefault="006860D4" w:rsidP="006860D4">
      <w:pPr>
        <w:pStyle w:val="20"/>
        <w:shd w:val="clear" w:color="auto" w:fill="auto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508F2">
        <w:rPr>
          <w:rStyle w:val="21"/>
          <w:rFonts w:ascii="Times New Roman" w:hAnsi="Times New Roman" w:cs="Times New Roman"/>
          <w:color w:val="000000"/>
          <w:sz w:val="24"/>
          <w:szCs w:val="24"/>
        </w:rPr>
        <w:t>Календарно-тематическое планирование</w:t>
      </w:r>
      <w:r w:rsidR="00862466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 по технологии</w:t>
      </w:r>
    </w:p>
    <w:tbl>
      <w:tblPr>
        <w:tblW w:w="5136" w:type="pct"/>
        <w:tblInd w:w="-279" w:type="dxa"/>
        <w:tblCellMar>
          <w:left w:w="0" w:type="dxa"/>
          <w:right w:w="0" w:type="dxa"/>
        </w:tblCellMar>
        <w:tblLook w:val="0000"/>
      </w:tblPr>
      <w:tblGrid>
        <w:gridCol w:w="579"/>
        <w:gridCol w:w="766"/>
        <w:gridCol w:w="1703"/>
        <w:gridCol w:w="912"/>
        <w:gridCol w:w="2675"/>
        <w:gridCol w:w="3371"/>
        <w:gridCol w:w="3083"/>
        <w:gridCol w:w="2738"/>
      </w:tblGrid>
      <w:tr w:rsidR="006860D4" w:rsidRPr="00CA3A42" w:rsidTr="00BE23A3">
        <w:trPr>
          <w:trHeight w:hRule="exact" w:val="470"/>
          <w:tblHeader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0D4" w:rsidRPr="00CA3A42" w:rsidRDefault="006860D4" w:rsidP="00BE23A3">
            <w:pPr>
              <w:pStyle w:val="a3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t>№</w:t>
            </w:r>
          </w:p>
          <w:p w:rsidR="006860D4" w:rsidRPr="00CA3A42" w:rsidRDefault="006860D4" w:rsidP="00BE23A3">
            <w:pPr>
              <w:pStyle w:val="a3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3A42">
              <w:rPr>
                <w:rStyle w:val="10pt4"/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CA3A42">
              <w:rPr>
                <w:rStyle w:val="10pt4"/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CA3A42">
              <w:rPr>
                <w:rStyle w:val="10pt4"/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0D4" w:rsidRPr="00CA3A42" w:rsidRDefault="006860D4" w:rsidP="00BE23A3">
            <w:pPr>
              <w:pStyle w:val="a3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A42">
              <w:rPr>
                <w:rStyle w:val="10pt4"/>
                <w:rFonts w:ascii="Times New Roman" w:hAnsi="Times New Roman" w:cs="Times New Roman"/>
                <w:color w:val="000000"/>
              </w:rPr>
              <w:t>Дата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0D4" w:rsidRPr="00CA3A42" w:rsidRDefault="006860D4" w:rsidP="00BE23A3">
            <w:pPr>
              <w:pStyle w:val="a3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A42">
              <w:rPr>
                <w:rStyle w:val="10pt4"/>
                <w:rFonts w:ascii="Times New Roman" w:hAnsi="Times New Roman" w:cs="Times New Roman"/>
                <w:color w:val="000000"/>
              </w:rPr>
              <w:t>Тема</w:t>
            </w:r>
          </w:p>
          <w:p w:rsidR="006860D4" w:rsidRPr="00CA3A42" w:rsidRDefault="006860D4" w:rsidP="00BE23A3">
            <w:pPr>
              <w:pStyle w:val="a3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A42">
              <w:rPr>
                <w:rStyle w:val="10pt4"/>
                <w:rFonts w:ascii="Times New Roman" w:hAnsi="Times New Roman" w:cs="Times New Roman"/>
                <w:color w:val="000000"/>
              </w:rPr>
              <w:t>урока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0D4" w:rsidRPr="00CA3A42" w:rsidRDefault="006860D4" w:rsidP="00BE23A3">
            <w:pPr>
              <w:pStyle w:val="a3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A42">
              <w:rPr>
                <w:rStyle w:val="10pt4"/>
                <w:rFonts w:ascii="Times New Roman" w:hAnsi="Times New Roman" w:cs="Times New Roman"/>
                <w:color w:val="000000"/>
              </w:rPr>
              <w:t>Тип</w:t>
            </w:r>
          </w:p>
          <w:p w:rsidR="006860D4" w:rsidRPr="00CA3A42" w:rsidRDefault="006860D4" w:rsidP="00BE23A3">
            <w:pPr>
              <w:pStyle w:val="a3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A42">
              <w:rPr>
                <w:rStyle w:val="10pt4"/>
                <w:rFonts w:ascii="Times New Roman" w:hAnsi="Times New Roman" w:cs="Times New Roman"/>
                <w:color w:val="000000"/>
              </w:rPr>
              <w:t>урока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0D4" w:rsidRPr="00CA3A42" w:rsidRDefault="006860D4" w:rsidP="00BE23A3">
            <w:pPr>
              <w:pStyle w:val="a3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A42">
              <w:rPr>
                <w:rStyle w:val="10pt4"/>
                <w:rFonts w:ascii="Times New Roman" w:hAnsi="Times New Roman" w:cs="Times New Roman"/>
                <w:color w:val="000000"/>
              </w:rPr>
              <w:t>Основные виды учебной деятельности</w:t>
            </w:r>
          </w:p>
        </w:tc>
        <w:tc>
          <w:tcPr>
            <w:tcW w:w="290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60D4" w:rsidRPr="00CA3A42" w:rsidRDefault="006860D4" w:rsidP="00BE23A3">
            <w:pPr>
              <w:pStyle w:val="a3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A42">
              <w:rPr>
                <w:rStyle w:val="10pt4"/>
                <w:rFonts w:ascii="Times New Roman" w:hAnsi="Times New Roman" w:cs="Times New Roman"/>
                <w:color w:val="000000"/>
              </w:rPr>
              <w:t>Планируемые предметные результаты освоения материала</w:t>
            </w:r>
          </w:p>
        </w:tc>
      </w:tr>
      <w:tr w:rsidR="006860D4" w:rsidRPr="00CA3A42" w:rsidTr="00BE23A3">
        <w:trPr>
          <w:trHeight w:hRule="exact" w:val="245"/>
          <w:tblHeader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0D4" w:rsidRPr="00CA3A42" w:rsidRDefault="006860D4" w:rsidP="00BE23A3">
            <w:pPr>
              <w:pStyle w:val="a3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0D4" w:rsidRPr="00CA3A42" w:rsidRDefault="006860D4" w:rsidP="00BE23A3">
            <w:pPr>
              <w:pStyle w:val="a3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0D4" w:rsidRPr="00CA3A42" w:rsidRDefault="006860D4" w:rsidP="00BE23A3">
            <w:pPr>
              <w:pStyle w:val="a3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0D4" w:rsidRPr="00CA3A42" w:rsidRDefault="006860D4" w:rsidP="00BE23A3">
            <w:pPr>
              <w:pStyle w:val="a3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0D4" w:rsidRPr="00CA3A42" w:rsidRDefault="006860D4" w:rsidP="00BE23A3">
            <w:pPr>
              <w:pStyle w:val="a3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0D4" w:rsidRPr="00CA3A42" w:rsidRDefault="006860D4" w:rsidP="00BE23A3">
            <w:pPr>
              <w:pStyle w:val="a3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A42">
              <w:rPr>
                <w:rStyle w:val="10pt4"/>
                <w:rFonts w:ascii="Times New Roman" w:hAnsi="Times New Roman" w:cs="Times New Roman"/>
                <w:color w:val="000000"/>
              </w:rPr>
              <w:t>предметные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0D4" w:rsidRPr="00CA3A42" w:rsidRDefault="006860D4" w:rsidP="00BE23A3">
            <w:pPr>
              <w:pStyle w:val="a3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3A42">
              <w:rPr>
                <w:rStyle w:val="10pt4"/>
                <w:rFonts w:ascii="Times New Roman" w:hAnsi="Times New Roman" w:cs="Times New Roman"/>
                <w:color w:val="000000"/>
              </w:rPr>
              <w:t>метапредметные</w:t>
            </w:r>
            <w:proofErr w:type="spellEnd"/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60D4" w:rsidRPr="00CA3A42" w:rsidRDefault="006860D4" w:rsidP="00BE23A3">
            <w:pPr>
              <w:pStyle w:val="a3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A42">
              <w:rPr>
                <w:rStyle w:val="10pt4"/>
                <w:rFonts w:ascii="Times New Roman" w:hAnsi="Times New Roman" w:cs="Times New Roman"/>
                <w:color w:val="000000"/>
              </w:rPr>
              <w:t>личностные</w:t>
            </w:r>
          </w:p>
        </w:tc>
      </w:tr>
      <w:tr w:rsidR="006860D4" w:rsidRPr="00CA3A42" w:rsidTr="00BE23A3">
        <w:trPr>
          <w:trHeight w:hRule="exact" w:val="22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60D4" w:rsidRPr="00CA3A42" w:rsidRDefault="006860D4" w:rsidP="00BE23A3">
            <w:pPr>
              <w:pStyle w:val="a3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A42">
              <w:rPr>
                <w:rStyle w:val="10pt4"/>
                <w:rFonts w:ascii="Times New Roman" w:hAnsi="Times New Roman" w:cs="Times New Roman"/>
                <w:color w:val="000000"/>
              </w:rPr>
              <w:t>1 четверть (9 часов)</w:t>
            </w:r>
          </w:p>
        </w:tc>
      </w:tr>
      <w:tr w:rsidR="006860D4" w:rsidRPr="00CA3A42" w:rsidTr="00BE23A3">
        <w:trPr>
          <w:trHeight w:hRule="exact" w:val="2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60D4" w:rsidRPr="00CA3A42" w:rsidRDefault="006860D4" w:rsidP="00BE23A3">
            <w:pPr>
              <w:pStyle w:val="a3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A42">
              <w:rPr>
                <w:rStyle w:val="10pt4"/>
                <w:rFonts w:ascii="Times New Roman" w:hAnsi="Times New Roman" w:cs="Times New Roman"/>
                <w:color w:val="000000"/>
              </w:rPr>
              <w:t>Давайте познакомимся (3 часа)</w:t>
            </w:r>
          </w:p>
        </w:tc>
      </w:tr>
      <w:tr w:rsidR="006860D4" w:rsidRPr="00CA3A42" w:rsidTr="00BE23A3">
        <w:trPr>
          <w:trHeight w:hRule="exact" w:val="1891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0D4" w:rsidRPr="00CA3A42" w:rsidRDefault="006860D4" w:rsidP="00BE23A3">
            <w:pPr>
              <w:pStyle w:val="a3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0D4" w:rsidRPr="00CA3A42" w:rsidRDefault="006860D4" w:rsidP="00BE23A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0D4" w:rsidRPr="00CA3A42" w:rsidRDefault="006860D4" w:rsidP="00BE23A3">
            <w:pPr>
              <w:pStyle w:val="a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t>Как работать с учебником?</w:t>
            </w:r>
          </w:p>
          <w:p w:rsidR="006860D4" w:rsidRPr="00CA3A42" w:rsidRDefault="006860D4" w:rsidP="00BE23A3">
            <w:pPr>
              <w:pStyle w:val="a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t>Я и мои друзья.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0D4" w:rsidRPr="00CA3A42" w:rsidRDefault="006860D4" w:rsidP="00BE23A3">
            <w:pPr>
              <w:pStyle w:val="a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t>УИНМ</w:t>
            </w:r>
            <w:r w:rsidRPr="00CA3A42">
              <w:rPr>
                <w:rStyle w:val="10pt"/>
                <w:rFonts w:ascii="Times New Roman" w:hAnsi="Times New Roman" w:cs="Times New Roman"/>
                <w:color w:val="000000"/>
                <w:vertAlign w:val="superscript"/>
              </w:rPr>
              <w:t>у</w:t>
            </w:r>
            <w:proofErr w:type="spellEnd"/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0D4" w:rsidRPr="00CA3A42" w:rsidRDefault="006860D4" w:rsidP="00BE23A3">
            <w:pPr>
              <w:pStyle w:val="a3"/>
              <w:shd w:val="clear" w:color="auto" w:fill="auto"/>
              <w:spacing w:before="0" w:line="240" w:lineRule="auto"/>
              <w:ind w:left="23" w:righ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t>Знакомство с учебни</w:t>
            </w: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ком и рабочей тетра</w:t>
            </w: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дью, условными обо</w:t>
            </w: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значениями; критерия</w:t>
            </w: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ми оценки изделия по разным основаниям.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0D4" w:rsidRPr="00CA3A42" w:rsidRDefault="006860D4" w:rsidP="00BE23A3">
            <w:pPr>
              <w:pStyle w:val="a3"/>
              <w:shd w:val="clear" w:color="auto" w:fill="auto"/>
              <w:spacing w:before="0" w:line="240" w:lineRule="auto"/>
              <w:ind w:left="59"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t>Сравнивать учебник, рабочую тетрадь. Осуществлять поиск необходимой информации (задавать вопросы о круге интересов и отвечать на них). Анализировать, отбирать, обобщать полученную ин</w:t>
            </w: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формацию.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0D4" w:rsidRPr="00CA3A42" w:rsidRDefault="006860D4" w:rsidP="00BE23A3">
            <w:pPr>
              <w:pStyle w:val="a3"/>
              <w:shd w:val="clear" w:color="auto" w:fill="auto"/>
              <w:spacing w:before="0" w:line="240" w:lineRule="auto"/>
              <w:ind w:left="37" w:right="143"/>
              <w:rPr>
                <w:rFonts w:ascii="Times New Roman" w:hAnsi="Times New Roman" w:cs="Times New Roman"/>
                <w:sz w:val="20"/>
                <w:szCs w:val="20"/>
              </w:rPr>
            </w:pP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t xml:space="preserve">Использовать </w:t>
            </w:r>
            <w:proofErr w:type="spellStart"/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t>знаково</w:t>
            </w: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символические</w:t>
            </w:r>
            <w:proofErr w:type="spellEnd"/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t xml:space="preserve"> средства, осуществлять анализ объектов с выделением существенных и несуще</w:t>
            </w: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ственных признаков.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60D4" w:rsidRPr="00CA3A42" w:rsidRDefault="006860D4" w:rsidP="00BE23A3">
            <w:pPr>
              <w:pStyle w:val="a3"/>
              <w:shd w:val="clear" w:color="auto" w:fill="auto"/>
              <w:spacing w:before="0" w:line="240" w:lineRule="auto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t>Принятие и освоение социальной роли обу</w:t>
            </w: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чающегося, развитие мотивов учебной дея</w:t>
            </w: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тельности и формиро</w:t>
            </w: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вание личностного смысла учения.</w:t>
            </w:r>
          </w:p>
        </w:tc>
      </w:tr>
      <w:tr w:rsidR="006860D4" w:rsidRPr="00CA3A42" w:rsidTr="00BE23A3">
        <w:trPr>
          <w:trHeight w:hRule="exact" w:val="2242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0D4" w:rsidRPr="00CA3A42" w:rsidRDefault="006860D4" w:rsidP="00BE23A3">
            <w:pPr>
              <w:pStyle w:val="a3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0D4" w:rsidRPr="00CA3A42" w:rsidRDefault="006860D4" w:rsidP="00BE23A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0D4" w:rsidRPr="00CA3A42" w:rsidRDefault="006860D4" w:rsidP="00BE23A3">
            <w:pPr>
              <w:pStyle w:val="a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t>Материалы и инструменты. Организация рабочего места.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0D4" w:rsidRPr="00CA3A42" w:rsidRDefault="006860D4" w:rsidP="00BE23A3">
            <w:pPr>
              <w:pStyle w:val="a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t>Комби</w:t>
            </w:r>
            <w:proofErr w:type="spellEnd"/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softHyphen/>
            </w:r>
          </w:p>
          <w:p w:rsidR="006860D4" w:rsidRPr="00CA3A42" w:rsidRDefault="006860D4" w:rsidP="00BE23A3">
            <w:pPr>
              <w:pStyle w:val="a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t>ниро</w:t>
            </w:r>
            <w:proofErr w:type="spellEnd"/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softHyphen/>
            </w:r>
          </w:p>
          <w:p w:rsidR="006860D4" w:rsidRPr="00CA3A42" w:rsidRDefault="006860D4" w:rsidP="00BE23A3">
            <w:pPr>
              <w:pStyle w:val="a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t>ванный</w:t>
            </w:r>
          </w:p>
          <w:p w:rsidR="006860D4" w:rsidRPr="00CA3A42" w:rsidRDefault="006860D4" w:rsidP="00BE23A3">
            <w:pPr>
              <w:pStyle w:val="a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t>урок.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0D4" w:rsidRPr="00CA3A42" w:rsidRDefault="006860D4" w:rsidP="00BE23A3">
            <w:pPr>
              <w:pStyle w:val="a3"/>
              <w:shd w:val="clear" w:color="auto" w:fill="auto"/>
              <w:spacing w:before="0" w:line="240" w:lineRule="auto"/>
              <w:ind w:left="23" w:righ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t>Знакомство с понятия</w:t>
            </w: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ми: материалы и инст</w:t>
            </w: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рументы. Подготовка рабочего места. Раз</w:t>
            </w: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мещение инструментов и материалов. Уборка рабочего места.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0D4" w:rsidRPr="00CA3A42" w:rsidRDefault="006860D4" w:rsidP="00BE23A3">
            <w:pPr>
              <w:pStyle w:val="a3"/>
              <w:shd w:val="clear" w:color="auto" w:fill="auto"/>
              <w:spacing w:before="0" w:line="240" w:lineRule="auto"/>
              <w:ind w:left="59"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t>Находить и различать инст</w:t>
            </w: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рументы, материалы. Уста</w:t>
            </w: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навливать связи между видом работы и используемыми ма</w:t>
            </w: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териалами и инструментами; подготавливать рабочее ме</w:t>
            </w: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сто, правильно и рационально размещать инструменты и материалы, убирать рабочее место.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0D4" w:rsidRPr="00CA3A42" w:rsidRDefault="006860D4" w:rsidP="00BE23A3">
            <w:pPr>
              <w:pStyle w:val="a3"/>
              <w:shd w:val="clear" w:color="auto" w:fill="auto"/>
              <w:spacing w:before="0" w:line="240" w:lineRule="auto"/>
              <w:ind w:left="37" w:right="143"/>
              <w:rPr>
                <w:rFonts w:ascii="Times New Roman" w:hAnsi="Times New Roman" w:cs="Times New Roman"/>
                <w:sz w:val="20"/>
                <w:szCs w:val="20"/>
              </w:rPr>
            </w:pP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t>Проводить логические действия: сравнение, ана</w:t>
            </w: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лиз, классификацию по родовидовым признакам, обобщение, установление аналогий, отнесение к известным понятиям. Ставить цель, составлять план, распределять роли, проводить самооценку.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60D4" w:rsidRPr="00CA3A42" w:rsidRDefault="006860D4" w:rsidP="00BE23A3">
            <w:pPr>
              <w:pStyle w:val="a3"/>
              <w:shd w:val="clear" w:color="auto" w:fill="auto"/>
              <w:spacing w:before="0" w:line="240" w:lineRule="auto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t>Развитие самостоя</w:t>
            </w: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тельности и личной от</w:t>
            </w: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ветственности за свои поступки на основе представлений о нрав</w:t>
            </w: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ственных нормах, соци</w:t>
            </w: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альной справедливости и свободе.</w:t>
            </w:r>
          </w:p>
        </w:tc>
      </w:tr>
      <w:tr w:rsidR="006860D4" w:rsidRPr="00CA3A42" w:rsidTr="00BE23A3">
        <w:trPr>
          <w:trHeight w:hRule="exact" w:val="180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0D4" w:rsidRPr="00CA3A42" w:rsidRDefault="006860D4" w:rsidP="00BE23A3">
            <w:pPr>
              <w:pStyle w:val="a3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0D4" w:rsidRPr="00CA3A42" w:rsidRDefault="006860D4" w:rsidP="00BE23A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0D4" w:rsidRPr="00CA3A42" w:rsidRDefault="006860D4" w:rsidP="00BE23A3">
            <w:pPr>
              <w:pStyle w:val="a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t>Что такое тех</w:t>
            </w: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нология?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0D4" w:rsidRPr="00CA3A42" w:rsidRDefault="006860D4" w:rsidP="00BE23A3">
            <w:pPr>
              <w:pStyle w:val="a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t>Комби</w:t>
            </w:r>
            <w:proofErr w:type="spellEnd"/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softHyphen/>
            </w:r>
          </w:p>
          <w:p w:rsidR="006860D4" w:rsidRPr="00CA3A42" w:rsidRDefault="006860D4" w:rsidP="00BE23A3">
            <w:pPr>
              <w:pStyle w:val="a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t>ниро</w:t>
            </w:r>
            <w:proofErr w:type="spellEnd"/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softHyphen/>
            </w:r>
          </w:p>
          <w:p w:rsidR="006860D4" w:rsidRPr="00CA3A42" w:rsidRDefault="006860D4" w:rsidP="00BE23A3">
            <w:pPr>
              <w:pStyle w:val="a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t>ванный</w:t>
            </w:r>
          </w:p>
          <w:p w:rsidR="006860D4" w:rsidRPr="00CA3A42" w:rsidRDefault="006860D4" w:rsidP="00BE23A3">
            <w:pPr>
              <w:pStyle w:val="a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t>урок.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0D4" w:rsidRPr="00CA3A42" w:rsidRDefault="006860D4" w:rsidP="00BE23A3">
            <w:pPr>
              <w:pStyle w:val="a3"/>
              <w:shd w:val="clear" w:color="auto" w:fill="auto"/>
              <w:spacing w:before="0" w:line="240" w:lineRule="auto"/>
              <w:ind w:left="23" w:righ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t>Знакомство со значе</w:t>
            </w: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нием слова «техноло</w:t>
            </w: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гия» (название пред</w:t>
            </w: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мета и процесс изго</w:t>
            </w: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товления изделия). Осмысление освоен</w:t>
            </w: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ных умений. Понятие: технология.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0D4" w:rsidRPr="00CA3A42" w:rsidRDefault="006860D4" w:rsidP="00BE23A3">
            <w:pPr>
              <w:pStyle w:val="a3"/>
              <w:shd w:val="clear" w:color="auto" w:fill="auto"/>
              <w:spacing w:before="0" w:line="240" w:lineRule="auto"/>
              <w:ind w:left="59"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t>Объяснять значение слова «технология», осуществлять поиск информации в словаре из учебника.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0D4" w:rsidRPr="00CA3A42" w:rsidRDefault="006860D4" w:rsidP="00BE23A3">
            <w:pPr>
              <w:pStyle w:val="a3"/>
              <w:shd w:val="clear" w:color="auto" w:fill="auto"/>
              <w:spacing w:before="0" w:line="240" w:lineRule="auto"/>
              <w:ind w:left="37" w:right="143"/>
              <w:rPr>
                <w:rFonts w:ascii="Times New Roman" w:hAnsi="Times New Roman" w:cs="Times New Roman"/>
                <w:sz w:val="20"/>
                <w:szCs w:val="20"/>
              </w:rPr>
            </w:pP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t>Прогнозировать резуль</w:t>
            </w: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тат своей деятельности. Принимать и сохранять цели и задачи учебной деятельности, вести по</w:t>
            </w: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иск средств ее осуществ</w:t>
            </w: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ления.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60D4" w:rsidRPr="00CA3A42" w:rsidRDefault="006860D4" w:rsidP="00BE23A3">
            <w:pPr>
              <w:pStyle w:val="a3"/>
              <w:shd w:val="clear" w:color="auto" w:fill="auto"/>
              <w:spacing w:before="0" w:line="240" w:lineRule="auto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t>Принятие и освоение социальной роли обу</w:t>
            </w: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чающегося, развитие мотивов учебной дея</w:t>
            </w: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тельности и формиро</w:t>
            </w: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вание личностного смысла учения.</w:t>
            </w:r>
          </w:p>
        </w:tc>
      </w:tr>
      <w:tr w:rsidR="006860D4" w:rsidRPr="00CA3A42" w:rsidTr="00BE23A3">
        <w:trPr>
          <w:trHeight w:hRule="exact" w:val="23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60D4" w:rsidRPr="00CA3A42" w:rsidRDefault="006860D4" w:rsidP="00BE23A3">
            <w:pPr>
              <w:pStyle w:val="a3"/>
              <w:shd w:val="clear" w:color="auto" w:fill="auto"/>
              <w:spacing w:before="0" w:line="240" w:lineRule="auto"/>
              <w:ind w:left="59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A42">
              <w:rPr>
                <w:rStyle w:val="10pt4"/>
                <w:rFonts w:ascii="Times New Roman" w:hAnsi="Times New Roman" w:cs="Times New Roman"/>
                <w:color w:val="000000"/>
              </w:rPr>
              <w:t>Человек и земля (20 часов)</w:t>
            </w:r>
          </w:p>
        </w:tc>
      </w:tr>
      <w:tr w:rsidR="006860D4" w:rsidRPr="00CA3A42" w:rsidTr="00BE23A3">
        <w:trPr>
          <w:trHeight w:val="1402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CA3A42" w:rsidRDefault="006860D4" w:rsidP="00BE23A3">
            <w:pPr>
              <w:pStyle w:val="a3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CA3A42" w:rsidRDefault="006860D4" w:rsidP="00BE23A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CA3A42" w:rsidRDefault="006860D4" w:rsidP="00BE23A3">
            <w:pPr>
              <w:pStyle w:val="a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t>Природный ма</w:t>
            </w: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 xml:space="preserve">териал. </w:t>
            </w:r>
            <w:r w:rsidRPr="00CA3A42">
              <w:rPr>
                <w:rStyle w:val="10pt3"/>
                <w:rFonts w:ascii="Times New Roman" w:hAnsi="Times New Roman" w:cs="Times New Roman"/>
                <w:color w:val="000000"/>
              </w:rPr>
              <w:t>Изделие: «Аппликация из ли</w:t>
            </w:r>
            <w:r w:rsidRPr="00CA3A42">
              <w:rPr>
                <w:rStyle w:val="10pt3"/>
                <w:rFonts w:ascii="Times New Roman" w:hAnsi="Times New Roman" w:cs="Times New Roman"/>
                <w:color w:val="000000"/>
              </w:rPr>
              <w:softHyphen/>
              <w:t>стьев».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CA3A42" w:rsidRDefault="006860D4" w:rsidP="00BE23A3">
            <w:pPr>
              <w:pStyle w:val="a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t>УИНМ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CA3A42" w:rsidRDefault="006860D4" w:rsidP="00BE23A3">
            <w:pPr>
              <w:pStyle w:val="a3"/>
              <w:shd w:val="clear" w:color="auto" w:fill="auto"/>
              <w:spacing w:before="0" w:line="240" w:lineRule="auto"/>
              <w:ind w:left="23" w:righ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t>Подготовка при</w:t>
            </w: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родных материалов к работе, приёмы и</w:t>
            </w:r>
            <w:r>
              <w:rPr>
                <w:rStyle w:val="10pt"/>
                <w:rFonts w:ascii="Times New Roman" w:hAnsi="Times New Roman" w:cs="Times New Roman"/>
                <w:color w:val="000000"/>
              </w:rPr>
              <w:t xml:space="preserve"> </w:t>
            </w: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t>способы работы с ни</w:t>
            </w: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ми. Сбор, сортировка, сушка под прессом и хранение природного материала. Вы</w:t>
            </w: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полнение аппликации по заданному образцу.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CA3A42" w:rsidRDefault="006860D4" w:rsidP="00BE23A3">
            <w:pPr>
              <w:pStyle w:val="a3"/>
              <w:shd w:val="clear" w:color="auto" w:fill="auto"/>
              <w:spacing w:before="0" w:line="240" w:lineRule="auto"/>
              <w:ind w:left="59"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t>Называть виды природных материалов. Наличие пред</w:t>
            </w: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ставлений о понятиях: аппликация, пресс, природные ма</w:t>
            </w: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териалы; собирать листья, создавать аппликацию из су</w:t>
            </w: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хих листьев по заданному об</w:t>
            </w: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разцу, заменять листья похо</w:t>
            </w: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жими по форме и размеру на образец.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CA3A42" w:rsidRDefault="006860D4" w:rsidP="00BE23A3">
            <w:pPr>
              <w:pStyle w:val="a3"/>
              <w:shd w:val="clear" w:color="auto" w:fill="auto"/>
              <w:spacing w:before="0" w:line="240" w:lineRule="auto"/>
              <w:ind w:left="179" w:right="143"/>
              <w:rPr>
                <w:rFonts w:ascii="Times New Roman" w:hAnsi="Times New Roman" w:cs="Times New Roman"/>
                <w:sz w:val="20"/>
                <w:szCs w:val="20"/>
              </w:rPr>
            </w:pP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t>Соотносить план с собст</w:t>
            </w: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венными действиями. Строить речевое высказывание в устной форме, допускать возможность существования у людей различных точек зрения.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0D4" w:rsidRPr="00CA3A42" w:rsidRDefault="006860D4" w:rsidP="00BE23A3">
            <w:pPr>
              <w:pStyle w:val="a3"/>
              <w:shd w:val="clear" w:color="auto" w:fill="auto"/>
              <w:spacing w:before="0" w:line="240" w:lineRule="auto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t>Развитие самостоя</w:t>
            </w: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тельности и личной от</w:t>
            </w: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ветственности за свои</w:t>
            </w:r>
            <w:r>
              <w:rPr>
                <w:rStyle w:val="10pt"/>
                <w:rFonts w:ascii="Times New Roman" w:hAnsi="Times New Roman" w:cs="Times New Roman"/>
                <w:color w:val="000000"/>
              </w:rPr>
              <w:t xml:space="preserve"> </w:t>
            </w: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t>поступки, в том числе в информационной дея</w:t>
            </w: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тельности, на основе представлений о нрав</w:t>
            </w: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ственных нормах.</w:t>
            </w:r>
          </w:p>
        </w:tc>
      </w:tr>
      <w:tr w:rsidR="006860D4" w:rsidRPr="00CA3A42" w:rsidTr="00BE23A3">
        <w:trPr>
          <w:trHeight w:val="1402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CA3A42" w:rsidRDefault="006860D4" w:rsidP="00BE23A3">
            <w:pPr>
              <w:pStyle w:val="a3"/>
              <w:shd w:val="clear" w:color="auto" w:fill="auto"/>
              <w:spacing w:before="0" w:line="240" w:lineRule="auto"/>
              <w:ind w:left="240"/>
              <w:rPr>
                <w:rFonts w:ascii="Times New Roman" w:hAnsi="Times New Roman" w:cs="Times New Roman"/>
              </w:rPr>
            </w:pP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CA3A42" w:rsidRDefault="006860D4" w:rsidP="00BE23A3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A80056" w:rsidRDefault="006860D4" w:rsidP="00BE23A3">
            <w:pPr>
              <w:pStyle w:val="a3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  <w:r w:rsidRPr="00A80056">
              <w:rPr>
                <w:rStyle w:val="10pt"/>
                <w:rFonts w:ascii="Times New Roman" w:hAnsi="Times New Roman" w:cs="Times New Roman"/>
              </w:rPr>
              <w:t xml:space="preserve">Пластилин. </w:t>
            </w:r>
            <w:r w:rsidRPr="00A80056">
              <w:rPr>
                <w:rStyle w:val="10pt3"/>
                <w:rFonts w:ascii="Times New Roman" w:hAnsi="Times New Roman" w:cs="Times New Roman"/>
              </w:rPr>
              <w:t>Из</w:t>
            </w:r>
            <w:r w:rsidRPr="00A80056">
              <w:rPr>
                <w:rStyle w:val="10pt3"/>
                <w:rFonts w:ascii="Times New Roman" w:hAnsi="Times New Roman" w:cs="Times New Roman"/>
              </w:rPr>
              <w:softHyphen/>
              <w:t>делие: апплика</w:t>
            </w:r>
            <w:r w:rsidRPr="00A80056">
              <w:rPr>
                <w:rStyle w:val="10pt3"/>
                <w:rFonts w:ascii="Times New Roman" w:hAnsi="Times New Roman" w:cs="Times New Roman"/>
              </w:rPr>
              <w:softHyphen/>
              <w:t>ция из пласти</w:t>
            </w:r>
            <w:r w:rsidRPr="00A80056">
              <w:rPr>
                <w:rStyle w:val="10pt3"/>
                <w:rFonts w:ascii="Times New Roman" w:hAnsi="Times New Roman" w:cs="Times New Roman"/>
              </w:rPr>
              <w:softHyphen/>
              <w:t>лина «Ромаш</w:t>
            </w:r>
            <w:r w:rsidRPr="00A80056">
              <w:rPr>
                <w:rStyle w:val="10pt3"/>
                <w:rFonts w:ascii="Times New Roman" w:hAnsi="Times New Roman" w:cs="Times New Roman"/>
              </w:rPr>
              <w:softHyphen/>
              <w:t>ковая поляна».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CA3A42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</w:rPr>
            </w:pPr>
            <w:proofErr w:type="spellStart"/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t>Комби</w:t>
            </w:r>
            <w:proofErr w:type="spellEnd"/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softHyphen/>
            </w:r>
          </w:p>
          <w:p w:rsidR="006860D4" w:rsidRPr="00CA3A42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</w:rPr>
            </w:pPr>
            <w:proofErr w:type="spellStart"/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t>ниро</w:t>
            </w:r>
            <w:proofErr w:type="spellEnd"/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softHyphen/>
            </w:r>
          </w:p>
          <w:p w:rsidR="006860D4" w:rsidRPr="00CA3A42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</w:rPr>
            </w:pP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t>ванный</w:t>
            </w:r>
          </w:p>
          <w:p w:rsidR="006860D4" w:rsidRPr="00CA3A42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</w:rPr>
            </w:pP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t>урок.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CA3A42" w:rsidRDefault="006860D4" w:rsidP="00BE23A3">
            <w:pPr>
              <w:pStyle w:val="a3"/>
              <w:shd w:val="clear" w:color="auto" w:fill="auto"/>
              <w:spacing w:before="0" w:line="240" w:lineRule="auto"/>
              <w:ind w:right="82"/>
              <w:jc w:val="both"/>
              <w:rPr>
                <w:rFonts w:ascii="Times New Roman" w:hAnsi="Times New Roman" w:cs="Times New Roman"/>
              </w:rPr>
            </w:pP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t>Знакомство со свой</w:t>
            </w: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ствами пластилина. Приёмы работы с пластилином. Выпол</w:t>
            </w: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нение аппликации из пластилина. Исполь</w:t>
            </w: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зование рубрики «Во</w:t>
            </w: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просы юного техноло</w:t>
            </w: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га» для организации своей деятельности и её рефлексии.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CA3A42" w:rsidRDefault="006860D4" w:rsidP="00BE23A3">
            <w:pPr>
              <w:pStyle w:val="a3"/>
              <w:shd w:val="clear" w:color="auto" w:fill="auto"/>
              <w:spacing w:before="0" w:line="240" w:lineRule="auto"/>
              <w:ind w:left="59" w:right="141"/>
              <w:rPr>
                <w:rFonts w:ascii="Times New Roman" w:hAnsi="Times New Roman" w:cs="Times New Roman"/>
              </w:rPr>
            </w:pP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t>Называть инструменты, ис</w:t>
            </w: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пользуемые при работе с пластилином. Наличие поня</w:t>
            </w: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тия о том, что такое «эскиз», «сборка». Анализировать из</w:t>
            </w: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делие, планировать последо</w:t>
            </w: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вательность его изготовления под руководством учителя, оценивать выполняемое из</w:t>
            </w: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делие на основе рубрики «Вопросы юного технолога».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CA3A42" w:rsidRDefault="006860D4" w:rsidP="00BE23A3">
            <w:pPr>
              <w:pStyle w:val="a3"/>
              <w:shd w:val="clear" w:color="auto" w:fill="auto"/>
              <w:spacing w:before="0" w:line="240" w:lineRule="auto"/>
              <w:ind w:left="179" w:right="143"/>
              <w:rPr>
                <w:rFonts w:ascii="Times New Roman" w:hAnsi="Times New Roman" w:cs="Times New Roman"/>
              </w:rPr>
            </w:pP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t>Планировать, контроли</w:t>
            </w: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ровать и оценивать учеб</w:t>
            </w: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ные действия в соответ</w:t>
            </w: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ствии с поставленной за</w:t>
            </w: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дачей и условиями ее реализации; определять наиболее эффективные способы достижения ре</w:t>
            </w: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зультата.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0D4" w:rsidRPr="00CA3A42" w:rsidRDefault="006860D4" w:rsidP="00BE23A3">
            <w:pPr>
              <w:pStyle w:val="a3"/>
              <w:shd w:val="clear" w:color="auto" w:fill="auto"/>
              <w:spacing w:before="0" w:line="240" w:lineRule="auto"/>
              <w:ind w:left="141"/>
              <w:rPr>
                <w:rFonts w:ascii="Times New Roman" w:hAnsi="Times New Roman" w:cs="Times New Roman"/>
              </w:rPr>
            </w:pP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t>Умение самостоятельно определять и описывать свои чувства и ощуще</w:t>
            </w: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ния, возникающие в ре</w:t>
            </w: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зультате созерцания, обсуждения наблюдае</w:t>
            </w: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мых объектов.</w:t>
            </w:r>
          </w:p>
        </w:tc>
      </w:tr>
      <w:tr w:rsidR="006860D4" w:rsidRPr="00CA3A42" w:rsidTr="00BE23A3">
        <w:trPr>
          <w:trHeight w:val="1402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CA3A42" w:rsidRDefault="006860D4" w:rsidP="00BE23A3">
            <w:pPr>
              <w:pStyle w:val="a3"/>
              <w:shd w:val="clear" w:color="auto" w:fill="auto"/>
              <w:spacing w:before="0" w:line="240" w:lineRule="auto"/>
              <w:ind w:left="240"/>
              <w:rPr>
                <w:rFonts w:ascii="Times New Roman" w:hAnsi="Times New Roman" w:cs="Times New Roman"/>
              </w:rPr>
            </w:pP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CA3A42" w:rsidRDefault="006860D4" w:rsidP="00BE23A3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ED38F7" w:rsidRDefault="006860D4" w:rsidP="00BE23A3">
            <w:pPr>
              <w:pStyle w:val="a3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  <w:r w:rsidRPr="00ED38F7">
              <w:rPr>
                <w:rStyle w:val="10pt"/>
                <w:rFonts w:ascii="Times New Roman" w:hAnsi="Times New Roman" w:cs="Times New Roman"/>
              </w:rPr>
              <w:t>Пластилин.</w:t>
            </w:r>
          </w:p>
          <w:p w:rsidR="006860D4" w:rsidRPr="00CA3A42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</w:rPr>
            </w:pPr>
            <w:r w:rsidRPr="00ED38F7">
              <w:rPr>
                <w:rStyle w:val="10pt3"/>
                <w:rFonts w:ascii="Times New Roman" w:hAnsi="Times New Roman" w:cs="Times New Roman"/>
              </w:rPr>
              <w:t>Изделие: «Мудрая сова».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CA3A42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</w:rPr>
            </w:pPr>
            <w:proofErr w:type="spellStart"/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t>Комби</w:t>
            </w:r>
            <w:proofErr w:type="spellEnd"/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softHyphen/>
            </w:r>
          </w:p>
          <w:p w:rsidR="006860D4" w:rsidRPr="00CA3A42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</w:rPr>
            </w:pPr>
            <w:proofErr w:type="spellStart"/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t>ниро</w:t>
            </w:r>
            <w:proofErr w:type="spellEnd"/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softHyphen/>
            </w:r>
          </w:p>
          <w:p w:rsidR="006860D4" w:rsidRPr="00CA3A42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</w:rPr>
            </w:pP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t>ванный</w:t>
            </w:r>
          </w:p>
          <w:p w:rsidR="006860D4" w:rsidRPr="00CA3A42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</w:rPr>
            </w:pP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t>урок.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CA3A42" w:rsidRDefault="006860D4" w:rsidP="00BE23A3">
            <w:pPr>
              <w:pStyle w:val="a3"/>
              <w:shd w:val="clear" w:color="auto" w:fill="auto"/>
              <w:spacing w:before="0" w:line="240" w:lineRule="auto"/>
              <w:ind w:right="82"/>
              <w:jc w:val="both"/>
              <w:rPr>
                <w:rFonts w:ascii="Times New Roman" w:hAnsi="Times New Roman" w:cs="Times New Roman"/>
              </w:rPr>
            </w:pP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t>Изготовление изделия из природного мате</w:t>
            </w: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риала с использова</w:t>
            </w: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нием техники соеди</w:t>
            </w: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нения пластилином. Составление темати</w:t>
            </w: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ческой композиции.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CA3A42" w:rsidRDefault="006860D4" w:rsidP="00BE23A3">
            <w:pPr>
              <w:pStyle w:val="a3"/>
              <w:shd w:val="clear" w:color="auto" w:fill="auto"/>
              <w:spacing w:before="0" w:line="240" w:lineRule="auto"/>
              <w:ind w:left="120" w:right="141"/>
              <w:rPr>
                <w:rFonts w:ascii="Times New Roman" w:hAnsi="Times New Roman" w:cs="Times New Roman"/>
              </w:rPr>
            </w:pP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t>Наличие понятия о том, что такое «композиция»; сравни</w:t>
            </w: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вать свойства различных при</w:t>
            </w: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родных материалов: листьев, шишек, веточек, кленовых крылаток, желудей, каштанов; соотносить форму и цвет природных материалов с ре</w:t>
            </w: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альными объектами, отбирать необходимые материалы для изготовления изделия.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CA3A42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</w:rPr>
            </w:pP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t>Строить речевое высказы</w:t>
            </w: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вание в устной форме, до</w:t>
            </w: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пускать возможность су</w:t>
            </w: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ществования у людей раз</w:t>
            </w: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личных точек зрения, в том числе не совпадающих с точкой зрения ученика, и ориентироваться на пози</w:t>
            </w: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цию партнера в общении и взаимодействии.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0D4" w:rsidRPr="00CA3A42" w:rsidRDefault="006860D4" w:rsidP="00BE23A3">
            <w:pPr>
              <w:pStyle w:val="a3"/>
              <w:shd w:val="clear" w:color="auto" w:fill="auto"/>
              <w:spacing w:before="0" w:line="240" w:lineRule="auto"/>
              <w:ind w:left="120" w:right="143"/>
              <w:rPr>
                <w:rFonts w:ascii="Times New Roman" w:hAnsi="Times New Roman" w:cs="Times New Roman"/>
              </w:rPr>
            </w:pP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t>Развитие самостоя</w:t>
            </w: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тельности и личной от</w:t>
            </w: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ветственности за свои поступки, в том числе в информационной дея</w:t>
            </w: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тельности, на основе представлений о нрав</w:t>
            </w: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ственных нормах, соци</w:t>
            </w: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альной справедливости и свободе.</w:t>
            </w:r>
          </w:p>
        </w:tc>
      </w:tr>
      <w:tr w:rsidR="006860D4" w:rsidRPr="00CA3A42" w:rsidTr="00BE23A3">
        <w:trPr>
          <w:trHeight w:val="1402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CA3A42" w:rsidRDefault="006860D4" w:rsidP="00BE23A3">
            <w:pPr>
              <w:pStyle w:val="a3"/>
              <w:shd w:val="clear" w:color="auto" w:fill="auto"/>
              <w:spacing w:before="0" w:line="240" w:lineRule="auto"/>
              <w:ind w:left="240"/>
              <w:rPr>
                <w:rFonts w:ascii="Times New Roman" w:hAnsi="Times New Roman" w:cs="Times New Roman"/>
              </w:rPr>
            </w:pP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CA3A42" w:rsidRDefault="006860D4" w:rsidP="00BE23A3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ED38F7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color w:val="FF0000"/>
              </w:rPr>
            </w:pPr>
            <w:r w:rsidRPr="00ED38F7">
              <w:rPr>
                <w:rStyle w:val="10pt"/>
                <w:rFonts w:ascii="Times New Roman" w:hAnsi="Times New Roman" w:cs="Times New Roman"/>
                <w:color w:val="FF0000"/>
              </w:rPr>
              <w:t xml:space="preserve">Растения. </w:t>
            </w:r>
            <w:r w:rsidRPr="00ED38F7">
              <w:rPr>
                <w:rStyle w:val="10pt3"/>
                <w:rFonts w:ascii="Times New Roman" w:hAnsi="Times New Roman" w:cs="Times New Roman"/>
                <w:color w:val="FF0000"/>
              </w:rPr>
              <w:t>Получение и сушка семян.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CA3A42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</w:rPr>
            </w:pP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t>УИНМ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CA3A42" w:rsidRDefault="006860D4" w:rsidP="00BE23A3">
            <w:pPr>
              <w:pStyle w:val="a3"/>
              <w:shd w:val="clear" w:color="auto" w:fill="auto"/>
              <w:spacing w:before="0" w:line="240" w:lineRule="auto"/>
              <w:ind w:right="82"/>
              <w:jc w:val="both"/>
              <w:rPr>
                <w:rFonts w:ascii="Times New Roman" w:hAnsi="Times New Roman" w:cs="Times New Roman"/>
              </w:rPr>
            </w:pP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t>Знакомство с частями растений. Знакомство с профессиями, свя</w:t>
            </w: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занными с земледе</w:t>
            </w: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лием. Получение и сушка семян.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CA3A42" w:rsidRDefault="006860D4" w:rsidP="00BE23A3">
            <w:pPr>
              <w:pStyle w:val="a3"/>
              <w:shd w:val="clear" w:color="auto" w:fill="auto"/>
              <w:spacing w:before="0" w:line="240" w:lineRule="auto"/>
              <w:ind w:left="120" w:right="141"/>
              <w:jc w:val="both"/>
              <w:rPr>
                <w:rFonts w:ascii="Times New Roman" w:hAnsi="Times New Roman" w:cs="Times New Roman"/>
              </w:rPr>
            </w:pP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t>Наличие представлений об использовании растений че</w:t>
            </w: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ловеком. Выполнять практи</w:t>
            </w: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ческую работу по извлечению семян из плода и их сушке, оформлять пакетик для хра</w:t>
            </w: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нения семян.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CA3A42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</w:rPr>
            </w:pP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t>Планировать, контроли</w:t>
            </w: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ровать и оценивать учеб</w:t>
            </w: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ные действия в соответ</w:t>
            </w: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ствии с поставленной за</w:t>
            </w: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дачей и условиями ее реализации; определять наиболее эффективные способы достижения ре</w:t>
            </w: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зультата.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0D4" w:rsidRPr="00CA3A42" w:rsidRDefault="006860D4" w:rsidP="00BE23A3">
            <w:pPr>
              <w:pStyle w:val="a3"/>
              <w:shd w:val="clear" w:color="auto" w:fill="auto"/>
              <w:spacing w:before="0" w:line="240" w:lineRule="auto"/>
              <w:ind w:left="120" w:right="143"/>
              <w:jc w:val="both"/>
              <w:rPr>
                <w:rFonts w:ascii="Times New Roman" w:hAnsi="Times New Roman" w:cs="Times New Roman"/>
              </w:rPr>
            </w:pP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t>Формирование умений делать выбор, какое мнение принять (своё или другое, высказан</w:t>
            </w: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ное в ходе обсуждения) в предложенных ситуа</w:t>
            </w: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циях, опираясь на об</w:t>
            </w:r>
            <w:r w:rsidRPr="00CA3A4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щие для всех простые правила поведения.</w:t>
            </w:r>
          </w:p>
        </w:tc>
      </w:tr>
      <w:tr w:rsidR="006860D4" w:rsidRPr="00CA3A42" w:rsidTr="00BE23A3">
        <w:trPr>
          <w:trHeight w:val="1402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1508F2" w:rsidRDefault="006860D4" w:rsidP="00BE23A3">
            <w:pPr>
              <w:pStyle w:val="a3"/>
              <w:shd w:val="clear" w:color="auto" w:fill="auto"/>
              <w:spacing w:before="0" w:line="200" w:lineRule="exact"/>
              <w:ind w:left="240"/>
              <w:rPr>
                <w:rFonts w:ascii="Times New Roman" w:hAnsi="Times New Roman" w:cs="Times New Roman"/>
              </w:rPr>
            </w:pP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1508F2" w:rsidRDefault="006860D4" w:rsidP="00BE23A3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1508F2" w:rsidRDefault="006860D4" w:rsidP="00BE23A3">
            <w:pPr>
              <w:pStyle w:val="a3"/>
              <w:shd w:val="clear" w:color="auto" w:fill="auto"/>
              <w:spacing w:before="0" w:line="223" w:lineRule="exact"/>
              <w:ind w:left="120"/>
              <w:rPr>
                <w:rFonts w:ascii="Times New Roman" w:hAnsi="Times New Roman" w:cs="Times New Roman"/>
              </w:rPr>
            </w:pP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t>Проект «Осен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 xml:space="preserve">ний урожай». </w:t>
            </w:r>
            <w:r w:rsidRPr="001508F2">
              <w:rPr>
                <w:rStyle w:val="10pt2"/>
                <w:rFonts w:ascii="Times New Roman" w:hAnsi="Times New Roman" w:cs="Times New Roman"/>
                <w:color w:val="000000"/>
              </w:rPr>
              <w:t>Изделие: «Овощи из пла</w:t>
            </w:r>
            <w:r w:rsidRPr="001508F2">
              <w:rPr>
                <w:rStyle w:val="10pt2"/>
                <w:rFonts w:ascii="Times New Roman" w:hAnsi="Times New Roman" w:cs="Times New Roman"/>
                <w:color w:val="000000"/>
              </w:rPr>
              <w:softHyphen/>
              <w:t>стилина».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1508F2" w:rsidRDefault="006860D4" w:rsidP="00BE23A3">
            <w:pPr>
              <w:pStyle w:val="a3"/>
              <w:shd w:val="clear" w:color="auto" w:fill="auto"/>
              <w:spacing w:before="0" w:after="60" w:line="200" w:lineRule="exact"/>
              <w:ind w:left="120"/>
              <w:rPr>
                <w:rFonts w:ascii="Times New Roman" w:hAnsi="Times New Roman" w:cs="Times New Roman"/>
              </w:rPr>
            </w:pP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t>Урок-</w:t>
            </w:r>
          </w:p>
          <w:p w:rsidR="006860D4" w:rsidRPr="001508F2" w:rsidRDefault="006860D4" w:rsidP="00BE23A3">
            <w:pPr>
              <w:pStyle w:val="a3"/>
              <w:shd w:val="clear" w:color="auto" w:fill="auto"/>
              <w:spacing w:before="60" w:line="200" w:lineRule="exact"/>
              <w:ind w:left="120"/>
              <w:rPr>
                <w:rFonts w:ascii="Times New Roman" w:hAnsi="Times New Roman" w:cs="Times New Roman"/>
              </w:rPr>
            </w:pP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t>проект.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1508F2" w:rsidRDefault="006860D4" w:rsidP="00BE23A3">
            <w:pPr>
              <w:pStyle w:val="a3"/>
              <w:shd w:val="clear" w:color="auto" w:fill="auto"/>
              <w:spacing w:before="0" w:line="223" w:lineRule="exact"/>
              <w:ind w:left="120" w:right="82"/>
              <w:rPr>
                <w:rFonts w:ascii="Times New Roman" w:hAnsi="Times New Roman" w:cs="Times New Roman"/>
              </w:rPr>
            </w:pP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t>Осмысление этапов проектной деятельно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сти (на практическом уровне). Использова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ние рубрики «Вопросы юного технолога» для организации проектной деятельности. Приоб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ретение первичных навыков работы над проектом под руково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дством учителя.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1508F2" w:rsidRDefault="006860D4" w:rsidP="00BE23A3">
            <w:pPr>
              <w:pStyle w:val="a3"/>
              <w:shd w:val="clear" w:color="auto" w:fill="auto"/>
              <w:spacing w:before="0" w:line="223" w:lineRule="exact"/>
              <w:ind w:left="120" w:right="141"/>
              <w:jc w:val="both"/>
              <w:rPr>
                <w:rFonts w:ascii="Times New Roman" w:hAnsi="Times New Roman" w:cs="Times New Roman"/>
              </w:rPr>
            </w:pP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t>Наличие представлений о способах работы в проекте. Понимать значение овоще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водства в жизни человека. Выполнять простые изделия из пластилина, использовать инструменты, необходимые при лепке, организовывать свое рабочее место.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1508F2" w:rsidRDefault="006860D4" w:rsidP="00BE23A3">
            <w:pPr>
              <w:pStyle w:val="a3"/>
              <w:shd w:val="clear" w:color="auto" w:fill="auto"/>
              <w:spacing w:before="0" w:line="223" w:lineRule="exact"/>
              <w:ind w:left="120"/>
              <w:rPr>
                <w:rFonts w:ascii="Times New Roman" w:hAnsi="Times New Roman" w:cs="Times New Roman"/>
              </w:rPr>
            </w:pP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t>Слушать собеседника, из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лагать своё мнение, осу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ществлять совместную практическую деятель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ность, анализировать свою деятельность. Принимать и сохранять цели и задачи учебной деятельности, вести поиск средств ее осуществления.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0D4" w:rsidRPr="001508F2" w:rsidRDefault="006860D4" w:rsidP="00BE23A3">
            <w:pPr>
              <w:pStyle w:val="a3"/>
              <w:shd w:val="clear" w:color="auto" w:fill="auto"/>
              <w:spacing w:before="0" w:line="223" w:lineRule="exact"/>
              <w:ind w:left="120" w:right="143"/>
              <w:jc w:val="both"/>
              <w:rPr>
                <w:rFonts w:ascii="Times New Roman" w:hAnsi="Times New Roman" w:cs="Times New Roman"/>
              </w:rPr>
            </w:pP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t>Самостоятельно опре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делять и описывать свои чувства и ощуще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ния, возникающие в ре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зультате созерцания, обсуждения наблюдае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мых объектов.</w:t>
            </w:r>
          </w:p>
        </w:tc>
      </w:tr>
      <w:tr w:rsidR="006860D4" w:rsidRPr="00CA3A42" w:rsidTr="00BE23A3">
        <w:trPr>
          <w:trHeight w:val="1402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1508F2" w:rsidRDefault="006860D4" w:rsidP="00BE23A3">
            <w:pPr>
              <w:pStyle w:val="a3"/>
              <w:shd w:val="clear" w:color="auto" w:fill="auto"/>
              <w:spacing w:before="0" w:line="200" w:lineRule="exact"/>
              <w:ind w:left="240"/>
              <w:rPr>
                <w:rFonts w:ascii="Times New Roman" w:hAnsi="Times New Roman" w:cs="Times New Roman"/>
              </w:rPr>
            </w:pP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1508F2" w:rsidRDefault="006860D4" w:rsidP="00BE23A3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1508F2" w:rsidRDefault="006860D4" w:rsidP="00BE23A3">
            <w:pPr>
              <w:pStyle w:val="a3"/>
              <w:shd w:val="clear" w:color="auto" w:fill="auto"/>
              <w:spacing w:before="0" w:line="226" w:lineRule="exact"/>
              <w:ind w:left="120"/>
              <w:rPr>
                <w:rFonts w:ascii="Times New Roman" w:hAnsi="Times New Roman" w:cs="Times New Roman"/>
              </w:rPr>
            </w:pP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t>Бумага.</w:t>
            </w:r>
          </w:p>
          <w:p w:rsidR="006860D4" w:rsidRPr="001508F2" w:rsidRDefault="006860D4" w:rsidP="00BE23A3">
            <w:pPr>
              <w:pStyle w:val="a3"/>
              <w:shd w:val="clear" w:color="auto" w:fill="auto"/>
              <w:spacing w:before="0" w:line="226" w:lineRule="exact"/>
              <w:ind w:left="120"/>
              <w:rPr>
                <w:rFonts w:ascii="Times New Roman" w:hAnsi="Times New Roman" w:cs="Times New Roman"/>
              </w:rPr>
            </w:pPr>
            <w:r w:rsidRPr="001508F2">
              <w:rPr>
                <w:rStyle w:val="10pt2"/>
                <w:rFonts w:ascii="Times New Roman" w:hAnsi="Times New Roman" w:cs="Times New Roman"/>
                <w:color w:val="000000"/>
              </w:rPr>
              <w:t>Изделие:</w:t>
            </w:r>
          </w:p>
          <w:p w:rsidR="006860D4" w:rsidRPr="001508F2" w:rsidRDefault="006860D4" w:rsidP="00BE23A3">
            <w:pPr>
              <w:pStyle w:val="a3"/>
              <w:shd w:val="clear" w:color="auto" w:fill="auto"/>
              <w:spacing w:before="0" w:line="226" w:lineRule="exact"/>
              <w:ind w:left="120"/>
              <w:rPr>
                <w:rFonts w:ascii="Times New Roman" w:hAnsi="Times New Roman" w:cs="Times New Roman"/>
              </w:rPr>
            </w:pPr>
            <w:r w:rsidRPr="001508F2">
              <w:rPr>
                <w:rStyle w:val="10pt2"/>
                <w:rFonts w:ascii="Times New Roman" w:hAnsi="Times New Roman" w:cs="Times New Roman"/>
                <w:color w:val="000000"/>
              </w:rPr>
              <w:t>«Волшебные</w:t>
            </w:r>
          </w:p>
          <w:p w:rsidR="006860D4" w:rsidRPr="001508F2" w:rsidRDefault="006860D4" w:rsidP="00BE23A3">
            <w:pPr>
              <w:pStyle w:val="a3"/>
              <w:shd w:val="clear" w:color="auto" w:fill="auto"/>
              <w:spacing w:before="0" w:line="226" w:lineRule="exact"/>
              <w:ind w:left="120"/>
              <w:rPr>
                <w:rFonts w:ascii="Times New Roman" w:hAnsi="Times New Roman" w:cs="Times New Roman"/>
              </w:rPr>
            </w:pPr>
            <w:r w:rsidRPr="001508F2">
              <w:rPr>
                <w:rStyle w:val="10pt2"/>
                <w:rFonts w:ascii="Times New Roman" w:hAnsi="Times New Roman" w:cs="Times New Roman"/>
                <w:color w:val="000000"/>
              </w:rPr>
              <w:t>фигуры».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1508F2" w:rsidRDefault="006860D4" w:rsidP="00BE23A3">
            <w:pPr>
              <w:pStyle w:val="a3"/>
              <w:shd w:val="clear" w:color="auto" w:fill="auto"/>
              <w:spacing w:before="0" w:line="200" w:lineRule="exact"/>
              <w:ind w:left="120"/>
              <w:rPr>
                <w:rFonts w:ascii="Times New Roman" w:hAnsi="Times New Roman" w:cs="Times New Roman"/>
              </w:rPr>
            </w:pP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t>УИНМ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1508F2" w:rsidRDefault="006860D4" w:rsidP="00BE23A3">
            <w:pPr>
              <w:pStyle w:val="a3"/>
              <w:shd w:val="clear" w:color="auto" w:fill="auto"/>
              <w:spacing w:before="0" w:line="223" w:lineRule="exact"/>
              <w:ind w:left="120" w:right="82"/>
              <w:rPr>
                <w:rFonts w:ascii="Times New Roman" w:hAnsi="Times New Roman" w:cs="Times New Roman"/>
              </w:rPr>
            </w:pP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t>Знакомство с видами и свойствами бумаги. Знакомство с исполь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зованием бумаги и правилами экономного её расходования; приёмами и способами работы с бумагой; пра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вилами безопасной работы ножницами.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1508F2" w:rsidRDefault="006860D4" w:rsidP="00BE23A3">
            <w:pPr>
              <w:pStyle w:val="a3"/>
              <w:shd w:val="clear" w:color="auto" w:fill="auto"/>
              <w:spacing w:before="0" w:line="223" w:lineRule="exact"/>
              <w:ind w:left="120" w:right="141"/>
              <w:rPr>
                <w:rFonts w:ascii="Times New Roman" w:hAnsi="Times New Roman" w:cs="Times New Roman"/>
              </w:rPr>
            </w:pP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t>Сравнивать свойства бумаги (состав, цвет, прочность); оп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ределять виды бумаги по цвету и толщине. На основе шаблона вырезать симмет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ричные фигуры из цве</w:t>
            </w:r>
            <w:r>
              <w:rPr>
                <w:rStyle w:val="10pt"/>
                <w:rFonts w:ascii="Times New Roman" w:hAnsi="Times New Roman" w:cs="Times New Roman"/>
                <w:color w:val="000000"/>
              </w:rPr>
              <w:t xml:space="preserve">тной бумаги, создавать </w:t>
            </w:r>
            <w:proofErr w:type="spellStart"/>
            <w:r>
              <w:rPr>
                <w:rStyle w:val="10pt"/>
                <w:rFonts w:ascii="Times New Roman" w:hAnsi="Times New Roman" w:cs="Times New Roman"/>
                <w:color w:val="000000"/>
              </w:rPr>
              <w:t>полуобъ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t>ёмную</w:t>
            </w:r>
            <w:proofErr w:type="spellEnd"/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t xml:space="preserve"> аппликацию.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1508F2" w:rsidRDefault="006860D4" w:rsidP="00BE23A3">
            <w:pPr>
              <w:pStyle w:val="a3"/>
              <w:shd w:val="clear" w:color="auto" w:fill="auto"/>
              <w:spacing w:before="0" w:line="223" w:lineRule="exact"/>
              <w:jc w:val="both"/>
              <w:rPr>
                <w:rFonts w:ascii="Times New Roman" w:hAnsi="Times New Roman" w:cs="Times New Roman"/>
              </w:rPr>
            </w:pP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t>Планировать и осуществ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лять собственную работу в соответствии с образ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цом. Принимать и сохра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нять цели и задачи учеб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ной деятельности, вести поиск средств ее осуще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ствления.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0D4" w:rsidRPr="001508F2" w:rsidRDefault="006860D4" w:rsidP="00BE23A3">
            <w:pPr>
              <w:pStyle w:val="a3"/>
              <w:shd w:val="clear" w:color="auto" w:fill="auto"/>
              <w:spacing w:before="0" w:line="223" w:lineRule="exact"/>
              <w:ind w:left="120" w:right="143"/>
              <w:jc w:val="both"/>
              <w:rPr>
                <w:rFonts w:ascii="Times New Roman" w:hAnsi="Times New Roman" w:cs="Times New Roman"/>
              </w:rPr>
            </w:pP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t>Развитие самостоя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тельности и личной от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ветственности за свои поступки, в том числе в информационной дея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тельности, на основе представлений о нрав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ственных нормах.</w:t>
            </w:r>
          </w:p>
        </w:tc>
      </w:tr>
      <w:tr w:rsidR="006860D4" w:rsidRPr="00CA3A42" w:rsidTr="00BE23A3">
        <w:trPr>
          <w:trHeight w:val="24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0D4" w:rsidRPr="001508F2" w:rsidRDefault="006860D4" w:rsidP="00BE23A3">
            <w:pPr>
              <w:pStyle w:val="a3"/>
              <w:shd w:val="clear" w:color="auto" w:fill="auto"/>
              <w:spacing w:before="0" w:line="223" w:lineRule="exact"/>
              <w:jc w:val="center"/>
              <w:rPr>
                <w:rStyle w:val="10pt"/>
                <w:rFonts w:ascii="Times New Roman" w:hAnsi="Times New Roman" w:cs="Times New Roman"/>
                <w:color w:val="000000"/>
              </w:rPr>
            </w:pPr>
            <w:r w:rsidRPr="001508F2">
              <w:rPr>
                <w:rStyle w:val="10pt4"/>
                <w:rFonts w:ascii="Times New Roman" w:hAnsi="Times New Roman" w:cs="Times New Roman"/>
                <w:color w:val="000000"/>
              </w:rPr>
              <w:t>2 четверть (7 часов)</w:t>
            </w:r>
          </w:p>
        </w:tc>
      </w:tr>
      <w:tr w:rsidR="006860D4" w:rsidRPr="00CA3A42" w:rsidTr="00BE23A3">
        <w:trPr>
          <w:trHeight w:val="1402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1508F2" w:rsidRDefault="006860D4" w:rsidP="00BE23A3">
            <w:pPr>
              <w:pStyle w:val="a3"/>
              <w:shd w:val="clear" w:color="auto" w:fill="auto"/>
              <w:spacing w:before="0" w:line="200" w:lineRule="exact"/>
              <w:ind w:left="180"/>
              <w:rPr>
                <w:rFonts w:ascii="Times New Roman" w:hAnsi="Times New Roman" w:cs="Times New Roman"/>
              </w:rPr>
            </w:pP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1508F2" w:rsidRDefault="006860D4" w:rsidP="00BE23A3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1508F2" w:rsidRDefault="006860D4" w:rsidP="00BE23A3">
            <w:pPr>
              <w:pStyle w:val="a3"/>
              <w:shd w:val="clear" w:color="auto" w:fill="auto"/>
              <w:spacing w:before="0" w:line="223" w:lineRule="exact"/>
              <w:ind w:left="120"/>
              <w:rPr>
                <w:rFonts w:ascii="Times New Roman" w:hAnsi="Times New Roman" w:cs="Times New Roman"/>
              </w:rPr>
            </w:pP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t>Бумага.</w:t>
            </w:r>
          </w:p>
          <w:p w:rsidR="006860D4" w:rsidRPr="001508F2" w:rsidRDefault="006860D4" w:rsidP="00BE23A3">
            <w:pPr>
              <w:pStyle w:val="a3"/>
              <w:shd w:val="clear" w:color="auto" w:fill="auto"/>
              <w:spacing w:before="0" w:line="223" w:lineRule="exact"/>
              <w:ind w:left="120"/>
              <w:rPr>
                <w:rFonts w:ascii="Times New Roman" w:hAnsi="Times New Roman" w:cs="Times New Roman"/>
              </w:rPr>
            </w:pPr>
            <w:r w:rsidRPr="001508F2">
              <w:rPr>
                <w:rStyle w:val="10pt2"/>
                <w:rFonts w:ascii="Times New Roman" w:hAnsi="Times New Roman" w:cs="Times New Roman"/>
                <w:color w:val="000000"/>
              </w:rPr>
              <w:t>Изделие:</w:t>
            </w:r>
          </w:p>
          <w:p w:rsidR="006860D4" w:rsidRPr="001508F2" w:rsidRDefault="006860D4" w:rsidP="00BE23A3">
            <w:pPr>
              <w:pStyle w:val="a3"/>
              <w:shd w:val="clear" w:color="auto" w:fill="auto"/>
              <w:spacing w:before="0" w:line="223" w:lineRule="exact"/>
              <w:ind w:left="120"/>
              <w:rPr>
                <w:rFonts w:ascii="Times New Roman" w:hAnsi="Times New Roman" w:cs="Times New Roman"/>
              </w:rPr>
            </w:pPr>
            <w:r w:rsidRPr="001508F2">
              <w:rPr>
                <w:rStyle w:val="10pt2"/>
                <w:rFonts w:ascii="Times New Roman" w:hAnsi="Times New Roman" w:cs="Times New Roman"/>
                <w:color w:val="000000"/>
              </w:rPr>
              <w:t>«Закладка из бумаги».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1508F2" w:rsidRDefault="006860D4" w:rsidP="00BE23A3">
            <w:pPr>
              <w:pStyle w:val="a3"/>
              <w:shd w:val="clear" w:color="auto" w:fill="auto"/>
              <w:spacing w:before="0" w:line="221" w:lineRule="exact"/>
              <w:ind w:left="120"/>
              <w:rPr>
                <w:rFonts w:ascii="Times New Roman" w:hAnsi="Times New Roman" w:cs="Times New Roman"/>
              </w:rPr>
            </w:pPr>
            <w:proofErr w:type="spellStart"/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t>Комби</w:t>
            </w:r>
            <w:proofErr w:type="spellEnd"/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</w:r>
          </w:p>
          <w:p w:rsidR="006860D4" w:rsidRPr="001508F2" w:rsidRDefault="006860D4" w:rsidP="00BE23A3">
            <w:pPr>
              <w:pStyle w:val="a3"/>
              <w:shd w:val="clear" w:color="auto" w:fill="auto"/>
              <w:spacing w:before="0" w:line="221" w:lineRule="exact"/>
              <w:ind w:left="120"/>
              <w:rPr>
                <w:rFonts w:ascii="Times New Roman" w:hAnsi="Times New Roman" w:cs="Times New Roman"/>
              </w:rPr>
            </w:pPr>
            <w:proofErr w:type="spellStart"/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t>ниро</w:t>
            </w:r>
            <w:proofErr w:type="spellEnd"/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</w:r>
          </w:p>
          <w:p w:rsidR="006860D4" w:rsidRPr="001508F2" w:rsidRDefault="006860D4" w:rsidP="00BE23A3">
            <w:pPr>
              <w:pStyle w:val="a3"/>
              <w:shd w:val="clear" w:color="auto" w:fill="auto"/>
              <w:spacing w:before="0" w:line="221" w:lineRule="exact"/>
              <w:ind w:left="120"/>
              <w:rPr>
                <w:rFonts w:ascii="Times New Roman" w:hAnsi="Times New Roman" w:cs="Times New Roman"/>
              </w:rPr>
            </w:pP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t>ванный</w:t>
            </w:r>
          </w:p>
          <w:p w:rsidR="006860D4" w:rsidRPr="001508F2" w:rsidRDefault="006860D4" w:rsidP="00BE23A3">
            <w:pPr>
              <w:pStyle w:val="a3"/>
              <w:shd w:val="clear" w:color="auto" w:fill="auto"/>
              <w:spacing w:before="0" w:line="221" w:lineRule="exact"/>
              <w:ind w:left="120"/>
              <w:rPr>
                <w:rFonts w:ascii="Times New Roman" w:hAnsi="Times New Roman" w:cs="Times New Roman"/>
              </w:rPr>
            </w:pP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t>урок.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1508F2" w:rsidRDefault="006860D4" w:rsidP="00BE23A3">
            <w:pPr>
              <w:pStyle w:val="a3"/>
              <w:shd w:val="clear" w:color="auto" w:fill="auto"/>
              <w:spacing w:before="0" w:line="223" w:lineRule="exact"/>
              <w:ind w:left="120" w:right="82"/>
              <w:rPr>
                <w:rFonts w:ascii="Times New Roman" w:hAnsi="Times New Roman" w:cs="Times New Roman"/>
              </w:rPr>
            </w:pP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t>Знакомство с прави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лами разметки при помощи шаблона и сгибанием, соедине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ние деталей изделия при помощи клея. Со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ставление симмет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ричного орнамента из геометрических фи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гур. Использование различных видов ма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териалов при изго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товлении изделий.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1508F2" w:rsidRDefault="006860D4" w:rsidP="00BE23A3">
            <w:pPr>
              <w:pStyle w:val="a3"/>
              <w:shd w:val="clear" w:color="auto" w:fill="auto"/>
              <w:spacing w:before="0" w:line="223" w:lineRule="exact"/>
              <w:ind w:left="120"/>
              <w:rPr>
                <w:rFonts w:ascii="Times New Roman" w:hAnsi="Times New Roman" w:cs="Times New Roman"/>
              </w:rPr>
            </w:pP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t>Наличие представлений о том, что такое «шаблон», «симметрия». Правила безо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пасной работы с ножницами. Соотносить форму и цвет природных материалов с ре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альными объектами и нахо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дить общее, соединять при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родные материалы при по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мощи пластилина.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1508F2" w:rsidRDefault="006860D4" w:rsidP="00BE23A3">
            <w:pPr>
              <w:pStyle w:val="a3"/>
              <w:shd w:val="clear" w:color="auto" w:fill="auto"/>
              <w:spacing w:before="0" w:line="223" w:lineRule="exact"/>
              <w:ind w:left="120"/>
              <w:rPr>
                <w:rFonts w:ascii="Times New Roman" w:hAnsi="Times New Roman" w:cs="Times New Roman"/>
              </w:rPr>
            </w:pP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t>Самостоятельно плани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ровать, контролировать и корректировать свою дея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тельность при изготовле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нии изделия по слайдо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вому плану, оценивать качество изготовления работы, используя рубри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ку «Вопросы юного техно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лога».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0D4" w:rsidRPr="001508F2" w:rsidRDefault="006860D4" w:rsidP="00BE23A3">
            <w:pPr>
              <w:pStyle w:val="a3"/>
              <w:shd w:val="clear" w:color="auto" w:fill="auto"/>
              <w:spacing w:before="0" w:line="221" w:lineRule="exact"/>
              <w:ind w:left="120"/>
              <w:rPr>
                <w:rFonts w:ascii="Times New Roman" w:hAnsi="Times New Roman" w:cs="Times New Roman"/>
              </w:rPr>
            </w:pP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t>Умение самостоятельно определять и описывать свои чувства и ощуще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ния, возникающие в ре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зультате созерцания, рассуждения, обсужде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ния наблюдаемых объ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ектов.</w:t>
            </w:r>
          </w:p>
        </w:tc>
      </w:tr>
      <w:tr w:rsidR="006860D4" w:rsidRPr="00CA3A42" w:rsidTr="00BE23A3">
        <w:trPr>
          <w:trHeight w:val="1402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1508F2" w:rsidRDefault="006860D4" w:rsidP="00BE23A3">
            <w:pPr>
              <w:pStyle w:val="a3"/>
              <w:shd w:val="clear" w:color="auto" w:fill="auto"/>
              <w:spacing w:before="0" w:line="200" w:lineRule="exact"/>
              <w:ind w:left="180"/>
              <w:rPr>
                <w:rFonts w:ascii="Times New Roman" w:hAnsi="Times New Roman" w:cs="Times New Roman"/>
              </w:rPr>
            </w:pP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1508F2" w:rsidRDefault="006860D4" w:rsidP="00BE23A3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1508F2" w:rsidRDefault="006860D4" w:rsidP="00BE23A3">
            <w:pPr>
              <w:pStyle w:val="a3"/>
              <w:shd w:val="clear" w:color="auto" w:fill="auto"/>
              <w:spacing w:before="0" w:line="223" w:lineRule="exact"/>
              <w:jc w:val="both"/>
              <w:rPr>
                <w:rFonts w:ascii="Times New Roman" w:hAnsi="Times New Roman" w:cs="Times New Roman"/>
              </w:rPr>
            </w:pP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t>Насекомые. Изготовление изделия</w:t>
            </w:r>
            <w:r>
              <w:rPr>
                <w:rStyle w:val="10pt"/>
                <w:rFonts w:ascii="Times New Roman" w:hAnsi="Times New Roman" w:cs="Times New Roman"/>
                <w:color w:val="000000"/>
              </w:rPr>
              <w:t xml:space="preserve"> из раз</w:t>
            </w:r>
            <w:r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личных мате</w:t>
            </w:r>
            <w:r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риалов (при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t>родные, бросо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 xml:space="preserve">вые материалы, пластилин, краски). </w:t>
            </w:r>
            <w:r w:rsidRPr="001508F2">
              <w:rPr>
                <w:rStyle w:val="10pt2"/>
                <w:rFonts w:ascii="Times New Roman" w:hAnsi="Times New Roman" w:cs="Times New Roman"/>
                <w:color w:val="000000"/>
              </w:rPr>
              <w:t>Изде</w:t>
            </w:r>
            <w:r w:rsidRPr="001508F2">
              <w:rPr>
                <w:rStyle w:val="10pt2"/>
                <w:rFonts w:ascii="Times New Roman" w:hAnsi="Times New Roman" w:cs="Times New Roman"/>
                <w:color w:val="000000"/>
              </w:rPr>
              <w:softHyphen/>
              <w:t>лие: «Пчёлы и соты».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1508F2" w:rsidRDefault="006860D4" w:rsidP="00BE23A3">
            <w:pPr>
              <w:pStyle w:val="a3"/>
              <w:shd w:val="clear" w:color="auto" w:fill="auto"/>
              <w:spacing w:before="0" w:line="223" w:lineRule="exact"/>
              <w:ind w:left="120"/>
              <w:rPr>
                <w:rFonts w:ascii="Times New Roman" w:hAnsi="Times New Roman" w:cs="Times New Roman"/>
              </w:rPr>
            </w:pPr>
            <w:proofErr w:type="spellStart"/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t>Комби</w:t>
            </w:r>
            <w:proofErr w:type="spellEnd"/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</w:r>
          </w:p>
          <w:p w:rsidR="006860D4" w:rsidRPr="001508F2" w:rsidRDefault="006860D4" w:rsidP="00BE23A3">
            <w:pPr>
              <w:pStyle w:val="a3"/>
              <w:shd w:val="clear" w:color="auto" w:fill="auto"/>
              <w:spacing w:before="0" w:line="223" w:lineRule="exact"/>
              <w:ind w:left="120"/>
              <w:rPr>
                <w:rFonts w:ascii="Times New Roman" w:hAnsi="Times New Roman" w:cs="Times New Roman"/>
              </w:rPr>
            </w:pPr>
            <w:proofErr w:type="spellStart"/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t>ниро</w:t>
            </w:r>
            <w:proofErr w:type="spellEnd"/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</w:r>
          </w:p>
          <w:p w:rsidR="006860D4" w:rsidRPr="001508F2" w:rsidRDefault="006860D4" w:rsidP="00BE23A3">
            <w:pPr>
              <w:pStyle w:val="a3"/>
              <w:shd w:val="clear" w:color="auto" w:fill="auto"/>
              <w:spacing w:before="0" w:line="223" w:lineRule="exact"/>
              <w:ind w:left="120"/>
              <w:rPr>
                <w:rFonts w:ascii="Times New Roman" w:hAnsi="Times New Roman" w:cs="Times New Roman"/>
              </w:rPr>
            </w:pP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t>ванный</w:t>
            </w:r>
          </w:p>
          <w:p w:rsidR="006860D4" w:rsidRPr="001508F2" w:rsidRDefault="006860D4" w:rsidP="00BE23A3">
            <w:pPr>
              <w:pStyle w:val="a3"/>
              <w:shd w:val="clear" w:color="auto" w:fill="auto"/>
              <w:spacing w:before="0" w:line="223" w:lineRule="exact"/>
              <w:ind w:left="120"/>
              <w:rPr>
                <w:rFonts w:ascii="Times New Roman" w:hAnsi="Times New Roman" w:cs="Times New Roman"/>
              </w:rPr>
            </w:pP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t>урок.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1508F2" w:rsidRDefault="006860D4" w:rsidP="00BE23A3">
            <w:pPr>
              <w:pStyle w:val="a3"/>
              <w:shd w:val="clear" w:color="auto" w:fill="auto"/>
              <w:spacing w:before="0" w:line="223" w:lineRule="exact"/>
              <w:ind w:right="82"/>
              <w:jc w:val="both"/>
              <w:rPr>
                <w:rFonts w:ascii="Times New Roman" w:hAnsi="Times New Roman" w:cs="Times New Roman"/>
              </w:rPr>
            </w:pP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t>Знакомство с видами насекомых. Использо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вание человеком про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дуктов жизнедеятель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ности пчёл. Составление плана изготов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ления изделия по об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разцу на слайдах.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1508F2" w:rsidRDefault="006860D4" w:rsidP="00BE23A3">
            <w:pPr>
              <w:pStyle w:val="a3"/>
              <w:shd w:val="clear" w:color="auto" w:fill="auto"/>
              <w:spacing w:before="0" w:line="223" w:lineRule="exact"/>
              <w:ind w:left="120"/>
              <w:rPr>
                <w:rFonts w:ascii="Times New Roman" w:hAnsi="Times New Roman" w:cs="Times New Roman"/>
              </w:rPr>
            </w:pP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t>Использовать различные ви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ды материалов при изготов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лении изделий (природные, бросовые и др. материалы), соотносить форму и цвет природных материалов с ре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альными объектами и нахо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дить общее.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1508F2" w:rsidRDefault="006860D4" w:rsidP="00BE23A3">
            <w:pPr>
              <w:pStyle w:val="a3"/>
              <w:shd w:val="clear" w:color="auto" w:fill="auto"/>
              <w:spacing w:before="0" w:line="223" w:lineRule="exact"/>
              <w:ind w:left="120"/>
              <w:rPr>
                <w:rFonts w:ascii="Times New Roman" w:hAnsi="Times New Roman" w:cs="Times New Roman"/>
              </w:rPr>
            </w:pP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t>Самостоятельно плани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ровать, контролировать и корректировать свою дея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тельность при изготовле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 xml:space="preserve">нии изделия по слайдовому плану. Владение базовыми предметными и </w:t>
            </w:r>
            <w:proofErr w:type="spellStart"/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t>межпредметными</w:t>
            </w:r>
            <w:proofErr w:type="spellEnd"/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t xml:space="preserve"> поня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тиями, отражающими су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щественные связи между объектами и процессами.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0D4" w:rsidRPr="001508F2" w:rsidRDefault="006860D4" w:rsidP="00BE23A3">
            <w:pPr>
              <w:pStyle w:val="a3"/>
              <w:shd w:val="clear" w:color="auto" w:fill="auto"/>
              <w:spacing w:before="0" w:line="223" w:lineRule="exact"/>
              <w:ind w:left="120"/>
              <w:rPr>
                <w:rFonts w:ascii="Times New Roman" w:hAnsi="Times New Roman" w:cs="Times New Roman"/>
              </w:rPr>
            </w:pP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t>Формирование умений делать выбор, какое мнение принять (своё или другое, высказан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ное в ходе обсуждения) в предложенных ситуа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циях, опираясь на про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стые правила поведе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ния.</w:t>
            </w:r>
          </w:p>
        </w:tc>
      </w:tr>
      <w:tr w:rsidR="006860D4" w:rsidRPr="00CA3A42" w:rsidTr="00BE23A3">
        <w:trPr>
          <w:trHeight w:val="1402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1508F2" w:rsidRDefault="006860D4" w:rsidP="00BE23A3">
            <w:pPr>
              <w:pStyle w:val="a3"/>
              <w:shd w:val="clear" w:color="auto" w:fill="auto"/>
              <w:spacing w:before="0" w:line="200" w:lineRule="exact"/>
              <w:ind w:left="200"/>
              <w:rPr>
                <w:rFonts w:ascii="Times New Roman" w:hAnsi="Times New Roman" w:cs="Times New Roman"/>
              </w:rPr>
            </w:pP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1508F2" w:rsidRDefault="006860D4" w:rsidP="00BE23A3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1508F2" w:rsidRDefault="006860D4" w:rsidP="00BE23A3">
            <w:pPr>
              <w:pStyle w:val="a3"/>
              <w:shd w:val="clear" w:color="auto" w:fill="auto"/>
              <w:spacing w:before="0" w:line="223" w:lineRule="exact"/>
              <w:ind w:left="120"/>
              <w:rPr>
                <w:rFonts w:ascii="Times New Roman" w:hAnsi="Times New Roman" w:cs="Times New Roman"/>
              </w:rPr>
            </w:pP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t>Дикие живот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ные.</w:t>
            </w:r>
          </w:p>
          <w:p w:rsidR="006860D4" w:rsidRPr="001508F2" w:rsidRDefault="006860D4" w:rsidP="00BE23A3">
            <w:pPr>
              <w:pStyle w:val="a3"/>
              <w:shd w:val="clear" w:color="auto" w:fill="auto"/>
              <w:spacing w:before="0" w:line="223" w:lineRule="exact"/>
              <w:ind w:left="120"/>
              <w:rPr>
                <w:rFonts w:ascii="Times New Roman" w:hAnsi="Times New Roman" w:cs="Times New Roman"/>
              </w:rPr>
            </w:pP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t xml:space="preserve">Проект «Дикие животные». </w:t>
            </w:r>
            <w:r w:rsidRPr="001508F2">
              <w:rPr>
                <w:rStyle w:val="10pt2"/>
                <w:rFonts w:ascii="Times New Roman" w:hAnsi="Times New Roman" w:cs="Times New Roman"/>
                <w:color w:val="000000"/>
              </w:rPr>
              <w:t>Изделие: «Коллаж».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1508F2" w:rsidRDefault="006860D4" w:rsidP="00BE23A3">
            <w:pPr>
              <w:pStyle w:val="a3"/>
              <w:shd w:val="clear" w:color="auto" w:fill="auto"/>
              <w:spacing w:before="0" w:after="60" w:line="200" w:lineRule="exact"/>
              <w:ind w:left="140"/>
              <w:rPr>
                <w:rFonts w:ascii="Times New Roman" w:hAnsi="Times New Roman" w:cs="Times New Roman"/>
              </w:rPr>
            </w:pP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t>Урок-</w:t>
            </w:r>
          </w:p>
          <w:p w:rsidR="006860D4" w:rsidRPr="001508F2" w:rsidRDefault="006860D4" w:rsidP="00BE23A3">
            <w:pPr>
              <w:pStyle w:val="a3"/>
              <w:shd w:val="clear" w:color="auto" w:fill="auto"/>
              <w:spacing w:before="60" w:line="200" w:lineRule="exact"/>
              <w:ind w:left="140"/>
              <w:rPr>
                <w:rFonts w:ascii="Times New Roman" w:hAnsi="Times New Roman" w:cs="Times New Roman"/>
              </w:rPr>
            </w:pP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t>проект.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1508F2" w:rsidRDefault="006860D4" w:rsidP="00BE23A3">
            <w:pPr>
              <w:pStyle w:val="a3"/>
              <w:shd w:val="clear" w:color="auto" w:fill="auto"/>
              <w:spacing w:before="0" w:line="223" w:lineRule="exact"/>
              <w:ind w:right="82"/>
              <w:jc w:val="both"/>
              <w:rPr>
                <w:rFonts w:ascii="Times New Roman" w:hAnsi="Times New Roman" w:cs="Times New Roman"/>
              </w:rPr>
            </w:pP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t>Знакомство с техни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кой коллажа. Изготов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ление аппликации из журнальных вырезок в технике «коллаж». Знакомство с прави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лами работы в паре.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1508F2" w:rsidRDefault="006860D4" w:rsidP="00BE23A3">
            <w:pPr>
              <w:pStyle w:val="a3"/>
              <w:shd w:val="clear" w:color="auto" w:fill="auto"/>
              <w:spacing w:before="0" w:line="223" w:lineRule="exact"/>
              <w:ind w:left="120"/>
              <w:rPr>
                <w:rFonts w:ascii="Times New Roman" w:hAnsi="Times New Roman" w:cs="Times New Roman"/>
              </w:rPr>
            </w:pP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t>Называть виды диких живот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ных. Отбирать материал для изготовления изделия по те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матике, цвету, размеру; само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стоятельно составлять компо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зицию; использовать правила работы с бумагой, ножницами и клеем; оформлять изделие.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1508F2" w:rsidRDefault="006860D4" w:rsidP="00BE23A3">
            <w:pPr>
              <w:pStyle w:val="a3"/>
              <w:shd w:val="clear" w:color="auto" w:fill="auto"/>
              <w:spacing w:before="0" w:line="223" w:lineRule="exact"/>
              <w:ind w:left="120"/>
              <w:rPr>
                <w:rFonts w:ascii="Times New Roman" w:hAnsi="Times New Roman" w:cs="Times New Roman"/>
              </w:rPr>
            </w:pP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t>Распределять роли, обсу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ждать план работы в паре; корректировать свою дея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тельность и деятельность партнёра при изготовлении изделия; проводить оценку и самооценку. Слушать собеседника, излагать своё мнение.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0D4" w:rsidRPr="001508F2" w:rsidRDefault="006860D4" w:rsidP="00BE23A3">
            <w:pPr>
              <w:pStyle w:val="a3"/>
              <w:shd w:val="clear" w:color="auto" w:fill="auto"/>
              <w:spacing w:before="0" w:line="223" w:lineRule="exact"/>
              <w:ind w:left="120"/>
              <w:rPr>
                <w:rFonts w:ascii="Times New Roman" w:hAnsi="Times New Roman" w:cs="Times New Roman"/>
              </w:rPr>
            </w:pP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t>Развитие самостоя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тельности и личной от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ветственности за свои поступки на основе представлений о нрав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ственных нормах.</w:t>
            </w:r>
          </w:p>
        </w:tc>
      </w:tr>
      <w:tr w:rsidR="006860D4" w:rsidRPr="00CA3A42" w:rsidTr="00BE23A3">
        <w:trPr>
          <w:trHeight w:val="1402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1508F2" w:rsidRDefault="006860D4" w:rsidP="00BE23A3">
            <w:pPr>
              <w:pStyle w:val="a3"/>
              <w:shd w:val="clear" w:color="auto" w:fill="auto"/>
              <w:spacing w:before="0" w:line="200" w:lineRule="exact"/>
              <w:ind w:left="200"/>
              <w:rPr>
                <w:rFonts w:ascii="Times New Roman" w:hAnsi="Times New Roman" w:cs="Times New Roman"/>
              </w:rPr>
            </w:pP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1508F2" w:rsidRDefault="006860D4" w:rsidP="00BE23A3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1508F2" w:rsidRDefault="006860D4" w:rsidP="00BE23A3">
            <w:pPr>
              <w:pStyle w:val="a3"/>
              <w:shd w:val="clear" w:color="auto" w:fill="auto"/>
              <w:spacing w:before="0" w:line="223" w:lineRule="exact"/>
              <w:jc w:val="both"/>
              <w:rPr>
                <w:rFonts w:ascii="Times New Roman" w:hAnsi="Times New Roman" w:cs="Times New Roman"/>
              </w:rPr>
            </w:pP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t>Новый год. Про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ект «Украшаем класс к Новому году».</w:t>
            </w:r>
          </w:p>
          <w:p w:rsidR="006860D4" w:rsidRPr="001508F2" w:rsidRDefault="006860D4" w:rsidP="00BE23A3">
            <w:pPr>
              <w:pStyle w:val="a3"/>
              <w:shd w:val="clear" w:color="auto" w:fill="auto"/>
              <w:spacing w:before="0" w:line="223" w:lineRule="exact"/>
              <w:jc w:val="both"/>
              <w:rPr>
                <w:rFonts w:ascii="Times New Roman" w:hAnsi="Times New Roman" w:cs="Times New Roman"/>
              </w:rPr>
            </w:pPr>
            <w:r w:rsidRPr="001508F2">
              <w:rPr>
                <w:rStyle w:val="10pt2"/>
                <w:rFonts w:ascii="Times New Roman" w:hAnsi="Times New Roman" w:cs="Times New Roman"/>
                <w:color w:val="000000"/>
              </w:rPr>
              <w:t>Изделия: «Ук</w:t>
            </w:r>
            <w:r w:rsidRPr="001508F2">
              <w:rPr>
                <w:rStyle w:val="10pt2"/>
                <w:rFonts w:ascii="Times New Roman" w:hAnsi="Times New Roman" w:cs="Times New Roman"/>
                <w:color w:val="000000"/>
              </w:rPr>
              <w:softHyphen/>
              <w:t>рашение на ел</w:t>
            </w:r>
            <w:r w:rsidRPr="001508F2">
              <w:rPr>
                <w:rStyle w:val="10pt2"/>
                <w:rFonts w:ascii="Times New Roman" w:hAnsi="Times New Roman" w:cs="Times New Roman"/>
                <w:color w:val="000000"/>
              </w:rPr>
              <w:softHyphen/>
              <w:t>ку», «Украше</w:t>
            </w:r>
            <w:r w:rsidRPr="001508F2">
              <w:rPr>
                <w:rStyle w:val="10pt2"/>
                <w:rFonts w:ascii="Times New Roman" w:hAnsi="Times New Roman" w:cs="Times New Roman"/>
                <w:color w:val="000000"/>
              </w:rPr>
              <w:softHyphen/>
              <w:t>ние на окно».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1508F2" w:rsidRDefault="006860D4" w:rsidP="00BE23A3">
            <w:pPr>
              <w:pStyle w:val="a3"/>
              <w:shd w:val="clear" w:color="auto" w:fill="auto"/>
              <w:spacing w:before="0" w:after="60" w:line="200" w:lineRule="exact"/>
              <w:ind w:left="140"/>
              <w:rPr>
                <w:rFonts w:ascii="Times New Roman" w:hAnsi="Times New Roman" w:cs="Times New Roman"/>
              </w:rPr>
            </w:pP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t>Урок-</w:t>
            </w:r>
          </w:p>
          <w:p w:rsidR="006860D4" w:rsidRPr="001508F2" w:rsidRDefault="006860D4" w:rsidP="00BE23A3">
            <w:pPr>
              <w:pStyle w:val="a3"/>
              <w:shd w:val="clear" w:color="auto" w:fill="auto"/>
              <w:spacing w:before="60" w:line="200" w:lineRule="exact"/>
              <w:ind w:left="140"/>
              <w:rPr>
                <w:rFonts w:ascii="Times New Roman" w:hAnsi="Times New Roman" w:cs="Times New Roman"/>
              </w:rPr>
            </w:pP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t>проект.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1508F2" w:rsidRDefault="006860D4" w:rsidP="00BE23A3">
            <w:pPr>
              <w:pStyle w:val="a3"/>
              <w:shd w:val="clear" w:color="auto" w:fill="auto"/>
              <w:spacing w:before="0" w:line="223" w:lineRule="exact"/>
              <w:ind w:right="82"/>
              <w:jc w:val="both"/>
              <w:rPr>
                <w:rFonts w:ascii="Times New Roman" w:hAnsi="Times New Roman" w:cs="Times New Roman"/>
              </w:rPr>
            </w:pP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t>Освоение проектной деятельности: работа в парах, распределе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ние ролей, представ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ление работы классу, оценка готового изде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лия. Изготовление ёлочной игрушки из полосок цветной бу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маги. Раскрой бумаги без ножниц (обрыв по контуру). Приклеива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ние бумажного изде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лия мыльным раство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ром к стеклу.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1508F2" w:rsidRDefault="006860D4" w:rsidP="00BE23A3">
            <w:pPr>
              <w:pStyle w:val="a3"/>
              <w:shd w:val="clear" w:color="auto" w:fill="auto"/>
              <w:spacing w:before="0" w:line="223" w:lineRule="exact"/>
              <w:ind w:left="120"/>
              <w:rPr>
                <w:rFonts w:ascii="Times New Roman" w:hAnsi="Times New Roman" w:cs="Times New Roman"/>
              </w:rPr>
            </w:pP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t>Выбирать необходимые инст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рументы, материалы и приё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мы работы, применять спосо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бы работы с бумагой: выпол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нять разметку деталей по шаблону и раскрой бумаги без ножниц в технике обры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вания по контуру. Создавать собственное изделие на ос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нове заданной технологии и приведённых образцов.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1508F2" w:rsidRDefault="006860D4" w:rsidP="00BE23A3">
            <w:pPr>
              <w:pStyle w:val="a3"/>
              <w:shd w:val="clear" w:color="auto" w:fill="auto"/>
              <w:spacing w:before="0" w:line="223" w:lineRule="exact"/>
              <w:ind w:left="120"/>
              <w:rPr>
                <w:rFonts w:ascii="Times New Roman" w:hAnsi="Times New Roman" w:cs="Times New Roman"/>
              </w:rPr>
            </w:pP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t>Работать над проектом под руководством учите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ля: составлять план с по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мощью рубрики «Вопросы юного технолога», рас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пределять роли</w:t>
            </w:r>
            <w:r>
              <w:rPr>
                <w:rStyle w:val="10pt"/>
                <w:rFonts w:ascii="Times New Roman" w:hAnsi="Times New Roman" w:cs="Times New Roman"/>
                <w:color w:val="000000"/>
              </w:rPr>
              <w:t>, оцени</w:t>
            </w:r>
            <w:r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вать свою работу. Готов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t>ность слушать собесед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ника, излагать своё мне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ние, осуществлять совме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стную практическую дея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тельность, анализировать свою деятельность.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0D4" w:rsidRPr="001508F2" w:rsidRDefault="006860D4" w:rsidP="00BE23A3">
            <w:pPr>
              <w:pStyle w:val="a3"/>
              <w:shd w:val="clear" w:color="auto" w:fill="auto"/>
              <w:spacing w:before="0" w:line="223" w:lineRule="exact"/>
              <w:ind w:left="120"/>
              <w:rPr>
                <w:rFonts w:ascii="Times New Roman" w:hAnsi="Times New Roman" w:cs="Times New Roman"/>
              </w:rPr>
            </w:pP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t>Умение самостоятельно определять и описывать свои чувства и ощуще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ния, возникающие в ре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зультате созерцания, рассуждения, обсужде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ния наблюдаемых объ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ектов, результатов тру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довой деятельности человека.</w:t>
            </w:r>
          </w:p>
        </w:tc>
      </w:tr>
      <w:tr w:rsidR="006860D4" w:rsidRPr="00CA3A42" w:rsidTr="00BE23A3">
        <w:trPr>
          <w:trHeight w:val="1402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1508F2" w:rsidRDefault="006860D4" w:rsidP="00BE23A3">
            <w:pPr>
              <w:pStyle w:val="a3"/>
              <w:shd w:val="clear" w:color="auto" w:fill="auto"/>
              <w:spacing w:before="0" w:line="200" w:lineRule="exact"/>
              <w:ind w:left="200"/>
              <w:rPr>
                <w:rFonts w:ascii="Times New Roman" w:hAnsi="Times New Roman" w:cs="Times New Roman"/>
              </w:rPr>
            </w:pP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1508F2" w:rsidRDefault="006860D4" w:rsidP="00BE23A3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1508F2" w:rsidRDefault="006860D4" w:rsidP="00BE23A3">
            <w:pPr>
              <w:pStyle w:val="a3"/>
              <w:shd w:val="clear" w:color="auto" w:fill="auto"/>
              <w:spacing w:before="0" w:line="221" w:lineRule="exact"/>
              <w:jc w:val="both"/>
              <w:rPr>
                <w:rFonts w:ascii="Times New Roman" w:hAnsi="Times New Roman" w:cs="Times New Roman"/>
              </w:rPr>
            </w:pP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t>Домашние</w:t>
            </w:r>
          </w:p>
          <w:p w:rsidR="006860D4" w:rsidRPr="001508F2" w:rsidRDefault="006860D4" w:rsidP="00BE23A3">
            <w:pPr>
              <w:pStyle w:val="a3"/>
              <w:shd w:val="clear" w:color="auto" w:fill="auto"/>
              <w:spacing w:before="0" w:line="221" w:lineRule="exact"/>
              <w:jc w:val="both"/>
              <w:rPr>
                <w:rFonts w:ascii="Times New Roman" w:hAnsi="Times New Roman" w:cs="Times New Roman"/>
              </w:rPr>
            </w:pP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t>животные.</w:t>
            </w:r>
          </w:p>
          <w:p w:rsidR="006860D4" w:rsidRPr="001508F2" w:rsidRDefault="006860D4" w:rsidP="00BE23A3">
            <w:pPr>
              <w:pStyle w:val="a3"/>
              <w:shd w:val="clear" w:color="auto" w:fill="auto"/>
              <w:spacing w:before="0" w:line="221" w:lineRule="exact"/>
              <w:jc w:val="both"/>
              <w:rPr>
                <w:rFonts w:ascii="Times New Roman" w:hAnsi="Times New Roman" w:cs="Times New Roman"/>
              </w:rPr>
            </w:pPr>
            <w:r w:rsidRPr="001508F2">
              <w:rPr>
                <w:rStyle w:val="10pt2"/>
                <w:rFonts w:ascii="Times New Roman" w:hAnsi="Times New Roman" w:cs="Times New Roman"/>
                <w:color w:val="000000"/>
              </w:rPr>
              <w:t>Изделие:</w:t>
            </w:r>
          </w:p>
          <w:p w:rsidR="006860D4" w:rsidRPr="001508F2" w:rsidRDefault="006860D4" w:rsidP="00BE23A3">
            <w:pPr>
              <w:pStyle w:val="a3"/>
              <w:shd w:val="clear" w:color="auto" w:fill="auto"/>
              <w:spacing w:before="0" w:line="221" w:lineRule="exact"/>
              <w:jc w:val="both"/>
              <w:rPr>
                <w:rFonts w:ascii="Times New Roman" w:hAnsi="Times New Roman" w:cs="Times New Roman"/>
              </w:rPr>
            </w:pPr>
            <w:r w:rsidRPr="001508F2">
              <w:rPr>
                <w:rStyle w:val="10pt2"/>
                <w:rFonts w:ascii="Times New Roman" w:hAnsi="Times New Roman" w:cs="Times New Roman"/>
                <w:color w:val="000000"/>
              </w:rPr>
              <w:t>«Котёнок».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1508F2" w:rsidRDefault="006860D4" w:rsidP="00BE23A3">
            <w:pPr>
              <w:pStyle w:val="a3"/>
              <w:shd w:val="clear" w:color="auto" w:fill="auto"/>
              <w:spacing w:before="0" w:line="221" w:lineRule="exact"/>
              <w:ind w:left="140"/>
              <w:rPr>
                <w:rFonts w:ascii="Times New Roman" w:hAnsi="Times New Roman" w:cs="Times New Roman"/>
              </w:rPr>
            </w:pPr>
            <w:proofErr w:type="spellStart"/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t>Комби</w:t>
            </w:r>
            <w:proofErr w:type="spellEnd"/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</w:r>
          </w:p>
          <w:p w:rsidR="006860D4" w:rsidRPr="001508F2" w:rsidRDefault="006860D4" w:rsidP="00BE23A3">
            <w:pPr>
              <w:pStyle w:val="a3"/>
              <w:shd w:val="clear" w:color="auto" w:fill="auto"/>
              <w:spacing w:before="0" w:line="221" w:lineRule="exact"/>
              <w:ind w:left="140"/>
              <w:rPr>
                <w:rFonts w:ascii="Times New Roman" w:hAnsi="Times New Roman" w:cs="Times New Roman"/>
              </w:rPr>
            </w:pPr>
            <w:proofErr w:type="spellStart"/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t>ниро</w:t>
            </w:r>
            <w:proofErr w:type="spellEnd"/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</w:r>
          </w:p>
          <w:p w:rsidR="006860D4" w:rsidRPr="001508F2" w:rsidRDefault="006860D4" w:rsidP="00BE23A3">
            <w:pPr>
              <w:pStyle w:val="a3"/>
              <w:shd w:val="clear" w:color="auto" w:fill="auto"/>
              <w:spacing w:before="0" w:line="221" w:lineRule="exact"/>
              <w:ind w:left="140"/>
              <w:rPr>
                <w:rFonts w:ascii="Times New Roman" w:hAnsi="Times New Roman" w:cs="Times New Roman"/>
              </w:rPr>
            </w:pP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t>ванный</w:t>
            </w:r>
          </w:p>
          <w:p w:rsidR="006860D4" w:rsidRPr="001508F2" w:rsidRDefault="006860D4" w:rsidP="00BE23A3">
            <w:pPr>
              <w:pStyle w:val="a3"/>
              <w:shd w:val="clear" w:color="auto" w:fill="auto"/>
              <w:spacing w:before="0" w:line="221" w:lineRule="exact"/>
              <w:ind w:left="140"/>
              <w:rPr>
                <w:rFonts w:ascii="Times New Roman" w:hAnsi="Times New Roman" w:cs="Times New Roman"/>
              </w:rPr>
            </w:pP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t>урок.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1508F2" w:rsidRDefault="006860D4" w:rsidP="00BE23A3">
            <w:pPr>
              <w:pStyle w:val="a3"/>
              <w:shd w:val="clear" w:color="auto" w:fill="auto"/>
              <w:spacing w:before="0" w:line="221" w:lineRule="exact"/>
              <w:ind w:left="120" w:right="82"/>
              <w:rPr>
                <w:rFonts w:ascii="Times New Roman" w:hAnsi="Times New Roman" w:cs="Times New Roman"/>
              </w:rPr>
            </w:pP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t>Изготовление фигурок домашних животных из пластилина. Закре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пление навыков рабо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ты с пластилином.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1508F2" w:rsidRDefault="006860D4" w:rsidP="00BE23A3">
            <w:pPr>
              <w:pStyle w:val="a3"/>
              <w:shd w:val="clear" w:color="auto" w:fill="auto"/>
              <w:spacing w:before="0" w:line="221" w:lineRule="exact"/>
              <w:ind w:left="120" w:right="105"/>
              <w:rPr>
                <w:rFonts w:ascii="Times New Roman" w:hAnsi="Times New Roman" w:cs="Times New Roman"/>
              </w:rPr>
            </w:pP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t>Называть несколько видов до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машних животных, понимать значение домашних животных в жизни человека. Использо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вать приёмы работы с пласти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лином: скатывание, сплющива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ние, вытягивание; анализиро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вать форму и цвет реальных объектов (домашних живот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ных)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1508F2" w:rsidRDefault="006860D4" w:rsidP="00BE23A3">
            <w:pPr>
              <w:pStyle w:val="a3"/>
              <w:shd w:val="clear" w:color="auto" w:fill="auto"/>
              <w:spacing w:before="0" w:line="221" w:lineRule="exact"/>
              <w:jc w:val="both"/>
              <w:rPr>
                <w:rFonts w:ascii="Times New Roman" w:hAnsi="Times New Roman" w:cs="Times New Roman"/>
              </w:rPr>
            </w:pP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t>Планировать, контроли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ровать и оценивать учеб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ные действия в соответ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ствии с поставленной за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дачей и условиями ее реализации; определять наиболее эффективные способы достижения ре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зультата.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0D4" w:rsidRPr="001508F2" w:rsidRDefault="006860D4" w:rsidP="00BE23A3">
            <w:pPr>
              <w:pStyle w:val="a3"/>
              <w:shd w:val="clear" w:color="auto" w:fill="auto"/>
              <w:spacing w:before="0" w:line="221" w:lineRule="exact"/>
              <w:jc w:val="both"/>
              <w:rPr>
                <w:rFonts w:ascii="Times New Roman" w:hAnsi="Times New Roman" w:cs="Times New Roman"/>
              </w:rPr>
            </w:pP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t>Формирование умений делать выбор, какое мнение принять в пред</w:t>
            </w:r>
            <w:r w:rsidRPr="001508F2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ложенных ситуациях, опираясь на общие для всех простые правила поведения.</w:t>
            </w:r>
          </w:p>
        </w:tc>
      </w:tr>
      <w:tr w:rsidR="006860D4" w:rsidRPr="00CA3A42" w:rsidTr="00BE23A3">
        <w:trPr>
          <w:trHeight w:val="1402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A25934" w:rsidRDefault="006860D4" w:rsidP="00BE23A3">
            <w:pPr>
              <w:pStyle w:val="a3"/>
              <w:shd w:val="clear" w:color="auto" w:fill="auto"/>
              <w:spacing w:before="0" w:line="240" w:lineRule="auto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25934">
              <w:rPr>
                <w:rStyle w:val="10pt"/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A25934" w:rsidRDefault="006860D4" w:rsidP="00BE23A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A25934" w:rsidRDefault="006860D4" w:rsidP="00BE23A3">
            <w:pPr>
              <w:pStyle w:val="a3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934">
              <w:rPr>
                <w:rStyle w:val="10pt"/>
                <w:rFonts w:ascii="Times New Roman" w:hAnsi="Times New Roman" w:cs="Times New Roman"/>
                <w:color w:val="000000"/>
              </w:rPr>
              <w:t>Такие разные дома.</w:t>
            </w:r>
          </w:p>
          <w:p w:rsidR="006860D4" w:rsidRPr="00A25934" w:rsidRDefault="006860D4" w:rsidP="00BE23A3">
            <w:pPr>
              <w:pStyle w:val="a3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934">
              <w:rPr>
                <w:rStyle w:val="10pt2"/>
                <w:rFonts w:ascii="Times New Roman" w:hAnsi="Times New Roman" w:cs="Times New Roman"/>
                <w:color w:val="000000"/>
              </w:rPr>
              <w:t>Изделие: «До</w:t>
            </w:r>
            <w:r w:rsidRPr="00A25934">
              <w:rPr>
                <w:rStyle w:val="10pt2"/>
                <w:rFonts w:ascii="Times New Roman" w:hAnsi="Times New Roman" w:cs="Times New Roman"/>
                <w:color w:val="000000"/>
              </w:rPr>
              <w:softHyphen/>
              <w:t>мик из веток».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A25934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5934">
              <w:rPr>
                <w:rStyle w:val="10pt"/>
                <w:rFonts w:ascii="Times New Roman" w:hAnsi="Times New Roman" w:cs="Times New Roman"/>
                <w:color w:val="000000"/>
              </w:rPr>
              <w:t>Комби</w:t>
            </w:r>
            <w:proofErr w:type="spellEnd"/>
            <w:r w:rsidRPr="00A25934">
              <w:rPr>
                <w:rStyle w:val="10pt"/>
                <w:rFonts w:ascii="Times New Roman" w:hAnsi="Times New Roman" w:cs="Times New Roman"/>
                <w:color w:val="000000"/>
              </w:rPr>
              <w:softHyphen/>
            </w:r>
          </w:p>
          <w:p w:rsidR="006860D4" w:rsidRPr="00A25934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5934">
              <w:rPr>
                <w:rStyle w:val="10pt"/>
                <w:rFonts w:ascii="Times New Roman" w:hAnsi="Times New Roman" w:cs="Times New Roman"/>
                <w:color w:val="000000"/>
              </w:rPr>
              <w:t>ниро</w:t>
            </w:r>
            <w:proofErr w:type="spellEnd"/>
            <w:r w:rsidRPr="00A25934">
              <w:rPr>
                <w:rStyle w:val="10pt"/>
                <w:rFonts w:ascii="Times New Roman" w:hAnsi="Times New Roman" w:cs="Times New Roman"/>
                <w:color w:val="000000"/>
              </w:rPr>
              <w:softHyphen/>
            </w:r>
          </w:p>
          <w:p w:rsidR="006860D4" w:rsidRPr="00A25934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25934">
              <w:rPr>
                <w:rStyle w:val="10pt"/>
                <w:rFonts w:ascii="Times New Roman" w:hAnsi="Times New Roman" w:cs="Times New Roman"/>
                <w:color w:val="000000"/>
              </w:rPr>
              <w:t>ванный</w:t>
            </w:r>
          </w:p>
          <w:p w:rsidR="006860D4" w:rsidRPr="00A25934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25934">
              <w:rPr>
                <w:rStyle w:val="10pt"/>
                <w:rFonts w:ascii="Times New Roman" w:hAnsi="Times New Roman" w:cs="Times New Roman"/>
                <w:color w:val="000000"/>
              </w:rPr>
              <w:t>урок.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A25934" w:rsidRDefault="006860D4" w:rsidP="00BE23A3">
            <w:pPr>
              <w:pStyle w:val="a3"/>
              <w:shd w:val="clear" w:color="auto" w:fill="auto"/>
              <w:spacing w:before="0" w:line="240" w:lineRule="auto"/>
              <w:ind w:righ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A25934">
              <w:rPr>
                <w:rStyle w:val="10pt"/>
                <w:rFonts w:ascii="Times New Roman" w:hAnsi="Times New Roman" w:cs="Times New Roman"/>
                <w:color w:val="000000"/>
              </w:rPr>
              <w:t>Знакомство с видами домов и материалами, применяемыми при их постройке. Практиче</w:t>
            </w:r>
            <w:r w:rsidRPr="00A25934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ская работа по опреде</w:t>
            </w:r>
            <w:r w:rsidRPr="00A25934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 xml:space="preserve">лению свойств </w:t>
            </w:r>
            <w:proofErr w:type="spellStart"/>
            <w:r w:rsidRPr="00A25934">
              <w:rPr>
                <w:rStyle w:val="10pt"/>
                <w:rFonts w:ascii="Times New Roman" w:hAnsi="Times New Roman" w:cs="Times New Roman"/>
                <w:color w:val="000000"/>
              </w:rPr>
              <w:t>гофро</w:t>
            </w:r>
            <w:r w:rsidRPr="00A25934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картона</w:t>
            </w:r>
            <w:proofErr w:type="spellEnd"/>
            <w:r w:rsidRPr="00A25934">
              <w:rPr>
                <w:rStyle w:val="10pt"/>
                <w:rFonts w:ascii="Times New Roman" w:hAnsi="Times New Roman" w:cs="Times New Roman"/>
                <w:color w:val="000000"/>
              </w:rPr>
              <w:t>. Изготовление макета дома с исполь</w:t>
            </w:r>
            <w:r w:rsidRPr="00A25934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 xml:space="preserve">зованием </w:t>
            </w:r>
            <w:proofErr w:type="spellStart"/>
            <w:r w:rsidRPr="00A25934">
              <w:rPr>
                <w:rStyle w:val="10pt"/>
                <w:rFonts w:ascii="Times New Roman" w:hAnsi="Times New Roman" w:cs="Times New Roman"/>
                <w:color w:val="000000"/>
              </w:rPr>
              <w:t>гофрокарто</w:t>
            </w:r>
            <w:r w:rsidRPr="00A25934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на</w:t>
            </w:r>
            <w:proofErr w:type="spellEnd"/>
            <w:r w:rsidRPr="00A25934">
              <w:rPr>
                <w:rStyle w:val="10pt"/>
                <w:rFonts w:ascii="Times New Roman" w:hAnsi="Times New Roman" w:cs="Times New Roman"/>
                <w:color w:val="000000"/>
              </w:rPr>
              <w:t xml:space="preserve"> и природных мате</w:t>
            </w:r>
            <w:r w:rsidRPr="00A25934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риалов.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A25934" w:rsidRDefault="006860D4" w:rsidP="00BE23A3">
            <w:pPr>
              <w:pStyle w:val="a3"/>
              <w:shd w:val="clear" w:color="auto" w:fill="auto"/>
              <w:spacing w:before="0" w:line="240" w:lineRule="auto"/>
              <w:ind w:left="120" w:right="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934">
              <w:rPr>
                <w:rStyle w:val="10pt"/>
                <w:rFonts w:ascii="Times New Roman" w:hAnsi="Times New Roman" w:cs="Times New Roman"/>
                <w:color w:val="000000"/>
              </w:rPr>
              <w:t>По иллюстрации учебника и собственным наблюдениям составлять рассказ о материа</w:t>
            </w:r>
            <w:r w:rsidRPr="00A25934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лах, используемых при строи</w:t>
            </w:r>
            <w:r w:rsidRPr="00A25934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тельстве домов; создавать ма</w:t>
            </w:r>
            <w:r w:rsidRPr="00A25934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кет дома из разных материа</w:t>
            </w:r>
            <w:r w:rsidRPr="00A25934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лов (гофрированный картон и природные материалы).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A25934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25934">
              <w:rPr>
                <w:rStyle w:val="10pt"/>
                <w:rFonts w:ascii="Times New Roman" w:hAnsi="Times New Roman" w:cs="Times New Roman"/>
                <w:color w:val="000000"/>
              </w:rPr>
              <w:t>Планировать и осуществ</w:t>
            </w:r>
            <w:r w:rsidRPr="00A25934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лять работу на основе представленных в учеб</w:t>
            </w:r>
            <w:r w:rsidRPr="00A25934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нике слайдов и текстовых планов, сопоставлять эти виды планов. Умение кон</w:t>
            </w:r>
            <w:r w:rsidRPr="00A25934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тролировать и корректи</w:t>
            </w:r>
            <w:r w:rsidRPr="00A25934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ровать выполнение рабо</w:t>
            </w:r>
            <w:r w:rsidRPr="00A25934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ты на основе слайдового плана.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0D4" w:rsidRPr="00A25934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25934">
              <w:rPr>
                <w:rStyle w:val="10pt"/>
                <w:rFonts w:ascii="Times New Roman" w:hAnsi="Times New Roman" w:cs="Times New Roman"/>
                <w:color w:val="000000"/>
              </w:rPr>
              <w:t>Формирование умений делать выбор, какое мнение принять (своё или другое, высказан</w:t>
            </w:r>
            <w:r w:rsidRPr="00A25934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ное в ходе обсуждения) в предложенных ситуа</w:t>
            </w:r>
            <w:r w:rsidRPr="00A25934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циях, опираясь на об</w:t>
            </w:r>
            <w:r w:rsidRPr="00A25934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щие для всех простые правила поведения.</w:t>
            </w:r>
          </w:p>
        </w:tc>
      </w:tr>
      <w:tr w:rsidR="006860D4" w:rsidRPr="00CA3A42" w:rsidTr="00BE23A3">
        <w:trPr>
          <w:trHeight w:val="1402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A25934" w:rsidRDefault="006860D4" w:rsidP="00BE23A3">
            <w:pPr>
              <w:pStyle w:val="a3"/>
              <w:shd w:val="clear" w:color="auto" w:fill="auto"/>
              <w:spacing w:before="0" w:line="240" w:lineRule="auto"/>
              <w:ind w:left="200"/>
              <w:rPr>
                <w:rStyle w:val="10pt"/>
                <w:rFonts w:ascii="Times New Roman" w:hAnsi="Times New Roman" w:cs="Times New Roman"/>
                <w:color w:val="000000"/>
              </w:rPr>
            </w:pPr>
            <w:r>
              <w:rPr>
                <w:rStyle w:val="10pt"/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A25934" w:rsidRDefault="006860D4" w:rsidP="00BE23A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A25934" w:rsidRDefault="006860D4" w:rsidP="00BE23A3">
            <w:pPr>
              <w:pStyle w:val="a3"/>
              <w:shd w:val="clear" w:color="auto" w:fill="auto"/>
              <w:spacing w:before="0" w:line="240" w:lineRule="auto"/>
              <w:ind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934">
              <w:rPr>
                <w:rStyle w:val="10pt"/>
                <w:rFonts w:ascii="Times New Roman" w:hAnsi="Times New Roman" w:cs="Times New Roman"/>
                <w:color w:val="000000"/>
              </w:rPr>
              <w:t>Посуда.</w:t>
            </w:r>
          </w:p>
          <w:p w:rsidR="006860D4" w:rsidRPr="00A25934" w:rsidRDefault="006860D4" w:rsidP="00BE23A3">
            <w:pPr>
              <w:pStyle w:val="a3"/>
              <w:shd w:val="clear" w:color="auto" w:fill="auto"/>
              <w:spacing w:before="0" w:line="240" w:lineRule="auto"/>
              <w:ind w:right="141"/>
              <w:jc w:val="both"/>
              <w:rPr>
                <w:rStyle w:val="10pt"/>
                <w:rFonts w:ascii="Times New Roman" w:hAnsi="Times New Roman" w:cs="Times New Roman"/>
                <w:color w:val="000000"/>
              </w:rPr>
            </w:pPr>
            <w:r w:rsidRPr="00A25934">
              <w:rPr>
                <w:rStyle w:val="10pt"/>
                <w:rFonts w:ascii="Times New Roman" w:hAnsi="Times New Roman" w:cs="Times New Roman"/>
                <w:color w:val="000000"/>
              </w:rPr>
              <w:t>Проект «Чайный сервиз».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A25934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25934">
              <w:rPr>
                <w:rStyle w:val="10pt"/>
                <w:rFonts w:ascii="Times New Roman" w:hAnsi="Times New Roman" w:cs="Times New Roman"/>
                <w:color w:val="000000"/>
              </w:rPr>
              <w:t>Урок-</w:t>
            </w:r>
          </w:p>
          <w:p w:rsidR="006860D4" w:rsidRPr="00A25934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25934">
              <w:rPr>
                <w:rStyle w:val="10pt"/>
                <w:rFonts w:ascii="Times New Roman" w:hAnsi="Times New Roman" w:cs="Times New Roman"/>
                <w:color w:val="000000"/>
              </w:rPr>
              <w:t>проект.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860D4" w:rsidRPr="00A25934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25934">
              <w:rPr>
                <w:rStyle w:val="10pt"/>
                <w:rFonts w:ascii="Times New Roman" w:hAnsi="Times New Roman" w:cs="Times New Roman"/>
                <w:color w:val="000000"/>
              </w:rPr>
              <w:t>Знакомство с видами посуды и материала</w:t>
            </w:r>
            <w:r w:rsidRPr="00A25934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ми, из которых её из</w:t>
            </w:r>
            <w:r w:rsidRPr="00A25934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готавливают. Серви</w:t>
            </w:r>
            <w:r w:rsidRPr="00A25934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ровка стола и правила поведения за столом при чаепитии. Изго</w:t>
            </w:r>
            <w:r w:rsidRPr="00A25934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товление разных из</w:t>
            </w:r>
            <w:r w:rsidRPr="00A25934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делий по одной техно</w:t>
            </w:r>
            <w:r w:rsidRPr="00A25934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логии из пластилина. Работа в группах при изготовлении изделий для чайного сервиза.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860D4" w:rsidRPr="00A25934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25934">
              <w:rPr>
                <w:rStyle w:val="10pt"/>
                <w:rFonts w:ascii="Times New Roman" w:hAnsi="Times New Roman" w:cs="Times New Roman"/>
                <w:color w:val="000000"/>
              </w:rPr>
              <w:t>Объяснять, что такое «серви</w:t>
            </w:r>
            <w:r w:rsidRPr="00A25934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ровка», «сервиз», правила сервировки стола при чаепи</w:t>
            </w:r>
            <w:r w:rsidRPr="00A25934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тии. Использовать приёмы работы с пластилином: ска</w:t>
            </w:r>
            <w:r w:rsidRPr="00A25934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тывание, сплющивание, вытя</w:t>
            </w:r>
            <w:r w:rsidRPr="00A25934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гивание, скручивание, вдав</w:t>
            </w:r>
            <w:r w:rsidRPr="00A25934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ливание; анализировать форму, цвет и размер реаль</w:t>
            </w:r>
            <w:r w:rsidRPr="00A25934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ных объектов, соблюдать их при изготовлении изделий; создавать разные изделия на основе одной технологии.</w:t>
            </w: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860D4" w:rsidRPr="00A25934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25934">
              <w:rPr>
                <w:rStyle w:val="10pt"/>
                <w:rFonts w:ascii="Times New Roman" w:hAnsi="Times New Roman" w:cs="Times New Roman"/>
                <w:color w:val="000000"/>
              </w:rPr>
              <w:t>Ставить цель, составлять и обсуждать план своей деятельности, распреде</w:t>
            </w:r>
            <w:r w:rsidRPr="00A25934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лять роли. Готовность слушать собеседника, излагать своё мнение, осуществлять совместную практическую деятель</w:t>
            </w:r>
            <w:r w:rsidRPr="00A25934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ность, анализировать свою деятельность.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0D4" w:rsidRPr="00A25934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25934">
              <w:rPr>
                <w:rStyle w:val="10pt"/>
                <w:rFonts w:ascii="Times New Roman" w:hAnsi="Times New Roman" w:cs="Times New Roman"/>
                <w:color w:val="000000"/>
              </w:rPr>
              <w:t>Формирование эстети</w:t>
            </w:r>
            <w:r w:rsidRPr="00A25934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ческих потребностей, ценностей и чувств. Развитие самостоя</w:t>
            </w:r>
            <w:r w:rsidRPr="00A25934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тельности и личной от</w:t>
            </w:r>
            <w:r w:rsidRPr="00A25934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ветственности за свои поступки на основе представлений о нрав</w:t>
            </w:r>
            <w:r w:rsidRPr="00A25934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ственных нормах.</w:t>
            </w:r>
          </w:p>
        </w:tc>
      </w:tr>
      <w:tr w:rsidR="006860D4" w:rsidRPr="00CA3A42" w:rsidTr="00BE23A3">
        <w:trPr>
          <w:trHeight w:val="1402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A25934" w:rsidRDefault="006860D4" w:rsidP="00BE23A3">
            <w:pPr>
              <w:pStyle w:val="a3"/>
              <w:shd w:val="clear" w:color="auto" w:fill="auto"/>
              <w:spacing w:before="0" w:line="240" w:lineRule="auto"/>
              <w:ind w:left="200"/>
              <w:rPr>
                <w:rStyle w:val="10pt"/>
                <w:rFonts w:ascii="Times New Roman" w:hAnsi="Times New Roman" w:cs="Times New Roman"/>
                <w:color w:val="000000"/>
              </w:rPr>
            </w:pPr>
            <w:r>
              <w:rPr>
                <w:rStyle w:val="10pt"/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A25934" w:rsidRDefault="006860D4" w:rsidP="00BE23A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A25934" w:rsidRDefault="006860D4" w:rsidP="00BE23A3">
            <w:pPr>
              <w:pStyle w:val="a3"/>
              <w:shd w:val="clear" w:color="auto" w:fill="auto"/>
              <w:spacing w:before="0" w:line="240" w:lineRule="auto"/>
              <w:jc w:val="both"/>
              <w:rPr>
                <w:rStyle w:val="10pt"/>
                <w:rFonts w:ascii="Times New Roman" w:hAnsi="Times New Roman" w:cs="Times New Roman"/>
                <w:color w:val="000000"/>
              </w:rPr>
            </w:pPr>
            <w:r w:rsidRPr="00A25934">
              <w:rPr>
                <w:rStyle w:val="10pt2"/>
                <w:rFonts w:ascii="Times New Roman" w:hAnsi="Times New Roman" w:cs="Times New Roman"/>
                <w:color w:val="000000"/>
              </w:rPr>
              <w:t>Изделия: «Чаш</w:t>
            </w:r>
            <w:r w:rsidRPr="00A25934">
              <w:rPr>
                <w:rStyle w:val="10pt2"/>
                <w:rFonts w:ascii="Times New Roman" w:hAnsi="Times New Roman" w:cs="Times New Roman"/>
                <w:color w:val="000000"/>
              </w:rPr>
              <w:softHyphen/>
              <w:t>ка», «Чайник», «Сахарница».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A25934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25934">
              <w:rPr>
                <w:rStyle w:val="10pt"/>
                <w:rFonts w:ascii="Times New Roman" w:hAnsi="Times New Roman" w:cs="Times New Roman"/>
                <w:color w:val="000000"/>
              </w:rPr>
              <w:t>Урок-</w:t>
            </w:r>
          </w:p>
          <w:p w:rsidR="006860D4" w:rsidRPr="00A25934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Style w:val="10pt"/>
                <w:rFonts w:ascii="Times New Roman" w:hAnsi="Times New Roman" w:cs="Times New Roman"/>
                <w:color w:val="000000"/>
              </w:rPr>
            </w:pPr>
            <w:r w:rsidRPr="00A25934">
              <w:rPr>
                <w:rStyle w:val="10pt"/>
                <w:rFonts w:ascii="Times New Roman" w:hAnsi="Times New Roman" w:cs="Times New Roman"/>
                <w:color w:val="000000"/>
              </w:rPr>
              <w:t>проект.</w:t>
            </w:r>
          </w:p>
        </w:tc>
        <w:tc>
          <w:tcPr>
            <w:tcW w:w="845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A25934" w:rsidRDefault="006860D4" w:rsidP="00BE23A3">
            <w:pPr>
              <w:pStyle w:val="a3"/>
              <w:shd w:val="clear" w:color="auto" w:fill="auto"/>
              <w:spacing w:before="0" w:line="240" w:lineRule="auto"/>
              <w:jc w:val="both"/>
              <w:rPr>
                <w:rStyle w:val="10pt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A25934" w:rsidRDefault="006860D4" w:rsidP="00BE23A3">
            <w:pPr>
              <w:pStyle w:val="a3"/>
              <w:shd w:val="clear" w:color="auto" w:fill="auto"/>
              <w:spacing w:before="0" w:line="240" w:lineRule="auto"/>
              <w:jc w:val="both"/>
              <w:rPr>
                <w:rStyle w:val="10pt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A25934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Style w:val="10pt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0D4" w:rsidRPr="00A25934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Style w:val="10pt"/>
                <w:rFonts w:ascii="Times New Roman" w:hAnsi="Times New Roman" w:cs="Times New Roman"/>
                <w:color w:val="000000"/>
              </w:rPr>
            </w:pPr>
          </w:p>
        </w:tc>
      </w:tr>
      <w:tr w:rsidR="006860D4" w:rsidRPr="00CA3A42" w:rsidTr="00BE23A3">
        <w:trPr>
          <w:trHeight w:val="1402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A25934" w:rsidRDefault="006860D4" w:rsidP="00BE23A3">
            <w:pPr>
              <w:pStyle w:val="a3"/>
              <w:shd w:val="clear" w:color="auto" w:fill="auto"/>
              <w:spacing w:before="0" w:line="240" w:lineRule="auto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25934">
              <w:rPr>
                <w:rStyle w:val="10pt"/>
                <w:rFonts w:ascii="Times New Roman" w:hAnsi="Times New Roman" w:cs="Times New Roman"/>
                <w:color w:val="000000"/>
              </w:rPr>
              <w:lastRenderedPageBreak/>
              <w:t>18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A25934" w:rsidRDefault="006860D4" w:rsidP="00BE23A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A25934" w:rsidRDefault="006860D4" w:rsidP="00BE23A3">
            <w:pPr>
              <w:pStyle w:val="a3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934">
              <w:rPr>
                <w:rStyle w:val="10pt"/>
                <w:rFonts w:ascii="Times New Roman" w:hAnsi="Times New Roman" w:cs="Times New Roman"/>
                <w:color w:val="000000"/>
              </w:rPr>
              <w:t>Свет в доме.</w:t>
            </w:r>
          </w:p>
          <w:p w:rsidR="006860D4" w:rsidRPr="00A25934" w:rsidRDefault="006860D4" w:rsidP="00BE23A3">
            <w:pPr>
              <w:pStyle w:val="a3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934">
              <w:rPr>
                <w:rStyle w:val="10pt2"/>
                <w:rFonts w:ascii="Times New Roman" w:hAnsi="Times New Roman" w:cs="Times New Roman"/>
                <w:color w:val="000000"/>
              </w:rPr>
              <w:t>Изделие:</w:t>
            </w:r>
          </w:p>
          <w:p w:rsidR="006860D4" w:rsidRPr="00A25934" w:rsidRDefault="006860D4" w:rsidP="00BE23A3">
            <w:pPr>
              <w:pStyle w:val="a3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934">
              <w:rPr>
                <w:rStyle w:val="10pt2"/>
                <w:rFonts w:ascii="Times New Roman" w:hAnsi="Times New Roman" w:cs="Times New Roman"/>
                <w:color w:val="000000"/>
              </w:rPr>
              <w:t>«Торшер».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A25934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5934">
              <w:rPr>
                <w:rStyle w:val="10pt"/>
                <w:rFonts w:ascii="Times New Roman" w:hAnsi="Times New Roman" w:cs="Times New Roman"/>
                <w:color w:val="000000"/>
              </w:rPr>
              <w:t>Комби</w:t>
            </w:r>
            <w:proofErr w:type="spellEnd"/>
            <w:r w:rsidRPr="00A25934">
              <w:rPr>
                <w:rStyle w:val="10pt"/>
                <w:rFonts w:ascii="Times New Roman" w:hAnsi="Times New Roman" w:cs="Times New Roman"/>
                <w:color w:val="000000"/>
              </w:rPr>
              <w:softHyphen/>
            </w:r>
          </w:p>
          <w:p w:rsidR="006860D4" w:rsidRPr="00A25934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5934">
              <w:rPr>
                <w:rStyle w:val="10pt"/>
                <w:rFonts w:ascii="Times New Roman" w:hAnsi="Times New Roman" w:cs="Times New Roman"/>
                <w:color w:val="000000"/>
              </w:rPr>
              <w:t>ниро</w:t>
            </w:r>
            <w:proofErr w:type="spellEnd"/>
            <w:r w:rsidRPr="00A25934">
              <w:rPr>
                <w:rStyle w:val="10pt"/>
                <w:rFonts w:ascii="Times New Roman" w:hAnsi="Times New Roman" w:cs="Times New Roman"/>
                <w:color w:val="000000"/>
              </w:rPr>
              <w:softHyphen/>
            </w:r>
          </w:p>
          <w:p w:rsidR="006860D4" w:rsidRPr="00A25934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25934">
              <w:rPr>
                <w:rStyle w:val="10pt"/>
                <w:rFonts w:ascii="Times New Roman" w:hAnsi="Times New Roman" w:cs="Times New Roman"/>
                <w:color w:val="000000"/>
              </w:rPr>
              <w:t>ванный</w:t>
            </w:r>
          </w:p>
          <w:p w:rsidR="006860D4" w:rsidRPr="00A25934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25934">
              <w:rPr>
                <w:rStyle w:val="10pt"/>
                <w:rFonts w:ascii="Times New Roman" w:hAnsi="Times New Roman" w:cs="Times New Roman"/>
                <w:color w:val="000000"/>
              </w:rPr>
              <w:t>урок.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A25934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25934">
              <w:rPr>
                <w:rStyle w:val="10pt"/>
                <w:rFonts w:ascii="Times New Roman" w:hAnsi="Times New Roman" w:cs="Times New Roman"/>
                <w:color w:val="000000"/>
              </w:rPr>
              <w:t>Знакомство с разно</w:t>
            </w:r>
            <w:r w:rsidRPr="00A25934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образием освети</w:t>
            </w:r>
            <w:r w:rsidRPr="00A25934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тельных приборов в доме. Изготовление модели торшера, за</w:t>
            </w:r>
            <w:r w:rsidRPr="00A25934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крепление навыков вырезания окружно</w:t>
            </w:r>
            <w:r w:rsidRPr="00A25934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сти. Знакомство с пра</w:t>
            </w:r>
            <w:r w:rsidRPr="00A25934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вилами безопасной работы шилом.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A25934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25934">
              <w:rPr>
                <w:rStyle w:val="10pt"/>
                <w:rFonts w:ascii="Times New Roman" w:hAnsi="Times New Roman" w:cs="Times New Roman"/>
                <w:color w:val="000000"/>
              </w:rPr>
              <w:t>На основе иллюстраций учеб</w:t>
            </w:r>
            <w:r w:rsidRPr="00A25934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ника составлять рассказ о старинных и современных способах освещения жилищ; выполнять раскрой деталей изделия с использованием шаблона и соединение дета</w:t>
            </w:r>
            <w:r w:rsidRPr="00A25934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лей при помощи клея и пла</w:t>
            </w:r>
            <w:r w:rsidRPr="00A25934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стилина.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A25934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25934">
              <w:rPr>
                <w:rStyle w:val="10pt"/>
                <w:rFonts w:ascii="Times New Roman" w:hAnsi="Times New Roman" w:cs="Times New Roman"/>
                <w:color w:val="000000"/>
              </w:rPr>
              <w:t>Находить элементарные причинно-следственные свя</w:t>
            </w:r>
            <w:r w:rsidRPr="00A25934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зи. Планировать, контроли</w:t>
            </w:r>
            <w:r w:rsidRPr="00A25934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ровать и оценивать учебные действия в соответствии с поставленной задачей и ус</w:t>
            </w:r>
            <w:r w:rsidRPr="00A25934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ловиями ее реализации; оп</w:t>
            </w:r>
            <w:r w:rsidRPr="00A25934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ределять наиболее эффек</w:t>
            </w:r>
            <w:r w:rsidRPr="00A25934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тивные способы достижения результата.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0D4" w:rsidRPr="00A25934" w:rsidRDefault="006860D4" w:rsidP="00BE23A3">
            <w:pPr>
              <w:pStyle w:val="a3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934">
              <w:rPr>
                <w:rStyle w:val="10pt"/>
                <w:rFonts w:ascii="Times New Roman" w:hAnsi="Times New Roman" w:cs="Times New Roman"/>
                <w:color w:val="000000"/>
              </w:rPr>
              <w:t>Принятие и освоение социальной роли обу</w:t>
            </w:r>
            <w:r w:rsidRPr="00A25934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чающегося, развитие мотивов учебной дея</w:t>
            </w:r>
            <w:r w:rsidRPr="00A25934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тельности и формиро</w:t>
            </w:r>
            <w:r w:rsidRPr="00A25934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вание личностного смысла учения.</w:t>
            </w:r>
          </w:p>
        </w:tc>
      </w:tr>
      <w:tr w:rsidR="006860D4" w:rsidRPr="00CA3A42" w:rsidTr="00BE23A3">
        <w:trPr>
          <w:trHeight w:val="1402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A25934" w:rsidRDefault="006860D4" w:rsidP="00BE23A3">
            <w:pPr>
              <w:pStyle w:val="a3"/>
              <w:shd w:val="clear" w:color="auto" w:fill="auto"/>
              <w:spacing w:before="0" w:line="240" w:lineRule="auto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25934">
              <w:rPr>
                <w:rStyle w:val="10pt"/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A25934" w:rsidRDefault="006860D4" w:rsidP="00BE23A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A25934" w:rsidRDefault="006860D4" w:rsidP="00BE23A3">
            <w:pPr>
              <w:pStyle w:val="a3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934">
              <w:rPr>
                <w:rStyle w:val="10pt"/>
                <w:rFonts w:ascii="Times New Roman" w:hAnsi="Times New Roman" w:cs="Times New Roman"/>
                <w:color w:val="000000"/>
              </w:rPr>
              <w:t xml:space="preserve">Мебель. </w:t>
            </w:r>
            <w:r w:rsidRPr="00A25934">
              <w:rPr>
                <w:rStyle w:val="10pt2"/>
                <w:rFonts w:ascii="Times New Roman" w:hAnsi="Times New Roman" w:cs="Times New Roman"/>
                <w:color w:val="000000"/>
              </w:rPr>
              <w:t>Изде</w:t>
            </w:r>
            <w:r w:rsidRPr="00A25934">
              <w:rPr>
                <w:rStyle w:val="10pt2"/>
                <w:rFonts w:ascii="Times New Roman" w:hAnsi="Times New Roman" w:cs="Times New Roman"/>
                <w:color w:val="000000"/>
              </w:rPr>
              <w:softHyphen/>
              <w:t>лие: «Стул».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A25934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5934">
              <w:rPr>
                <w:rStyle w:val="10pt"/>
                <w:rFonts w:ascii="Times New Roman" w:hAnsi="Times New Roman" w:cs="Times New Roman"/>
                <w:color w:val="000000"/>
              </w:rPr>
              <w:t>Комби</w:t>
            </w:r>
            <w:proofErr w:type="spellEnd"/>
            <w:r w:rsidRPr="00A25934">
              <w:rPr>
                <w:rStyle w:val="10pt"/>
                <w:rFonts w:ascii="Times New Roman" w:hAnsi="Times New Roman" w:cs="Times New Roman"/>
                <w:color w:val="000000"/>
              </w:rPr>
              <w:softHyphen/>
            </w:r>
          </w:p>
          <w:p w:rsidR="006860D4" w:rsidRPr="00A25934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5934">
              <w:rPr>
                <w:rStyle w:val="10pt"/>
                <w:rFonts w:ascii="Times New Roman" w:hAnsi="Times New Roman" w:cs="Times New Roman"/>
                <w:color w:val="000000"/>
              </w:rPr>
              <w:t>ниро</w:t>
            </w:r>
            <w:proofErr w:type="spellEnd"/>
            <w:r w:rsidRPr="00A25934">
              <w:rPr>
                <w:rStyle w:val="10pt"/>
                <w:rFonts w:ascii="Times New Roman" w:hAnsi="Times New Roman" w:cs="Times New Roman"/>
                <w:color w:val="000000"/>
              </w:rPr>
              <w:softHyphen/>
            </w:r>
          </w:p>
          <w:p w:rsidR="006860D4" w:rsidRPr="00A25934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25934">
              <w:rPr>
                <w:rStyle w:val="10pt"/>
                <w:rFonts w:ascii="Times New Roman" w:hAnsi="Times New Roman" w:cs="Times New Roman"/>
                <w:color w:val="000000"/>
              </w:rPr>
              <w:t>ванный</w:t>
            </w:r>
          </w:p>
          <w:p w:rsidR="006860D4" w:rsidRPr="00A25934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25934">
              <w:rPr>
                <w:rStyle w:val="10pt"/>
                <w:rFonts w:ascii="Times New Roman" w:hAnsi="Times New Roman" w:cs="Times New Roman"/>
                <w:color w:val="000000"/>
              </w:rPr>
              <w:t>урок.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A25934" w:rsidRDefault="006860D4" w:rsidP="00BE23A3">
            <w:pPr>
              <w:pStyle w:val="a3"/>
              <w:shd w:val="clear" w:color="auto" w:fill="auto"/>
              <w:spacing w:before="0" w:line="240" w:lineRule="auto"/>
              <w:ind w:right="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934">
              <w:rPr>
                <w:rStyle w:val="10pt"/>
                <w:rFonts w:ascii="Times New Roman" w:hAnsi="Times New Roman" w:cs="Times New Roman"/>
                <w:color w:val="000000"/>
              </w:rPr>
              <w:t>Знакомство с видами мебели и материалами, которые необходимы для её изготовления. Освоение правил са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t>мообслуживания (убор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ка комнаты и уход за мебелью). Изготовле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ние модели из гофри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рованного картона.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A25934" w:rsidRDefault="006860D4" w:rsidP="00BE23A3">
            <w:pPr>
              <w:pStyle w:val="a3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934">
              <w:rPr>
                <w:rStyle w:val="10pt"/>
                <w:rFonts w:ascii="Times New Roman" w:hAnsi="Times New Roman" w:cs="Times New Roman"/>
                <w:color w:val="000000"/>
              </w:rPr>
              <w:t>Объяснять правила ухода за мебелью и уборки квартиры; выполнять раскрой деталей по шаблону, выбирать необ</w:t>
            </w:r>
            <w:r w:rsidRPr="00A25934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ходимые материалы и приё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t>мы работы для украшения изделия, оформлять изделие по собственному эскизу.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A25934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25934">
              <w:rPr>
                <w:rStyle w:val="10pt"/>
                <w:rFonts w:ascii="Times New Roman" w:hAnsi="Times New Roman" w:cs="Times New Roman"/>
                <w:color w:val="000000"/>
              </w:rPr>
              <w:t>Планировать и осуществ</w:t>
            </w:r>
            <w:r w:rsidRPr="00A25934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лять работу на основе представленных в учеб</w:t>
            </w:r>
            <w:r w:rsidRPr="00A25934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нике слайдов и текстовых планов, сопоставлять эти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t xml:space="preserve"> виды планов. Принимать и сохранять цели и зада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чи учебной деятельности, вести поиск средств ее осуществления.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0D4" w:rsidRPr="00A25934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25934">
              <w:rPr>
                <w:rStyle w:val="10pt"/>
                <w:rFonts w:ascii="Times New Roman" w:hAnsi="Times New Roman" w:cs="Times New Roman"/>
                <w:color w:val="000000"/>
              </w:rPr>
              <w:t>Формирование умений делать выбор, какое мнение принять (своё или другое, высказан</w:t>
            </w:r>
            <w:r w:rsidRPr="00A25934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ное в ходе обсуждения)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t xml:space="preserve"> в предложенных ситуа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циях, опираясь на об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щие для всех простые правила поведения.</w:t>
            </w:r>
          </w:p>
        </w:tc>
      </w:tr>
      <w:tr w:rsidR="006860D4" w:rsidRPr="00CA3A42" w:rsidTr="00BE23A3">
        <w:trPr>
          <w:trHeight w:val="1402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C85515">
              <w:rPr>
                <w:rStyle w:val="10pt"/>
                <w:rFonts w:ascii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C85515" w:rsidRDefault="006860D4" w:rsidP="00BE23A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t>Одежда, ткань, нитки.</w:t>
            </w:r>
          </w:p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85515">
              <w:rPr>
                <w:rStyle w:val="10pt2"/>
                <w:rFonts w:ascii="Times New Roman" w:hAnsi="Times New Roman" w:cs="Times New Roman"/>
                <w:color w:val="000000"/>
              </w:rPr>
              <w:t>Изделие: «Кукла из ниток».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t>УИНМ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ind w:right="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t>Знакомство с видами одежды, её назначени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ем и материалами, из которых её изготавли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вают; способами соз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дания одежды. Виды тканей и нитей, их со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став, свойства, назна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чение и применение в быту и на производст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ве. Создание разных видов кукол из ниток по одной технологии.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ind w:left="120" w:righ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t>Объяснять, что такое «вы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кройка». Определять под ру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ководством учителя виды тканей и нитей, их состав, свойства, назначение и при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менение в быту и на произ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водстве; осуществлять под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бор тканей и ниток в зависи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мости от назначения изделий; определять инструменты и приспособления, необходи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мые для работы.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t>Планировать и осуществ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лять работу на основе представленных в учеб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 xml:space="preserve">нике слайдов и текстовых планов, сопоставлять эти виды планов. Владение базовыми предметными и </w:t>
            </w:r>
            <w:proofErr w:type="spellStart"/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t>межпредметными</w:t>
            </w:r>
            <w:proofErr w:type="spellEnd"/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t xml:space="preserve"> поня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тиями, отражающими су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щественные связи и от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ношения между объекта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ми и процессами.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t>Формирование эстети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ческих потребностей, ценностей и чувств. Развитие самостоя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тельности и личной от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ветственности за свои поступки на основе представлений о нрав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ственных нормах.</w:t>
            </w:r>
          </w:p>
        </w:tc>
      </w:tr>
      <w:tr w:rsidR="006860D4" w:rsidRPr="00CA3A42" w:rsidTr="00BE23A3">
        <w:trPr>
          <w:trHeight w:val="1402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C85515">
              <w:rPr>
                <w:rStyle w:val="10pt"/>
                <w:rFonts w:ascii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C85515" w:rsidRDefault="006860D4" w:rsidP="00BE23A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t xml:space="preserve">Учимся шить. </w:t>
            </w:r>
            <w:r w:rsidRPr="00C85515">
              <w:rPr>
                <w:rStyle w:val="10pt2"/>
                <w:rFonts w:ascii="Times New Roman" w:hAnsi="Times New Roman" w:cs="Times New Roman"/>
                <w:color w:val="000000"/>
              </w:rPr>
              <w:t>Изделия: «Строчка пря</w:t>
            </w:r>
            <w:r w:rsidRPr="00C85515">
              <w:rPr>
                <w:rStyle w:val="10pt2"/>
                <w:rFonts w:ascii="Times New Roman" w:hAnsi="Times New Roman" w:cs="Times New Roman"/>
                <w:color w:val="000000"/>
              </w:rPr>
              <w:softHyphen/>
              <w:t>мых стежков»,</w:t>
            </w:r>
          </w:p>
          <w:p w:rsidR="006860D4" w:rsidRDefault="006860D4" w:rsidP="00BE23A3">
            <w:pPr>
              <w:pStyle w:val="a3"/>
              <w:shd w:val="clear" w:color="auto" w:fill="auto"/>
              <w:spacing w:before="0" w:line="240" w:lineRule="auto"/>
              <w:jc w:val="both"/>
              <w:rPr>
                <w:rStyle w:val="10pt2"/>
                <w:rFonts w:ascii="Times New Roman" w:hAnsi="Times New Roman" w:cs="Times New Roman"/>
                <w:color w:val="000000"/>
              </w:rPr>
            </w:pPr>
            <w:r w:rsidRPr="00C85515">
              <w:rPr>
                <w:rStyle w:val="10pt2"/>
                <w:rFonts w:ascii="Times New Roman" w:hAnsi="Times New Roman" w:cs="Times New Roman"/>
                <w:color w:val="000000"/>
              </w:rPr>
              <w:t>«Строчка стежков с пе</w:t>
            </w:r>
            <w:r w:rsidRPr="00C85515">
              <w:rPr>
                <w:rStyle w:val="10pt2"/>
                <w:rFonts w:ascii="Times New Roman" w:hAnsi="Times New Roman" w:cs="Times New Roman"/>
                <w:color w:val="000000"/>
              </w:rPr>
              <w:softHyphen/>
              <w:t>ревивом змей</w:t>
            </w:r>
            <w:r w:rsidRPr="00C85515">
              <w:rPr>
                <w:rStyle w:val="10pt2"/>
                <w:rFonts w:ascii="Times New Roman" w:hAnsi="Times New Roman" w:cs="Times New Roman"/>
                <w:color w:val="000000"/>
              </w:rPr>
              <w:softHyphen/>
              <w:t>кой», «Строчка стежков с пе</w:t>
            </w:r>
            <w:r w:rsidRPr="00C85515">
              <w:rPr>
                <w:rStyle w:val="10pt2"/>
                <w:rFonts w:ascii="Times New Roman" w:hAnsi="Times New Roman" w:cs="Times New Roman"/>
                <w:color w:val="000000"/>
              </w:rPr>
              <w:softHyphen/>
              <w:t>ревивом спира</w:t>
            </w:r>
            <w:r w:rsidRPr="00C85515">
              <w:rPr>
                <w:rStyle w:val="10pt2"/>
                <w:rFonts w:ascii="Times New Roman" w:hAnsi="Times New Roman" w:cs="Times New Roman"/>
                <w:color w:val="000000"/>
              </w:rPr>
              <w:softHyphen/>
              <w:t>лью», «Заклад</w:t>
            </w:r>
            <w:r w:rsidRPr="00C85515">
              <w:rPr>
                <w:rStyle w:val="10pt2"/>
                <w:rFonts w:ascii="Times New Roman" w:hAnsi="Times New Roman" w:cs="Times New Roman"/>
                <w:color w:val="000000"/>
              </w:rPr>
              <w:softHyphen/>
              <w:t>ка с вышивкой».</w:t>
            </w:r>
          </w:p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t>Комби</w:t>
            </w:r>
            <w:proofErr w:type="spellEnd"/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</w:r>
          </w:p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t>ниро</w:t>
            </w:r>
            <w:proofErr w:type="spellEnd"/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</w:r>
          </w:p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t>ванный</w:t>
            </w:r>
          </w:p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t>урок.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ind w:left="120" w:righ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t>Знакомство с прави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лами работы иглой. Освоение строчки прямых стежков, строчки стежков с пе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ревивом змейкой, строчки стежков с пе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ревивом спиралью. Использование раз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ных видов стежков для оформления из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делия.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ind w:left="120" w:righ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t>Пользоваться иглой, выпол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нять прямые стежки, стежки с перевивом змейкой, стежки с перевивом спиралью. Приме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нять правила безопасности при работе с ножницами и иглой.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ind w:left="120" w:right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t>Принимать и сохранять цели и задачи учебной деятельности, вести по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иск средств ее осуществ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ления. Проводить логиче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ские действия: сравнение, классификацию по родо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видовым признакам, обобщение, установление аналогий, отнесение к известным понятиям.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t>Принятие и освоение социальной роли обу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чающегося, развитие мотивов учебной дея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тельности и формиро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вание личностного смысла учения.</w:t>
            </w:r>
          </w:p>
        </w:tc>
      </w:tr>
      <w:tr w:rsidR="006860D4" w:rsidRPr="00CA3A42" w:rsidTr="00BE23A3">
        <w:trPr>
          <w:trHeight w:val="1402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C85515">
              <w:rPr>
                <w:rStyle w:val="10pt"/>
                <w:rFonts w:ascii="Times New Roman" w:hAnsi="Times New Roman" w:cs="Times New Roman"/>
                <w:color w:val="000000"/>
                <w:lang w:val="en-US"/>
              </w:rPr>
              <w:lastRenderedPageBreak/>
              <w:t>22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C85515" w:rsidRDefault="006860D4" w:rsidP="00BE23A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t>Учимся шить. «Пришиваем пуговицу с двумя отвер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стиями».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t>Комби</w:t>
            </w:r>
            <w:proofErr w:type="spellEnd"/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</w:r>
          </w:p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t>ниро</w:t>
            </w:r>
            <w:proofErr w:type="spellEnd"/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</w:r>
          </w:p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t>ванный</w:t>
            </w:r>
          </w:p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t>урок.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ind w:left="120" w:righ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t>Пришивание пуговицы с двумя и четырьмя отверстиями.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ind w:left="120" w:right="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t>Применять правила безопас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ности при работе с ножница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ми и иглой. Пришивать пуго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вицы различных видов.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ind w:left="120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t>Планировать, контроли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ровать и оценивать учеб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ные действия в соответ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ствии с поставленной за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дачей и условиями ее реализации.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0D4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Style w:val="10pt"/>
                <w:rFonts w:ascii="Times New Roman" w:hAnsi="Times New Roman" w:cs="Times New Roman"/>
                <w:color w:val="000000"/>
              </w:rPr>
            </w:pP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t>Развитие самостоя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тельности и личной от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ветственности за свои поступки на основе представлений о нрав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ственных нормах.</w:t>
            </w:r>
          </w:p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0D4" w:rsidRPr="00CA3A42" w:rsidTr="00BE23A3">
        <w:trPr>
          <w:trHeight w:val="1402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C85515">
              <w:rPr>
                <w:rStyle w:val="10pt"/>
                <w:rFonts w:ascii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C85515" w:rsidRDefault="006860D4" w:rsidP="00BE23A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t xml:space="preserve">Учимся шить. </w:t>
            </w:r>
            <w:r w:rsidRPr="00C85515">
              <w:rPr>
                <w:rStyle w:val="10pt2"/>
                <w:rFonts w:ascii="Times New Roman" w:hAnsi="Times New Roman" w:cs="Times New Roman"/>
                <w:color w:val="000000"/>
              </w:rPr>
              <w:t>Изделие:</w:t>
            </w:r>
          </w:p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85515">
              <w:rPr>
                <w:rStyle w:val="10pt2"/>
                <w:rFonts w:ascii="Times New Roman" w:hAnsi="Times New Roman" w:cs="Times New Roman"/>
                <w:color w:val="000000"/>
              </w:rPr>
              <w:t>«Медвежонок».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t>Комби</w:t>
            </w:r>
            <w:proofErr w:type="spellEnd"/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</w:r>
          </w:p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t>ниро</w:t>
            </w:r>
            <w:proofErr w:type="spellEnd"/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</w:r>
          </w:p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t>ванный</w:t>
            </w:r>
          </w:p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t>урок.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ind w:left="120" w:righ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t>Пришивание пуговицы с двумя и четырьмя отверстиями. Оформ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ление игрушки при помощи пуговиц.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ind w:left="120" w:right="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t>Применять правила безопас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ности при работе с ножница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ми и иглой. Пришивать пуго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вицы различных видов.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ind w:left="120" w:right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t>Принимать и сохранять цели и задачи учебной деятельности, вести по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иск средств ее осуществ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ления.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t>Формирование эстети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ческих потребностей, ценностей и чувств.</w:t>
            </w:r>
          </w:p>
        </w:tc>
      </w:tr>
      <w:tr w:rsidR="006860D4" w:rsidRPr="00CA3A42" w:rsidTr="00BE23A3">
        <w:trPr>
          <w:trHeight w:val="1402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C85515" w:rsidRDefault="006860D4" w:rsidP="00BE23A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t xml:space="preserve">Передвижение по земле. </w:t>
            </w:r>
            <w:r w:rsidRPr="00C85515">
              <w:rPr>
                <w:rStyle w:val="10pt3"/>
                <w:rFonts w:ascii="Times New Roman" w:hAnsi="Times New Roman" w:cs="Times New Roman"/>
                <w:color w:val="000000"/>
              </w:rPr>
              <w:t>Изделие: «Тачка».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t>УИНМ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ind w:right="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t>Знакомство со сред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ствами передвижения в различных климати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ческих условиях. Зна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комство с конструкто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ром, его деталями и приёмами соединения деталей. Изготовле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ние из конструктора модели тачки.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Default="006860D4" w:rsidP="00BE23A3">
            <w:pPr>
              <w:pStyle w:val="a3"/>
              <w:shd w:val="clear" w:color="auto" w:fill="auto"/>
              <w:spacing w:before="0" w:line="240" w:lineRule="auto"/>
              <w:ind w:left="120" w:right="109"/>
              <w:jc w:val="both"/>
              <w:rPr>
                <w:rStyle w:val="10pt"/>
                <w:rFonts w:ascii="Times New Roman" w:hAnsi="Times New Roman" w:cs="Times New Roman"/>
                <w:color w:val="000000"/>
              </w:rPr>
            </w:pP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t>Рассказывать о нескольких видах деталей и способах их соединения. Применять приемы работы с конструкто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ром - завинчивание и отвин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чивание гайки - при сборке и разборке моделей (завинчи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вать по часовой стрелке, от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винчивать против часовой стрелки).</w:t>
            </w:r>
          </w:p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ind w:left="120" w:right="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ind w:left="120" w:right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t>Проводить логические действия: сравнение, анализ, классификацию по родовидовым призна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кам, синтез, обобщение, установление аналогий, отнесение к известным понятиям.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t>Формирование умений делать выбор, какое мнение принять (своё или другое, высказан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ное в ходе обсуждения) в предложенных ситуа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циях, опираясь на об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щие для всех простые правила поведения.</w:t>
            </w:r>
          </w:p>
        </w:tc>
      </w:tr>
      <w:tr w:rsidR="006860D4" w:rsidRPr="00CA3A42" w:rsidTr="00BE23A3">
        <w:trPr>
          <w:trHeight w:val="26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jc w:val="center"/>
              <w:rPr>
                <w:rStyle w:val="10pt"/>
                <w:rFonts w:ascii="Times New Roman" w:hAnsi="Times New Roman" w:cs="Times New Roman"/>
                <w:color w:val="000000"/>
              </w:rPr>
            </w:pPr>
            <w:r w:rsidRPr="00C85515">
              <w:rPr>
                <w:rStyle w:val="10pt4"/>
                <w:rFonts w:ascii="Times New Roman" w:hAnsi="Times New Roman" w:cs="Times New Roman"/>
                <w:color w:val="000000"/>
              </w:rPr>
              <w:t>Человек и вода (3 часа)</w:t>
            </w:r>
          </w:p>
        </w:tc>
      </w:tr>
      <w:tr w:rsidR="006860D4" w:rsidRPr="00CA3A42" w:rsidTr="00BE23A3">
        <w:trPr>
          <w:trHeight w:val="1402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C85515" w:rsidRDefault="006860D4" w:rsidP="00BE23A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t>Вода в жизни человека.</w:t>
            </w:r>
          </w:p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t xml:space="preserve">Вода в жизни растений. </w:t>
            </w:r>
            <w:r w:rsidRPr="00C85515">
              <w:rPr>
                <w:rStyle w:val="10pt3"/>
                <w:rFonts w:ascii="Times New Roman" w:hAnsi="Times New Roman" w:cs="Times New Roman"/>
                <w:color w:val="000000"/>
              </w:rPr>
              <w:t>Проращивание семян.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t>Комби</w:t>
            </w:r>
            <w:proofErr w:type="spellEnd"/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</w:r>
          </w:p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t>ниро</w:t>
            </w:r>
            <w:proofErr w:type="spellEnd"/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</w:r>
          </w:p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t>ванный</w:t>
            </w:r>
          </w:p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t>урок.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t>Осмысление значи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мости воды для чело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века и растений. Вы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ращивание растений и уход за комнатными растениями. Прове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дение эксперимента по определению всхожести семян. Проращивание семян.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ind w:left="56" w:right="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t>Рассказывать о том, что такое рассада, называть правила ухода за комнатными расте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ниями; значение воды в жиз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ни человека, животных, рас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тений. Проращивать семена; проводить эксперимент, ис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следовать всхожесть семян, наблюдать и фиксировать результаты. Осваивать в практической деятельности правила ухода за комнатными растениями.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Style w:val="10pt"/>
                <w:rFonts w:ascii="Times New Roman" w:hAnsi="Times New Roman" w:cs="Times New Roman"/>
                <w:color w:val="000000"/>
              </w:rPr>
            </w:pP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t>Осуществлять поиск не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обходимой информации о воде, её значении для развития жизни на Земле, использовании воды чело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веком; сравнивать инфор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мацию, полученную из разных источников (из учебников, текстов, собст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венных наблюдений и опыта). На основе сравне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ния информации делать выводы и обобщения.</w:t>
            </w:r>
          </w:p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t>Формирование умений делать выбор, какое мнение принять (своё или другое, высказан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ное в ходе обсуждения) в предложенных ситуа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циях, опираясь на об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щие для всех простые правила поведения.</w:t>
            </w:r>
          </w:p>
        </w:tc>
      </w:tr>
      <w:tr w:rsidR="006860D4" w:rsidRPr="00CA3A42" w:rsidTr="00BE23A3">
        <w:trPr>
          <w:trHeight w:val="33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jc w:val="center"/>
              <w:rPr>
                <w:rStyle w:val="10pt"/>
                <w:rFonts w:ascii="Times New Roman" w:hAnsi="Times New Roman" w:cs="Times New Roman"/>
                <w:color w:val="000000"/>
              </w:rPr>
            </w:pPr>
            <w:r w:rsidRPr="00C85515">
              <w:rPr>
                <w:rStyle w:val="10pt4"/>
                <w:rFonts w:ascii="Times New Roman" w:hAnsi="Times New Roman" w:cs="Times New Roman"/>
                <w:color w:val="000000"/>
              </w:rPr>
              <w:t>4 четверть (8 часов)</w:t>
            </w:r>
          </w:p>
        </w:tc>
      </w:tr>
      <w:tr w:rsidR="006860D4" w:rsidRPr="00CA3A42" w:rsidTr="00BE23A3">
        <w:trPr>
          <w:trHeight w:val="1402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C85515" w:rsidRDefault="006860D4" w:rsidP="00BE23A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t>Питьевая вода.</w:t>
            </w:r>
          </w:p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85515">
              <w:rPr>
                <w:rStyle w:val="10pt3"/>
                <w:rFonts w:ascii="Times New Roman" w:hAnsi="Times New Roman" w:cs="Times New Roman"/>
                <w:color w:val="000000"/>
              </w:rPr>
              <w:t>Изделие:</w:t>
            </w:r>
          </w:p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85515">
              <w:rPr>
                <w:rStyle w:val="10pt3"/>
                <w:rFonts w:ascii="Times New Roman" w:hAnsi="Times New Roman" w:cs="Times New Roman"/>
                <w:color w:val="000000"/>
              </w:rPr>
              <w:t>«Колодец».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t>Комби</w:t>
            </w:r>
            <w:proofErr w:type="spellEnd"/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</w:r>
          </w:p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t>ниро</w:t>
            </w:r>
            <w:proofErr w:type="spellEnd"/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</w:r>
          </w:p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t>ванный</w:t>
            </w:r>
          </w:p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t>урок.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t>Изготовление макета колодца из разных мате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риалов (бумага и при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родные материалы). Анализ конструкции из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 xml:space="preserve">делия, создание модели 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lastRenderedPageBreak/>
              <w:t>параллелепипеда при помощи шаблона раз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вёртки и природного ма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териала (палочек). Соз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дание композиции на основе заданного в учебнике образца.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lastRenderedPageBreak/>
              <w:t>Отбирать материалы, инст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рументы и приспособления для работы по иллюстрациям в учебнике; использовать из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вестные свойства материалов при определении приёмов изготовления изделия; со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lastRenderedPageBreak/>
              <w:t>ставлять и оформлять компо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зицию по собственному за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мыслу или образцу.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lastRenderedPageBreak/>
              <w:t>Ставить цель, составлять план, распределять роли, проводить самооценку, обсуждать план; слушать собеседника, излагать своё мнение, осуществ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лять совместную практи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 xml:space="preserve">ческую 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lastRenderedPageBreak/>
              <w:t>деятельность, анализировать свою дея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тельность.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lastRenderedPageBreak/>
              <w:t>Умение самостоятельно определять и описывать свои чувства и ощуще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ния, возникающие в ре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зультате созерцания, рассуждения, обсужде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 xml:space="preserve">ния наблюдаемых 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lastRenderedPageBreak/>
              <w:t>объ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ектов.</w:t>
            </w:r>
          </w:p>
        </w:tc>
      </w:tr>
      <w:tr w:rsidR="006860D4" w:rsidRPr="00CA3A42" w:rsidTr="00BE23A3">
        <w:trPr>
          <w:trHeight w:val="1402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lastRenderedPageBreak/>
              <w:t>27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C85515" w:rsidRDefault="006860D4" w:rsidP="00BE23A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t>Передвижение по воде. Проект: «Речной флот».</w:t>
            </w:r>
            <w:r w:rsidRPr="00C85515">
              <w:rPr>
                <w:rStyle w:val="10pt2"/>
                <w:rFonts w:ascii="Times New Roman" w:hAnsi="Times New Roman" w:cs="Times New Roman"/>
                <w:color w:val="000000"/>
              </w:rPr>
              <w:t xml:space="preserve"> Изделия: «Ко</w:t>
            </w:r>
            <w:r w:rsidRPr="00C85515">
              <w:rPr>
                <w:rStyle w:val="10pt2"/>
                <w:rFonts w:ascii="Times New Roman" w:hAnsi="Times New Roman" w:cs="Times New Roman"/>
                <w:color w:val="000000"/>
              </w:rPr>
              <w:softHyphen/>
              <w:t>раблик из бума</w:t>
            </w:r>
            <w:r w:rsidRPr="00C85515">
              <w:rPr>
                <w:rStyle w:val="10pt2"/>
                <w:rFonts w:ascii="Times New Roman" w:hAnsi="Times New Roman" w:cs="Times New Roman"/>
                <w:color w:val="000000"/>
              </w:rPr>
              <w:softHyphen/>
              <w:t>ги», «Плот».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t>Урок-</w:t>
            </w:r>
          </w:p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t>проект.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t>Знакомство со значе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нием водного транс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порта для жизнедеятельности человека. Знакомство со спосо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бами сборки плота. Создание из бумаги модели плота. Созда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ние фигуры цилинд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рической формы из бумаги.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t>Объяснять, что такое орига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ми. Анализировать процесс сборки реального объекта</w:t>
            </w:r>
            <w:r>
              <w:rPr>
                <w:rStyle w:val="10pt"/>
                <w:rFonts w:ascii="Times New Roman" w:hAnsi="Times New Roman" w:cs="Times New Roman"/>
                <w:color w:val="000000"/>
              </w:rPr>
              <w:t xml:space="preserve"> 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t>(плота), конструировать макет плота с использованием тех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нологии реальной сборки. Владеть новыми способами соединения деталей, техни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кой работы с бумагой - ори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гами.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t>Участвовать в совместной творческой деятельности при выполнении учебных</w:t>
            </w:r>
            <w:r>
              <w:rPr>
                <w:rStyle w:val="10pt"/>
                <w:rFonts w:ascii="Times New Roman" w:hAnsi="Times New Roman" w:cs="Times New Roman"/>
                <w:color w:val="000000"/>
              </w:rPr>
              <w:t xml:space="preserve"> 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t>практических работ и реализации несложных проектов. Владеть базо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 xml:space="preserve">выми предметными и </w:t>
            </w:r>
            <w:proofErr w:type="spellStart"/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t>межпредметными</w:t>
            </w:r>
            <w:proofErr w:type="spellEnd"/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t xml:space="preserve"> поня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тиями, отражающими су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щественные связи между объектами и процессами.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t>Формирование умений делать выбор, какое мнение принять (своё</w:t>
            </w:r>
            <w:r>
              <w:rPr>
                <w:rStyle w:val="10pt"/>
                <w:rFonts w:ascii="Times New Roman" w:hAnsi="Times New Roman" w:cs="Times New Roman"/>
                <w:color w:val="000000"/>
              </w:rPr>
              <w:t xml:space="preserve"> 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t>или другое, высказан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ное в ходе обсуждения) в предложенных ситуа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циях, опираясь на об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щие для всех простые правила поведения.</w:t>
            </w:r>
          </w:p>
        </w:tc>
      </w:tr>
      <w:tr w:rsidR="006860D4" w:rsidRPr="00CA3A42" w:rsidTr="00BE23A3">
        <w:trPr>
          <w:trHeight w:val="25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jc w:val="center"/>
              <w:rPr>
                <w:rStyle w:val="10pt"/>
                <w:rFonts w:ascii="Times New Roman" w:hAnsi="Times New Roman" w:cs="Times New Roman"/>
                <w:color w:val="000000"/>
              </w:rPr>
            </w:pPr>
            <w:r w:rsidRPr="00C85515">
              <w:rPr>
                <w:rStyle w:val="10pt4"/>
                <w:rFonts w:ascii="Times New Roman" w:hAnsi="Times New Roman" w:cs="Times New Roman"/>
                <w:color w:val="000000"/>
              </w:rPr>
              <w:t>Человек и воздух (3 часа)</w:t>
            </w:r>
          </w:p>
        </w:tc>
      </w:tr>
      <w:tr w:rsidR="006860D4" w:rsidRPr="00CA3A42" w:rsidTr="00BE23A3">
        <w:trPr>
          <w:trHeight w:val="1402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C85515" w:rsidRDefault="006860D4" w:rsidP="00BE23A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t xml:space="preserve">Использование ветра. </w:t>
            </w:r>
            <w:r w:rsidRPr="00C85515">
              <w:rPr>
                <w:rStyle w:val="10pt2"/>
                <w:rFonts w:ascii="Times New Roman" w:hAnsi="Times New Roman" w:cs="Times New Roman"/>
                <w:color w:val="000000"/>
              </w:rPr>
              <w:t>Изделие: «Вертушка».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t>Комби</w:t>
            </w:r>
            <w:proofErr w:type="spellEnd"/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</w:r>
          </w:p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t>ниро</w:t>
            </w:r>
            <w:proofErr w:type="spellEnd"/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</w:r>
          </w:p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t>ванный</w:t>
            </w:r>
          </w:p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t>урок.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t>Осмысление способов использования ветра человеком. Работа с бумагой. Изготовле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ние макета по шабло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ну. Рациональное размещение материа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лов и инструментов. Знакомство со спосо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бами разметки при помощи линейки. Из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готовление модели флюгера из бумаги.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t>Осуществлять поиск необхо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димой информации об ис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пользовании ветра, о полетах человека, летательных аппа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ратах; приводить собствен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ные примеры, делать выводы и обобщения, аргументиро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вать свои ответы; выполнять оформление изделия по соб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ственному замыслу.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t>Осуществлять информа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ционный, практический поиск и открытие нового знания; сопоставлять данную информацию со знаниями, полученными при изучении других пред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метов, из собственных наблюдений и прочитан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ных книг; оценивать свою работу по заданным кри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териям.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t>Принятие и освоение социальной роли обу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чающегося, развитие мотивов учебной дея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тельности и формиро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вание личностного смысла учения.</w:t>
            </w:r>
          </w:p>
        </w:tc>
      </w:tr>
      <w:tr w:rsidR="006860D4" w:rsidRPr="00CA3A42" w:rsidTr="00BE23A3">
        <w:trPr>
          <w:trHeight w:val="1402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C85515" w:rsidRDefault="006860D4" w:rsidP="00BE23A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t>Полёты птиц.</w:t>
            </w:r>
          </w:p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515">
              <w:rPr>
                <w:rStyle w:val="10pt2"/>
                <w:rFonts w:ascii="Times New Roman" w:hAnsi="Times New Roman" w:cs="Times New Roman"/>
                <w:color w:val="000000"/>
              </w:rPr>
              <w:t>Изделие:</w:t>
            </w:r>
          </w:p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515">
              <w:rPr>
                <w:rStyle w:val="10pt2"/>
                <w:rFonts w:ascii="Times New Roman" w:hAnsi="Times New Roman" w:cs="Times New Roman"/>
                <w:color w:val="000000"/>
              </w:rPr>
              <w:t>«Попугаи».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t>Комби</w:t>
            </w:r>
            <w:proofErr w:type="spellEnd"/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</w:r>
          </w:p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t>ниро</w:t>
            </w:r>
            <w:proofErr w:type="spellEnd"/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</w:r>
          </w:p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t>ванный</w:t>
            </w:r>
          </w:p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t>урок.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t>Знакомство с видами птиц. Закрепление навы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ков работы с бумагой. Знакомство со способом создания мозаики с ис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пользованием техники «рваная бумага». Зна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комство со способами экономного расходова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ния материала при вы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полнении техники «рва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ная бумага». Выполне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ние деталей для мозаики в группе.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t>Рассказывать, что такое мо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заика. Владеть новым спосо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бом изготовления мозаики с применением техники «рва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ная бумага». Подготавливать своё рабочее место, рацио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нально размещать материалы и инструменты, соблюдать технику безопасной работы инструментами; изготавли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вать по образцу в соответст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вии с планом аппликацию из бумаги.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t>Корректировать и контро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лировать последователь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ность выполнения задания; работать в группе; прово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дить логические действия: сравнение, анализ, клас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сификацию по родовидо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вым признакам, обобще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ние, установление анало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гий, отнесение к известным понятиям.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t>Умение самостоятельно определять и описывать свои чувства и ощуще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ния, возникающие в ре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зультате созерцания, рассуждения, обсужде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ния наблюдаемых объ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ектов.</w:t>
            </w:r>
          </w:p>
        </w:tc>
      </w:tr>
      <w:tr w:rsidR="006860D4" w:rsidRPr="00CA3A42" w:rsidTr="00BE23A3">
        <w:trPr>
          <w:trHeight w:val="1402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lastRenderedPageBreak/>
              <w:t>30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C85515" w:rsidRDefault="006860D4" w:rsidP="00BE23A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t>Полёты</w:t>
            </w:r>
          </w:p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t>человека.</w:t>
            </w:r>
          </w:p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515">
              <w:rPr>
                <w:rStyle w:val="10pt2"/>
                <w:rFonts w:ascii="Times New Roman" w:hAnsi="Times New Roman" w:cs="Times New Roman"/>
                <w:color w:val="000000"/>
              </w:rPr>
              <w:t>Изделия:</w:t>
            </w:r>
          </w:p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515">
              <w:rPr>
                <w:rStyle w:val="10pt2"/>
                <w:rFonts w:ascii="Times New Roman" w:hAnsi="Times New Roman" w:cs="Times New Roman"/>
                <w:color w:val="000000"/>
              </w:rPr>
              <w:t>«Самолёт»,</w:t>
            </w:r>
          </w:p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515">
              <w:rPr>
                <w:rStyle w:val="10pt2"/>
                <w:rFonts w:ascii="Times New Roman" w:hAnsi="Times New Roman" w:cs="Times New Roman"/>
                <w:color w:val="000000"/>
              </w:rPr>
              <w:t>«Парашют».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t>Комби</w:t>
            </w:r>
            <w:proofErr w:type="spellEnd"/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</w:r>
          </w:p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t>ниро</w:t>
            </w:r>
            <w:proofErr w:type="spellEnd"/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</w:r>
          </w:p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t>ванный</w:t>
            </w:r>
          </w:p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t>урок.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ind w:left="139" w:right="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t>Знакомство с видами летательных аппара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тов. Моделирование. Изготовление моде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лей самолёта и пара</w:t>
            </w:r>
            <w:r w:rsidRPr="005C38A8">
              <w:rPr>
                <w:rStyle w:val="10pt"/>
                <w:rFonts w:ascii="Times New Roman" w:hAnsi="Times New Roman" w:cs="Times New Roman"/>
                <w:color w:val="000000"/>
              </w:rPr>
              <w:t>шюта. Закрепление умений работать с бу</w:t>
            </w:r>
            <w:r w:rsidRPr="005C38A8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магой в технике ори</w:t>
            </w:r>
            <w:r w:rsidRPr="005C38A8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гами, размечать по шаблону. Оформле</w:t>
            </w:r>
            <w:r w:rsidRPr="005C38A8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ние изделия по собст</w:t>
            </w:r>
            <w:r w:rsidRPr="005C38A8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венному замыслу.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t>Иметь представление о поня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тии «летательный аппарат». Сравнивать современные и старинные виды летательных аппаратов; подготавливать</w:t>
            </w:r>
            <w:r w:rsidRPr="005C38A8">
              <w:rPr>
                <w:rStyle w:val="10pt"/>
                <w:rFonts w:ascii="Times New Roman" w:hAnsi="Times New Roman" w:cs="Times New Roman"/>
                <w:color w:val="000000"/>
              </w:rPr>
              <w:t xml:space="preserve"> своё рабочее место, разме</w:t>
            </w:r>
            <w:r w:rsidRPr="005C38A8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щать материалы и инстру</w:t>
            </w:r>
            <w:r w:rsidRPr="005C38A8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менты, соблюдать технику безопасности, закрепляя на</w:t>
            </w:r>
            <w:r w:rsidRPr="005C38A8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выки самоорганизации в дея</w:t>
            </w:r>
            <w:r w:rsidRPr="005C38A8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тельности.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t>Планировать, контроли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ровать и оценивать учеб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ные действия в соответ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ствии с поставленной за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дачей и условиями ее</w:t>
            </w:r>
            <w:r w:rsidRPr="005C38A8">
              <w:rPr>
                <w:rStyle w:val="10pt"/>
                <w:rFonts w:ascii="Times New Roman" w:hAnsi="Times New Roman" w:cs="Times New Roman"/>
                <w:color w:val="000000"/>
              </w:rPr>
              <w:t xml:space="preserve"> реализации; определять наиболее эффективные способы достижения ре</w:t>
            </w:r>
            <w:r w:rsidRPr="005C38A8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зультата.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t>Принятие и освоение социальной роли обу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чающегося, развитие мотивов учебной дея</w:t>
            </w:r>
            <w:r w:rsidRPr="00C85515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тельности и формиро</w:t>
            </w:r>
            <w:r w:rsidRPr="005C38A8">
              <w:rPr>
                <w:rStyle w:val="10pt"/>
                <w:rFonts w:ascii="Times New Roman" w:hAnsi="Times New Roman" w:cs="Times New Roman"/>
                <w:color w:val="000000"/>
              </w:rPr>
              <w:t>вание личностного смысла учения.</w:t>
            </w:r>
          </w:p>
        </w:tc>
      </w:tr>
      <w:tr w:rsidR="006860D4" w:rsidRPr="00CA3A42" w:rsidTr="00BE23A3">
        <w:trPr>
          <w:trHeight w:val="2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0D4" w:rsidRPr="00C85515" w:rsidRDefault="006860D4" w:rsidP="00BE23A3">
            <w:pPr>
              <w:pStyle w:val="a3"/>
              <w:shd w:val="clear" w:color="auto" w:fill="auto"/>
              <w:spacing w:before="0" w:line="240" w:lineRule="auto"/>
              <w:jc w:val="center"/>
              <w:rPr>
                <w:rStyle w:val="10pt"/>
                <w:rFonts w:ascii="Times New Roman" w:hAnsi="Times New Roman" w:cs="Times New Roman"/>
                <w:color w:val="000000"/>
              </w:rPr>
            </w:pPr>
            <w:r w:rsidRPr="005C38A8">
              <w:rPr>
                <w:rStyle w:val="10pt4"/>
                <w:rFonts w:ascii="Times New Roman" w:hAnsi="Times New Roman" w:cs="Times New Roman"/>
                <w:color w:val="000000"/>
              </w:rPr>
              <w:t xml:space="preserve">Человек и информация (3 </w:t>
            </w:r>
            <w:r w:rsidRPr="005C38A8">
              <w:rPr>
                <w:rStyle w:val="10pt1"/>
                <w:rFonts w:ascii="Times New Roman" w:hAnsi="Times New Roman" w:cs="Times New Roman"/>
                <w:color w:val="000000"/>
              </w:rPr>
              <w:t>часа)</w:t>
            </w:r>
          </w:p>
        </w:tc>
      </w:tr>
      <w:tr w:rsidR="006860D4" w:rsidRPr="00CA3A42" w:rsidTr="00BE23A3">
        <w:trPr>
          <w:trHeight w:val="1402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5C38A8" w:rsidRDefault="006860D4" w:rsidP="00BE23A3">
            <w:pPr>
              <w:pStyle w:val="a3"/>
              <w:shd w:val="clear" w:color="auto" w:fill="auto"/>
              <w:spacing w:before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5C38A8">
              <w:rPr>
                <w:rStyle w:val="10pt"/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5C38A8" w:rsidRDefault="006860D4" w:rsidP="00BE23A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5C38A8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C38A8">
              <w:rPr>
                <w:rStyle w:val="10pt"/>
                <w:rFonts w:ascii="Times New Roman" w:hAnsi="Times New Roman" w:cs="Times New Roman"/>
                <w:color w:val="000000"/>
              </w:rPr>
              <w:t xml:space="preserve">Способы общения. </w:t>
            </w:r>
            <w:r w:rsidRPr="005C38A8">
              <w:rPr>
                <w:rStyle w:val="10pt2"/>
                <w:rFonts w:ascii="Times New Roman" w:hAnsi="Times New Roman" w:cs="Times New Roman"/>
                <w:color w:val="000000"/>
              </w:rPr>
              <w:t>Изделия: «Письмо на глиняной до</w:t>
            </w:r>
            <w:r w:rsidRPr="005C38A8">
              <w:rPr>
                <w:rStyle w:val="10pt2"/>
                <w:rFonts w:ascii="Times New Roman" w:hAnsi="Times New Roman" w:cs="Times New Roman"/>
                <w:color w:val="000000"/>
              </w:rPr>
              <w:softHyphen/>
              <w:t>щечке», «За</w:t>
            </w:r>
            <w:r w:rsidRPr="005C38A8">
              <w:rPr>
                <w:rStyle w:val="10pt2"/>
                <w:rFonts w:ascii="Times New Roman" w:hAnsi="Times New Roman" w:cs="Times New Roman"/>
                <w:color w:val="000000"/>
              </w:rPr>
              <w:softHyphen/>
              <w:t>шифрованное письмо».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5C38A8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C38A8">
              <w:rPr>
                <w:rStyle w:val="10pt"/>
                <w:rFonts w:ascii="Times New Roman" w:hAnsi="Times New Roman" w:cs="Times New Roman"/>
                <w:color w:val="000000"/>
              </w:rPr>
              <w:t>Ком-</w:t>
            </w:r>
          </w:p>
          <w:p w:rsidR="006860D4" w:rsidRPr="005C38A8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38A8">
              <w:rPr>
                <w:rStyle w:val="10pt"/>
                <w:rFonts w:ascii="Times New Roman" w:hAnsi="Times New Roman" w:cs="Times New Roman"/>
                <w:color w:val="000000"/>
              </w:rPr>
              <w:t>бини</w:t>
            </w:r>
            <w:proofErr w:type="spellEnd"/>
            <w:r w:rsidRPr="005C38A8">
              <w:rPr>
                <w:rStyle w:val="10pt"/>
                <w:rFonts w:ascii="Times New Roman" w:hAnsi="Times New Roman" w:cs="Times New Roman"/>
                <w:color w:val="000000"/>
              </w:rPr>
              <w:t>-</w:t>
            </w:r>
          </w:p>
          <w:p w:rsidR="006860D4" w:rsidRPr="005C38A8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38A8">
              <w:rPr>
                <w:rStyle w:val="10pt"/>
                <w:rFonts w:ascii="Times New Roman" w:hAnsi="Times New Roman" w:cs="Times New Roman"/>
                <w:color w:val="000000"/>
              </w:rPr>
              <w:t>рован</w:t>
            </w:r>
            <w:proofErr w:type="spellEnd"/>
            <w:r w:rsidRPr="005C38A8">
              <w:rPr>
                <w:rStyle w:val="10pt"/>
                <w:rFonts w:ascii="Times New Roman" w:hAnsi="Times New Roman" w:cs="Times New Roman"/>
                <w:color w:val="000000"/>
              </w:rPr>
              <w:t>-</w:t>
            </w:r>
          </w:p>
          <w:p w:rsidR="006860D4" w:rsidRPr="005C38A8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38A8">
              <w:rPr>
                <w:rStyle w:val="10pt"/>
                <w:rFonts w:ascii="Times New Roman" w:hAnsi="Times New Roman" w:cs="Times New Roman"/>
                <w:color w:val="000000"/>
              </w:rPr>
              <w:t>ный</w:t>
            </w:r>
            <w:proofErr w:type="spellEnd"/>
          </w:p>
          <w:p w:rsidR="006860D4" w:rsidRPr="005C38A8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C38A8">
              <w:rPr>
                <w:rStyle w:val="10pt"/>
                <w:rFonts w:ascii="Times New Roman" w:hAnsi="Times New Roman" w:cs="Times New Roman"/>
                <w:color w:val="000000"/>
              </w:rPr>
              <w:t>урок.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5C38A8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C38A8">
              <w:rPr>
                <w:rStyle w:val="10pt"/>
                <w:rFonts w:ascii="Times New Roman" w:hAnsi="Times New Roman" w:cs="Times New Roman"/>
                <w:color w:val="000000"/>
              </w:rPr>
              <w:t>Изучение способов общения и получения информации. Закреп</w:t>
            </w:r>
            <w:r w:rsidRPr="005C38A8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ление способов рабо</w:t>
            </w:r>
            <w:r w:rsidRPr="005C38A8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ты с бумагой, карто</w:t>
            </w:r>
            <w:r w:rsidRPr="005C38A8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ном, глиной. Созда</w:t>
            </w:r>
            <w:r w:rsidRPr="005C38A8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ние рисунка на пла</w:t>
            </w:r>
            <w:r w:rsidRPr="005C38A8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стичном материале при помощи прода</w:t>
            </w:r>
            <w:proofErr w:type="gramStart"/>
            <w:r w:rsidRPr="005C38A8">
              <w:rPr>
                <w:rStyle w:val="10pt"/>
                <w:rFonts w:ascii="Times New Roman" w:hAnsi="Times New Roman" w:cs="Times New Roman"/>
                <w:color w:val="000000"/>
              </w:rPr>
              <w:t>в-</w:t>
            </w:r>
            <w:proofErr w:type="gramEnd"/>
            <w:r w:rsidRPr="005C38A8">
              <w:rPr>
                <w:rStyle w:val="10pt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C38A8">
              <w:rPr>
                <w:rStyle w:val="10pt"/>
                <w:rFonts w:ascii="Times New Roman" w:hAnsi="Times New Roman" w:cs="Times New Roman"/>
                <w:color w:val="000000"/>
              </w:rPr>
              <w:t>ливания</w:t>
            </w:r>
            <w:proofErr w:type="spellEnd"/>
            <w:r w:rsidRPr="005C38A8">
              <w:rPr>
                <w:rStyle w:val="10pt"/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5C38A8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C38A8">
              <w:rPr>
                <w:rStyle w:val="10pt"/>
                <w:rFonts w:ascii="Times New Roman" w:hAnsi="Times New Roman" w:cs="Times New Roman"/>
                <w:color w:val="000000"/>
              </w:rPr>
              <w:t>Осуществлять поиск инфор</w:t>
            </w:r>
            <w:r w:rsidRPr="005C38A8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мации; анализировать и срав</w:t>
            </w:r>
            <w:r w:rsidRPr="005C38A8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нивать способы общения и передачи информации в раз</w:t>
            </w:r>
            <w:r w:rsidRPr="005C38A8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ных средах (животный мир, человек); переводить инфор</w:t>
            </w:r>
            <w:r w:rsidRPr="005C38A8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 xml:space="preserve">мацию в разные </w:t>
            </w:r>
            <w:proofErr w:type="spellStart"/>
            <w:r w:rsidRPr="005C38A8">
              <w:rPr>
                <w:rStyle w:val="10pt"/>
                <w:rFonts w:ascii="Times New Roman" w:hAnsi="Times New Roman" w:cs="Times New Roman"/>
                <w:color w:val="000000"/>
              </w:rPr>
              <w:t>знаково</w:t>
            </w:r>
            <w:r w:rsidRPr="005C38A8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символические</w:t>
            </w:r>
            <w:proofErr w:type="spellEnd"/>
            <w:r w:rsidRPr="005C38A8">
              <w:rPr>
                <w:rStyle w:val="10pt"/>
                <w:rFonts w:ascii="Times New Roman" w:hAnsi="Times New Roman" w:cs="Times New Roman"/>
                <w:color w:val="000000"/>
              </w:rPr>
              <w:t xml:space="preserve"> системы (пик</w:t>
            </w:r>
            <w:r w:rsidRPr="005C38A8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тограммы). Владеть способа</w:t>
            </w:r>
            <w:r w:rsidRPr="005C38A8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ми работы с глиной, в том числе нанесением на неё ри</w:t>
            </w:r>
            <w:r w:rsidRPr="005C38A8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сунка с помощью стеки.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5C38A8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C38A8">
              <w:rPr>
                <w:rStyle w:val="10pt"/>
                <w:rFonts w:ascii="Times New Roman" w:hAnsi="Times New Roman" w:cs="Times New Roman"/>
                <w:color w:val="000000"/>
              </w:rPr>
              <w:t>Самостоятельно делать простые выводы и обос</w:t>
            </w:r>
            <w:r w:rsidRPr="005C38A8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новывать их, самостоя</w:t>
            </w:r>
            <w:r w:rsidRPr="005C38A8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тельно анализировать образец, определять не</w:t>
            </w:r>
            <w:r w:rsidRPr="005C38A8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достающие элементы. Планировать последова</w:t>
            </w:r>
            <w:r w:rsidRPr="005C38A8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тельность практических действий для реализации замысла, поставленной задачи.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0D4" w:rsidRPr="005C38A8" w:rsidRDefault="006860D4" w:rsidP="00BE23A3">
            <w:pPr>
              <w:pStyle w:val="a3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8A8">
              <w:rPr>
                <w:rStyle w:val="10pt"/>
                <w:rFonts w:ascii="Times New Roman" w:hAnsi="Times New Roman" w:cs="Times New Roman"/>
                <w:color w:val="000000"/>
              </w:rPr>
              <w:t xml:space="preserve">Принятие и освоение социальной роли </w:t>
            </w:r>
            <w:proofErr w:type="gramStart"/>
            <w:r w:rsidRPr="005C38A8">
              <w:rPr>
                <w:rStyle w:val="10pt"/>
                <w:rFonts w:ascii="Times New Roman" w:hAnsi="Times New Roman" w:cs="Times New Roman"/>
                <w:color w:val="000000"/>
              </w:rPr>
              <w:t>обу</w:t>
            </w:r>
            <w:r w:rsidRPr="005C38A8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чающегося</w:t>
            </w:r>
            <w:proofErr w:type="gramEnd"/>
            <w:r w:rsidRPr="005C38A8">
              <w:rPr>
                <w:rStyle w:val="10pt"/>
                <w:rFonts w:ascii="Times New Roman" w:hAnsi="Times New Roman" w:cs="Times New Roman"/>
                <w:color w:val="000000"/>
              </w:rPr>
              <w:t>, развитие мотивов учебной дея</w:t>
            </w:r>
            <w:r w:rsidRPr="005C38A8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тельности. Формирова</w:t>
            </w:r>
            <w:r w:rsidRPr="005C38A8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ние эстетических по</w:t>
            </w:r>
            <w:r w:rsidRPr="005C38A8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требностей, ценностей и чувств.</w:t>
            </w:r>
          </w:p>
        </w:tc>
      </w:tr>
      <w:tr w:rsidR="006860D4" w:rsidRPr="00CA3A42" w:rsidTr="00BE23A3">
        <w:trPr>
          <w:trHeight w:val="1402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5C38A8" w:rsidRDefault="006860D4" w:rsidP="00BE23A3">
            <w:pPr>
              <w:pStyle w:val="a3"/>
              <w:shd w:val="clear" w:color="auto" w:fill="auto"/>
              <w:spacing w:before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5C38A8">
              <w:rPr>
                <w:rStyle w:val="10pt"/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5C38A8" w:rsidRDefault="006860D4" w:rsidP="00BE23A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5C38A8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C38A8">
              <w:rPr>
                <w:rStyle w:val="10pt"/>
                <w:rFonts w:ascii="Times New Roman" w:hAnsi="Times New Roman" w:cs="Times New Roman"/>
                <w:color w:val="000000"/>
              </w:rPr>
              <w:t>Важные теле</w:t>
            </w:r>
            <w:r w:rsidRPr="005C38A8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 xml:space="preserve">фонные номера. </w:t>
            </w:r>
            <w:r w:rsidRPr="005C38A8">
              <w:rPr>
                <w:rStyle w:val="10pt2"/>
                <w:rFonts w:ascii="Times New Roman" w:hAnsi="Times New Roman" w:cs="Times New Roman"/>
                <w:color w:val="000000"/>
              </w:rPr>
              <w:t>Изделие: «Важ</w:t>
            </w:r>
            <w:r w:rsidRPr="005C38A8">
              <w:rPr>
                <w:rStyle w:val="10pt2"/>
                <w:rFonts w:ascii="Times New Roman" w:hAnsi="Times New Roman" w:cs="Times New Roman"/>
                <w:color w:val="000000"/>
              </w:rPr>
              <w:softHyphen/>
              <w:t>ные телефон</w:t>
            </w:r>
            <w:r w:rsidRPr="005C38A8">
              <w:rPr>
                <w:rStyle w:val="10pt2"/>
                <w:rFonts w:ascii="Times New Roman" w:hAnsi="Times New Roman" w:cs="Times New Roman"/>
                <w:color w:val="000000"/>
              </w:rPr>
              <w:softHyphen/>
              <w:t>ные номера».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5C38A8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C38A8">
              <w:rPr>
                <w:rStyle w:val="10pt"/>
                <w:rFonts w:ascii="Times New Roman" w:hAnsi="Times New Roman" w:cs="Times New Roman"/>
                <w:color w:val="000000"/>
              </w:rPr>
              <w:t>УИНМ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5C38A8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C38A8">
              <w:rPr>
                <w:rStyle w:val="10pt"/>
                <w:rFonts w:ascii="Times New Roman" w:hAnsi="Times New Roman" w:cs="Times New Roman"/>
                <w:color w:val="000000"/>
              </w:rPr>
              <w:t>Знакомство со спосо</w:t>
            </w:r>
            <w:r w:rsidRPr="005C38A8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бами передачи ин</w:t>
            </w:r>
            <w:r w:rsidRPr="005C38A8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формации. Перевод информации в знако</w:t>
            </w:r>
            <w:r w:rsidRPr="005C38A8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во-символическую сис</w:t>
            </w:r>
            <w:r w:rsidRPr="005C38A8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тему. Осмысление значения дорожных знаков для обеспече</w:t>
            </w:r>
            <w:r w:rsidRPr="005C38A8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ния безопасности. Оп</w:t>
            </w:r>
            <w:r w:rsidRPr="005C38A8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ределение безопасно</w:t>
            </w:r>
            <w:r w:rsidRPr="005C38A8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го маршрута от дома до школы, его графи</w:t>
            </w:r>
            <w:r w:rsidRPr="005C38A8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ческое отображение.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5C38A8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C38A8">
              <w:rPr>
                <w:rStyle w:val="10pt"/>
                <w:rFonts w:ascii="Times New Roman" w:hAnsi="Times New Roman" w:cs="Times New Roman"/>
                <w:color w:val="000000"/>
              </w:rPr>
              <w:t>Узнавать о способах переда</w:t>
            </w:r>
            <w:r w:rsidRPr="005C38A8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чи информации, ориентиро</w:t>
            </w:r>
            <w:r w:rsidRPr="005C38A8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ваться в дорожных знаках, объяснять их значение; со</w:t>
            </w:r>
            <w:r w:rsidRPr="005C38A8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ставлять таблицу важных те</w:t>
            </w:r>
            <w:r w:rsidRPr="005C38A8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лефонных номеров, маршрут передвижения от дома до школы; рисовать простой план местности, размечать на нём дорожные знаки, опреде</w:t>
            </w:r>
            <w:r w:rsidRPr="005C38A8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лять маршрут.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5C38A8" w:rsidRDefault="006860D4" w:rsidP="00BE23A3">
            <w:pPr>
              <w:pStyle w:val="a3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8A8">
              <w:rPr>
                <w:rStyle w:val="10pt"/>
                <w:rFonts w:ascii="Times New Roman" w:hAnsi="Times New Roman" w:cs="Times New Roman"/>
                <w:color w:val="000000"/>
              </w:rPr>
              <w:t>Осуществлять информа</w:t>
            </w:r>
            <w:r w:rsidRPr="005C38A8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ционный, практический поиск и открытие нового знания; оценивать свою работу по заданным кри</w:t>
            </w:r>
            <w:r w:rsidRPr="005C38A8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териям. Принимать и со</w:t>
            </w:r>
            <w:r w:rsidRPr="005C38A8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хранять цели и задачи учебной деятельности, вести поиск средств ее осуществления.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0D4" w:rsidRPr="005C38A8" w:rsidRDefault="006860D4" w:rsidP="00BE23A3">
            <w:pPr>
              <w:pStyle w:val="a3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8A8">
              <w:rPr>
                <w:rStyle w:val="10pt"/>
                <w:rFonts w:ascii="Times New Roman" w:hAnsi="Times New Roman" w:cs="Times New Roman"/>
                <w:color w:val="000000"/>
              </w:rPr>
              <w:t>Принятие и освоение социальной роли обу</w:t>
            </w:r>
            <w:r w:rsidRPr="005C38A8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чающегося, развитие мотивов учебной дея</w:t>
            </w:r>
            <w:r w:rsidRPr="005C38A8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тельности и формиро</w:t>
            </w:r>
            <w:r w:rsidRPr="005C38A8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вание личностного смысла учения.</w:t>
            </w:r>
          </w:p>
        </w:tc>
      </w:tr>
      <w:tr w:rsidR="006860D4" w:rsidRPr="00CA3A42" w:rsidTr="00BE23A3">
        <w:trPr>
          <w:trHeight w:val="1402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5C38A8" w:rsidRDefault="006860D4" w:rsidP="00BE23A3">
            <w:pPr>
              <w:pStyle w:val="a3"/>
              <w:shd w:val="clear" w:color="auto" w:fill="auto"/>
              <w:spacing w:before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5C38A8">
              <w:rPr>
                <w:rStyle w:val="10pt"/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5C38A8" w:rsidRDefault="006860D4" w:rsidP="00BE23A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5C38A8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C38A8">
              <w:rPr>
                <w:rStyle w:val="10pt"/>
                <w:rFonts w:ascii="Times New Roman" w:hAnsi="Times New Roman" w:cs="Times New Roman"/>
                <w:color w:val="000000"/>
              </w:rPr>
              <w:t>Компьютер.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5C38A8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38A8">
              <w:rPr>
                <w:rStyle w:val="10pt"/>
                <w:rFonts w:ascii="Times New Roman" w:hAnsi="Times New Roman" w:cs="Times New Roman"/>
                <w:color w:val="000000"/>
              </w:rPr>
              <w:t>Комби</w:t>
            </w:r>
            <w:proofErr w:type="spellEnd"/>
            <w:r w:rsidRPr="005C38A8">
              <w:rPr>
                <w:rStyle w:val="10pt"/>
                <w:rFonts w:ascii="Times New Roman" w:hAnsi="Times New Roman" w:cs="Times New Roman"/>
                <w:color w:val="000000"/>
              </w:rPr>
              <w:softHyphen/>
            </w:r>
          </w:p>
          <w:p w:rsidR="006860D4" w:rsidRPr="005C38A8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38A8">
              <w:rPr>
                <w:rStyle w:val="10pt"/>
                <w:rFonts w:ascii="Times New Roman" w:hAnsi="Times New Roman" w:cs="Times New Roman"/>
                <w:color w:val="000000"/>
              </w:rPr>
              <w:t>ниро</w:t>
            </w:r>
            <w:proofErr w:type="spellEnd"/>
            <w:r w:rsidRPr="005C38A8">
              <w:rPr>
                <w:rStyle w:val="10pt"/>
                <w:rFonts w:ascii="Times New Roman" w:hAnsi="Times New Roman" w:cs="Times New Roman"/>
                <w:color w:val="000000"/>
              </w:rPr>
              <w:softHyphen/>
            </w:r>
          </w:p>
          <w:p w:rsidR="006860D4" w:rsidRPr="005C38A8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C38A8">
              <w:rPr>
                <w:rStyle w:val="10pt"/>
                <w:rFonts w:ascii="Times New Roman" w:hAnsi="Times New Roman" w:cs="Times New Roman"/>
                <w:color w:val="000000"/>
              </w:rPr>
              <w:t>ванный</w:t>
            </w:r>
          </w:p>
          <w:p w:rsidR="006860D4" w:rsidRPr="005C38A8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C38A8">
              <w:rPr>
                <w:rStyle w:val="10pt"/>
                <w:rFonts w:ascii="Times New Roman" w:hAnsi="Times New Roman" w:cs="Times New Roman"/>
                <w:color w:val="000000"/>
              </w:rPr>
              <w:t>урок.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5C38A8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C38A8">
              <w:rPr>
                <w:rStyle w:val="10pt"/>
                <w:rFonts w:ascii="Times New Roman" w:hAnsi="Times New Roman" w:cs="Times New Roman"/>
                <w:color w:val="000000"/>
              </w:rPr>
              <w:t>Изучение компьютера и его частей. Освое</w:t>
            </w:r>
            <w:r w:rsidRPr="005C38A8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ние правил пользова</w:t>
            </w:r>
            <w:r w:rsidRPr="005C38A8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ния компьютером.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5C38A8" w:rsidRDefault="006860D4" w:rsidP="00BE23A3">
            <w:pPr>
              <w:pStyle w:val="a3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8A8">
              <w:rPr>
                <w:rStyle w:val="10pt"/>
                <w:rFonts w:ascii="Times New Roman" w:hAnsi="Times New Roman" w:cs="Times New Roman"/>
                <w:color w:val="000000"/>
              </w:rPr>
              <w:t>Рассказывать, что такое «ком</w:t>
            </w:r>
            <w:r w:rsidRPr="005C38A8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пьютер», «Интернет», объяс</w:t>
            </w:r>
            <w:r w:rsidRPr="005C38A8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нять правила работы за ком</w:t>
            </w:r>
            <w:r w:rsidRPr="005C38A8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пьютером. Называть и показы</w:t>
            </w:r>
            <w:r w:rsidRPr="005C38A8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вать части компьютера; нахо</w:t>
            </w:r>
            <w:r w:rsidRPr="005C38A8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дить информацию в Интернете с помощью взрослого.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0D4" w:rsidRPr="005C38A8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C38A8">
              <w:rPr>
                <w:rStyle w:val="10pt"/>
                <w:rFonts w:ascii="Times New Roman" w:hAnsi="Times New Roman" w:cs="Times New Roman"/>
                <w:color w:val="000000"/>
              </w:rPr>
              <w:t>Исследовать материаль</w:t>
            </w:r>
            <w:r w:rsidRPr="005C38A8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ные и информационные объекты, наблюдать на экране компьютера обра</w:t>
            </w:r>
            <w:r w:rsidRPr="005C38A8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зы информационных объ</w:t>
            </w:r>
            <w:r w:rsidRPr="005C38A8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ектов различной природы (графика, тексты, видео, интерактивное видео).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0D4" w:rsidRPr="005C38A8" w:rsidRDefault="006860D4" w:rsidP="00BE23A3">
            <w:pPr>
              <w:pStyle w:val="a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C38A8">
              <w:rPr>
                <w:rStyle w:val="10pt"/>
                <w:rFonts w:ascii="Times New Roman" w:hAnsi="Times New Roman" w:cs="Times New Roman"/>
                <w:color w:val="000000"/>
              </w:rPr>
              <w:t>Формирование умений делать выбор, какое мнение принять в пред</w:t>
            </w:r>
            <w:r w:rsidRPr="005C38A8">
              <w:rPr>
                <w:rStyle w:val="10pt"/>
                <w:rFonts w:ascii="Times New Roman" w:hAnsi="Times New Roman" w:cs="Times New Roman"/>
                <w:color w:val="000000"/>
              </w:rPr>
              <w:softHyphen/>
              <w:t>ложенных ситуациях, опираясь на общие для всех простые правила поведения.</w:t>
            </w:r>
          </w:p>
        </w:tc>
      </w:tr>
    </w:tbl>
    <w:p w:rsidR="00FE0935" w:rsidRDefault="00FE0935"/>
    <w:sectPr w:rsidR="00FE0935" w:rsidSect="006860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60D4"/>
    <w:rsid w:val="00003470"/>
    <w:rsid w:val="00007F05"/>
    <w:rsid w:val="0002691B"/>
    <w:rsid w:val="0003155D"/>
    <w:rsid w:val="00032776"/>
    <w:rsid w:val="00034FBB"/>
    <w:rsid w:val="000470F2"/>
    <w:rsid w:val="00054737"/>
    <w:rsid w:val="00056E2E"/>
    <w:rsid w:val="00060686"/>
    <w:rsid w:val="0006121B"/>
    <w:rsid w:val="00062E1E"/>
    <w:rsid w:val="000667ED"/>
    <w:rsid w:val="000968BF"/>
    <w:rsid w:val="000A0D56"/>
    <w:rsid w:val="000A0E65"/>
    <w:rsid w:val="000A24F7"/>
    <w:rsid w:val="000A6773"/>
    <w:rsid w:val="000B0C9A"/>
    <w:rsid w:val="000B4395"/>
    <w:rsid w:val="000B4CCF"/>
    <w:rsid w:val="000B4EBF"/>
    <w:rsid w:val="000B7CBE"/>
    <w:rsid w:val="000C0564"/>
    <w:rsid w:val="000C05DD"/>
    <w:rsid w:val="000C0846"/>
    <w:rsid w:val="000C6CC0"/>
    <w:rsid w:val="000D4DAA"/>
    <w:rsid w:val="000D54EF"/>
    <w:rsid w:val="000D6542"/>
    <w:rsid w:val="000E27E8"/>
    <w:rsid w:val="000E33EE"/>
    <w:rsid w:val="000E37D5"/>
    <w:rsid w:val="000E3ED7"/>
    <w:rsid w:val="000E6D66"/>
    <w:rsid w:val="000F1043"/>
    <w:rsid w:val="000F25D5"/>
    <w:rsid w:val="000F3C8A"/>
    <w:rsid w:val="000F5518"/>
    <w:rsid w:val="000F7AE6"/>
    <w:rsid w:val="00101B84"/>
    <w:rsid w:val="001038EA"/>
    <w:rsid w:val="00106FD6"/>
    <w:rsid w:val="0010709E"/>
    <w:rsid w:val="00112E85"/>
    <w:rsid w:val="00113C6F"/>
    <w:rsid w:val="001178DF"/>
    <w:rsid w:val="00125028"/>
    <w:rsid w:val="0012604F"/>
    <w:rsid w:val="00134978"/>
    <w:rsid w:val="00142440"/>
    <w:rsid w:val="00152CCF"/>
    <w:rsid w:val="00157FD5"/>
    <w:rsid w:val="00163B4E"/>
    <w:rsid w:val="0016479F"/>
    <w:rsid w:val="00164CB2"/>
    <w:rsid w:val="001652F1"/>
    <w:rsid w:val="00166AB6"/>
    <w:rsid w:val="00166E6E"/>
    <w:rsid w:val="00173005"/>
    <w:rsid w:val="00173974"/>
    <w:rsid w:val="001744CB"/>
    <w:rsid w:val="00174593"/>
    <w:rsid w:val="00175215"/>
    <w:rsid w:val="001776C8"/>
    <w:rsid w:val="00186822"/>
    <w:rsid w:val="00186D99"/>
    <w:rsid w:val="001918AD"/>
    <w:rsid w:val="001940E3"/>
    <w:rsid w:val="00195349"/>
    <w:rsid w:val="00196FDC"/>
    <w:rsid w:val="001977EC"/>
    <w:rsid w:val="001A032B"/>
    <w:rsid w:val="001A702E"/>
    <w:rsid w:val="001B4638"/>
    <w:rsid w:val="001B5553"/>
    <w:rsid w:val="001B5A94"/>
    <w:rsid w:val="001B7324"/>
    <w:rsid w:val="001B7C2D"/>
    <w:rsid w:val="001C4921"/>
    <w:rsid w:val="001C49E5"/>
    <w:rsid w:val="001C520A"/>
    <w:rsid w:val="001C5965"/>
    <w:rsid w:val="001D0358"/>
    <w:rsid w:val="001D213F"/>
    <w:rsid w:val="001D6620"/>
    <w:rsid w:val="001E0182"/>
    <w:rsid w:val="001E3531"/>
    <w:rsid w:val="001E678B"/>
    <w:rsid w:val="001F2A25"/>
    <w:rsid w:val="001F5649"/>
    <w:rsid w:val="001F6E94"/>
    <w:rsid w:val="00200521"/>
    <w:rsid w:val="002019EA"/>
    <w:rsid w:val="00203A3D"/>
    <w:rsid w:val="00204C01"/>
    <w:rsid w:val="00207C05"/>
    <w:rsid w:val="00213518"/>
    <w:rsid w:val="0021520F"/>
    <w:rsid w:val="0021648D"/>
    <w:rsid w:val="00216F9A"/>
    <w:rsid w:val="0022003C"/>
    <w:rsid w:val="00224E1B"/>
    <w:rsid w:val="002252A7"/>
    <w:rsid w:val="00227210"/>
    <w:rsid w:val="002278BC"/>
    <w:rsid w:val="002307F3"/>
    <w:rsid w:val="00232562"/>
    <w:rsid w:val="00233B98"/>
    <w:rsid w:val="00234F4B"/>
    <w:rsid w:val="00235640"/>
    <w:rsid w:val="00236C24"/>
    <w:rsid w:val="00241BFB"/>
    <w:rsid w:val="002426A7"/>
    <w:rsid w:val="00252AD7"/>
    <w:rsid w:val="00255E46"/>
    <w:rsid w:val="0025624F"/>
    <w:rsid w:val="002576D7"/>
    <w:rsid w:val="002578AA"/>
    <w:rsid w:val="00262264"/>
    <w:rsid w:val="00262573"/>
    <w:rsid w:val="00265A15"/>
    <w:rsid w:val="00265EBF"/>
    <w:rsid w:val="00265EF0"/>
    <w:rsid w:val="002661F1"/>
    <w:rsid w:val="002672C9"/>
    <w:rsid w:val="002905D0"/>
    <w:rsid w:val="00290808"/>
    <w:rsid w:val="00291974"/>
    <w:rsid w:val="00293D20"/>
    <w:rsid w:val="002961CC"/>
    <w:rsid w:val="002963C0"/>
    <w:rsid w:val="002A57F3"/>
    <w:rsid w:val="002A5CC4"/>
    <w:rsid w:val="002A758A"/>
    <w:rsid w:val="002B00AD"/>
    <w:rsid w:val="002C1FB4"/>
    <w:rsid w:val="002C50E5"/>
    <w:rsid w:val="002D2AAD"/>
    <w:rsid w:val="002D4AA8"/>
    <w:rsid w:val="002E0086"/>
    <w:rsid w:val="002E344D"/>
    <w:rsid w:val="002E3652"/>
    <w:rsid w:val="002F0FEF"/>
    <w:rsid w:val="002F306B"/>
    <w:rsid w:val="002F4122"/>
    <w:rsid w:val="002F5B39"/>
    <w:rsid w:val="00304A31"/>
    <w:rsid w:val="00311F2C"/>
    <w:rsid w:val="003126EA"/>
    <w:rsid w:val="003172CC"/>
    <w:rsid w:val="00321465"/>
    <w:rsid w:val="003239CA"/>
    <w:rsid w:val="0032583D"/>
    <w:rsid w:val="00336F35"/>
    <w:rsid w:val="00342414"/>
    <w:rsid w:val="00347C62"/>
    <w:rsid w:val="00351BF3"/>
    <w:rsid w:val="00354106"/>
    <w:rsid w:val="00362AAD"/>
    <w:rsid w:val="0036681F"/>
    <w:rsid w:val="00370E99"/>
    <w:rsid w:val="00376DDC"/>
    <w:rsid w:val="00381EB8"/>
    <w:rsid w:val="00386C76"/>
    <w:rsid w:val="00386EDE"/>
    <w:rsid w:val="003876B3"/>
    <w:rsid w:val="0039206E"/>
    <w:rsid w:val="00392E0D"/>
    <w:rsid w:val="00395117"/>
    <w:rsid w:val="003A0547"/>
    <w:rsid w:val="003A1DC9"/>
    <w:rsid w:val="003A4E02"/>
    <w:rsid w:val="003A71DA"/>
    <w:rsid w:val="003B4915"/>
    <w:rsid w:val="003B5E6C"/>
    <w:rsid w:val="003B7F58"/>
    <w:rsid w:val="003C0749"/>
    <w:rsid w:val="003C0D2F"/>
    <w:rsid w:val="003C7300"/>
    <w:rsid w:val="003C7648"/>
    <w:rsid w:val="003D03F0"/>
    <w:rsid w:val="003D6159"/>
    <w:rsid w:val="003D6225"/>
    <w:rsid w:val="003D69E3"/>
    <w:rsid w:val="003E0271"/>
    <w:rsid w:val="003E6CFE"/>
    <w:rsid w:val="003E757D"/>
    <w:rsid w:val="003E7EDE"/>
    <w:rsid w:val="003F4297"/>
    <w:rsid w:val="00400281"/>
    <w:rsid w:val="00402ED9"/>
    <w:rsid w:val="00407AB4"/>
    <w:rsid w:val="00414FF2"/>
    <w:rsid w:val="00423412"/>
    <w:rsid w:val="004240FE"/>
    <w:rsid w:val="004259CD"/>
    <w:rsid w:val="004260A3"/>
    <w:rsid w:val="00450001"/>
    <w:rsid w:val="00451B38"/>
    <w:rsid w:val="004545D4"/>
    <w:rsid w:val="00457EEF"/>
    <w:rsid w:val="00461717"/>
    <w:rsid w:val="0046176A"/>
    <w:rsid w:val="00464CA8"/>
    <w:rsid w:val="00470B6D"/>
    <w:rsid w:val="0047314D"/>
    <w:rsid w:val="004750C6"/>
    <w:rsid w:val="00476703"/>
    <w:rsid w:val="00480120"/>
    <w:rsid w:val="0048166D"/>
    <w:rsid w:val="00486A36"/>
    <w:rsid w:val="00491A73"/>
    <w:rsid w:val="00492D98"/>
    <w:rsid w:val="004969C2"/>
    <w:rsid w:val="004A0000"/>
    <w:rsid w:val="004A1515"/>
    <w:rsid w:val="004A3C0F"/>
    <w:rsid w:val="004A64BB"/>
    <w:rsid w:val="004A7D8D"/>
    <w:rsid w:val="004B12F9"/>
    <w:rsid w:val="004C7FD2"/>
    <w:rsid w:val="004D247D"/>
    <w:rsid w:val="004D5440"/>
    <w:rsid w:val="004E2EB2"/>
    <w:rsid w:val="004E3204"/>
    <w:rsid w:val="004E3E34"/>
    <w:rsid w:val="004E4AA3"/>
    <w:rsid w:val="004F2713"/>
    <w:rsid w:val="004F42BF"/>
    <w:rsid w:val="004F545B"/>
    <w:rsid w:val="005124CE"/>
    <w:rsid w:val="0051461F"/>
    <w:rsid w:val="00520C48"/>
    <w:rsid w:val="00524C5F"/>
    <w:rsid w:val="00526245"/>
    <w:rsid w:val="00526B8B"/>
    <w:rsid w:val="00531B64"/>
    <w:rsid w:val="00536214"/>
    <w:rsid w:val="00540817"/>
    <w:rsid w:val="005428C3"/>
    <w:rsid w:val="00543CCC"/>
    <w:rsid w:val="00557670"/>
    <w:rsid w:val="00561006"/>
    <w:rsid w:val="00567D71"/>
    <w:rsid w:val="005708A9"/>
    <w:rsid w:val="00572440"/>
    <w:rsid w:val="00577B31"/>
    <w:rsid w:val="00585845"/>
    <w:rsid w:val="00585DD5"/>
    <w:rsid w:val="005961CC"/>
    <w:rsid w:val="005A13B8"/>
    <w:rsid w:val="005A3E88"/>
    <w:rsid w:val="005A4FAB"/>
    <w:rsid w:val="005A580B"/>
    <w:rsid w:val="005A6BDA"/>
    <w:rsid w:val="005B7BA2"/>
    <w:rsid w:val="005C195E"/>
    <w:rsid w:val="005C46A7"/>
    <w:rsid w:val="005C4F9D"/>
    <w:rsid w:val="005D133E"/>
    <w:rsid w:val="005D349C"/>
    <w:rsid w:val="005E0CB7"/>
    <w:rsid w:val="005E30AB"/>
    <w:rsid w:val="005F06A5"/>
    <w:rsid w:val="005F2B4F"/>
    <w:rsid w:val="005F371F"/>
    <w:rsid w:val="005F3EF3"/>
    <w:rsid w:val="005F4D24"/>
    <w:rsid w:val="00613278"/>
    <w:rsid w:val="00620257"/>
    <w:rsid w:val="00621C53"/>
    <w:rsid w:val="006224E2"/>
    <w:rsid w:val="00627980"/>
    <w:rsid w:val="00627D2B"/>
    <w:rsid w:val="0063010C"/>
    <w:rsid w:val="0063030F"/>
    <w:rsid w:val="006332E2"/>
    <w:rsid w:val="006369FC"/>
    <w:rsid w:val="00641C01"/>
    <w:rsid w:val="00647620"/>
    <w:rsid w:val="00657105"/>
    <w:rsid w:val="00657A79"/>
    <w:rsid w:val="006621C3"/>
    <w:rsid w:val="00664634"/>
    <w:rsid w:val="0067060F"/>
    <w:rsid w:val="0067065A"/>
    <w:rsid w:val="00670F88"/>
    <w:rsid w:val="006715CE"/>
    <w:rsid w:val="006729A4"/>
    <w:rsid w:val="00673E20"/>
    <w:rsid w:val="00674C5F"/>
    <w:rsid w:val="00680027"/>
    <w:rsid w:val="00680B3C"/>
    <w:rsid w:val="00681060"/>
    <w:rsid w:val="00684617"/>
    <w:rsid w:val="00684B30"/>
    <w:rsid w:val="0068573F"/>
    <w:rsid w:val="006860D4"/>
    <w:rsid w:val="00690744"/>
    <w:rsid w:val="00696B36"/>
    <w:rsid w:val="00697CA3"/>
    <w:rsid w:val="006A60C8"/>
    <w:rsid w:val="006B0566"/>
    <w:rsid w:val="006B18A7"/>
    <w:rsid w:val="006B1E1F"/>
    <w:rsid w:val="006B30AA"/>
    <w:rsid w:val="006B42F5"/>
    <w:rsid w:val="006B6136"/>
    <w:rsid w:val="006B7D4E"/>
    <w:rsid w:val="006C277D"/>
    <w:rsid w:val="006C4EDF"/>
    <w:rsid w:val="006D08FC"/>
    <w:rsid w:val="006D516E"/>
    <w:rsid w:val="006E0779"/>
    <w:rsid w:val="006E0991"/>
    <w:rsid w:val="006E1E2D"/>
    <w:rsid w:val="006F7225"/>
    <w:rsid w:val="007113C8"/>
    <w:rsid w:val="007123E2"/>
    <w:rsid w:val="0071559D"/>
    <w:rsid w:val="00716485"/>
    <w:rsid w:val="00716676"/>
    <w:rsid w:val="00716D34"/>
    <w:rsid w:val="00717185"/>
    <w:rsid w:val="00720A6E"/>
    <w:rsid w:val="00724B5C"/>
    <w:rsid w:val="00726215"/>
    <w:rsid w:val="00727813"/>
    <w:rsid w:val="007323DC"/>
    <w:rsid w:val="00732CF4"/>
    <w:rsid w:val="00735668"/>
    <w:rsid w:val="00742E8E"/>
    <w:rsid w:val="0075004A"/>
    <w:rsid w:val="00752C0C"/>
    <w:rsid w:val="00753E41"/>
    <w:rsid w:val="007665F3"/>
    <w:rsid w:val="0077233F"/>
    <w:rsid w:val="007743AA"/>
    <w:rsid w:val="00781323"/>
    <w:rsid w:val="00781A9F"/>
    <w:rsid w:val="0078314E"/>
    <w:rsid w:val="0078329D"/>
    <w:rsid w:val="007848B0"/>
    <w:rsid w:val="00786C17"/>
    <w:rsid w:val="00795E8C"/>
    <w:rsid w:val="007A52CC"/>
    <w:rsid w:val="007B50A1"/>
    <w:rsid w:val="007B6DBA"/>
    <w:rsid w:val="007C0EA6"/>
    <w:rsid w:val="007C3512"/>
    <w:rsid w:val="007C3B74"/>
    <w:rsid w:val="007C7918"/>
    <w:rsid w:val="007D0A5F"/>
    <w:rsid w:val="007D0F97"/>
    <w:rsid w:val="007D2A1E"/>
    <w:rsid w:val="007E30C3"/>
    <w:rsid w:val="007F271C"/>
    <w:rsid w:val="007F5B9B"/>
    <w:rsid w:val="0081361E"/>
    <w:rsid w:val="008136E2"/>
    <w:rsid w:val="008154C6"/>
    <w:rsid w:val="008158C0"/>
    <w:rsid w:val="00830548"/>
    <w:rsid w:val="0083348A"/>
    <w:rsid w:val="00833CB8"/>
    <w:rsid w:val="008353F8"/>
    <w:rsid w:val="008355BB"/>
    <w:rsid w:val="0084363C"/>
    <w:rsid w:val="00843AEC"/>
    <w:rsid w:val="00847BBB"/>
    <w:rsid w:val="00852094"/>
    <w:rsid w:val="008540CA"/>
    <w:rsid w:val="00856DF4"/>
    <w:rsid w:val="00862466"/>
    <w:rsid w:val="00863FCB"/>
    <w:rsid w:val="0087582D"/>
    <w:rsid w:val="00881360"/>
    <w:rsid w:val="00881642"/>
    <w:rsid w:val="00881C71"/>
    <w:rsid w:val="00883016"/>
    <w:rsid w:val="00883757"/>
    <w:rsid w:val="00884A90"/>
    <w:rsid w:val="00885772"/>
    <w:rsid w:val="00887DA5"/>
    <w:rsid w:val="008978AB"/>
    <w:rsid w:val="008A2118"/>
    <w:rsid w:val="008A279A"/>
    <w:rsid w:val="008A4A7B"/>
    <w:rsid w:val="008A4DCD"/>
    <w:rsid w:val="008A7ECA"/>
    <w:rsid w:val="008B3C7C"/>
    <w:rsid w:val="008B45B8"/>
    <w:rsid w:val="008B5054"/>
    <w:rsid w:val="008C5D7B"/>
    <w:rsid w:val="008C7AFB"/>
    <w:rsid w:val="008C7B76"/>
    <w:rsid w:val="008D0745"/>
    <w:rsid w:val="008D5DC7"/>
    <w:rsid w:val="008F1DCC"/>
    <w:rsid w:val="008F5289"/>
    <w:rsid w:val="008F6E26"/>
    <w:rsid w:val="0090159F"/>
    <w:rsid w:val="00901A3A"/>
    <w:rsid w:val="00903C1C"/>
    <w:rsid w:val="009109BE"/>
    <w:rsid w:val="00912E27"/>
    <w:rsid w:val="00912ED0"/>
    <w:rsid w:val="00915CAF"/>
    <w:rsid w:val="00922360"/>
    <w:rsid w:val="0092239E"/>
    <w:rsid w:val="00922F21"/>
    <w:rsid w:val="0092414B"/>
    <w:rsid w:val="009253DE"/>
    <w:rsid w:val="00933007"/>
    <w:rsid w:val="009339E0"/>
    <w:rsid w:val="00935403"/>
    <w:rsid w:val="009355D0"/>
    <w:rsid w:val="009356D3"/>
    <w:rsid w:val="00937BF2"/>
    <w:rsid w:val="00945FEA"/>
    <w:rsid w:val="0095354D"/>
    <w:rsid w:val="00953961"/>
    <w:rsid w:val="00954F21"/>
    <w:rsid w:val="0096328C"/>
    <w:rsid w:val="00963DE7"/>
    <w:rsid w:val="0096560A"/>
    <w:rsid w:val="00965983"/>
    <w:rsid w:val="00970806"/>
    <w:rsid w:val="00977876"/>
    <w:rsid w:val="00980FF6"/>
    <w:rsid w:val="009811AB"/>
    <w:rsid w:val="00990CAF"/>
    <w:rsid w:val="00991E2D"/>
    <w:rsid w:val="00993135"/>
    <w:rsid w:val="00994647"/>
    <w:rsid w:val="0099605A"/>
    <w:rsid w:val="009A5867"/>
    <w:rsid w:val="009B0DE3"/>
    <w:rsid w:val="009B2202"/>
    <w:rsid w:val="009B3151"/>
    <w:rsid w:val="009B36CC"/>
    <w:rsid w:val="009C733C"/>
    <w:rsid w:val="009D1417"/>
    <w:rsid w:val="009D1F87"/>
    <w:rsid w:val="009D2E8A"/>
    <w:rsid w:val="009D58B3"/>
    <w:rsid w:val="009D61F3"/>
    <w:rsid w:val="009E382F"/>
    <w:rsid w:val="009E4EA6"/>
    <w:rsid w:val="009F1095"/>
    <w:rsid w:val="009F31B9"/>
    <w:rsid w:val="009F5910"/>
    <w:rsid w:val="00A020AF"/>
    <w:rsid w:val="00A02288"/>
    <w:rsid w:val="00A06CA8"/>
    <w:rsid w:val="00A125D9"/>
    <w:rsid w:val="00A14E82"/>
    <w:rsid w:val="00A16268"/>
    <w:rsid w:val="00A17C68"/>
    <w:rsid w:val="00A23CAA"/>
    <w:rsid w:val="00A265FE"/>
    <w:rsid w:val="00A27B9B"/>
    <w:rsid w:val="00A31B8E"/>
    <w:rsid w:val="00A32486"/>
    <w:rsid w:val="00A33BDA"/>
    <w:rsid w:val="00A35F16"/>
    <w:rsid w:val="00A36DD4"/>
    <w:rsid w:val="00A3743D"/>
    <w:rsid w:val="00A41C26"/>
    <w:rsid w:val="00A43F56"/>
    <w:rsid w:val="00A450AD"/>
    <w:rsid w:val="00A47F56"/>
    <w:rsid w:val="00A64FDA"/>
    <w:rsid w:val="00A65BEE"/>
    <w:rsid w:val="00A66589"/>
    <w:rsid w:val="00A70C26"/>
    <w:rsid w:val="00A75FA2"/>
    <w:rsid w:val="00A76A79"/>
    <w:rsid w:val="00A80056"/>
    <w:rsid w:val="00A83702"/>
    <w:rsid w:val="00A83F02"/>
    <w:rsid w:val="00A84EAB"/>
    <w:rsid w:val="00A85C77"/>
    <w:rsid w:val="00A87B5C"/>
    <w:rsid w:val="00A90F7F"/>
    <w:rsid w:val="00A9327B"/>
    <w:rsid w:val="00A94E60"/>
    <w:rsid w:val="00AA0533"/>
    <w:rsid w:val="00AA06EE"/>
    <w:rsid w:val="00AA400F"/>
    <w:rsid w:val="00AA4475"/>
    <w:rsid w:val="00AB2BEB"/>
    <w:rsid w:val="00AB2E2C"/>
    <w:rsid w:val="00AB702F"/>
    <w:rsid w:val="00AC1928"/>
    <w:rsid w:val="00AC334C"/>
    <w:rsid w:val="00AC4D9C"/>
    <w:rsid w:val="00AC7D65"/>
    <w:rsid w:val="00AD5813"/>
    <w:rsid w:val="00AD64D5"/>
    <w:rsid w:val="00AD6EB3"/>
    <w:rsid w:val="00AE08FB"/>
    <w:rsid w:val="00AE0FB0"/>
    <w:rsid w:val="00AE3FB5"/>
    <w:rsid w:val="00AF0672"/>
    <w:rsid w:val="00AF0FBF"/>
    <w:rsid w:val="00AF2A6F"/>
    <w:rsid w:val="00AF3CB8"/>
    <w:rsid w:val="00B00C98"/>
    <w:rsid w:val="00B01B25"/>
    <w:rsid w:val="00B01E7E"/>
    <w:rsid w:val="00B0247A"/>
    <w:rsid w:val="00B027E1"/>
    <w:rsid w:val="00B106EA"/>
    <w:rsid w:val="00B14904"/>
    <w:rsid w:val="00B161FA"/>
    <w:rsid w:val="00B17480"/>
    <w:rsid w:val="00B20C55"/>
    <w:rsid w:val="00B21456"/>
    <w:rsid w:val="00B23450"/>
    <w:rsid w:val="00B24886"/>
    <w:rsid w:val="00B330CE"/>
    <w:rsid w:val="00B337F0"/>
    <w:rsid w:val="00B34120"/>
    <w:rsid w:val="00B42C9F"/>
    <w:rsid w:val="00B4353A"/>
    <w:rsid w:val="00B52BEF"/>
    <w:rsid w:val="00B54FCA"/>
    <w:rsid w:val="00B62607"/>
    <w:rsid w:val="00B64F6D"/>
    <w:rsid w:val="00B65DAD"/>
    <w:rsid w:val="00B71BC2"/>
    <w:rsid w:val="00B76D17"/>
    <w:rsid w:val="00B77FCF"/>
    <w:rsid w:val="00B84285"/>
    <w:rsid w:val="00B93BEB"/>
    <w:rsid w:val="00B97374"/>
    <w:rsid w:val="00B979EB"/>
    <w:rsid w:val="00BA04D1"/>
    <w:rsid w:val="00BA1C21"/>
    <w:rsid w:val="00BA64F0"/>
    <w:rsid w:val="00BA7E6F"/>
    <w:rsid w:val="00BB272E"/>
    <w:rsid w:val="00BB4CC6"/>
    <w:rsid w:val="00BC0E28"/>
    <w:rsid w:val="00BC3485"/>
    <w:rsid w:val="00BC3496"/>
    <w:rsid w:val="00BC44DA"/>
    <w:rsid w:val="00BC50AF"/>
    <w:rsid w:val="00BC5D33"/>
    <w:rsid w:val="00BC6BDB"/>
    <w:rsid w:val="00BD190F"/>
    <w:rsid w:val="00BD26E5"/>
    <w:rsid w:val="00BD78E8"/>
    <w:rsid w:val="00BE6288"/>
    <w:rsid w:val="00BF24F8"/>
    <w:rsid w:val="00BF2F25"/>
    <w:rsid w:val="00BF3C90"/>
    <w:rsid w:val="00C04EA1"/>
    <w:rsid w:val="00C05349"/>
    <w:rsid w:val="00C06591"/>
    <w:rsid w:val="00C12AAB"/>
    <w:rsid w:val="00C2526F"/>
    <w:rsid w:val="00C25501"/>
    <w:rsid w:val="00C25A74"/>
    <w:rsid w:val="00C3069E"/>
    <w:rsid w:val="00C30FE7"/>
    <w:rsid w:val="00C3338E"/>
    <w:rsid w:val="00C3486D"/>
    <w:rsid w:val="00C34FBB"/>
    <w:rsid w:val="00C444C7"/>
    <w:rsid w:val="00C47BEC"/>
    <w:rsid w:val="00C50861"/>
    <w:rsid w:val="00C559DF"/>
    <w:rsid w:val="00C62609"/>
    <w:rsid w:val="00C66861"/>
    <w:rsid w:val="00C7058E"/>
    <w:rsid w:val="00C732CC"/>
    <w:rsid w:val="00C73918"/>
    <w:rsid w:val="00C75369"/>
    <w:rsid w:val="00C75F17"/>
    <w:rsid w:val="00C865EA"/>
    <w:rsid w:val="00C8718A"/>
    <w:rsid w:val="00C87545"/>
    <w:rsid w:val="00C8779C"/>
    <w:rsid w:val="00C87847"/>
    <w:rsid w:val="00C87FC3"/>
    <w:rsid w:val="00C90648"/>
    <w:rsid w:val="00C90DC1"/>
    <w:rsid w:val="00C9149B"/>
    <w:rsid w:val="00C91E24"/>
    <w:rsid w:val="00C92E2D"/>
    <w:rsid w:val="00C948DC"/>
    <w:rsid w:val="00C95B82"/>
    <w:rsid w:val="00CA0731"/>
    <w:rsid w:val="00CA3A11"/>
    <w:rsid w:val="00CA43F7"/>
    <w:rsid w:val="00CA6889"/>
    <w:rsid w:val="00CA6AE5"/>
    <w:rsid w:val="00CB002B"/>
    <w:rsid w:val="00CB2888"/>
    <w:rsid w:val="00CB325F"/>
    <w:rsid w:val="00CC14CF"/>
    <w:rsid w:val="00CC37E7"/>
    <w:rsid w:val="00CC46C4"/>
    <w:rsid w:val="00CC797A"/>
    <w:rsid w:val="00CD026D"/>
    <w:rsid w:val="00CD0E0D"/>
    <w:rsid w:val="00CD13EF"/>
    <w:rsid w:val="00CD18DF"/>
    <w:rsid w:val="00CD27F1"/>
    <w:rsid w:val="00CD3DD0"/>
    <w:rsid w:val="00CD3E83"/>
    <w:rsid w:val="00CE51A1"/>
    <w:rsid w:val="00CE7F96"/>
    <w:rsid w:val="00CF2067"/>
    <w:rsid w:val="00CF4B40"/>
    <w:rsid w:val="00CF5D2A"/>
    <w:rsid w:val="00D00111"/>
    <w:rsid w:val="00D0037B"/>
    <w:rsid w:val="00D05377"/>
    <w:rsid w:val="00D12BBF"/>
    <w:rsid w:val="00D16702"/>
    <w:rsid w:val="00D16776"/>
    <w:rsid w:val="00D20D2A"/>
    <w:rsid w:val="00D22734"/>
    <w:rsid w:val="00D24C89"/>
    <w:rsid w:val="00D27B58"/>
    <w:rsid w:val="00D3050C"/>
    <w:rsid w:val="00D43C32"/>
    <w:rsid w:val="00D471AD"/>
    <w:rsid w:val="00D51BAF"/>
    <w:rsid w:val="00D54D35"/>
    <w:rsid w:val="00D56792"/>
    <w:rsid w:val="00D60D66"/>
    <w:rsid w:val="00D610A7"/>
    <w:rsid w:val="00D61CCB"/>
    <w:rsid w:val="00D64972"/>
    <w:rsid w:val="00D64D7C"/>
    <w:rsid w:val="00D66499"/>
    <w:rsid w:val="00D6704F"/>
    <w:rsid w:val="00D74651"/>
    <w:rsid w:val="00D82977"/>
    <w:rsid w:val="00D829AA"/>
    <w:rsid w:val="00D91B70"/>
    <w:rsid w:val="00D93ED1"/>
    <w:rsid w:val="00D95EAD"/>
    <w:rsid w:val="00D97C0C"/>
    <w:rsid w:val="00D97DB7"/>
    <w:rsid w:val="00DA1235"/>
    <w:rsid w:val="00DA6CD6"/>
    <w:rsid w:val="00DB0E5E"/>
    <w:rsid w:val="00DB1E83"/>
    <w:rsid w:val="00DB39E5"/>
    <w:rsid w:val="00DB627E"/>
    <w:rsid w:val="00DB6F94"/>
    <w:rsid w:val="00DC07FD"/>
    <w:rsid w:val="00DC0B9C"/>
    <w:rsid w:val="00DC1E66"/>
    <w:rsid w:val="00DC2661"/>
    <w:rsid w:val="00DC2712"/>
    <w:rsid w:val="00DC5465"/>
    <w:rsid w:val="00DD1BE7"/>
    <w:rsid w:val="00DE0C93"/>
    <w:rsid w:val="00DE0CC1"/>
    <w:rsid w:val="00DE3787"/>
    <w:rsid w:val="00DE6BE1"/>
    <w:rsid w:val="00DF2DDA"/>
    <w:rsid w:val="00DF35C6"/>
    <w:rsid w:val="00DF5A2F"/>
    <w:rsid w:val="00E0103B"/>
    <w:rsid w:val="00E05165"/>
    <w:rsid w:val="00E06FBC"/>
    <w:rsid w:val="00E1122C"/>
    <w:rsid w:val="00E17D09"/>
    <w:rsid w:val="00E21D7F"/>
    <w:rsid w:val="00E225F1"/>
    <w:rsid w:val="00E255DE"/>
    <w:rsid w:val="00E25BF0"/>
    <w:rsid w:val="00E26BBA"/>
    <w:rsid w:val="00E273F9"/>
    <w:rsid w:val="00E277C0"/>
    <w:rsid w:val="00E34D4F"/>
    <w:rsid w:val="00E34E53"/>
    <w:rsid w:val="00E40635"/>
    <w:rsid w:val="00E42162"/>
    <w:rsid w:val="00E455C9"/>
    <w:rsid w:val="00E520DC"/>
    <w:rsid w:val="00E53157"/>
    <w:rsid w:val="00E53442"/>
    <w:rsid w:val="00E54B83"/>
    <w:rsid w:val="00E5650A"/>
    <w:rsid w:val="00E60C7D"/>
    <w:rsid w:val="00E636AF"/>
    <w:rsid w:val="00E66787"/>
    <w:rsid w:val="00E72CF6"/>
    <w:rsid w:val="00E73029"/>
    <w:rsid w:val="00E73197"/>
    <w:rsid w:val="00E76A56"/>
    <w:rsid w:val="00E81380"/>
    <w:rsid w:val="00E83383"/>
    <w:rsid w:val="00E8381A"/>
    <w:rsid w:val="00E87AFF"/>
    <w:rsid w:val="00E9191A"/>
    <w:rsid w:val="00E94237"/>
    <w:rsid w:val="00EA0C85"/>
    <w:rsid w:val="00EA1DF4"/>
    <w:rsid w:val="00EA6E08"/>
    <w:rsid w:val="00EB0D5C"/>
    <w:rsid w:val="00EB2C1B"/>
    <w:rsid w:val="00EB6D98"/>
    <w:rsid w:val="00EB6E17"/>
    <w:rsid w:val="00EC368B"/>
    <w:rsid w:val="00EC7FE3"/>
    <w:rsid w:val="00ED2CE6"/>
    <w:rsid w:val="00ED38F7"/>
    <w:rsid w:val="00ED7BEA"/>
    <w:rsid w:val="00EE017F"/>
    <w:rsid w:val="00EE0D9A"/>
    <w:rsid w:val="00EE2B99"/>
    <w:rsid w:val="00EE3135"/>
    <w:rsid w:val="00F01A0C"/>
    <w:rsid w:val="00F037A2"/>
    <w:rsid w:val="00F03BDC"/>
    <w:rsid w:val="00F0424D"/>
    <w:rsid w:val="00F0438B"/>
    <w:rsid w:val="00F052C5"/>
    <w:rsid w:val="00F05780"/>
    <w:rsid w:val="00F0735A"/>
    <w:rsid w:val="00F11B7A"/>
    <w:rsid w:val="00F13C66"/>
    <w:rsid w:val="00F13E3B"/>
    <w:rsid w:val="00F17E28"/>
    <w:rsid w:val="00F22F2C"/>
    <w:rsid w:val="00F2470C"/>
    <w:rsid w:val="00F2682E"/>
    <w:rsid w:val="00F27965"/>
    <w:rsid w:val="00F31852"/>
    <w:rsid w:val="00F33370"/>
    <w:rsid w:val="00F40E10"/>
    <w:rsid w:val="00F51591"/>
    <w:rsid w:val="00F55607"/>
    <w:rsid w:val="00F56281"/>
    <w:rsid w:val="00F575A4"/>
    <w:rsid w:val="00F80D7D"/>
    <w:rsid w:val="00F87B8D"/>
    <w:rsid w:val="00F95134"/>
    <w:rsid w:val="00F97324"/>
    <w:rsid w:val="00FA2576"/>
    <w:rsid w:val="00FA489F"/>
    <w:rsid w:val="00FA71B3"/>
    <w:rsid w:val="00FB1DA2"/>
    <w:rsid w:val="00FB7190"/>
    <w:rsid w:val="00FC38A1"/>
    <w:rsid w:val="00FC405F"/>
    <w:rsid w:val="00FD2A87"/>
    <w:rsid w:val="00FD514F"/>
    <w:rsid w:val="00FD5ECA"/>
    <w:rsid w:val="00FE0935"/>
    <w:rsid w:val="00FE2629"/>
    <w:rsid w:val="00FE393D"/>
    <w:rsid w:val="00FE460A"/>
    <w:rsid w:val="00FE4D4F"/>
    <w:rsid w:val="00FF11A3"/>
    <w:rsid w:val="00FF1254"/>
    <w:rsid w:val="00FF1BC2"/>
    <w:rsid w:val="00FF5075"/>
    <w:rsid w:val="00FF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390" w:lineRule="atLeast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0D4"/>
    <w:pPr>
      <w:widowControl w:val="0"/>
      <w:spacing w:before="0" w:after="0" w:line="240" w:lineRule="auto"/>
      <w:ind w:left="0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Подпись к таблице (2)_"/>
    <w:basedOn w:val="a0"/>
    <w:link w:val="20"/>
    <w:uiPriority w:val="99"/>
    <w:rsid w:val="006860D4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21">
    <w:name w:val="Подпись к таблице (2) + Малые прописные"/>
    <w:basedOn w:val="2"/>
    <w:uiPriority w:val="99"/>
    <w:rsid w:val="006860D4"/>
    <w:rPr>
      <w:smallCaps/>
    </w:rPr>
  </w:style>
  <w:style w:type="character" w:customStyle="1" w:styleId="1">
    <w:name w:val="Основной текст Знак1"/>
    <w:basedOn w:val="a0"/>
    <w:link w:val="a3"/>
    <w:uiPriority w:val="99"/>
    <w:rsid w:val="006860D4"/>
    <w:rPr>
      <w:rFonts w:ascii="Arial" w:hAnsi="Arial" w:cs="Arial"/>
      <w:sz w:val="18"/>
      <w:szCs w:val="18"/>
      <w:shd w:val="clear" w:color="auto" w:fill="FFFFFF"/>
    </w:rPr>
  </w:style>
  <w:style w:type="character" w:customStyle="1" w:styleId="10pt">
    <w:name w:val="Основной текст + 10 pt"/>
    <w:basedOn w:val="1"/>
    <w:uiPriority w:val="99"/>
    <w:rsid w:val="006860D4"/>
    <w:rPr>
      <w:sz w:val="20"/>
      <w:szCs w:val="20"/>
    </w:rPr>
  </w:style>
  <w:style w:type="character" w:customStyle="1" w:styleId="10pt4">
    <w:name w:val="Основной текст + 10 pt4"/>
    <w:aliases w:val="Полужирный"/>
    <w:basedOn w:val="1"/>
    <w:uiPriority w:val="99"/>
    <w:rsid w:val="006860D4"/>
    <w:rPr>
      <w:b/>
      <w:bCs/>
      <w:sz w:val="20"/>
      <w:szCs w:val="20"/>
    </w:rPr>
  </w:style>
  <w:style w:type="character" w:customStyle="1" w:styleId="10pt3">
    <w:name w:val="Основной текст + 10 pt3"/>
    <w:aliases w:val="Курсив"/>
    <w:basedOn w:val="1"/>
    <w:uiPriority w:val="99"/>
    <w:rsid w:val="006860D4"/>
    <w:rPr>
      <w:i/>
      <w:iCs/>
      <w:sz w:val="20"/>
      <w:szCs w:val="20"/>
    </w:rPr>
  </w:style>
  <w:style w:type="character" w:customStyle="1" w:styleId="10pt2">
    <w:name w:val="Основной текст + 10 pt2"/>
    <w:aliases w:val="Курсив1"/>
    <w:basedOn w:val="1"/>
    <w:uiPriority w:val="99"/>
    <w:rsid w:val="006860D4"/>
    <w:rPr>
      <w:i/>
      <w:iCs/>
      <w:sz w:val="20"/>
      <w:szCs w:val="20"/>
    </w:rPr>
  </w:style>
  <w:style w:type="character" w:customStyle="1" w:styleId="10pt1">
    <w:name w:val="Основной текст + 10 pt1"/>
    <w:aliases w:val="Полужирный1,Интервал 1 pt"/>
    <w:basedOn w:val="1"/>
    <w:uiPriority w:val="99"/>
    <w:rsid w:val="006860D4"/>
    <w:rPr>
      <w:b/>
      <w:bCs/>
      <w:spacing w:val="20"/>
      <w:sz w:val="20"/>
      <w:szCs w:val="20"/>
    </w:rPr>
  </w:style>
  <w:style w:type="paragraph" w:customStyle="1" w:styleId="20">
    <w:name w:val="Подпись к таблице (2)"/>
    <w:basedOn w:val="a"/>
    <w:link w:val="2"/>
    <w:uiPriority w:val="99"/>
    <w:rsid w:val="006860D4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20"/>
      <w:szCs w:val="20"/>
      <w:lang w:eastAsia="en-US"/>
    </w:rPr>
  </w:style>
  <w:style w:type="paragraph" w:styleId="a3">
    <w:name w:val="Body Text"/>
    <w:basedOn w:val="a"/>
    <w:link w:val="1"/>
    <w:uiPriority w:val="99"/>
    <w:rsid w:val="006860D4"/>
    <w:pPr>
      <w:shd w:val="clear" w:color="auto" w:fill="FFFFFF"/>
      <w:spacing w:before="660" w:line="240" w:lineRule="atLeast"/>
    </w:pPr>
    <w:rPr>
      <w:rFonts w:ascii="Arial" w:eastAsiaTheme="minorHAnsi" w:hAnsi="Arial" w:cs="Arial"/>
      <w:color w:val="auto"/>
      <w:sz w:val="18"/>
      <w:szCs w:val="18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6860D4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4209</Words>
  <Characters>23997</Characters>
  <Application>Microsoft Office Word</Application>
  <DocSecurity>0</DocSecurity>
  <Lines>199</Lines>
  <Paragraphs>56</Paragraphs>
  <ScaleCrop>false</ScaleCrop>
  <Company/>
  <LinksUpToDate>false</LinksUpToDate>
  <CharactersWithSpaces>28150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9</cp:revision>
  <cp:lastPrinted>2015-09-20T16:58:00Z</cp:lastPrinted>
  <dcterms:created xsi:type="dcterms:W3CDTF">2015-09-18T16:04:00Z</dcterms:created>
  <dcterms:modified xsi:type="dcterms:W3CDTF">2015-10-12T14:32:00Z</dcterms:modified>
</cp:coreProperties>
</file>