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B1" w:rsidRDefault="008D3EB1" w:rsidP="008D3EB1">
      <w:pPr>
        <w:widowControl w:val="0"/>
        <w:autoSpaceDE w:val="0"/>
        <w:autoSpaceDN w:val="0"/>
        <w:adjustRightInd w:val="0"/>
        <w:spacing w:after="0" w:line="207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3EB1" w:rsidRDefault="008D3EB1" w:rsidP="008D3EB1">
      <w:pPr>
        <w:widowControl w:val="0"/>
        <w:autoSpaceDE w:val="0"/>
        <w:autoSpaceDN w:val="0"/>
        <w:adjustRightInd w:val="0"/>
        <w:spacing w:after="0" w:line="207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3EB1" w:rsidRPr="008D3EB1" w:rsidRDefault="008D3EB1" w:rsidP="008D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EB1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Start"/>
      <w:r w:rsidRPr="008D3E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D3EB1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8D3EB1">
        <w:rPr>
          <w:rFonts w:ascii="Times New Roman" w:eastAsia="Times New Roman" w:hAnsi="Times New Roman" w:cs="Times New Roman"/>
          <w:sz w:val="24"/>
          <w:szCs w:val="24"/>
        </w:rPr>
        <w:t>тверждаю:</w:t>
      </w:r>
    </w:p>
    <w:p w:rsidR="008D3EB1" w:rsidRPr="008D3EB1" w:rsidRDefault="008D3EB1" w:rsidP="008D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EB1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советом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8D3EB1">
        <w:rPr>
          <w:rFonts w:ascii="Times New Roman" w:eastAsia="Times New Roman" w:hAnsi="Times New Roman" w:cs="Times New Roman"/>
          <w:sz w:val="24"/>
          <w:szCs w:val="24"/>
        </w:rPr>
        <w:t xml:space="preserve"> Директор МАОУ СОШ №16</w:t>
      </w:r>
    </w:p>
    <w:p w:rsidR="008D3EB1" w:rsidRPr="008D3EB1" w:rsidRDefault="008D3EB1" w:rsidP="008D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D3EB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D3EB1">
        <w:rPr>
          <w:rFonts w:ascii="Times New Roman" w:eastAsia="Times New Roman" w:hAnsi="Times New Roman" w:cs="Times New Roman"/>
          <w:sz w:val="24"/>
          <w:szCs w:val="24"/>
        </w:rPr>
        <w:t xml:space="preserve"> №_______от_________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D3EB1"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spellStart"/>
      <w:r w:rsidRPr="008D3EB1">
        <w:rPr>
          <w:rFonts w:ascii="Times New Roman" w:eastAsia="Times New Roman" w:hAnsi="Times New Roman" w:cs="Times New Roman"/>
          <w:sz w:val="24"/>
          <w:szCs w:val="24"/>
        </w:rPr>
        <w:t>М.А.Усачева</w:t>
      </w:r>
      <w:proofErr w:type="spellEnd"/>
    </w:p>
    <w:p w:rsidR="008D3EB1" w:rsidRPr="008D3EB1" w:rsidRDefault="008D3EB1" w:rsidP="008D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1E0118">
        <w:rPr>
          <w:rFonts w:ascii="Times New Roman" w:eastAsia="Times New Roman" w:hAnsi="Times New Roman" w:cs="Times New Roman"/>
          <w:sz w:val="24"/>
          <w:szCs w:val="24"/>
        </w:rPr>
        <w:t>от</w:t>
      </w:r>
      <w:bookmarkStart w:id="0" w:name="_GoBack"/>
      <w:bookmarkEnd w:id="0"/>
      <w:r w:rsidRPr="008D3EB1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proofErr w:type="spellStart"/>
      <w:proofErr w:type="gramStart"/>
      <w:r w:rsidRPr="008D3EB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D3EB1">
        <w:rPr>
          <w:rFonts w:ascii="Times New Roman" w:eastAsia="Times New Roman" w:hAnsi="Times New Roman" w:cs="Times New Roman"/>
          <w:sz w:val="24"/>
          <w:szCs w:val="24"/>
        </w:rPr>
        <w:t xml:space="preserve"> № ____</w:t>
      </w:r>
    </w:p>
    <w:p w:rsidR="008D3EB1" w:rsidRPr="008D3EB1" w:rsidRDefault="008D3EB1" w:rsidP="008D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EB1" w:rsidRDefault="008D3EB1" w:rsidP="008D3EB1">
      <w:pPr>
        <w:widowControl w:val="0"/>
        <w:autoSpaceDE w:val="0"/>
        <w:autoSpaceDN w:val="0"/>
        <w:adjustRightInd w:val="0"/>
        <w:spacing w:after="0" w:line="207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3EB1" w:rsidRDefault="008D3EB1" w:rsidP="008D3EB1">
      <w:pPr>
        <w:widowControl w:val="0"/>
        <w:autoSpaceDE w:val="0"/>
        <w:autoSpaceDN w:val="0"/>
        <w:adjustRightInd w:val="0"/>
        <w:spacing w:after="0" w:line="207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3EB1" w:rsidRDefault="008D3EB1" w:rsidP="008D3EB1">
      <w:pPr>
        <w:widowControl w:val="0"/>
        <w:autoSpaceDE w:val="0"/>
        <w:autoSpaceDN w:val="0"/>
        <w:adjustRightInd w:val="0"/>
        <w:spacing w:after="0" w:line="207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3EB1" w:rsidRDefault="008D3EB1" w:rsidP="008D3EB1">
      <w:pPr>
        <w:widowControl w:val="0"/>
        <w:autoSpaceDE w:val="0"/>
        <w:autoSpaceDN w:val="0"/>
        <w:adjustRightInd w:val="0"/>
        <w:spacing w:after="0" w:line="207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3EB1" w:rsidRDefault="008D3EB1" w:rsidP="008D3EB1">
      <w:pPr>
        <w:widowControl w:val="0"/>
        <w:autoSpaceDE w:val="0"/>
        <w:autoSpaceDN w:val="0"/>
        <w:adjustRightInd w:val="0"/>
        <w:spacing w:after="0" w:line="207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1E62" w:rsidRPr="008D3EB1" w:rsidRDefault="00E24D08" w:rsidP="008D3EB1">
      <w:pPr>
        <w:widowControl w:val="0"/>
        <w:autoSpaceDE w:val="0"/>
        <w:autoSpaceDN w:val="0"/>
        <w:adjustRightInd w:val="0"/>
        <w:spacing w:after="0" w:line="207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</w:t>
      </w:r>
      <w:r w:rsidR="00FA1E62" w:rsidRPr="008D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FA1E62" w:rsidRPr="008D3EB1" w:rsidRDefault="008D3EB1" w:rsidP="008D3EB1">
      <w:pPr>
        <w:widowControl w:val="0"/>
        <w:autoSpaceDE w:val="0"/>
        <w:autoSpaceDN w:val="0"/>
        <w:adjustRightInd w:val="0"/>
        <w:spacing w:after="0" w:line="298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РЕГЛАМЕНТЕ РАБОТЫ В СЕ</w:t>
      </w:r>
      <w:r w:rsidR="00E24D08" w:rsidRPr="008D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 ИНТЕРН</w:t>
      </w:r>
      <w:r w:rsidR="00FA1E62" w:rsidRPr="008D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</w:t>
      </w:r>
    </w:p>
    <w:p w:rsidR="00FA1E62" w:rsidRPr="008D3EB1" w:rsidRDefault="00E24D08" w:rsidP="008D3EB1">
      <w:pPr>
        <w:widowControl w:val="0"/>
        <w:autoSpaceDE w:val="0"/>
        <w:autoSpaceDN w:val="0"/>
        <w:adjustRightInd w:val="0"/>
        <w:spacing w:after="0" w:line="301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УЧИТЕЛЕЙ И ОБУЧАЮЩ</w:t>
      </w:r>
      <w:r w:rsidR="00FA1E62" w:rsidRPr="008D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FA1E62" w:rsidRPr="008D3EB1" w:rsidRDefault="00E24D08" w:rsidP="008D3EB1">
      <w:pPr>
        <w:widowControl w:val="0"/>
        <w:autoSpaceDE w:val="0"/>
        <w:autoSpaceDN w:val="0"/>
        <w:adjustRightInd w:val="0"/>
        <w:spacing w:after="0" w:line="298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ОБРАЗОВАТЕЛЬНОЙ ОРГАНИЗАЦИ</w:t>
      </w:r>
      <w:r w:rsidR="00FA1E62" w:rsidRPr="008D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FA1E62" w:rsidRPr="008D3EB1" w:rsidRDefault="008D3EB1" w:rsidP="008D3EB1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48243A" w:rsidRPr="008D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8D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ОУ «СРЕДНЯ</w:t>
      </w:r>
      <w:r w:rsidR="00FA1E62" w:rsidRPr="008D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="0048243A" w:rsidRPr="008D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ОБЩЕОБРАЗОВАТЕЛЬНАЯ ШКОЛ</w:t>
      </w:r>
      <w:r w:rsidR="00FA1E62" w:rsidRPr="008D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№ 1</w:t>
      </w:r>
      <w:r w:rsidR="0048243A" w:rsidRPr="008D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FA1E62" w:rsidRPr="008D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A1E62" w:rsidRPr="008D3EB1" w:rsidRDefault="00FA1E62" w:rsidP="008D3EB1">
      <w:pPr>
        <w:widowControl w:val="0"/>
        <w:autoSpaceDE w:val="0"/>
        <w:autoSpaceDN w:val="0"/>
        <w:adjustRightInd w:val="0"/>
        <w:spacing w:after="0" w:line="355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A1E62" w:rsidRPr="00E24D08" w:rsidRDefault="00FA1E62" w:rsidP="00FA1E62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  Общие положения</w:t>
      </w:r>
    </w:p>
    <w:p w:rsidR="00FA1E62" w:rsidRPr="00E24D08" w:rsidRDefault="00FA1E62" w:rsidP="0048243A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сети 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нтернет в образовательном учре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>ждении направлено на решение за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дач учебно-воспитательного процесса.</w:t>
      </w:r>
      <w:r w:rsid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Сеть Интернет предназначена для обслуживания учителей и учеников школы. Сотрудники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и учащиеся школы допускаются к работе на бесплатной </w:t>
      </w:r>
      <w:proofErr w:type="spell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proofErr w:type="gram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E24D08">
        <w:rPr>
          <w:rFonts w:ascii="Times New Roman" w:hAnsi="Times New Roman" w:cs="Times New Roman"/>
          <w:color w:val="000000"/>
          <w:sz w:val="24"/>
          <w:szCs w:val="24"/>
        </w:rPr>
        <w:t>ыход</w:t>
      </w:r>
      <w:proofErr w:type="spellEnd"/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в И </w:t>
      </w:r>
      <w:proofErr w:type="spell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нтернет</w:t>
      </w:r>
      <w:proofErr w:type="spellEnd"/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с 8.30 до 17.00 в рабочие дни.</w:t>
      </w:r>
      <w:r w:rsid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Представление сеанса работы в Интернет осуществляется при наличии свободных мест в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зависимости от категории пользователя:</w:t>
      </w:r>
    </w:p>
    <w:p w:rsidR="00FA1E62" w:rsidRPr="00E24D08" w:rsidRDefault="00FA1E62" w:rsidP="0048243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·    Учащимся предоставляется доступ в компьютер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>ном классе, учебном кабинете со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гласно расписанию занятий (график работы компьютерно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>го класса, учебного кабинета со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ставляется на основании расписания занятий) в присутствии учителя.</w:t>
      </w:r>
    </w:p>
    <w:p w:rsidR="00FA1E62" w:rsidRPr="00E24D08" w:rsidRDefault="00FA1E62" w:rsidP="0048243A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·    Учителям предоставляется свободный доступ с любой рабочей станции для работы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с электронным журналом, с цифровыми электронными образовательными ресурсами для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учебных целей.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При использовании сети Интернет в школе пользователям предоставляется доступ только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к тем ресурсам, содержание которых не противоречит законодательству РФ и которые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имеют прямое отношение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к образовательному процессу. П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роверка выполнения такого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требования осуществляется с помощью программного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контентной фильтра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ции, установленного в школе, а также контент-фильтрацией провайдера (РОИС)</w:t>
      </w:r>
      <w:proofErr w:type="gram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о всем вопросам, связанным с доступом в Интернет, 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>следует обращаться к администра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тору ЛВС.</w:t>
      </w:r>
    </w:p>
    <w:p w:rsidR="00FA1E62" w:rsidRPr="00E24D08" w:rsidRDefault="00FA1E62" w:rsidP="00FA1E62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FA1E62" w:rsidRPr="00E24D08" w:rsidRDefault="00FA1E62" w:rsidP="0048243A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   Правила работы</w:t>
      </w:r>
    </w:p>
    <w:p w:rsidR="00FA1E62" w:rsidRPr="00E24D08" w:rsidRDefault="00FA1E62" w:rsidP="0048243A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При входе в компьютерный класс, учебный кабинет, необходимо обратиться к учителю за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разрешением для работы в сети Интернет. При наличии свободных мест, 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>после регистра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ции в журнале учета, посетителю предоставляется рабоча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>я станция. Для доступа в</w:t>
      </w:r>
      <w:proofErr w:type="gramStart"/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>нтер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нет</w:t>
      </w:r>
      <w:proofErr w:type="spellEnd"/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и использования электронной почты установлен п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продукт: </w:t>
      </w:r>
      <w:proofErr w:type="spellStart"/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>Internet</w:t>
      </w:r>
      <w:proofErr w:type="spellEnd"/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>Ex</w:t>
      </w:r>
      <w:r w:rsidRPr="00E24D08">
        <w:rPr>
          <w:rFonts w:ascii="Times New Roman" w:hAnsi="Times New Roman" w:cs="Times New Roman"/>
          <w:color w:val="000000"/>
          <w:sz w:val="24"/>
          <w:szCs w:val="24"/>
          <w:lang w:val="en-US"/>
        </w:rPr>
        <w:t>plorer</w:t>
      </w:r>
      <w:proofErr w:type="spellEnd"/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4D08">
        <w:rPr>
          <w:rFonts w:ascii="Times New Roman" w:hAnsi="Times New Roman" w:cs="Times New Roman"/>
          <w:color w:val="000000"/>
          <w:sz w:val="24"/>
          <w:szCs w:val="24"/>
          <w:lang w:val="en-US"/>
        </w:rPr>
        <w:t>OUtlook</w:t>
      </w:r>
      <w:proofErr w:type="spellEnd"/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  <w:lang w:val="en-US"/>
        </w:rPr>
        <w:t>Express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D08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D08">
        <w:rPr>
          <w:rFonts w:ascii="Times New Roman" w:hAnsi="Times New Roman" w:cs="Times New Roman"/>
          <w:color w:val="000000"/>
          <w:sz w:val="24"/>
          <w:szCs w:val="24"/>
          <w:lang w:val="en-US"/>
        </w:rPr>
        <w:t>Google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  <w:lang w:val="en-US"/>
        </w:rPr>
        <w:t>Chrome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.Пользователь обязан выполнять все требования </w:t>
      </w:r>
      <w:proofErr w:type="spell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администратора</w:t>
      </w:r>
      <w:proofErr w:type="gram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E24D0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одним местом должно находиться не более одного п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>ользователя. Пользователю разре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шается записывать полученную информацию на личн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proofErr w:type="spellStart"/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>флеш</w:t>
      </w:r>
      <w:proofErr w:type="spellEnd"/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>-карты, CD-диски или дру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гие носители, которые должны предварительно проверяться на наличие вирусов.</w:t>
      </w:r>
    </w:p>
    <w:p w:rsidR="00FA1E62" w:rsidRPr="00E24D08" w:rsidRDefault="0048243A" w:rsidP="0048243A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Пользователям сети И</w:t>
      </w:r>
      <w:r w:rsidR="00FA1E62" w:rsidRPr="00E24D08">
        <w:rPr>
          <w:rFonts w:ascii="Times New Roman" w:hAnsi="Times New Roman" w:cs="Times New Roman"/>
          <w:color w:val="000000"/>
          <w:sz w:val="24"/>
          <w:szCs w:val="24"/>
        </w:rPr>
        <w:t>нтернет в школе запрещается:</w:t>
      </w:r>
    </w:p>
    <w:p w:rsidR="0048243A" w:rsidRPr="00E24D08" w:rsidRDefault="00FA1E62" w:rsidP="004824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·     Осуществлять действия, запрещенные законодательством РФ.</w:t>
      </w:r>
    </w:p>
    <w:p w:rsidR="00FA1E62" w:rsidRPr="00E24D08" w:rsidRDefault="00FA1E62" w:rsidP="004824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Посещать сайты, содержащие порнографическую и антигосударственную инфо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мацию, информацию со сценами насилия, участвовать в нетематических чатах.</w:t>
      </w:r>
    </w:p>
    <w:p w:rsidR="00FA1E62" w:rsidRPr="00E24D08" w:rsidRDefault="0048243A" w:rsidP="0048243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·     П</w:t>
      </w:r>
      <w:r w:rsidR="00FA1E62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ередавать информацию, предоставляющую коммерческую или </w:t>
      </w:r>
      <w:proofErr w:type="spellStart"/>
      <w:r w:rsidR="00FA1E62" w:rsidRPr="00E24D08">
        <w:rPr>
          <w:rFonts w:ascii="Times New Roman" w:hAnsi="Times New Roman" w:cs="Times New Roman"/>
          <w:color w:val="000000"/>
          <w:sz w:val="24"/>
          <w:szCs w:val="24"/>
        </w:rPr>
        <w:t>государственнуютайну</w:t>
      </w:r>
      <w:proofErr w:type="spellEnd"/>
      <w:r w:rsidR="00FA1E62" w:rsidRPr="00E24D08">
        <w:rPr>
          <w:rFonts w:ascii="Times New Roman" w:hAnsi="Times New Roman" w:cs="Times New Roman"/>
          <w:color w:val="000000"/>
          <w:sz w:val="24"/>
          <w:szCs w:val="24"/>
        </w:rPr>
        <w:t>, распространять информацию, порочащую честь и достоинство граждан.</w:t>
      </w:r>
    </w:p>
    <w:p w:rsidR="00FA1E62" w:rsidRPr="00E24D08" w:rsidRDefault="00FA1E62" w:rsidP="0048243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·     Устанавливать на компьютерах дополнительное 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как по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лученное в Интернете, так и любое другое.</w:t>
      </w:r>
    </w:p>
    <w:p w:rsidR="00FA1E62" w:rsidRPr="00E24D08" w:rsidRDefault="00FA1E62" w:rsidP="0048243A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·     Изменять конфигурацию компьютеров, в том числе менять системные настройки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компьютера и всех программ, установленных на нем (заставки, картинку рабочего </w:t>
      </w:r>
      <w:proofErr w:type="spell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стола</w:t>
      </w:r>
      <w:proofErr w:type="gram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E24D08">
        <w:rPr>
          <w:rFonts w:ascii="Times New Roman" w:hAnsi="Times New Roman" w:cs="Times New Roman"/>
          <w:color w:val="000000"/>
          <w:sz w:val="24"/>
          <w:szCs w:val="24"/>
        </w:rPr>
        <w:t>тартовой</w:t>
      </w:r>
      <w:proofErr w:type="spellEnd"/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страницы браузера)</w:t>
      </w:r>
    </w:p>
    <w:p w:rsidR="00FA1E62" w:rsidRPr="00E24D08" w:rsidRDefault="00FA1E62" w:rsidP="0048243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·     Включать, выключать и перезагружать компьюте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>р без согласования с администра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тором ЛВС.</w:t>
      </w:r>
    </w:p>
    <w:p w:rsidR="00FA1E62" w:rsidRPr="00E24D08" w:rsidRDefault="00FA1E62" w:rsidP="0048243A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·     Осуществлять дейст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>вия, направленные на «взлом» любых компьютеров, находя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щихся как в ЛВС школы, так и за ее пределами.</w:t>
      </w:r>
    </w:p>
    <w:p w:rsidR="00FA1E62" w:rsidRPr="00E24D08" w:rsidRDefault="00FA1E62" w:rsidP="0048243A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·     Использовать возможности сети Интернет для пересылки и записи </w:t>
      </w:r>
      <w:proofErr w:type="spell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непристойной</w:t>
      </w:r>
      <w:proofErr w:type="gram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E24D08">
        <w:rPr>
          <w:rFonts w:ascii="Times New Roman" w:hAnsi="Times New Roman" w:cs="Times New Roman"/>
          <w:color w:val="000000"/>
          <w:sz w:val="24"/>
          <w:szCs w:val="24"/>
        </w:rPr>
        <w:t>леветнической</w:t>
      </w:r>
      <w:proofErr w:type="spellEnd"/>
      <w:r w:rsidRPr="00E24D08">
        <w:rPr>
          <w:rFonts w:ascii="Times New Roman" w:hAnsi="Times New Roman" w:cs="Times New Roman"/>
          <w:color w:val="000000"/>
          <w:sz w:val="24"/>
          <w:szCs w:val="24"/>
        </w:rPr>
        <w:t>, оскорбительной, угрожающей и порн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>ографической продукции, материа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лов и информации.</w:t>
      </w:r>
    </w:p>
    <w:p w:rsidR="00FA1E62" w:rsidRPr="00E24D08" w:rsidRDefault="00FA1E62" w:rsidP="0048243A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·     Запрещается работать с объемными ресурсами (</w:t>
      </w:r>
      <w:proofErr w:type="spell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video</w:t>
      </w:r>
      <w:proofErr w:type="spellEnd"/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aUdio</w:t>
      </w:r>
      <w:proofErr w:type="spellEnd"/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chat</w:t>
      </w:r>
      <w:proofErr w:type="spellEnd"/>
      <w:r w:rsidRPr="00E24D08">
        <w:rPr>
          <w:rFonts w:ascii="Times New Roman" w:hAnsi="Times New Roman" w:cs="Times New Roman"/>
          <w:color w:val="000000"/>
          <w:sz w:val="24"/>
          <w:szCs w:val="24"/>
        </w:rPr>
        <w:t>, игры и др.) без</w:t>
      </w:r>
      <w:r w:rsidR="0048243A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согласования с администратором.</w:t>
      </w:r>
    </w:p>
    <w:p w:rsidR="00FA1E62" w:rsidRPr="00E24D08" w:rsidRDefault="00FA1E62" w:rsidP="0048243A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Пользователи сети</w:t>
      </w:r>
      <w:proofErr w:type="gram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нтернет</w:t>
      </w:r>
      <w:proofErr w:type="spellEnd"/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в школе несут ответственность:</w:t>
      </w: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·     За содержание передаваемой, принимаемой и печатаемой информации.</w:t>
      </w: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·     Пользователи должны выполнять указания администратора ЛВС по первому требованию.</w:t>
      </w:r>
    </w:p>
    <w:p w:rsidR="00FA1E62" w:rsidRPr="00E24D08" w:rsidRDefault="00E24D08" w:rsidP="00E24D08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·     Лица, не соблюдаю</w:t>
      </w:r>
      <w:r w:rsidR="00FA1E62" w:rsidRPr="00E24D08">
        <w:rPr>
          <w:rFonts w:ascii="Times New Roman" w:hAnsi="Times New Roman" w:cs="Times New Roman"/>
          <w:color w:val="000000"/>
          <w:sz w:val="24"/>
          <w:szCs w:val="24"/>
        </w:rPr>
        <w:t>щие настоящий регламент работ, лишаются права работы в сети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E62" w:rsidRPr="00E24D08">
        <w:rPr>
          <w:rFonts w:ascii="Times New Roman" w:hAnsi="Times New Roman" w:cs="Times New Roman"/>
          <w:color w:val="000000"/>
          <w:sz w:val="24"/>
          <w:szCs w:val="24"/>
        </w:rPr>
        <w:t>Интернет.</w:t>
      </w: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·    При нанесении любого ущерб</w:t>
      </w:r>
      <w:proofErr w:type="gram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E24D08">
        <w:rPr>
          <w:rFonts w:ascii="Times New Roman" w:hAnsi="Times New Roman" w:cs="Times New Roman"/>
          <w:color w:val="000000"/>
          <w:sz w:val="24"/>
          <w:szCs w:val="24"/>
        </w:rPr>
        <w:t>порча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имущества, вывод оборудования из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рабочего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состояния) пользователь несет материальную ответственность.</w:t>
      </w: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Разрешается использовать оборудование только для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информационными ресур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сами и электронной почтой и только в образовательны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>х целях или для выполнения науч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но-исследовательских, творческих проектов.</w:t>
      </w: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При возникновении технических проблем пользователь обязан поставить в известность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администратора локальной сети.</w:t>
      </w:r>
    </w:p>
    <w:p w:rsidR="00FA1E62" w:rsidRPr="00E24D08" w:rsidRDefault="00FA1E62" w:rsidP="00FA1E62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  Правила регистрации</w:t>
      </w: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Для доступа в Интернет пользователь заходит под своей учетной записью в зависимости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от категории:</w:t>
      </w: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·    Ученик школы - «Ученик»;</w:t>
      </w: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·    Учитель - «Учитель»</w:t>
      </w: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Перед работой необходимо ознакомиться с «Памяткой» и расписаться в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журнале  учета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работы, который хранится у учителя (администратора)</w:t>
      </w:r>
    </w:p>
    <w:p w:rsidR="00FA1E62" w:rsidRPr="00E24D08" w:rsidRDefault="00FA1E62" w:rsidP="00FA1E62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   Памятка по использованию ресурсов сети Интернет</w:t>
      </w: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обязан выполнять все требования администратора локальной </w:t>
      </w:r>
      <w:proofErr w:type="spell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сети</w:t>
      </w:r>
      <w:proofErr w:type="gram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начале работы пользователь обязан зайти под своей учетной записью. После окончания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работы необходимо завершить свой сеанс работы, вызвав в меню «Завершение работы» и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«Войти в систему под другим именем»</w:t>
      </w: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За одним рабочим местом должно находиться не более одного пользователя.</w:t>
      </w: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Каждый пользователь при наличии технической возможности может иметь персональный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каталог, предназначенный для хранения личных файлов общим объемом не более 5Мб.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Аналогично может быть представлена возможность работы с поч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>товым ящиком. При воз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никновении проблем необходимо обратиться к администратору.</w:t>
      </w:r>
    </w:p>
    <w:p w:rsidR="00FA1E62" w:rsidRPr="00E24D08" w:rsidRDefault="00E24D08" w:rsidP="00E24D08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Пользователю разреш</w:t>
      </w:r>
      <w:r w:rsidR="00FA1E62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ается переписывать полученную информацию на личные </w:t>
      </w:r>
      <w:proofErr w:type="spellStart"/>
      <w:r w:rsidR="00FA1E62" w:rsidRPr="00E24D08">
        <w:rPr>
          <w:rFonts w:ascii="Times New Roman" w:hAnsi="Times New Roman" w:cs="Times New Roman"/>
          <w:color w:val="000000"/>
          <w:sz w:val="24"/>
          <w:szCs w:val="24"/>
        </w:rPr>
        <w:t>флеш</w:t>
      </w:r>
      <w:proofErr w:type="spellEnd"/>
      <w:r w:rsidR="00FA1E62" w:rsidRPr="00E24D08">
        <w:rPr>
          <w:rFonts w:ascii="Times New Roman" w:hAnsi="Times New Roman" w:cs="Times New Roman"/>
          <w:color w:val="000000"/>
          <w:sz w:val="24"/>
          <w:szCs w:val="24"/>
        </w:rPr>
        <w:t>-карты, CD-диски или другие носители, которые предварительно проверяются на наличие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E62" w:rsidRPr="00E24D08">
        <w:rPr>
          <w:rFonts w:ascii="Times New Roman" w:hAnsi="Times New Roman" w:cs="Times New Roman"/>
          <w:color w:val="000000"/>
          <w:sz w:val="24"/>
          <w:szCs w:val="24"/>
        </w:rPr>
        <w:t>вирусов.</w:t>
      </w: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Разрешается использовать оборудование классов только для работы с информационными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ресурсами и электронной почтой и только в образовательных целях или для выполнения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научно-исследовательских, творческих проектов. Любое использование оборудования в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коммерческих целях запрещено.</w:t>
      </w: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Запрещена передача внешним пользователям инфо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>рмации, представляющую коммерче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скую или государственную тайну, распространять и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>нформацию, порочащую честь и до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стоинство граждан. Правовые отношения регулируются Законом «Об информации, и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форматизации и защите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информации», Законом «О государственной тайне», Законом «Об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авторском праве и смежных правах», статьями Конститу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>ции об охране личной тайны, ста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тьями Гражданского кодекса и статьями Уголовного кодекса о преступлениях в сфере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компьютерной информации.</w:t>
      </w: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Запрещается работать с объемными ресурсами (</w:t>
      </w:r>
      <w:proofErr w:type="spell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video</w:t>
      </w:r>
      <w:proofErr w:type="spellEnd"/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aUdio</w:t>
      </w:r>
      <w:proofErr w:type="spellEnd"/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chat</w:t>
      </w:r>
      <w:proofErr w:type="spellEnd"/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, игры) без согласования </w:t>
      </w:r>
      <w:proofErr w:type="gram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администратором.</w:t>
      </w: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Запрещается доступ к сайтам, содержащим информацию сомнительного содержания и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противоречащую общепринятой этике.</w:t>
      </w: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Пользователю запрещено вносить какие-либо изменения в программные </w:t>
      </w:r>
      <w:proofErr w:type="spell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proofErr w:type="gramStart"/>
      <w:r w:rsidRPr="00E24D08">
        <w:rPr>
          <w:rFonts w:ascii="Times New Roman" w:hAnsi="Times New Roman" w:cs="Times New Roman"/>
          <w:color w:val="000000"/>
          <w:sz w:val="24"/>
          <w:szCs w:val="24"/>
        </w:rPr>
        <w:t>,у</w:t>
      </w:r>
      <w:proofErr w:type="gramEnd"/>
      <w:r w:rsidRPr="00E24D08">
        <w:rPr>
          <w:rFonts w:ascii="Times New Roman" w:hAnsi="Times New Roman" w:cs="Times New Roman"/>
          <w:color w:val="000000"/>
          <w:sz w:val="24"/>
          <w:szCs w:val="24"/>
        </w:rPr>
        <w:t>становленное</w:t>
      </w:r>
      <w:proofErr w:type="spellEnd"/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как на рабочей станции, а также производ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>ить запись на жесткий диск рабо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чей станции. Запрещается перегружать компьютер без согласования с администратором</w:t>
      </w:r>
      <w:r w:rsidR="00E24D08"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ЛВС.</w:t>
      </w:r>
    </w:p>
    <w:p w:rsidR="00FA1E62" w:rsidRPr="00E24D08" w:rsidRDefault="00FA1E62" w:rsidP="00E24D08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Пользователь обязан сохранять оборудование в целостности и сохранности.</w:t>
      </w:r>
    </w:p>
    <w:p w:rsidR="00FA1E62" w:rsidRPr="00E24D08" w:rsidRDefault="00E24D08" w:rsidP="00E24D0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4D08">
        <w:rPr>
          <w:rFonts w:ascii="Times New Roman" w:hAnsi="Times New Roman" w:cs="Times New Roman"/>
          <w:color w:val="000000"/>
          <w:sz w:val="24"/>
          <w:szCs w:val="24"/>
        </w:rPr>
        <w:t>При нанесении любого ущ</w:t>
      </w:r>
      <w:r w:rsidR="00FA1E62" w:rsidRPr="00E24D08">
        <w:rPr>
          <w:rFonts w:ascii="Times New Roman" w:hAnsi="Times New Roman" w:cs="Times New Roman"/>
          <w:color w:val="000000"/>
          <w:sz w:val="24"/>
          <w:szCs w:val="24"/>
        </w:rPr>
        <w:t>ерба (порча имущества, вывод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 из рабочего состо</w:t>
      </w:r>
      <w:r w:rsidR="00FA1E62" w:rsidRPr="00E24D08">
        <w:rPr>
          <w:rFonts w:ascii="Times New Roman" w:hAnsi="Times New Roman" w:cs="Times New Roman"/>
          <w:color w:val="000000"/>
          <w:sz w:val="24"/>
          <w:szCs w:val="24"/>
        </w:rPr>
        <w:t>яния) пользователь несет материальную ответственност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>ь. В случае нарушения правил ра</w:t>
      </w:r>
      <w:r w:rsidR="00FA1E62" w:rsidRPr="00E24D08">
        <w:rPr>
          <w:rFonts w:ascii="Times New Roman" w:hAnsi="Times New Roman" w:cs="Times New Roman"/>
          <w:color w:val="000000"/>
          <w:sz w:val="24"/>
          <w:szCs w:val="24"/>
        </w:rPr>
        <w:t>боты пользователь лишается доступа в сеть. При возникновении технических проблем</w:t>
      </w:r>
      <w:r w:rsidRPr="00E24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E62" w:rsidRPr="00E24D08">
        <w:rPr>
          <w:rFonts w:ascii="Times New Roman" w:hAnsi="Times New Roman" w:cs="Times New Roman"/>
          <w:color w:val="000000"/>
          <w:sz w:val="24"/>
          <w:szCs w:val="24"/>
        </w:rPr>
        <w:t>пользователь обязан поставить в известность администратора ЛВС</w:t>
      </w:r>
    </w:p>
    <w:p w:rsidR="00FA1E62" w:rsidRPr="00E24D08" w:rsidRDefault="00FA1E62" w:rsidP="00FA1E62">
      <w:pPr>
        <w:rPr>
          <w:sz w:val="24"/>
          <w:szCs w:val="24"/>
        </w:rPr>
      </w:pPr>
    </w:p>
    <w:sectPr w:rsidR="00FA1E62" w:rsidRPr="00E24D08" w:rsidSect="00FA1E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EC"/>
    <w:rsid w:val="001E0118"/>
    <w:rsid w:val="003B16F9"/>
    <w:rsid w:val="0048243A"/>
    <w:rsid w:val="008D3EB1"/>
    <w:rsid w:val="00B91357"/>
    <w:rsid w:val="00C60BEC"/>
    <w:rsid w:val="00E24D08"/>
    <w:rsid w:val="00FA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5</cp:revision>
  <dcterms:created xsi:type="dcterms:W3CDTF">2015-10-13T14:07:00Z</dcterms:created>
  <dcterms:modified xsi:type="dcterms:W3CDTF">2015-10-14T09:28:00Z</dcterms:modified>
</cp:coreProperties>
</file>