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CC" w:rsidRPr="00A413CC" w:rsidRDefault="00A413CC" w:rsidP="00A413CC">
      <w:pPr>
        <w:jc w:val="right"/>
        <w:rPr>
          <w:b/>
        </w:rPr>
      </w:pPr>
      <w:r w:rsidRPr="00A413CC">
        <w:rPr>
          <w:b/>
        </w:rPr>
        <w:t>Утверждаю.</w:t>
      </w:r>
    </w:p>
    <w:p w:rsidR="00A413CC" w:rsidRPr="00A413CC" w:rsidRDefault="00A413CC" w:rsidP="00A413CC">
      <w:pPr>
        <w:jc w:val="right"/>
        <w:rPr>
          <w:b/>
        </w:rPr>
      </w:pPr>
      <w:r w:rsidRPr="00A413CC">
        <w:rPr>
          <w:b/>
        </w:rPr>
        <w:t>Директор М</w:t>
      </w:r>
      <w:r>
        <w:rPr>
          <w:b/>
        </w:rPr>
        <w:t>Б</w:t>
      </w:r>
      <w:r w:rsidRPr="00A413CC">
        <w:rPr>
          <w:b/>
        </w:rPr>
        <w:t xml:space="preserve">ОУ «Средняя </w:t>
      </w:r>
    </w:p>
    <w:p w:rsidR="00A413CC" w:rsidRPr="00A413CC" w:rsidRDefault="00A413CC" w:rsidP="00A413CC">
      <w:pPr>
        <w:jc w:val="right"/>
        <w:rPr>
          <w:b/>
        </w:rPr>
      </w:pPr>
      <w:r w:rsidRPr="00A413CC">
        <w:rPr>
          <w:b/>
        </w:rPr>
        <w:t>общеобразовательная школа № 13»</w:t>
      </w:r>
    </w:p>
    <w:p w:rsidR="00A413CC" w:rsidRPr="00A413CC" w:rsidRDefault="00A413CC" w:rsidP="00A413CC">
      <w:pPr>
        <w:jc w:val="right"/>
        <w:rPr>
          <w:b/>
        </w:rPr>
      </w:pPr>
      <w:r w:rsidRPr="00A413CC">
        <w:rPr>
          <w:b/>
        </w:rPr>
        <w:t>________ Г.А. Гололобова</w:t>
      </w:r>
    </w:p>
    <w:p w:rsidR="00A413CC" w:rsidRPr="00A413CC" w:rsidRDefault="00A413CC" w:rsidP="00A413CC">
      <w:pPr>
        <w:jc w:val="right"/>
        <w:rPr>
          <w:b/>
        </w:rPr>
      </w:pPr>
      <w:r w:rsidRPr="00A413CC">
        <w:rPr>
          <w:b/>
        </w:rPr>
        <w:t>«____» _____________ 20</w:t>
      </w:r>
      <w:r>
        <w:rPr>
          <w:b/>
        </w:rPr>
        <w:t>13</w:t>
      </w:r>
      <w:r w:rsidRPr="00A413CC">
        <w:rPr>
          <w:b/>
        </w:rPr>
        <w:t xml:space="preserve"> г.</w:t>
      </w:r>
    </w:p>
    <w:p w:rsidR="00A413CC" w:rsidRDefault="00A413CC" w:rsidP="00A413CC">
      <w:pPr>
        <w:jc w:val="center"/>
        <w:rPr>
          <w:b/>
          <w:sz w:val="28"/>
          <w:szCs w:val="28"/>
        </w:rPr>
      </w:pPr>
    </w:p>
    <w:p w:rsidR="00A413CC" w:rsidRPr="001A3DB0" w:rsidRDefault="00A413CC" w:rsidP="00A413CC">
      <w:pPr>
        <w:jc w:val="center"/>
        <w:rPr>
          <w:b/>
        </w:rPr>
      </w:pPr>
      <w:r w:rsidRPr="001A3DB0">
        <w:rPr>
          <w:b/>
        </w:rPr>
        <w:t>ПЛАН ПРОВЕДЕНИЯ НЕДЕЛИ БОЕВОЙ СЛАВЫ,</w:t>
      </w:r>
    </w:p>
    <w:p w:rsidR="00A413CC" w:rsidRPr="001A3DB0" w:rsidRDefault="00A413CC" w:rsidP="00A413CC">
      <w:pPr>
        <w:jc w:val="center"/>
        <w:rPr>
          <w:b/>
        </w:rPr>
      </w:pPr>
      <w:r w:rsidRPr="001A3DB0">
        <w:rPr>
          <w:b/>
        </w:rPr>
        <w:t>посвященной 70-летию освобождения города Великие Луки</w:t>
      </w:r>
    </w:p>
    <w:p w:rsidR="00A413CC" w:rsidRPr="001A3DB0" w:rsidRDefault="00A413CC" w:rsidP="00A413CC">
      <w:pPr>
        <w:jc w:val="center"/>
        <w:rPr>
          <w:b/>
        </w:rPr>
      </w:pPr>
      <w:r w:rsidRPr="001A3DB0">
        <w:rPr>
          <w:b/>
        </w:rPr>
        <w:t>от немецко-фашистских захватчиков</w:t>
      </w:r>
    </w:p>
    <w:p w:rsidR="00A413CC" w:rsidRDefault="00A413CC" w:rsidP="00A413CC">
      <w:pPr>
        <w:jc w:val="center"/>
        <w:rPr>
          <w:b/>
          <w:sz w:val="20"/>
          <w:szCs w:val="20"/>
        </w:rPr>
      </w:pPr>
      <w:r w:rsidRPr="00D708D3">
        <w:rPr>
          <w:b/>
          <w:sz w:val="20"/>
          <w:szCs w:val="20"/>
        </w:rPr>
        <w:t>(в рамках Года историко-культурного наследия)</w:t>
      </w:r>
    </w:p>
    <w:tbl>
      <w:tblPr>
        <w:tblStyle w:val="a5"/>
        <w:tblW w:w="10206" w:type="dxa"/>
        <w:tblInd w:w="-459" w:type="dxa"/>
        <w:tblLook w:val="01E0"/>
      </w:tblPr>
      <w:tblGrid>
        <w:gridCol w:w="1276"/>
        <w:gridCol w:w="6271"/>
        <w:gridCol w:w="2659"/>
      </w:tblGrid>
      <w:tr w:rsidR="00A413CC" w:rsidTr="00042024">
        <w:tc>
          <w:tcPr>
            <w:tcW w:w="1276" w:type="dxa"/>
          </w:tcPr>
          <w:p w:rsidR="00A413CC" w:rsidRDefault="00A413CC" w:rsidP="00B90F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A413CC" w:rsidRDefault="00A413CC" w:rsidP="00B90F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59" w:type="dxa"/>
          </w:tcPr>
          <w:p w:rsidR="00A413CC" w:rsidRDefault="00A413CC" w:rsidP="00B90F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001D48" w:rsidRPr="000F7887" w:rsidTr="00042024">
        <w:tc>
          <w:tcPr>
            <w:tcW w:w="1276" w:type="dxa"/>
            <w:vMerge w:val="restart"/>
          </w:tcPr>
          <w:p w:rsidR="00001D48" w:rsidRPr="000F7887" w:rsidRDefault="00001D48" w:rsidP="00A413CC">
            <w:pPr>
              <w:jc w:val="center"/>
              <w:rPr>
                <w:b/>
              </w:rPr>
            </w:pPr>
            <w:r w:rsidRPr="000F7887">
              <w:rPr>
                <w:b/>
              </w:rPr>
              <w:t>1</w:t>
            </w:r>
            <w:r>
              <w:rPr>
                <w:b/>
              </w:rPr>
              <w:t>4</w:t>
            </w:r>
            <w:r w:rsidRPr="000F7887">
              <w:rPr>
                <w:b/>
              </w:rPr>
              <w:t>-1</w:t>
            </w:r>
            <w:r>
              <w:rPr>
                <w:b/>
              </w:rPr>
              <w:t>8</w:t>
            </w:r>
            <w:r w:rsidRPr="000F7887">
              <w:rPr>
                <w:b/>
              </w:rPr>
              <w:t xml:space="preserve"> января</w:t>
            </w:r>
          </w:p>
        </w:tc>
        <w:tc>
          <w:tcPr>
            <w:tcW w:w="0" w:type="auto"/>
          </w:tcPr>
          <w:p w:rsidR="00001D48" w:rsidRPr="005D305D" w:rsidRDefault="00001D48" w:rsidP="00B90F9E">
            <w:r w:rsidRPr="005D305D">
              <w:t>Неделя истории (по особому плану)</w:t>
            </w:r>
          </w:p>
        </w:tc>
        <w:tc>
          <w:tcPr>
            <w:tcW w:w="2659" w:type="dxa"/>
          </w:tcPr>
          <w:p w:rsidR="00001D48" w:rsidRPr="000F7887" w:rsidRDefault="00001D48" w:rsidP="00B90F9E">
            <w:r w:rsidRPr="000F7887">
              <w:t>Богданов В.И.</w:t>
            </w:r>
          </w:p>
          <w:p w:rsidR="00001D48" w:rsidRPr="000F7887" w:rsidRDefault="00001D48" w:rsidP="00B90F9E">
            <w:r w:rsidRPr="000F7887">
              <w:t>Дмитриева С.П.</w:t>
            </w:r>
          </w:p>
        </w:tc>
      </w:tr>
      <w:tr w:rsidR="00001D48" w:rsidRPr="000F7887" w:rsidTr="00042024">
        <w:tc>
          <w:tcPr>
            <w:tcW w:w="1276" w:type="dxa"/>
            <w:vMerge/>
          </w:tcPr>
          <w:p w:rsidR="00001D48" w:rsidRPr="000F7887" w:rsidRDefault="00001D48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1D48" w:rsidRPr="005D305D" w:rsidRDefault="00001D48" w:rsidP="00B90F9E">
            <w:r w:rsidRPr="005D305D">
              <w:t>Экскурсии в школьный музей им. Г.К.Жукова для уч-ся 1-4 классов.</w:t>
            </w:r>
          </w:p>
        </w:tc>
        <w:tc>
          <w:tcPr>
            <w:tcW w:w="2659" w:type="dxa"/>
          </w:tcPr>
          <w:p w:rsidR="00001D48" w:rsidRDefault="00001D48" w:rsidP="00B90F9E">
            <w:r>
              <w:t>Совет музея</w:t>
            </w:r>
          </w:p>
          <w:p w:rsidR="00001D48" w:rsidRPr="000F7887" w:rsidRDefault="00001D48" w:rsidP="00B90F9E">
            <w:proofErr w:type="spellStart"/>
            <w:r>
              <w:t>Лугашев</w:t>
            </w:r>
            <w:proofErr w:type="spellEnd"/>
            <w:r>
              <w:t xml:space="preserve"> В.Н.</w:t>
            </w:r>
          </w:p>
        </w:tc>
      </w:tr>
      <w:tr w:rsidR="00001D48" w:rsidRPr="000F7887" w:rsidTr="00042024">
        <w:tc>
          <w:tcPr>
            <w:tcW w:w="1276" w:type="dxa"/>
            <w:vMerge/>
          </w:tcPr>
          <w:p w:rsidR="00001D48" w:rsidRPr="000F7887" w:rsidRDefault="00001D48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1D48" w:rsidRDefault="00001D48" w:rsidP="001A3DB0">
            <w:r w:rsidRPr="00042024">
              <w:rPr>
                <w:b/>
              </w:rPr>
              <w:t>Акция «Ветеран живет рядом».</w:t>
            </w:r>
            <w:r w:rsidRPr="005D305D">
              <w:t xml:space="preserve"> </w:t>
            </w:r>
          </w:p>
          <w:p w:rsidR="00001D48" w:rsidRPr="005D305D" w:rsidRDefault="00001D48" w:rsidP="001A3DB0">
            <w:r w:rsidRPr="005D305D">
              <w:t xml:space="preserve">Поздравление ветеранов </w:t>
            </w:r>
            <w:proofErr w:type="spellStart"/>
            <w:r w:rsidRPr="005D305D">
              <w:t>ВОв</w:t>
            </w:r>
            <w:proofErr w:type="spellEnd"/>
            <w:r w:rsidRPr="005D305D">
              <w:t>, принимавших участие в Великолукской наступательной операции 1942-43 гг. с 70-летием освобождения города Великие Луки от немецко-фашистских захватчиков</w:t>
            </w:r>
          </w:p>
          <w:p w:rsidR="00001D48" w:rsidRPr="005D305D" w:rsidRDefault="00001D48" w:rsidP="00B90F9E">
            <w:pPr>
              <w:jc w:val="both"/>
            </w:pPr>
            <w:r w:rsidRPr="005D305D">
              <w:t xml:space="preserve">10 «Б» -  Шершнев Иван </w:t>
            </w:r>
            <w:proofErr w:type="spellStart"/>
            <w:r w:rsidRPr="005D305D">
              <w:t>Власович</w:t>
            </w:r>
            <w:proofErr w:type="spellEnd"/>
            <w:r w:rsidRPr="005D305D">
              <w:t>.</w:t>
            </w:r>
          </w:p>
          <w:p w:rsidR="00001D48" w:rsidRPr="005D305D" w:rsidRDefault="00001D48" w:rsidP="00B90F9E">
            <w:pPr>
              <w:jc w:val="both"/>
            </w:pPr>
            <w:r w:rsidRPr="005D305D">
              <w:t xml:space="preserve">6 «Б» - Барканов Дмитрий </w:t>
            </w:r>
            <w:proofErr w:type="spellStart"/>
            <w:r w:rsidRPr="005D305D">
              <w:t>Селиверстович</w:t>
            </w:r>
            <w:proofErr w:type="spellEnd"/>
            <w:r w:rsidRPr="005D305D">
              <w:t>.</w:t>
            </w:r>
          </w:p>
          <w:p w:rsidR="00001D48" w:rsidRPr="005D305D" w:rsidRDefault="00001D48" w:rsidP="00B90F9E">
            <w:pPr>
              <w:jc w:val="both"/>
            </w:pPr>
            <w:r w:rsidRPr="005D305D">
              <w:t>9 «А» - Виноградов Павел Николаевич.</w:t>
            </w:r>
          </w:p>
          <w:p w:rsidR="00001D48" w:rsidRPr="005D305D" w:rsidRDefault="00001D48" w:rsidP="001C2C17">
            <w:pPr>
              <w:jc w:val="both"/>
              <w:rPr>
                <w:b/>
              </w:rPr>
            </w:pPr>
            <w:r w:rsidRPr="005D305D">
              <w:t xml:space="preserve">9 «Б» - </w:t>
            </w:r>
            <w:proofErr w:type="spellStart"/>
            <w:r w:rsidRPr="005D305D">
              <w:t>Гаманов</w:t>
            </w:r>
            <w:proofErr w:type="spellEnd"/>
            <w:r w:rsidRPr="005D305D">
              <w:t xml:space="preserve"> Виктор Александрович.</w:t>
            </w:r>
          </w:p>
        </w:tc>
        <w:tc>
          <w:tcPr>
            <w:tcW w:w="2659" w:type="dxa"/>
          </w:tcPr>
          <w:p w:rsidR="00001D48" w:rsidRPr="000F7887" w:rsidRDefault="00001D48" w:rsidP="00B90F9E">
            <w:r w:rsidRPr="000F7887">
              <w:t>Хлыповка Л.В.</w:t>
            </w:r>
          </w:p>
          <w:p w:rsidR="00001D48" w:rsidRPr="000F7887" w:rsidRDefault="00001D48" w:rsidP="00B90F9E"/>
          <w:p w:rsidR="00001D48" w:rsidRPr="000F7887" w:rsidRDefault="00001D48" w:rsidP="00B90F9E"/>
          <w:p w:rsidR="00001D48" w:rsidRDefault="00001D48" w:rsidP="00B90F9E"/>
          <w:p w:rsidR="00001D48" w:rsidRDefault="00001D48" w:rsidP="00B90F9E"/>
          <w:p w:rsidR="00001D48" w:rsidRPr="000F7887" w:rsidRDefault="00001D48" w:rsidP="00B90F9E">
            <w:proofErr w:type="spellStart"/>
            <w:r w:rsidRPr="000F7887">
              <w:t>Голубева</w:t>
            </w:r>
            <w:proofErr w:type="spellEnd"/>
            <w:r w:rsidRPr="000F7887">
              <w:t xml:space="preserve"> В.В.</w:t>
            </w:r>
          </w:p>
          <w:p w:rsidR="00001D48" w:rsidRPr="000F7887" w:rsidRDefault="00001D48" w:rsidP="00B90F9E">
            <w:r w:rsidRPr="000F7887">
              <w:t>Петрова С.В.</w:t>
            </w:r>
          </w:p>
          <w:p w:rsidR="00001D48" w:rsidRPr="000F7887" w:rsidRDefault="00001D48" w:rsidP="00B90F9E">
            <w:proofErr w:type="spellStart"/>
            <w:r w:rsidRPr="000F7887">
              <w:t>Гроздева</w:t>
            </w:r>
            <w:proofErr w:type="spellEnd"/>
            <w:r w:rsidRPr="000F7887">
              <w:t xml:space="preserve"> Е.В.</w:t>
            </w:r>
          </w:p>
          <w:p w:rsidR="00001D48" w:rsidRPr="000F7887" w:rsidRDefault="00001D48" w:rsidP="001C2C17">
            <w:pPr>
              <w:rPr>
                <w:b/>
              </w:rPr>
            </w:pPr>
            <w:proofErr w:type="spellStart"/>
            <w:r w:rsidRPr="000F7887">
              <w:t>Фальковская</w:t>
            </w:r>
            <w:proofErr w:type="spellEnd"/>
            <w:r w:rsidRPr="000F7887">
              <w:t xml:space="preserve"> Н.М.</w:t>
            </w:r>
          </w:p>
        </w:tc>
      </w:tr>
      <w:tr w:rsidR="00001D48" w:rsidRPr="000F7887" w:rsidTr="00042024">
        <w:tc>
          <w:tcPr>
            <w:tcW w:w="1276" w:type="dxa"/>
            <w:vMerge/>
          </w:tcPr>
          <w:p w:rsidR="00001D48" w:rsidRPr="000F7887" w:rsidRDefault="00001D48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1D48" w:rsidRPr="005D305D" w:rsidRDefault="00001D48" w:rsidP="00315634">
            <w:pPr>
              <w:jc w:val="both"/>
            </w:pPr>
            <w:r>
              <w:t>Выпуск исторических газет</w:t>
            </w:r>
            <w:r w:rsidRPr="005D305D">
              <w:t xml:space="preserve"> </w:t>
            </w:r>
            <w:r w:rsidRPr="005D305D">
              <w:rPr>
                <w:i/>
              </w:rPr>
              <w:t xml:space="preserve"> </w:t>
            </w:r>
            <w:r w:rsidRPr="005D305D">
              <w:t>«Улицы города – память о Великой Отечественной войне»</w:t>
            </w:r>
          </w:p>
        </w:tc>
        <w:tc>
          <w:tcPr>
            <w:tcW w:w="2659" w:type="dxa"/>
          </w:tcPr>
          <w:p w:rsidR="00001D48" w:rsidRPr="000F7887" w:rsidRDefault="00001D48" w:rsidP="00615C86">
            <w:r>
              <w:t xml:space="preserve">Классные руководители 4-11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001D48" w:rsidRPr="000F7887" w:rsidTr="00042024">
        <w:tc>
          <w:tcPr>
            <w:tcW w:w="1276" w:type="dxa"/>
            <w:vMerge/>
          </w:tcPr>
          <w:p w:rsidR="00001D48" w:rsidRPr="000F7887" w:rsidRDefault="00001D48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1D48" w:rsidRPr="005D305D" w:rsidRDefault="00001D48" w:rsidP="001A3DB0">
            <w:pPr>
              <w:jc w:val="both"/>
              <w:rPr>
                <w:highlight w:val="yellow"/>
              </w:rPr>
            </w:pPr>
            <w:r w:rsidRPr="005D305D">
              <w:t>Экскурсии в музеи школ города</w:t>
            </w:r>
          </w:p>
        </w:tc>
        <w:tc>
          <w:tcPr>
            <w:tcW w:w="2659" w:type="dxa"/>
          </w:tcPr>
          <w:p w:rsidR="00001D48" w:rsidRDefault="00001D48" w:rsidP="00615C86">
            <w:r>
              <w:t xml:space="preserve">Классные руководители 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001D48" w:rsidRPr="000F7887" w:rsidTr="00042024">
        <w:tc>
          <w:tcPr>
            <w:tcW w:w="1276" w:type="dxa"/>
            <w:vMerge/>
          </w:tcPr>
          <w:p w:rsidR="00001D48" w:rsidRPr="000F7887" w:rsidRDefault="00001D48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1D48" w:rsidRPr="005D305D" w:rsidRDefault="00001D48" w:rsidP="00AB24F6">
            <w:r w:rsidRPr="00AB24F6">
              <w:rPr>
                <w:b/>
              </w:rPr>
              <w:t>До 1</w:t>
            </w:r>
            <w:r>
              <w:rPr>
                <w:b/>
              </w:rPr>
              <w:t>7</w:t>
            </w:r>
            <w:r w:rsidRPr="00AB24F6">
              <w:rPr>
                <w:b/>
              </w:rPr>
              <w:t>.01.13</w:t>
            </w:r>
            <w:r>
              <w:t xml:space="preserve"> </w:t>
            </w:r>
            <w:r w:rsidRPr="005D305D">
              <w:t xml:space="preserve">Викторина «Славься наш город», посвящённая 70-ой годовщине освобождения города Великие Луки от немецко-фашистских захватчиков (заочный этап). </w:t>
            </w:r>
          </w:p>
        </w:tc>
        <w:tc>
          <w:tcPr>
            <w:tcW w:w="2659" w:type="dxa"/>
          </w:tcPr>
          <w:p w:rsidR="00001D48" w:rsidRDefault="00001D48" w:rsidP="001C2C17">
            <w:r>
              <w:t xml:space="preserve">Классные руководители 6-8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001D48" w:rsidRPr="000F7887" w:rsidTr="00042024">
        <w:tc>
          <w:tcPr>
            <w:tcW w:w="1276" w:type="dxa"/>
            <w:vMerge/>
          </w:tcPr>
          <w:p w:rsidR="00001D48" w:rsidRPr="000F7887" w:rsidRDefault="00001D48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1D48" w:rsidRPr="00AB24F6" w:rsidRDefault="00001D48" w:rsidP="00AB24F6">
            <w:pPr>
              <w:rPr>
                <w:b/>
              </w:rPr>
            </w:pPr>
            <w:proofErr w:type="spellStart"/>
            <w:r w:rsidRPr="00001D48">
              <w:t>Фото-выставка</w:t>
            </w:r>
            <w:proofErr w:type="spellEnd"/>
            <w:r w:rsidRPr="00001D48">
              <w:t xml:space="preserve"> «Архитектура </w:t>
            </w:r>
            <w:proofErr w:type="gramStart"/>
            <w:r w:rsidRPr="00001D48">
              <w:t>-в</w:t>
            </w:r>
            <w:proofErr w:type="gramEnd"/>
            <w:r w:rsidRPr="00001D48">
              <w:t>ыразительница нравов</w:t>
            </w:r>
            <w:r>
              <w:t>»</w:t>
            </w:r>
          </w:p>
        </w:tc>
        <w:tc>
          <w:tcPr>
            <w:tcW w:w="2659" w:type="dxa"/>
          </w:tcPr>
          <w:p w:rsidR="00001D48" w:rsidRDefault="00001D48" w:rsidP="001C2C17">
            <w:r>
              <w:t>Дмитриева С.П.</w:t>
            </w:r>
          </w:p>
        </w:tc>
      </w:tr>
      <w:tr w:rsidR="00A413CC" w:rsidRPr="000F7887" w:rsidTr="00042024">
        <w:tc>
          <w:tcPr>
            <w:tcW w:w="1276" w:type="dxa"/>
            <w:vMerge w:val="restart"/>
          </w:tcPr>
          <w:p w:rsidR="00A413CC" w:rsidRPr="000F7887" w:rsidRDefault="00A413CC" w:rsidP="001A3DB0">
            <w:pPr>
              <w:jc w:val="center"/>
              <w:rPr>
                <w:b/>
              </w:rPr>
            </w:pPr>
            <w:r w:rsidRPr="000F7887">
              <w:rPr>
                <w:b/>
              </w:rPr>
              <w:t>1</w:t>
            </w:r>
            <w:r w:rsidR="001A3DB0">
              <w:rPr>
                <w:b/>
              </w:rPr>
              <w:t>4</w:t>
            </w:r>
            <w:r w:rsidRPr="000F7887">
              <w:rPr>
                <w:b/>
              </w:rPr>
              <w:t xml:space="preserve"> января</w:t>
            </w:r>
          </w:p>
        </w:tc>
        <w:tc>
          <w:tcPr>
            <w:tcW w:w="0" w:type="auto"/>
          </w:tcPr>
          <w:p w:rsidR="00A413CC" w:rsidRPr="005D305D" w:rsidRDefault="00A413CC" w:rsidP="00B90F9E">
            <w:pPr>
              <w:rPr>
                <w:b/>
              </w:rPr>
            </w:pPr>
            <w:r w:rsidRPr="005D305D">
              <w:t xml:space="preserve">Радиопередача «План работы на Неделю боевой славы» </w:t>
            </w:r>
          </w:p>
        </w:tc>
        <w:tc>
          <w:tcPr>
            <w:tcW w:w="2659" w:type="dxa"/>
          </w:tcPr>
          <w:p w:rsidR="00A413CC" w:rsidRPr="000F7887" w:rsidRDefault="00A413CC" w:rsidP="00B90F9E">
            <w:pPr>
              <w:rPr>
                <w:b/>
              </w:rPr>
            </w:pPr>
            <w:r w:rsidRPr="000F7887">
              <w:t>Богданов В.И.</w:t>
            </w:r>
          </w:p>
        </w:tc>
      </w:tr>
      <w:tr w:rsidR="00A413CC" w:rsidRPr="000F7887" w:rsidTr="00042024">
        <w:tc>
          <w:tcPr>
            <w:tcW w:w="1276" w:type="dxa"/>
            <w:vMerge/>
          </w:tcPr>
          <w:p w:rsidR="00A413CC" w:rsidRPr="000F7887" w:rsidRDefault="00A413CC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20C5" w:rsidRPr="00AB24F6" w:rsidRDefault="001C2C17" w:rsidP="00B90F9E">
            <w:pPr>
              <w:rPr>
                <w:b/>
              </w:rPr>
            </w:pPr>
            <w:r w:rsidRPr="00AB24F6">
              <w:rPr>
                <w:b/>
              </w:rPr>
              <w:t xml:space="preserve">12.00 в Краеведческом музее. </w:t>
            </w:r>
          </w:p>
          <w:p w:rsidR="00A413CC" w:rsidRPr="005D305D" w:rsidRDefault="001C2C17" w:rsidP="00B90F9E">
            <w:pPr>
              <w:rPr>
                <w:b/>
              </w:rPr>
            </w:pPr>
            <w:r w:rsidRPr="005D305D">
              <w:t xml:space="preserve">Презентация </w:t>
            </w:r>
            <w:proofErr w:type="spellStart"/>
            <w:r w:rsidRPr="005D305D">
              <w:t>интернет-ресурса</w:t>
            </w:r>
            <w:proofErr w:type="spellEnd"/>
            <w:r w:rsidRPr="005D305D">
              <w:t xml:space="preserve"> «База данных по защитникам Отечества, погибшим в годы Великой Отечественной войны и захороненным на мемориальном воинском захоронении в г</w:t>
            </w:r>
            <w:proofErr w:type="gramStart"/>
            <w:r w:rsidRPr="005D305D">
              <w:t>.В</w:t>
            </w:r>
            <w:proofErr w:type="gramEnd"/>
            <w:r w:rsidRPr="005D305D">
              <w:t>еликие Луки»</w:t>
            </w:r>
            <w:r w:rsidR="005D305D" w:rsidRPr="005D305D">
              <w:t>.</w:t>
            </w:r>
          </w:p>
        </w:tc>
        <w:tc>
          <w:tcPr>
            <w:tcW w:w="2659" w:type="dxa"/>
          </w:tcPr>
          <w:p w:rsidR="001C2C17" w:rsidRDefault="001C2C17" w:rsidP="00B90F9E">
            <w:proofErr w:type="spellStart"/>
            <w:r>
              <w:t>Лугашев</w:t>
            </w:r>
            <w:proofErr w:type="spellEnd"/>
            <w:r>
              <w:t xml:space="preserve"> В.Н.</w:t>
            </w:r>
          </w:p>
          <w:p w:rsidR="005D305D" w:rsidRDefault="005D305D" w:rsidP="00B90F9E">
            <w:r>
              <w:t>Хлыповка Л.В.</w:t>
            </w:r>
          </w:p>
          <w:p w:rsidR="00A413CC" w:rsidRPr="000F7887" w:rsidRDefault="00A413CC" w:rsidP="00B90F9E">
            <w:pPr>
              <w:rPr>
                <w:b/>
              </w:rPr>
            </w:pPr>
            <w:r w:rsidRPr="000F7887">
              <w:t>Дмитриева С.П.</w:t>
            </w:r>
          </w:p>
        </w:tc>
      </w:tr>
      <w:tr w:rsidR="00A413CC" w:rsidRPr="000F7887" w:rsidTr="00042024">
        <w:tc>
          <w:tcPr>
            <w:tcW w:w="1276" w:type="dxa"/>
            <w:vMerge w:val="restart"/>
          </w:tcPr>
          <w:p w:rsidR="00A413CC" w:rsidRPr="000F7887" w:rsidRDefault="00A413CC" w:rsidP="001A3DB0">
            <w:pPr>
              <w:jc w:val="center"/>
              <w:rPr>
                <w:b/>
              </w:rPr>
            </w:pPr>
            <w:r w:rsidRPr="000F7887">
              <w:rPr>
                <w:b/>
              </w:rPr>
              <w:t>1</w:t>
            </w:r>
            <w:r w:rsidR="001A3DB0">
              <w:rPr>
                <w:b/>
              </w:rPr>
              <w:t>5</w:t>
            </w:r>
            <w:r w:rsidRPr="000F7887">
              <w:rPr>
                <w:b/>
              </w:rPr>
              <w:t xml:space="preserve"> января</w:t>
            </w:r>
          </w:p>
        </w:tc>
        <w:tc>
          <w:tcPr>
            <w:tcW w:w="0" w:type="auto"/>
          </w:tcPr>
          <w:p w:rsidR="00A413CC" w:rsidRPr="005D305D" w:rsidRDefault="00A413CC" w:rsidP="001C2C17">
            <w:pPr>
              <w:rPr>
                <w:b/>
              </w:rPr>
            </w:pPr>
            <w:r w:rsidRPr="005D305D">
              <w:t xml:space="preserve">Радиопередача </w:t>
            </w:r>
            <w:r w:rsidR="001C2C17" w:rsidRPr="005D305D">
              <w:t>«Город Великие Луки – Город Воинской Славы»</w:t>
            </w:r>
          </w:p>
        </w:tc>
        <w:tc>
          <w:tcPr>
            <w:tcW w:w="2659" w:type="dxa"/>
          </w:tcPr>
          <w:p w:rsidR="00A413CC" w:rsidRPr="000F7887" w:rsidRDefault="00A413CC" w:rsidP="00B90F9E">
            <w:pPr>
              <w:rPr>
                <w:b/>
              </w:rPr>
            </w:pPr>
            <w:r w:rsidRPr="000F7887">
              <w:t>Дмитриева С.П.</w:t>
            </w:r>
          </w:p>
        </w:tc>
      </w:tr>
      <w:tr w:rsidR="00A413CC" w:rsidRPr="000F7887" w:rsidTr="00042024">
        <w:tc>
          <w:tcPr>
            <w:tcW w:w="1276" w:type="dxa"/>
            <w:vMerge/>
          </w:tcPr>
          <w:p w:rsidR="00A413CC" w:rsidRPr="000F7887" w:rsidRDefault="00A413CC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20C5" w:rsidRPr="00AB24F6" w:rsidRDefault="002C20C5" w:rsidP="002C20C5">
            <w:pPr>
              <w:rPr>
                <w:b/>
              </w:rPr>
            </w:pPr>
            <w:r w:rsidRPr="00AB24F6">
              <w:rPr>
                <w:b/>
              </w:rPr>
              <w:t xml:space="preserve">16.00 в Центральной городской библиотеке. </w:t>
            </w:r>
          </w:p>
          <w:p w:rsidR="00A413CC" w:rsidRPr="005D305D" w:rsidRDefault="002C20C5" w:rsidP="002C20C5">
            <w:r w:rsidRPr="005D305D">
              <w:t>Открытие книгоиздательского проекта «Великолукская книга» - представление сборника документов «Великие Луки в годы Великой Отечественной войны 1941-1945 гг.»</w:t>
            </w:r>
          </w:p>
        </w:tc>
        <w:tc>
          <w:tcPr>
            <w:tcW w:w="2659" w:type="dxa"/>
          </w:tcPr>
          <w:p w:rsidR="00905ECB" w:rsidRDefault="00905ECB" w:rsidP="00B90F9E">
            <w:r>
              <w:t>Жукова Л.М.</w:t>
            </w:r>
          </w:p>
          <w:p w:rsidR="002C20C5" w:rsidRPr="000F7887" w:rsidRDefault="002C20C5" w:rsidP="00B90F9E">
            <w:proofErr w:type="spellStart"/>
            <w:r>
              <w:t>Шахманова</w:t>
            </w:r>
            <w:proofErr w:type="spellEnd"/>
            <w:r>
              <w:t xml:space="preserve"> Т.Р.</w:t>
            </w:r>
          </w:p>
        </w:tc>
      </w:tr>
      <w:tr w:rsidR="005D305D" w:rsidRPr="000F7887" w:rsidTr="00042024">
        <w:tc>
          <w:tcPr>
            <w:tcW w:w="1276" w:type="dxa"/>
            <w:vMerge w:val="restart"/>
          </w:tcPr>
          <w:p w:rsidR="005D305D" w:rsidRPr="000F7887" w:rsidRDefault="005D305D" w:rsidP="001A3DB0">
            <w:pPr>
              <w:jc w:val="center"/>
              <w:rPr>
                <w:b/>
              </w:rPr>
            </w:pPr>
            <w:r>
              <w:rPr>
                <w:b/>
              </w:rPr>
              <w:t>16 января</w:t>
            </w:r>
          </w:p>
        </w:tc>
        <w:tc>
          <w:tcPr>
            <w:tcW w:w="0" w:type="auto"/>
          </w:tcPr>
          <w:p w:rsidR="005D305D" w:rsidRPr="005D305D" w:rsidRDefault="005D305D" w:rsidP="00315634">
            <w:r w:rsidRPr="005D305D">
              <w:t>Радиопередача «Улицы города – память о Великой Отечественной войне»</w:t>
            </w:r>
          </w:p>
        </w:tc>
        <w:tc>
          <w:tcPr>
            <w:tcW w:w="2659" w:type="dxa"/>
          </w:tcPr>
          <w:p w:rsidR="005D305D" w:rsidRPr="000F7887" w:rsidRDefault="005D305D" w:rsidP="00B90F9E">
            <w:r w:rsidRPr="000F7887">
              <w:t>Богданов В.И.</w:t>
            </w:r>
          </w:p>
          <w:p w:rsidR="005D305D" w:rsidRPr="000F7887" w:rsidRDefault="005D305D" w:rsidP="00B90F9E"/>
        </w:tc>
      </w:tr>
      <w:tr w:rsidR="005D305D" w:rsidRPr="000F7887" w:rsidTr="00042024">
        <w:tc>
          <w:tcPr>
            <w:tcW w:w="1276" w:type="dxa"/>
            <w:vMerge/>
          </w:tcPr>
          <w:p w:rsidR="005D305D" w:rsidRPr="000F7887" w:rsidRDefault="005D305D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D305D" w:rsidRPr="005D305D" w:rsidRDefault="005D305D" w:rsidP="00B90F9E">
            <w:r w:rsidRPr="005D305D">
              <w:t>Выставка мини-газет «Улицы города – память о Великой Отечественной войне» (по отдельному плану)</w:t>
            </w:r>
          </w:p>
        </w:tc>
        <w:tc>
          <w:tcPr>
            <w:tcW w:w="2659" w:type="dxa"/>
          </w:tcPr>
          <w:p w:rsidR="005D305D" w:rsidRPr="000F7887" w:rsidRDefault="005D305D" w:rsidP="00B90F9E">
            <w:r>
              <w:t xml:space="preserve">Классные руководители 4-11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5D305D" w:rsidRPr="000F7887" w:rsidTr="00042024">
        <w:tc>
          <w:tcPr>
            <w:tcW w:w="1276" w:type="dxa"/>
            <w:vMerge/>
          </w:tcPr>
          <w:p w:rsidR="005D305D" w:rsidRPr="000F7887" w:rsidRDefault="005D305D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D305D" w:rsidRPr="00AB24F6" w:rsidRDefault="005D305D" w:rsidP="002C20C5">
            <w:pPr>
              <w:rPr>
                <w:b/>
              </w:rPr>
            </w:pPr>
            <w:r w:rsidRPr="00AB24F6">
              <w:rPr>
                <w:b/>
              </w:rPr>
              <w:t>15.00 в выставочном зале ДДТ.</w:t>
            </w:r>
          </w:p>
          <w:p w:rsidR="005D305D" w:rsidRPr="005D305D" w:rsidRDefault="005D305D" w:rsidP="002C20C5">
            <w:r w:rsidRPr="005D305D">
              <w:t xml:space="preserve"> Церемония награждения победителей и призёров смотра-</w:t>
            </w:r>
            <w:r w:rsidRPr="005D305D">
              <w:lastRenderedPageBreak/>
              <w:t>конкурса школьных музеев, посвящённого 70-летию освобождения Великих Лук от немецко-фашистских захватчиков</w:t>
            </w:r>
          </w:p>
        </w:tc>
        <w:tc>
          <w:tcPr>
            <w:tcW w:w="2659" w:type="dxa"/>
          </w:tcPr>
          <w:p w:rsidR="005D305D" w:rsidRDefault="005D305D" w:rsidP="00B90F9E">
            <w:proofErr w:type="spellStart"/>
            <w:r>
              <w:lastRenderedPageBreak/>
              <w:t>Лугашев</w:t>
            </w:r>
            <w:proofErr w:type="spellEnd"/>
            <w:r>
              <w:t xml:space="preserve"> В.Н.</w:t>
            </w:r>
          </w:p>
          <w:p w:rsidR="005D305D" w:rsidRDefault="005D305D" w:rsidP="00B90F9E">
            <w:r>
              <w:t>Дмитриева С.П.</w:t>
            </w:r>
          </w:p>
          <w:p w:rsidR="005D305D" w:rsidRDefault="005D305D" w:rsidP="00B90F9E">
            <w:r>
              <w:lastRenderedPageBreak/>
              <w:t>10 «А» (3 человека)</w:t>
            </w:r>
          </w:p>
        </w:tc>
      </w:tr>
      <w:tr w:rsidR="005D305D" w:rsidRPr="000F7887" w:rsidTr="00042024">
        <w:tc>
          <w:tcPr>
            <w:tcW w:w="1276" w:type="dxa"/>
            <w:vMerge/>
          </w:tcPr>
          <w:p w:rsidR="005D305D" w:rsidRPr="000F7887" w:rsidRDefault="005D305D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D305D" w:rsidRPr="00AB24F6" w:rsidRDefault="005D305D" w:rsidP="00F350EE">
            <w:pPr>
              <w:rPr>
                <w:b/>
              </w:rPr>
            </w:pPr>
            <w:r w:rsidRPr="00AB24F6">
              <w:rPr>
                <w:b/>
              </w:rPr>
              <w:t>16.00 в Краеведческом музее.</w:t>
            </w:r>
          </w:p>
          <w:p w:rsidR="005D305D" w:rsidRPr="005D305D" w:rsidRDefault="005D305D" w:rsidP="00F350EE">
            <w:r w:rsidRPr="005D305D">
              <w:t xml:space="preserve"> Открытие фондовой выставки «Голоса эпохи»</w:t>
            </w:r>
          </w:p>
        </w:tc>
        <w:tc>
          <w:tcPr>
            <w:tcW w:w="2659" w:type="dxa"/>
          </w:tcPr>
          <w:p w:rsidR="005D305D" w:rsidRPr="00AB24F6" w:rsidRDefault="00AB24F6" w:rsidP="00F350EE">
            <w:r>
              <w:t>Богданов В.И.</w:t>
            </w:r>
          </w:p>
          <w:p w:rsidR="005D305D" w:rsidRPr="00D708D3" w:rsidRDefault="005D305D" w:rsidP="00F350EE">
            <w:pPr>
              <w:rPr>
                <w:sz w:val="20"/>
                <w:szCs w:val="20"/>
              </w:rPr>
            </w:pPr>
            <w:proofErr w:type="spellStart"/>
            <w:r w:rsidRPr="00AB24F6">
              <w:t>Шамкова</w:t>
            </w:r>
            <w:proofErr w:type="spellEnd"/>
            <w:r w:rsidRPr="00AB24F6">
              <w:t xml:space="preserve"> Л.Г.</w:t>
            </w:r>
          </w:p>
        </w:tc>
      </w:tr>
      <w:tr w:rsidR="00AB24F6" w:rsidRPr="000F7887" w:rsidTr="00042024">
        <w:tc>
          <w:tcPr>
            <w:tcW w:w="1276" w:type="dxa"/>
            <w:vMerge w:val="restart"/>
          </w:tcPr>
          <w:p w:rsidR="00AB24F6" w:rsidRPr="000F7887" w:rsidRDefault="00AB24F6" w:rsidP="00B90F9E">
            <w:pPr>
              <w:jc w:val="center"/>
              <w:rPr>
                <w:b/>
              </w:rPr>
            </w:pPr>
            <w:r>
              <w:rPr>
                <w:b/>
              </w:rPr>
              <w:t>17 января</w:t>
            </w:r>
          </w:p>
        </w:tc>
        <w:tc>
          <w:tcPr>
            <w:tcW w:w="0" w:type="auto"/>
          </w:tcPr>
          <w:p w:rsidR="00AB24F6" w:rsidRPr="005D305D" w:rsidRDefault="00AB24F6" w:rsidP="002C20C5">
            <w:pPr>
              <w:jc w:val="center"/>
              <w:rPr>
                <w:b/>
                <w:i/>
                <w:color w:val="FF0000"/>
              </w:rPr>
            </w:pPr>
            <w:r w:rsidRPr="005D305D">
              <w:rPr>
                <w:b/>
                <w:i/>
                <w:color w:val="FF0000"/>
              </w:rPr>
              <w:t xml:space="preserve">День освобождения города Великие Луки </w:t>
            </w:r>
          </w:p>
          <w:p w:rsidR="00AB24F6" w:rsidRPr="005D305D" w:rsidRDefault="00AB24F6" w:rsidP="005D305D">
            <w:pPr>
              <w:jc w:val="center"/>
            </w:pPr>
            <w:r w:rsidRPr="005D305D">
              <w:rPr>
                <w:b/>
                <w:i/>
                <w:color w:val="FF0000"/>
              </w:rPr>
              <w:t>от немецко-фашистских захватчиков.</w:t>
            </w:r>
          </w:p>
        </w:tc>
        <w:tc>
          <w:tcPr>
            <w:tcW w:w="2659" w:type="dxa"/>
          </w:tcPr>
          <w:p w:rsidR="00AB24F6" w:rsidRDefault="00AB24F6" w:rsidP="00B90F9E"/>
        </w:tc>
      </w:tr>
      <w:tr w:rsidR="00AB24F6" w:rsidRPr="000F7887" w:rsidTr="00042024">
        <w:tc>
          <w:tcPr>
            <w:tcW w:w="1276" w:type="dxa"/>
            <w:vMerge/>
          </w:tcPr>
          <w:p w:rsidR="00AB24F6" w:rsidRPr="000F7887" w:rsidRDefault="00AB24F6" w:rsidP="001A3DB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B24F6" w:rsidRPr="005D305D" w:rsidRDefault="00AB24F6" w:rsidP="002C20C5">
            <w:r w:rsidRPr="005D305D">
              <w:t>Радиопередача «Великие Луки – малый Сталинград»</w:t>
            </w:r>
          </w:p>
        </w:tc>
        <w:tc>
          <w:tcPr>
            <w:tcW w:w="2659" w:type="dxa"/>
          </w:tcPr>
          <w:p w:rsidR="00AB24F6" w:rsidRPr="000F7887" w:rsidRDefault="00AB24F6" w:rsidP="005D305D">
            <w:r w:rsidRPr="000F7887">
              <w:t>Богданов В.И.</w:t>
            </w:r>
          </w:p>
        </w:tc>
      </w:tr>
      <w:tr w:rsidR="00AB24F6" w:rsidRPr="000F7887" w:rsidTr="00042024">
        <w:tc>
          <w:tcPr>
            <w:tcW w:w="1276" w:type="dxa"/>
            <w:vMerge/>
          </w:tcPr>
          <w:p w:rsidR="00AB24F6" w:rsidRPr="000F7887" w:rsidRDefault="00AB24F6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B24F6" w:rsidRDefault="00AB24F6" w:rsidP="00F350EE">
            <w:pPr>
              <w:rPr>
                <w:b/>
              </w:rPr>
            </w:pPr>
            <w:r w:rsidRPr="005D305D">
              <w:rPr>
                <w:b/>
              </w:rPr>
              <w:t xml:space="preserve">8.40-9.10 Уроки Мужества </w:t>
            </w:r>
          </w:p>
          <w:p w:rsidR="00AB24F6" w:rsidRPr="005D305D" w:rsidRDefault="00AB24F6" w:rsidP="00F350EE">
            <w:r w:rsidRPr="005D305D">
              <w:rPr>
                <w:b/>
              </w:rPr>
              <w:t>«</w:t>
            </w:r>
            <w:r w:rsidRPr="005D305D">
              <w:t>Почётные граждане Великих Лук, принимавшие участие в освобождении города от немецко-фашистских захватчиков» (по материалам книги «Почётные граждане Великих Лук)</w:t>
            </w:r>
          </w:p>
        </w:tc>
        <w:tc>
          <w:tcPr>
            <w:tcW w:w="2659" w:type="dxa"/>
          </w:tcPr>
          <w:p w:rsidR="00AB24F6" w:rsidRDefault="00AB24F6" w:rsidP="00F350EE">
            <w:r>
              <w:t xml:space="preserve">Классные </w:t>
            </w:r>
          </w:p>
          <w:p w:rsidR="00AB24F6" w:rsidRPr="000F7887" w:rsidRDefault="00AB24F6" w:rsidP="00F350EE">
            <w:r>
              <w:t xml:space="preserve">руководители 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B24F6" w:rsidRPr="000F7887" w:rsidTr="00042024">
        <w:tc>
          <w:tcPr>
            <w:tcW w:w="1276" w:type="dxa"/>
            <w:vMerge/>
          </w:tcPr>
          <w:p w:rsidR="00AB24F6" w:rsidRPr="000F7887" w:rsidRDefault="00AB24F6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B24F6" w:rsidRPr="005D305D" w:rsidRDefault="00AB24F6" w:rsidP="005D305D">
            <w:pPr>
              <w:rPr>
                <w:b/>
              </w:rPr>
            </w:pPr>
            <w:r w:rsidRPr="005D305D">
              <w:rPr>
                <w:b/>
              </w:rPr>
              <w:t>1</w:t>
            </w:r>
            <w:r>
              <w:rPr>
                <w:b/>
              </w:rPr>
              <w:t xml:space="preserve">1.00. </w:t>
            </w:r>
            <w:r w:rsidRPr="005D305D">
              <w:rPr>
                <w:b/>
              </w:rPr>
              <w:t>Воинское мемориальное захоронение.</w:t>
            </w:r>
          </w:p>
          <w:p w:rsidR="00AB24F6" w:rsidRPr="005D305D" w:rsidRDefault="00AB24F6" w:rsidP="00294466">
            <w:r w:rsidRPr="00AB24F6">
              <w:t>Митинг «Пусть будет с Вами память…», возложение цветов.</w:t>
            </w:r>
            <w:r>
              <w:rPr>
                <w:b/>
              </w:rPr>
              <w:t xml:space="preserve"> </w:t>
            </w:r>
            <w:r w:rsidR="00294466">
              <w:t>9</w:t>
            </w:r>
            <w:r w:rsidRPr="00042024">
              <w:t xml:space="preserve"> «А», </w:t>
            </w:r>
            <w:r w:rsidR="00294466">
              <w:t>9</w:t>
            </w:r>
            <w:r w:rsidRPr="00042024">
              <w:t xml:space="preserve"> «Б».</w:t>
            </w:r>
          </w:p>
        </w:tc>
        <w:tc>
          <w:tcPr>
            <w:tcW w:w="2659" w:type="dxa"/>
          </w:tcPr>
          <w:p w:rsidR="00AB24F6" w:rsidRDefault="00AB24F6" w:rsidP="00B90F9E">
            <w:r>
              <w:t>Гололобова Г.А.</w:t>
            </w:r>
          </w:p>
          <w:p w:rsidR="00AB24F6" w:rsidRDefault="00AB24F6" w:rsidP="00B90F9E">
            <w:r>
              <w:t>Хлыповка Л.В.</w:t>
            </w:r>
          </w:p>
          <w:p w:rsidR="00AB24F6" w:rsidRDefault="00294466" w:rsidP="005D305D">
            <w:proofErr w:type="spellStart"/>
            <w:r>
              <w:t>Гроздева</w:t>
            </w:r>
            <w:proofErr w:type="spellEnd"/>
            <w:r>
              <w:t xml:space="preserve"> Е.В.</w:t>
            </w:r>
          </w:p>
          <w:p w:rsidR="00294466" w:rsidRPr="000F7887" w:rsidRDefault="00294466" w:rsidP="005D305D">
            <w:proofErr w:type="spellStart"/>
            <w:r>
              <w:t>Фальковская</w:t>
            </w:r>
            <w:proofErr w:type="spellEnd"/>
            <w:r>
              <w:t xml:space="preserve"> Н.М.</w:t>
            </w:r>
          </w:p>
        </w:tc>
      </w:tr>
      <w:tr w:rsidR="00AB24F6" w:rsidRPr="000F7887" w:rsidTr="00042024">
        <w:tc>
          <w:tcPr>
            <w:tcW w:w="1276" w:type="dxa"/>
            <w:vMerge/>
          </w:tcPr>
          <w:p w:rsidR="00AB24F6" w:rsidRPr="000F7887" w:rsidRDefault="00AB24F6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B24F6" w:rsidRPr="00042024" w:rsidRDefault="00AB24F6" w:rsidP="00042024">
            <w:pPr>
              <w:rPr>
                <w:b/>
              </w:rPr>
            </w:pPr>
            <w:r w:rsidRPr="00042024">
              <w:rPr>
                <w:b/>
              </w:rPr>
              <w:t>12.00</w:t>
            </w:r>
            <w:r>
              <w:rPr>
                <w:b/>
              </w:rPr>
              <w:t>.</w:t>
            </w:r>
            <w:r w:rsidRPr="00042024">
              <w:rPr>
                <w:b/>
              </w:rPr>
              <w:t xml:space="preserve"> </w:t>
            </w:r>
            <w:proofErr w:type="gramStart"/>
            <w:r w:rsidRPr="00042024">
              <w:rPr>
                <w:b/>
              </w:rPr>
              <w:t xml:space="preserve">Торжественный митинг, церемония возложения цветов к Обелиску славы </w:t>
            </w:r>
            <w:r w:rsidRPr="00042024">
              <w:t>(у</w:t>
            </w:r>
            <w:r w:rsidRPr="00042024">
              <w:rPr>
                <w:bCs/>
              </w:rPr>
              <w:t>частники юнармейской игры «Настоящие мальчишки, настоящие девчонки» - 7 «А» (команда 6 человек)</w:t>
            </w:r>
            <w:proofErr w:type="gramEnd"/>
          </w:p>
        </w:tc>
        <w:tc>
          <w:tcPr>
            <w:tcW w:w="2659" w:type="dxa"/>
          </w:tcPr>
          <w:p w:rsidR="00AB24F6" w:rsidRPr="00042024" w:rsidRDefault="00AB24F6" w:rsidP="00042024">
            <w:proofErr w:type="spellStart"/>
            <w:r w:rsidRPr="00042024">
              <w:t>Коржнева</w:t>
            </w:r>
            <w:proofErr w:type="spellEnd"/>
            <w:r w:rsidRPr="00042024">
              <w:t xml:space="preserve"> Т.Н.</w:t>
            </w:r>
          </w:p>
          <w:p w:rsidR="00AB24F6" w:rsidRPr="00042024" w:rsidRDefault="00AB24F6" w:rsidP="00042024">
            <w:pPr>
              <w:rPr>
                <w:b/>
              </w:rPr>
            </w:pPr>
            <w:proofErr w:type="spellStart"/>
            <w:r w:rsidRPr="00042024">
              <w:t>Чаупенков</w:t>
            </w:r>
            <w:proofErr w:type="spellEnd"/>
            <w:r w:rsidRPr="00042024">
              <w:t xml:space="preserve"> В.И.</w:t>
            </w:r>
          </w:p>
        </w:tc>
      </w:tr>
      <w:tr w:rsidR="00AB24F6" w:rsidRPr="000F7887" w:rsidTr="00042024">
        <w:tc>
          <w:tcPr>
            <w:tcW w:w="1276" w:type="dxa"/>
            <w:vMerge/>
          </w:tcPr>
          <w:p w:rsidR="00AB24F6" w:rsidRPr="000F7887" w:rsidRDefault="00AB24F6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B24F6" w:rsidRPr="00042024" w:rsidRDefault="00AB24F6" w:rsidP="003441E4">
            <w:pPr>
              <w:rPr>
                <w:b/>
              </w:rPr>
            </w:pPr>
            <w:r w:rsidRPr="00042024">
              <w:rPr>
                <w:b/>
              </w:rPr>
              <w:t xml:space="preserve"> 12.00</w:t>
            </w:r>
            <w:r>
              <w:rPr>
                <w:b/>
              </w:rPr>
              <w:t>.</w:t>
            </w:r>
            <w:r w:rsidRPr="00042024">
              <w:rPr>
                <w:b/>
              </w:rPr>
              <w:t xml:space="preserve"> Крепость.</w:t>
            </w:r>
          </w:p>
          <w:p w:rsidR="00AB24F6" w:rsidRPr="00042024" w:rsidRDefault="00AB24F6" w:rsidP="003441E4">
            <w:pPr>
              <w:rPr>
                <w:sz w:val="20"/>
                <w:szCs w:val="20"/>
              </w:rPr>
            </w:pPr>
            <w:r w:rsidRPr="00042024">
              <w:rPr>
                <w:b/>
              </w:rPr>
              <w:t xml:space="preserve"> </w:t>
            </w:r>
            <w:r w:rsidRPr="00042024">
              <w:t>Юнармейская игра «Настоящие мальчишки, настоящие девчонки» (ДОО «</w:t>
            </w:r>
            <w:proofErr w:type="spellStart"/>
            <w:r w:rsidRPr="00042024">
              <w:t>Лучане</w:t>
            </w:r>
            <w:proofErr w:type="spellEnd"/>
            <w:r w:rsidRPr="00042024">
              <w:t>»).</w:t>
            </w:r>
          </w:p>
        </w:tc>
        <w:tc>
          <w:tcPr>
            <w:tcW w:w="2659" w:type="dxa"/>
          </w:tcPr>
          <w:p w:rsidR="00AB24F6" w:rsidRDefault="00AB24F6" w:rsidP="00042024">
            <w:proofErr w:type="spellStart"/>
            <w:r w:rsidRPr="00042024">
              <w:t>Коржнева</w:t>
            </w:r>
            <w:proofErr w:type="spellEnd"/>
            <w:r w:rsidRPr="00042024">
              <w:t xml:space="preserve"> Т.Н.</w:t>
            </w:r>
          </w:p>
          <w:p w:rsidR="00AB24F6" w:rsidRPr="00D708D3" w:rsidRDefault="00AB24F6" w:rsidP="00042024">
            <w:pPr>
              <w:rPr>
                <w:b/>
                <w:sz w:val="20"/>
                <w:szCs w:val="20"/>
              </w:rPr>
            </w:pPr>
            <w:r>
              <w:t xml:space="preserve">Команда 7 «А»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B24F6" w:rsidRPr="000F7887" w:rsidTr="00042024">
        <w:tc>
          <w:tcPr>
            <w:tcW w:w="1276" w:type="dxa"/>
            <w:vMerge/>
          </w:tcPr>
          <w:p w:rsidR="00AB24F6" w:rsidRPr="000F7887" w:rsidRDefault="00AB24F6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B24F6" w:rsidRPr="00AB24F6" w:rsidRDefault="00AB24F6" w:rsidP="003F19EB">
            <w:pPr>
              <w:pStyle w:val="a3"/>
              <w:rPr>
                <w:b/>
                <w:sz w:val="24"/>
              </w:rPr>
            </w:pPr>
            <w:r w:rsidRPr="00AB24F6">
              <w:rPr>
                <w:b/>
                <w:sz w:val="24"/>
              </w:rPr>
              <w:t xml:space="preserve">17.00. Драматический  театр </w:t>
            </w:r>
          </w:p>
          <w:p w:rsidR="00AB24F6" w:rsidRPr="00AB24F6" w:rsidRDefault="00AB24F6" w:rsidP="00AB24F6">
            <w:pPr>
              <w:pStyle w:val="a3"/>
              <w:rPr>
                <w:b/>
                <w:sz w:val="24"/>
              </w:rPr>
            </w:pPr>
            <w:r w:rsidRPr="00AB24F6">
              <w:rPr>
                <w:b/>
                <w:sz w:val="24"/>
              </w:rPr>
              <w:t xml:space="preserve">Праздничный вечер «Подвигу города славу поём!» (вход по приглашениям). </w:t>
            </w:r>
          </w:p>
        </w:tc>
        <w:tc>
          <w:tcPr>
            <w:tcW w:w="2659" w:type="dxa"/>
          </w:tcPr>
          <w:p w:rsidR="00AB24F6" w:rsidRPr="00AB24F6" w:rsidRDefault="00AB24F6" w:rsidP="00AB24F6">
            <w:pPr>
              <w:rPr>
                <w:b/>
              </w:rPr>
            </w:pPr>
            <w:r w:rsidRPr="00AB24F6">
              <w:rPr>
                <w:b/>
              </w:rPr>
              <w:t>Гололобова Г.А.</w:t>
            </w:r>
          </w:p>
          <w:p w:rsidR="00AB24F6" w:rsidRPr="00AB24F6" w:rsidRDefault="00AB24F6" w:rsidP="00AB24F6">
            <w:pPr>
              <w:rPr>
                <w:b/>
              </w:rPr>
            </w:pPr>
            <w:r w:rsidRPr="00AB24F6">
              <w:rPr>
                <w:b/>
              </w:rPr>
              <w:t>Хлыповка Л.В.</w:t>
            </w:r>
          </w:p>
        </w:tc>
      </w:tr>
      <w:tr w:rsidR="00AB24F6" w:rsidRPr="000F7887" w:rsidTr="00042024">
        <w:tc>
          <w:tcPr>
            <w:tcW w:w="1276" w:type="dxa"/>
            <w:vMerge w:val="restart"/>
          </w:tcPr>
          <w:p w:rsidR="00AB24F6" w:rsidRDefault="00AB24F6" w:rsidP="00B90F9E">
            <w:pPr>
              <w:jc w:val="center"/>
              <w:rPr>
                <w:b/>
              </w:rPr>
            </w:pPr>
            <w:r>
              <w:rPr>
                <w:b/>
              </w:rPr>
              <w:t>18 января</w:t>
            </w:r>
          </w:p>
          <w:p w:rsidR="00AB24F6" w:rsidRPr="000F7887" w:rsidRDefault="00AB24F6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B24F6" w:rsidRPr="000F7887" w:rsidRDefault="00AB24F6" w:rsidP="002C20C5">
            <w:r w:rsidRPr="000F7887">
              <w:t>Радиопередача «</w:t>
            </w:r>
            <w:r>
              <w:t>Православные праздники. Крещение</w:t>
            </w:r>
            <w:r w:rsidRPr="000F7887">
              <w:t>»</w:t>
            </w:r>
          </w:p>
        </w:tc>
        <w:tc>
          <w:tcPr>
            <w:tcW w:w="2659" w:type="dxa"/>
          </w:tcPr>
          <w:p w:rsidR="00AB24F6" w:rsidRPr="000F7887" w:rsidRDefault="00AB24F6" w:rsidP="00B90F9E">
            <w:r w:rsidRPr="000F7887">
              <w:t>Богданов В.И.</w:t>
            </w:r>
          </w:p>
        </w:tc>
      </w:tr>
      <w:tr w:rsidR="00BC0861" w:rsidRPr="000F7887" w:rsidTr="00042024">
        <w:tc>
          <w:tcPr>
            <w:tcW w:w="1276" w:type="dxa"/>
            <w:vMerge/>
          </w:tcPr>
          <w:p w:rsidR="00BC0861" w:rsidRDefault="00BC0861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C0861" w:rsidRPr="00BC0861" w:rsidRDefault="00BC0861" w:rsidP="005A662C">
            <w:pPr>
              <w:rPr>
                <w:b/>
              </w:rPr>
            </w:pPr>
            <w:r w:rsidRPr="00BC0861">
              <w:rPr>
                <w:b/>
              </w:rPr>
              <w:t xml:space="preserve">10.00. МАОУ «Лицей №11». </w:t>
            </w:r>
          </w:p>
          <w:p w:rsidR="00BC0861" w:rsidRPr="00BC0861" w:rsidRDefault="00BC0861" w:rsidP="005A662C">
            <w:r w:rsidRPr="00BC0861">
              <w:t>Видеоконференция «Ассоциация городов воинской славы».</w:t>
            </w:r>
          </w:p>
        </w:tc>
        <w:tc>
          <w:tcPr>
            <w:tcW w:w="2659" w:type="dxa"/>
          </w:tcPr>
          <w:p w:rsidR="00BC0861" w:rsidRPr="00BC0861" w:rsidRDefault="00BC0861" w:rsidP="005A662C">
            <w:r w:rsidRPr="00BC0861">
              <w:t>Хлыповка Л.В.</w:t>
            </w:r>
          </w:p>
          <w:p w:rsidR="00BC0861" w:rsidRPr="00BC0861" w:rsidRDefault="00BC0861" w:rsidP="005A662C">
            <w:r w:rsidRPr="00BC0861">
              <w:t>8 «А» класс (</w:t>
            </w:r>
            <w:r>
              <w:t>2</w:t>
            </w:r>
            <w:r w:rsidRPr="00BC0861">
              <w:t xml:space="preserve"> чел.)</w:t>
            </w:r>
          </w:p>
        </w:tc>
      </w:tr>
      <w:tr w:rsidR="00BC0861" w:rsidRPr="000F7887" w:rsidTr="00042024">
        <w:tc>
          <w:tcPr>
            <w:tcW w:w="1276" w:type="dxa"/>
          </w:tcPr>
          <w:p w:rsidR="00BC0861" w:rsidRDefault="00BC0861" w:rsidP="00B90F9E">
            <w:pPr>
              <w:jc w:val="center"/>
              <w:rPr>
                <w:b/>
              </w:rPr>
            </w:pPr>
            <w:r>
              <w:rPr>
                <w:b/>
              </w:rPr>
              <w:t>19 января</w:t>
            </w:r>
          </w:p>
        </w:tc>
        <w:tc>
          <w:tcPr>
            <w:tcW w:w="0" w:type="auto"/>
          </w:tcPr>
          <w:p w:rsidR="00BC0861" w:rsidRPr="00BC0861" w:rsidRDefault="00BC0861" w:rsidP="00BC0861">
            <w:pPr>
              <w:rPr>
                <w:b/>
              </w:rPr>
            </w:pPr>
            <w:r w:rsidRPr="00BC0861">
              <w:rPr>
                <w:b/>
              </w:rPr>
              <w:t xml:space="preserve">МБОУ СОШ №5 </w:t>
            </w:r>
          </w:p>
          <w:p w:rsidR="00BC0861" w:rsidRPr="00BC0861" w:rsidRDefault="00BC0861" w:rsidP="00BC0861">
            <w:r w:rsidRPr="00BC0861">
              <w:t>Игра «Что? Где? Когда?» в рамках турнира «Интеллектуальное многоборье»</w:t>
            </w:r>
          </w:p>
          <w:p w:rsidR="00BC0861" w:rsidRPr="00BC0861" w:rsidRDefault="00BC0861" w:rsidP="00BC0861">
            <w:r w:rsidRPr="00BC0861">
              <w:t xml:space="preserve">10.30 – группа «Аз» (5-7 </w:t>
            </w:r>
            <w:proofErr w:type="spellStart"/>
            <w:r w:rsidRPr="00BC0861">
              <w:t>кл</w:t>
            </w:r>
            <w:proofErr w:type="spellEnd"/>
            <w:r w:rsidRPr="00BC0861">
              <w:t xml:space="preserve">.), </w:t>
            </w:r>
          </w:p>
          <w:p w:rsidR="00BC0861" w:rsidRPr="00BC0861" w:rsidRDefault="00BC0861" w:rsidP="00BC0861">
            <w:r w:rsidRPr="00BC0861">
              <w:t xml:space="preserve">12.00 – группа «Буки» (8-9 </w:t>
            </w:r>
            <w:proofErr w:type="spellStart"/>
            <w:r w:rsidRPr="00BC0861">
              <w:t>кл</w:t>
            </w:r>
            <w:proofErr w:type="spellEnd"/>
            <w:r w:rsidRPr="00BC0861">
              <w:t xml:space="preserve">.), </w:t>
            </w:r>
          </w:p>
          <w:p w:rsidR="00BC0861" w:rsidRPr="00BC0861" w:rsidRDefault="00BC0861" w:rsidP="00BC0861">
            <w:r w:rsidRPr="00BC0861">
              <w:t xml:space="preserve">13.30 – группа «Веди» (10-11 </w:t>
            </w:r>
            <w:proofErr w:type="spellStart"/>
            <w:r w:rsidRPr="00BC0861">
              <w:t>кл</w:t>
            </w:r>
            <w:proofErr w:type="spellEnd"/>
            <w:r w:rsidRPr="00BC0861">
              <w:t>.)</w:t>
            </w:r>
          </w:p>
        </w:tc>
        <w:tc>
          <w:tcPr>
            <w:tcW w:w="2659" w:type="dxa"/>
          </w:tcPr>
          <w:p w:rsidR="00BC0861" w:rsidRPr="00BC0861" w:rsidRDefault="00BC0861" w:rsidP="00BC0861">
            <w:r w:rsidRPr="00BC0861">
              <w:t>Николаева Л.В.</w:t>
            </w:r>
          </w:p>
          <w:p w:rsidR="00BC0861" w:rsidRPr="00BC0861" w:rsidRDefault="00BC0861" w:rsidP="00BC0861">
            <w:r w:rsidRPr="00BC0861">
              <w:t>Руководители команд</w:t>
            </w:r>
          </w:p>
        </w:tc>
      </w:tr>
      <w:tr w:rsidR="00294466" w:rsidRPr="00EE3052" w:rsidTr="00042024">
        <w:tc>
          <w:tcPr>
            <w:tcW w:w="1276" w:type="dxa"/>
            <w:vMerge w:val="restart"/>
          </w:tcPr>
          <w:p w:rsidR="00294466" w:rsidRPr="000F7887" w:rsidRDefault="00294466" w:rsidP="00B90F9E">
            <w:pPr>
              <w:jc w:val="center"/>
              <w:rPr>
                <w:b/>
              </w:rPr>
            </w:pPr>
            <w:r>
              <w:rPr>
                <w:b/>
              </w:rPr>
              <w:t>В течение января - февраля</w:t>
            </w:r>
          </w:p>
        </w:tc>
        <w:tc>
          <w:tcPr>
            <w:tcW w:w="0" w:type="auto"/>
          </w:tcPr>
          <w:p w:rsidR="00294466" w:rsidRPr="00294466" w:rsidRDefault="00294466" w:rsidP="00B90F9E">
            <w:pPr>
              <w:rPr>
                <w:b/>
              </w:rPr>
            </w:pPr>
            <w:r w:rsidRPr="00294466">
              <w:rPr>
                <w:b/>
              </w:rPr>
              <w:t>09-31.01.13</w:t>
            </w:r>
            <w:r w:rsidRPr="00294466">
              <w:t xml:space="preserve"> Экскурсии в Краеведческий музей на просмотр документального фильма «Великие Луки – Малый Сталинград» (по заявкам т. 7-27-11).</w:t>
            </w:r>
          </w:p>
        </w:tc>
        <w:tc>
          <w:tcPr>
            <w:tcW w:w="2659" w:type="dxa"/>
          </w:tcPr>
          <w:p w:rsidR="00294466" w:rsidRPr="00294466" w:rsidRDefault="00294466" w:rsidP="003F19EB">
            <w:r w:rsidRPr="00294466">
              <w:t xml:space="preserve">Классные руководители 1-11 </w:t>
            </w:r>
            <w:proofErr w:type="spellStart"/>
            <w:r w:rsidRPr="00294466">
              <w:t>кл</w:t>
            </w:r>
            <w:proofErr w:type="spellEnd"/>
            <w:r w:rsidRPr="00294466">
              <w:t>.</w:t>
            </w:r>
          </w:p>
        </w:tc>
      </w:tr>
      <w:tr w:rsidR="00294466" w:rsidRPr="00EE3052" w:rsidTr="00042024">
        <w:tc>
          <w:tcPr>
            <w:tcW w:w="1276" w:type="dxa"/>
            <w:vMerge/>
          </w:tcPr>
          <w:p w:rsidR="00294466" w:rsidRDefault="00294466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4466" w:rsidRPr="00294466" w:rsidRDefault="00294466" w:rsidP="0066762B">
            <w:pPr>
              <w:rPr>
                <w:b/>
              </w:rPr>
            </w:pPr>
            <w:r w:rsidRPr="00294466">
              <w:rPr>
                <w:b/>
              </w:rPr>
              <w:t>09-31.01.13</w:t>
            </w:r>
            <w:r w:rsidRPr="00294466">
              <w:t xml:space="preserve"> Экскурсии в Музей истории образования «Великие Луки в годы Великой Отечественной войны», посвященные 70-й годовщине освобождения Великих Лук от немецко-фашистских захватчиков</w:t>
            </w:r>
          </w:p>
        </w:tc>
        <w:tc>
          <w:tcPr>
            <w:tcW w:w="2659" w:type="dxa"/>
          </w:tcPr>
          <w:p w:rsidR="00294466" w:rsidRPr="00294466" w:rsidRDefault="00294466" w:rsidP="0066762B">
            <w:r w:rsidRPr="00294466">
              <w:t xml:space="preserve">Классные руководители 1-11 </w:t>
            </w:r>
            <w:proofErr w:type="spellStart"/>
            <w:r w:rsidRPr="00294466">
              <w:t>кл</w:t>
            </w:r>
            <w:proofErr w:type="spellEnd"/>
            <w:r w:rsidRPr="00294466">
              <w:t>.</w:t>
            </w:r>
          </w:p>
        </w:tc>
      </w:tr>
      <w:tr w:rsidR="00294466" w:rsidRPr="00EE3052" w:rsidTr="00042024">
        <w:tc>
          <w:tcPr>
            <w:tcW w:w="1276" w:type="dxa"/>
            <w:vMerge/>
          </w:tcPr>
          <w:p w:rsidR="00294466" w:rsidRPr="000F7887" w:rsidRDefault="00294466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4466" w:rsidRPr="00294466" w:rsidRDefault="00294466" w:rsidP="00CD221E">
            <w:pPr>
              <w:rPr>
                <w:b/>
              </w:rPr>
            </w:pPr>
            <w:r w:rsidRPr="00294466">
              <w:rPr>
                <w:b/>
              </w:rPr>
              <w:t xml:space="preserve">17.01.13 в 21.00 </w:t>
            </w:r>
          </w:p>
          <w:p w:rsidR="00294466" w:rsidRPr="00294466" w:rsidRDefault="00294466" w:rsidP="00CD221E">
            <w:r w:rsidRPr="00294466">
              <w:t>Праздничный салют</w:t>
            </w:r>
          </w:p>
        </w:tc>
        <w:tc>
          <w:tcPr>
            <w:tcW w:w="2659" w:type="dxa"/>
          </w:tcPr>
          <w:p w:rsidR="00294466" w:rsidRPr="00294466" w:rsidRDefault="00294466" w:rsidP="00CD221E">
            <w:proofErr w:type="gramStart"/>
            <w:r w:rsidRPr="00294466">
              <w:t>Обучающиеся</w:t>
            </w:r>
            <w:proofErr w:type="gramEnd"/>
            <w:r w:rsidRPr="00294466">
              <w:t xml:space="preserve"> с родителями</w:t>
            </w:r>
          </w:p>
        </w:tc>
      </w:tr>
      <w:tr w:rsidR="00294466" w:rsidRPr="00EE3052" w:rsidTr="00042024">
        <w:tc>
          <w:tcPr>
            <w:tcW w:w="1276" w:type="dxa"/>
            <w:vMerge/>
          </w:tcPr>
          <w:p w:rsidR="00294466" w:rsidRPr="000F7887" w:rsidRDefault="00294466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4466" w:rsidRPr="00294466" w:rsidRDefault="00294466" w:rsidP="00A907D9">
            <w:r w:rsidRPr="00294466">
              <w:rPr>
                <w:b/>
              </w:rPr>
              <w:t>14-31.01.13</w:t>
            </w:r>
            <w:r w:rsidRPr="00294466">
              <w:t xml:space="preserve"> Интернет-викторина, </w:t>
            </w:r>
            <w:proofErr w:type="gramStart"/>
            <w:r w:rsidRPr="00294466">
              <w:t>посвящённая</w:t>
            </w:r>
            <w:proofErr w:type="gramEnd"/>
            <w:r w:rsidRPr="00294466">
              <w:t xml:space="preserve"> 70-й годовщине освобождения Великих Лук от немецко-фашистских захватчиков. ЦДЮТТ</w:t>
            </w:r>
          </w:p>
        </w:tc>
        <w:tc>
          <w:tcPr>
            <w:tcW w:w="2659" w:type="dxa"/>
          </w:tcPr>
          <w:p w:rsidR="00294466" w:rsidRPr="00294466" w:rsidRDefault="00294466" w:rsidP="00A907D9">
            <w:r w:rsidRPr="00294466">
              <w:t xml:space="preserve">Классные руководители 1-11 </w:t>
            </w:r>
            <w:proofErr w:type="spellStart"/>
            <w:r w:rsidRPr="00294466">
              <w:t>кл</w:t>
            </w:r>
            <w:proofErr w:type="spellEnd"/>
            <w:r w:rsidRPr="00294466">
              <w:t>.</w:t>
            </w:r>
          </w:p>
        </w:tc>
      </w:tr>
      <w:tr w:rsidR="00294466" w:rsidRPr="00EE3052" w:rsidTr="00042024">
        <w:tc>
          <w:tcPr>
            <w:tcW w:w="1276" w:type="dxa"/>
            <w:vMerge/>
          </w:tcPr>
          <w:p w:rsidR="00294466" w:rsidRPr="000F7887" w:rsidRDefault="00294466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4466" w:rsidRDefault="00294466" w:rsidP="0032543E">
            <w:r w:rsidRPr="00294466">
              <w:t>Экскурсии в музеи школ города (по договоренности)</w:t>
            </w:r>
          </w:p>
          <w:p w:rsidR="00001D48" w:rsidRDefault="00001D48" w:rsidP="0032543E"/>
          <w:p w:rsidR="00001D48" w:rsidRPr="00294466" w:rsidRDefault="00001D48" w:rsidP="0032543E"/>
        </w:tc>
        <w:tc>
          <w:tcPr>
            <w:tcW w:w="2659" w:type="dxa"/>
          </w:tcPr>
          <w:p w:rsidR="00294466" w:rsidRPr="00294466" w:rsidRDefault="00294466" w:rsidP="00B90F9E">
            <w:r w:rsidRPr="00294466">
              <w:t xml:space="preserve">Классные руководители 1-11 </w:t>
            </w:r>
            <w:proofErr w:type="spellStart"/>
            <w:r w:rsidRPr="00294466">
              <w:t>кл</w:t>
            </w:r>
            <w:proofErr w:type="spellEnd"/>
            <w:r w:rsidRPr="00294466">
              <w:t>.</w:t>
            </w:r>
          </w:p>
        </w:tc>
      </w:tr>
      <w:tr w:rsidR="00294466" w:rsidRPr="00EE3052" w:rsidTr="00042024">
        <w:tc>
          <w:tcPr>
            <w:tcW w:w="1276" w:type="dxa"/>
            <w:vMerge/>
          </w:tcPr>
          <w:p w:rsidR="00294466" w:rsidRPr="000F7887" w:rsidRDefault="00294466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4466" w:rsidRPr="00294466" w:rsidRDefault="00294466" w:rsidP="00BC0861">
            <w:pPr>
              <w:rPr>
                <w:b/>
              </w:rPr>
            </w:pPr>
            <w:r w:rsidRPr="00294466">
              <w:rPr>
                <w:b/>
              </w:rPr>
              <w:t xml:space="preserve">25.01.13 в 13.00, выставочный зал ДДТ </w:t>
            </w:r>
          </w:p>
          <w:p w:rsidR="00294466" w:rsidRPr="00294466" w:rsidRDefault="00294466" w:rsidP="00BC0861">
            <w:r w:rsidRPr="00294466">
              <w:t>Викторина «Славься наш город», посвящённая 70-й годовщине освобождения Великих Лук от немецко-фашистских захватчиков (очный этап)</w:t>
            </w:r>
          </w:p>
        </w:tc>
        <w:tc>
          <w:tcPr>
            <w:tcW w:w="2659" w:type="dxa"/>
          </w:tcPr>
          <w:p w:rsidR="00294466" w:rsidRPr="00294466" w:rsidRDefault="00294466" w:rsidP="00BC0861">
            <w:r w:rsidRPr="00294466">
              <w:t>Победители заочного тура</w:t>
            </w:r>
          </w:p>
        </w:tc>
      </w:tr>
      <w:tr w:rsidR="00294466" w:rsidRPr="00EE3052" w:rsidTr="00042024">
        <w:tc>
          <w:tcPr>
            <w:tcW w:w="1276" w:type="dxa"/>
            <w:vMerge/>
          </w:tcPr>
          <w:p w:rsidR="00294466" w:rsidRPr="000F7887" w:rsidRDefault="00294466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4466" w:rsidRPr="00294466" w:rsidRDefault="00294466" w:rsidP="00294466">
            <w:pPr>
              <w:pStyle w:val="a6"/>
              <w:jc w:val="left"/>
              <w:rPr>
                <w:b w:val="0"/>
              </w:rPr>
            </w:pPr>
            <w:r w:rsidRPr="00294466">
              <w:rPr>
                <w:sz w:val="24"/>
              </w:rPr>
              <w:t>До 31.01.13</w:t>
            </w:r>
            <w:r>
              <w:rPr>
                <w:b w:val="0"/>
                <w:sz w:val="24"/>
              </w:rPr>
              <w:t xml:space="preserve"> З</w:t>
            </w:r>
            <w:r w:rsidRPr="00294466">
              <w:rPr>
                <w:b w:val="0"/>
                <w:sz w:val="24"/>
              </w:rPr>
              <w:t>аочн</w:t>
            </w:r>
            <w:r>
              <w:rPr>
                <w:b w:val="0"/>
                <w:sz w:val="24"/>
              </w:rPr>
              <w:t>ая</w:t>
            </w:r>
            <w:r w:rsidRPr="00294466">
              <w:rPr>
                <w:b w:val="0"/>
                <w:sz w:val="24"/>
              </w:rPr>
              <w:t xml:space="preserve"> викторин</w:t>
            </w:r>
            <w:r>
              <w:rPr>
                <w:b w:val="0"/>
                <w:sz w:val="24"/>
              </w:rPr>
              <w:t>а</w:t>
            </w:r>
            <w:r w:rsidRPr="00294466">
              <w:rPr>
                <w:b w:val="0"/>
                <w:sz w:val="24"/>
              </w:rPr>
              <w:t xml:space="preserve"> среди обучающихся 6 – 7 классов, посвящённ</w:t>
            </w:r>
            <w:r>
              <w:rPr>
                <w:b w:val="0"/>
                <w:sz w:val="24"/>
              </w:rPr>
              <w:t>ая</w:t>
            </w:r>
            <w:r w:rsidRPr="00294466">
              <w:rPr>
                <w:b w:val="0"/>
                <w:sz w:val="24"/>
              </w:rPr>
              <w:t xml:space="preserve"> 70 – </w:t>
            </w:r>
            <w:proofErr w:type="spellStart"/>
            <w:r w:rsidRPr="00294466">
              <w:rPr>
                <w:b w:val="0"/>
                <w:sz w:val="24"/>
              </w:rPr>
              <w:t>летию</w:t>
            </w:r>
            <w:proofErr w:type="spellEnd"/>
            <w:r w:rsidRPr="00294466">
              <w:rPr>
                <w:b w:val="0"/>
                <w:sz w:val="24"/>
              </w:rPr>
              <w:t xml:space="preserve">  подвига </w:t>
            </w:r>
            <w:proofErr w:type="gramStart"/>
            <w:r w:rsidRPr="00294466">
              <w:rPr>
                <w:b w:val="0"/>
                <w:sz w:val="24"/>
              </w:rPr>
              <w:t>Героя Советского Союза</w:t>
            </w:r>
            <w:r>
              <w:rPr>
                <w:b w:val="0"/>
                <w:sz w:val="24"/>
              </w:rPr>
              <w:t xml:space="preserve"> </w:t>
            </w:r>
            <w:r w:rsidRPr="00294466">
              <w:rPr>
                <w:b w:val="0"/>
                <w:sz w:val="24"/>
              </w:rPr>
              <w:t xml:space="preserve"> Александра Матвеевича Матросова</w:t>
            </w:r>
            <w:proofErr w:type="gramEnd"/>
          </w:p>
        </w:tc>
        <w:tc>
          <w:tcPr>
            <w:tcW w:w="2659" w:type="dxa"/>
          </w:tcPr>
          <w:p w:rsidR="00294466" w:rsidRDefault="00294466" w:rsidP="00BC0861">
            <w:r>
              <w:t xml:space="preserve">Классные руководители 6-7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94466" w:rsidRDefault="00294466" w:rsidP="00BC0861">
            <w:r>
              <w:t>Богданов В.И.</w:t>
            </w:r>
          </w:p>
          <w:p w:rsidR="00294466" w:rsidRPr="00294466" w:rsidRDefault="00294466" w:rsidP="00BC0861">
            <w:r>
              <w:t>Дмитриева С.П.</w:t>
            </w:r>
          </w:p>
        </w:tc>
      </w:tr>
      <w:tr w:rsidR="00294466" w:rsidRPr="00EE3052" w:rsidTr="00042024">
        <w:tc>
          <w:tcPr>
            <w:tcW w:w="1276" w:type="dxa"/>
            <w:vMerge/>
          </w:tcPr>
          <w:p w:rsidR="00294466" w:rsidRPr="000F7887" w:rsidRDefault="00294466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4466" w:rsidRPr="00294466" w:rsidRDefault="00294466" w:rsidP="00B3653F">
            <w:pPr>
              <w:jc w:val="both"/>
            </w:pPr>
            <w:r w:rsidRPr="00294466">
              <w:rPr>
                <w:b/>
              </w:rPr>
              <w:t>01-20.02.13</w:t>
            </w:r>
            <w:r w:rsidRPr="00294466">
              <w:t xml:space="preserve"> Акция «Подарок солдату»</w:t>
            </w:r>
          </w:p>
        </w:tc>
        <w:tc>
          <w:tcPr>
            <w:tcW w:w="2659" w:type="dxa"/>
          </w:tcPr>
          <w:p w:rsidR="00294466" w:rsidRPr="00294466" w:rsidRDefault="00294466" w:rsidP="00B3653F">
            <w:r w:rsidRPr="00294466">
              <w:t>УСШ, 1-11 классы</w:t>
            </w:r>
          </w:p>
        </w:tc>
      </w:tr>
      <w:tr w:rsidR="00294466" w:rsidRPr="00EE3052" w:rsidTr="00042024">
        <w:tc>
          <w:tcPr>
            <w:tcW w:w="1276" w:type="dxa"/>
            <w:vMerge/>
          </w:tcPr>
          <w:p w:rsidR="00294466" w:rsidRPr="000F7887" w:rsidRDefault="00294466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4466" w:rsidRPr="00294466" w:rsidRDefault="00294466" w:rsidP="00B90F9E">
            <w:r w:rsidRPr="00294466">
              <w:t>Участие в месячнике оборонно-массовой работы ДОСААФ, посвящённом Дню защитника Отечества</w:t>
            </w:r>
          </w:p>
        </w:tc>
        <w:tc>
          <w:tcPr>
            <w:tcW w:w="2659" w:type="dxa"/>
          </w:tcPr>
          <w:p w:rsidR="00294466" w:rsidRPr="00294466" w:rsidRDefault="00294466" w:rsidP="00B90F9E">
            <w:proofErr w:type="spellStart"/>
            <w:r w:rsidRPr="00294466">
              <w:t>Чаупенков</w:t>
            </w:r>
            <w:proofErr w:type="spellEnd"/>
            <w:r w:rsidRPr="00294466">
              <w:t xml:space="preserve"> В.И.</w:t>
            </w:r>
          </w:p>
        </w:tc>
      </w:tr>
      <w:tr w:rsidR="00294466" w:rsidRPr="00EE3052" w:rsidTr="00042024">
        <w:tc>
          <w:tcPr>
            <w:tcW w:w="1276" w:type="dxa"/>
            <w:vMerge w:val="restart"/>
          </w:tcPr>
          <w:p w:rsidR="00294466" w:rsidRPr="000F7887" w:rsidRDefault="00294466" w:rsidP="00B90F9E">
            <w:pPr>
              <w:jc w:val="center"/>
              <w:rPr>
                <w:b/>
              </w:rPr>
            </w:pPr>
            <w:r>
              <w:rPr>
                <w:b/>
              </w:rPr>
              <w:t>Апрель-май</w:t>
            </w:r>
          </w:p>
        </w:tc>
        <w:tc>
          <w:tcPr>
            <w:tcW w:w="0" w:type="auto"/>
          </w:tcPr>
          <w:p w:rsidR="00001D48" w:rsidRDefault="00294466" w:rsidP="00F63F0B">
            <w:r w:rsidRPr="00001D48">
              <w:rPr>
                <w:b/>
              </w:rPr>
              <w:t>18 (20) апреля</w:t>
            </w:r>
            <w:r w:rsidRPr="00294466">
              <w:t xml:space="preserve"> </w:t>
            </w:r>
          </w:p>
          <w:p w:rsidR="00294466" w:rsidRPr="00294466" w:rsidRDefault="00294466" w:rsidP="00F63F0B">
            <w:r w:rsidRPr="00294466">
              <w:t>Работа секции, посвящённой Великой Отечественной войне и 70-летию освобождения Великих Лук, в рамках муниципальной конференции исследовательских работ обучающихся</w:t>
            </w:r>
          </w:p>
        </w:tc>
        <w:tc>
          <w:tcPr>
            <w:tcW w:w="2659" w:type="dxa"/>
          </w:tcPr>
          <w:p w:rsidR="00294466" w:rsidRPr="00294466" w:rsidRDefault="00001D48" w:rsidP="00001D48">
            <w:r>
              <w:t>Р</w:t>
            </w:r>
            <w:r w:rsidR="00294466" w:rsidRPr="00294466">
              <w:t>уководител</w:t>
            </w:r>
            <w:r>
              <w:t>и МО</w:t>
            </w:r>
          </w:p>
        </w:tc>
      </w:tr>
      <w:tr w:rsidR="00294466" w:rsidRPr="00EE3052" w:rsidTr="00042024">
        <w:tc>
          <w:tcPr>
            <w:tcW w:w="1276" w:type="dxa"/>
            <w:vMerge/>
          </w:tcPr>
          <w:p w:rsidR="00294466" w:rsidRDefault="00294466" w:rsidP="00B90F9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4466" w:rsidRPr="00294466" w:rsidRDefault="00294466" w:rsidP="00F63F0B">
            <w:r w:rsidRPr="00294466">
              <w:t>Патриотическая акция «Обелиск у дороги», посвящённая Дню Победы и 70-летию освобождения Великих Лук</w:t>
            </w:r>
          </w:p>
        </w:tc>
        <w:tc>
          <w:tcPr>
            <w:tcW w:w="2659" w:type="dxa"/>
          </w:tcPr>
          <w:p w:rsidR="00294466" w:rsidRDefault="00001D48" w:rsidP="00001D48">
            <w:r>
              <w:t>Дмитриева С.П.</w:t>
            </w:r>
          </w:p>
          <w:p w:rsidR="00001D48" w:rsidRPr="00294466" w:rsidRDefault="00001D48" w:rsidP="00001D48">
            <w:proofErr w:type="gramStart"/>
            <w:r>
              <w:t>ДО</w:t>
            </w:r>
            <w:proofErr w:type="gramEnd"/>
            <w:r>
              <w:t xml:space="preserve"> «Историческое краеведение», 10 «А»</w:t>
            </w:r>
          </w:p>
        </w:tc>
      </w:tr>
    </w:tbl>
    <w:p w:rsidR="00A413CC" w:rsidRPr="00D708D3" w:rsidRDefault="00A413CC" w:rsidP="00A413CC">
      <w:pPr>
        <w:jc w:val="center"/>
        <w:rPr>
          <w:b/>
          <w:sz w:val="20"/>
          <w:szCs w:val="20"/>
        </w:rPr>
      </w:pPr>
    </w:p>
    <w:p w:rsidR="00A413CC" w:rsidRPr="00D708D3" w:rsidRDefault="00A413CC" w:rsidP="00A413CC">
      <w:pPr>
        <w:rPr>
          <w:sz w:val="20"/>
          <w:szCs w:val="20"/>
        </w:rPr>
      </w:pPr>
    </w:p>
    <w:p w:rsidR="00B32CFC" w:rsidRDefault="00B32CFC"/>
    <w:sectPr w:rsidR="00B32CFC" w:rsidSect="00B3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3CC"/>
    <w:rsid w:val="00001D48"/>
    <w:rsid w:val="00042024"/>
    <w:rsid w:val="000D4A60"/>
    <w:rsid w:val="000E4558"/>
    <w:rsid w:val="001A3DB0"/>
    <w:rsid w:val="001C2C17"/>
    <w:rsid w:val="002061C8"/>
    <w:rsid w:val="00294466"/>
    <w:rsid w:val="002C20C5"/>
    <w:rsid w:val="00315634"/>
    <w:rsid w:val="0032543E"/>
    <w:rsid w:val="004A38F7"/>
    <w:rsid w:val="005D305D"/>
    <w:rsid w:val="00615C86"/>
    <w:rsid w:val="00905ECB"/>
    <w:rsid w:val="00A413CC"/>
    <w:rsid w:val="00AB24F6"/>
    <w:rsid w:val="00B32CFC"/>
    <w:rsid w:val="00BC0861"/>
    <w:rsid w:val="00BE0260"/>
    <w:rsid w:val="00DC4567"/>
    <w:rsid w:val="00EB3ED4"/>
    <w:rsid w:val="00F350EE"/>
    <w:rsid w:val="00F5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413C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413C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A413C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294466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294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№13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Хлыповка Л.В.</dc:creator>
  <cp:keywords/>
  <dc:description/>
  <cp:lastModifiedBy>DIREKTOR</cp:lastModifiedBy>
  <cp:revision>5</cp:revision>
  <dcterms:created xsi:type="dcterms:W3CDTF">2013-01-09T08:47:00Z</dcterms:created>
  <dcterms:modified xsi:type="dcterms:W3CDTF">2013-01-13T18:43:00Z</dcterms:modified>
</cp:coreProperties>
</file>