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7" w:rsidRPr="00DB661D" w:rsidRDefault="00895017" w:rsidP="00934E30">
      <w:pPr>
        <w:jc w:val="right"/>
      </w:pPr>
      <w:r w:rsidRPr="00DB661D">
        <w:t>УТВЕРЖДАЮ</w:t>
      </w:r>
    </w:p>
    <w:p w:rsidR="00934E30" w:rsidRPr="00DB661D" w:rsidRDefault="00934E30" w:rsidP="00895017">
      <w:pPr>
        <w:jc w:val="right"/>
      </w:pPr>
      <w:r w:rsidRPr="00DB661D">
        <w:t>Директор М</w:t>
      </w:r>
      <w:r w:rsidR="00CA0626" w:rsidRPr="00DB661D">
        <w:t>Б</w:t>
      </w:r>
      <w:r w:rsidRPr="00DB661D">
        <w:t xml:space="preserve">ОУ </w:t>
      </w:r>
      <w:r w:rsidR="00895017" w:rsidRPr="00DB661D">
        <w:t>СОШ №13</w:t>
      </w:r>
    </w:p>
    <w:p w:rsidR="00934E30" w:rsidRPr="00DB661D" w:rsidRDefault="00934E30" w:rsidP="00934E30">
      <w:pPr>
        <w:jc w:val="right"/>
      </w:pPr>
      <w:proofErr w:type="spellStart"/>
      <w:r w:rsidRPr="00DB661D">
        <w:t>__________Гололобова</w:t>
      </w:r>
      <w:proofErr w:type="spellEnd"/>
      <w:r w:rsidRPr="00DB661D">
        <w:t xml:space="preserve"> Г.А.</w:t>
      </w:r>
    </w:p>
    <w:p w:rsidR="00934E30" w:rsidRPr="00DB661D" w:rsidRDefault="00934E30" w:rsidP="00934E30">
      <w:pPr>
        <w:jc w:val="right"/>
      </w:pPr>
      <w:r w:rsidRPr="00DB661D">
        <w:t xml:space="preserve"> «___</w:t>
      </w:r>
      <w:r w:rsidR="00D371E3">
        <w:t>01</w:t>
      </w:r>
      <w:r w:rsidRPr="00DB661D">
        <w:t xml:space="preserve">__» </w:t>
      </w:r>
      <w:proofErr w:type="spellStart"/>
      <w:r w:rsidRPr="00DB661D">
        <w:t>_</w:t>
      </w:r>
      <w:r w:rsidR="00D371E3">
        <w:t>сентября</w:t>
      </w:r>
      <w:proofErr w:type="spellEnd"/>
      <w:r w:rsidRPr="00DB661D">
        <w:t>_ 201</w:t>
      </w:r>
      <w:r w:rsidR="00895017" w:rsidRPr="00DB661D">
        <w:t>4</w:t>
      </w:r>
      <w:r w:rsidRPr="00DB661D">
        <w:t xml:space="preserve"> г.</w:t>
      </w:r>
    </w:p>
    <w:p w:rsidR="00886C26" w:rsidRPr="00DB661D" w:rsidRDefault="00886C26" w:rsidP="00934E30">
      <w:pPr>
        <w:jc w:val="center"/>
        <w:rPr>
          <w:b/>
        </w:rPr>
      </w:pPr>
    </w:p>
    <w:p w:rsidR="00934E30" w:rsidRPr="00DB661D" w:rsidRDefault="00934E30" w:rsidP="00934E30">
      <w:pPr>
        <w:jc w:val="center"/>
        <w:rPr>
          <w:b/>
        </w:rPr>
      </w:pPr>
      <w:r w:rsidRPr="00DB661D">
        <w:rPr>
          <w:b/>
        </w:rPr>
        <w:t xml:space="preserve">План мероприятий по профилактике </w:t>
      </w:r>
    </w:p>
    <w:p w:rsidR="00934E30" w:rsidRPr="00DB661D" w:rsidRDefault="00934E30" w:rsidP="00934E30">
      <w:pPr>
        <w:jc w:val="center"/>
        <w:rPr>
          <w:b/>
        </w:rPr>
      </w:pPr>
      <w:r w:rsidRPr="00DB661D">
        <w:rPr>
          <w:b/>
        </w:rPr>
        <w:t>детского дорожно-транспортного травматизма</w:t>
      </w:r>
    </w:p>
    <w:p w:rsidR="00934E30" w:rsidRPr="00DB661D" w:rsidRDefault="00934E30" w:rsidP="00934E30">
      <w:pPr>
        <w:jc w:val="center"/>
        <w:rPr>
          <w:b/>
        </w:rPr>
      </w:pPr>
      <w:r w:rsidRPr="00DB661D">
        <w:rPr>
          <w:b/>
        </w:rPr>
        <w:t>на 201</w:t>
      </w:r>
      <w:r w:rsidR="00DB661D" w:rsidRPr="00DB661D">
        <w:rPr>
          <w:b/>
        </w:rPr>
        <w:t>4</w:t>
      </w:r>
      <w:r w:rsidRPr="00DB661D">
        <w:rPr>
          <w:b/>
        </w:rPr>
        <w:t>-201</w:t>
      </w:r>
      <w:r w:rsidR="00DB661D" w:rsidRPr="00DB661D">
        <w:rPr>
          <w:b/>
        </w:rPr>
        <w:t>5</w:t>
      </w:r>
      <w:r w:rsidRPr="00DB661D">
        <w:rPr>
          <w:b/>
        </w:rPr>
        <w:t xml:space="preserve"> учебный год</w:t>
      </w:r>
    </w:p>
    <w:p w:rsidR="00934E30" w:rsidRPr="00DB661D" w:rsidRDefault="00934E30" w:rsidP="00934E30">
      <w:pPr>
        <w:jc w:val="center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6279"/>
        <w:gridCol w:w="1571"/>
        <w:gridCol w:w="2014"/>
      </w:tblGrid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  <w:rPr>
                <w:b/>
              </w:rPr>
            </w:pPr>
            <w:r w:rsidRPr="00DB661D">
              <w:rPr>
                <w:b/>
              </w:rPr>
              <w:t>№</w:t>
            </w:r>
          </w:p>
        </w:tc>
        <w:tc>
          <w:tcPr>
            <w:tcW w:w="6279" w:type="dxa"/>
          </w:tcPr>
          <w:p w:rsidR="00934E30" w:rsidRPr="00DB661D" w:rsidRDefault="00934E30" w:rsidP="00DE5031">
            <w:pPr>
              <w:jc w:val="center"/>
              <w:rPr>
                <w:b/>
              </w:rPr>
            </w:pPr>
            <w:r w:rsidRPr="00DB661D">
              <w:rPr>
                <w:b/>
              </w:rPr>
              <w:t>Мероприятия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  <w:rPr>
                <w:b/>
              </w:rPr>
            </w:pPr>
            <w:r w:rsidRPr="00DB661D">
              <w:rPr>
                <w:b/>
              </w:rPr>
              <w:t>сроки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  <w:rPr>
                <w:b/>
              </w:rPr>
            </w:pPr>
            <w:r w:rsidRPr="00DB661D">
              <w:rPr>
                <w:b/>
              </w:rPr>
              <w:t>Ответственные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1.</w:t>
            </w:r>
          </w:p>
        </w:tc>
        <w:tc>
          <w:tcPr>
            <w:tcW w:w="6279" w:type="dxa"/>
          </w:tcPr>
          <w:p w:rsidR="00934E30" w:rsidRPr="00DB661D" w:rsidRDefault="00934E30" w:rsidP="00DE5031">
            <w:pPr>
              <w:spacing w:before="100" w:beforeAutospacing="1" w:after="100" w:afterAutospacing="1"/>
              <w:ind w:left="-71"/>
              <w:jc w:val="both"/>
            </w:pPr>
            <w:r w:rsidRPr="00DB661D">
              <w:t xml:space="preserve">Издание приказа об организации в школе работы по предупреждению детского дорожно-транспортного травматизма, о назначении школьного инструктора по безопасности движения. 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>Сентябрь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Гололобова Г.А.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2.</w:t>
            </w:r>
          </w:p>
        </w:tc>
        <w:tc>
          <w:tcPr>
            <w:tcW w:w="6279" w:type="dxa"/>
          </w:tcPr>
          <w:p w:rsidR="00934E30" w:rsidRPr="00DB661D" w:rsidRDefault="00934E30" w:rsidP="00DE5031">
            <w:pPr>
              <w:spacing w:before="100" w:beforeAutospacing="1" w:after="100" w:afterAutospacing="1"/>
              <w:ind w:left="-71"/>
              <w:jc w:val="both"/>
            </w:pPr>
            <w:r w:rsidRPr="00DB661D">
              <w:t>Утверждение плана работы  на декаду безопасности, включая вопросы  детского ДТТ.</w:t>
            </w:r>
            <w:r w:rsidR="00DB661D" w:rsidRPr="00DB661D">
              <w:t xml:space="preserve"> В рамках операции «Внимание – дети!»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 xml:space="preserve">Сентябрь 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Гололобова Г.А.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3.</w:t>
            </w:r>
          </w:p>
        </w:tc>
        <w:tc>
          <w:tcPr>
            <w:tcW w:w="6279" w:type="dxa"/>
          </w:tcPr>
          <w:p w:rsidR="00934E30" w:rsidRPr="00DB661D" w:rsidRDefault="00934E30" w:rsidP="00DE5031">
            <w:pPr>
              <w:spacing w:before="100" w:beforeAutospacing="1" w:after="100" w:afterAutospacing="1"/>
              <w:ind w:left="-60"/>
            </w:pPr>
            <w:r w:rsidRPr="00DB661D">
              <w:t xml:space="preserve"> Выполнение 10-часовой программы по изучению ПДД в 1-7 классах, в 8-11 классах  на классных часах через часы общения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>В течение учебного года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Классные руководители</w:t>
            </w:r>
          </w:p>
          <w:p w:rsidR="00934E30" w:rsidRPr="00DB661D" w:rsidRDefault="00934E30" w:rsidP="00DE5031">
            <w:pPr>
              <w:jc w:val="center"/>
            </w:pPr>
            <w:r w:rsidRPr="00DB661D">
              <w:t>1-11 классов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4.</w:t>
            </w:r>
          </w:p>
        </w:tc>
        <w:tc>
          <w:tcPr>
            <w:tcW w:w="6279" w:type="dxa"/>
          </w:tcPr>
          <w:p w:rsidR="00934E30" w:rsidRPr="00DB661D" w:rsidRDefault="00934E30" w:rsidP="00DE5031">
            <w:pPr>
              <w:spacing w:before="100" w:beforeAutospacing="1" w:after="100" w:afterAutospacing="1"/>
              <w:ind w:left="-60"/>
            </w:pPr>
            <w:r w:rsidRPr="00DB661D">
              <w:t>Планирование работы по предупреждению детского транспортного травматизма в общешкольных планах и в планах воспитательной работы классных руководителей, планах руководителей дополнительного образования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 xml:space="preserve">В течение </w:t>
            </w:r>
          </w:p>
          <w:p w:rsidR="00934E30" w:rsidRPr="00DB661D" w:rsidRDefault="00934E30" w:rsidP="00DE5031">
            <w:pPr>
              <w:jc w:val="center"/>
            </w:pPr>
            <w:r w:rsidRPr="00DB661D">
              <w:t>учебного года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Хлыповка Л.В.,</w:t>
            </w:r>
          </w:p>
          <w:p w:rsidR="00934E30" w:rsidRPr="00DB661D" w:rsidRDefault="00934E30" w:rsidP="00DE5031">
            <w:pPr>
              <w:jc w:val="center"/>
            </w:pPr>
            <w:r w:rsidRPr="00DB661D">
              <w:t>классные руководители</w:t>
            </w:r>
          </w:p>
        </w:tc>
      </w:tr>
      <w:tr w:rsidR="00934E30" w:rsidRPr="00DB661D" w:rsidTr="00DB661D">
        <w:trPr>
          <w:trHeight w:val="1454"/>
        </w:trPr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5.</w:t>
            </w:r>
          </w:p>
        </w:tc>
        <w:tc>
          <w:tcPr>
            <w:tcW w:w="6279" w:type="dxa"/>
          </w:tcPr>
          <w:p w:rsidR="00934E30" w:rsidRPr="00DB661D" w:rsidRDefault="00934E30" w:rsidP="00DE5031">
            <w:pPr>
              <w:jc w:val="both"/>
            </w:pPr>
            <w:r w:rsidRPr="00DB661D">
              <w:t>Проведение семинаров на методическом объединении классных руководителей, педагогических советах, совещаниях при директоре по вопроса</w:t>
            </w:r>
            <w:r w:rsidR="00EF65F2" w:rsidRPr="00DB661D">
              <w:t>м состояния и профилактики ДДТТ</w:t>
            </w:r>
            <w:r w:rsidRPr="00DB661D">
              <w:t>:</w:t>
            </w:r>
          </w:p>
          <w:p w:rsidR="00FB6B6C" w:rsidRPr="00DB661D" w:rsidRDefault="00934E30" w:rsidP="00DE5031">
            <w:pPr>
              <w:jc w:val="both"/>
            </w:pPr>
            <w:r w:rsidRPr="00DB661D">
              <w:t xml:space="preserve">- </w:t>
            </w:r>
            <w:r w:rsidR="00FB6B6C" w:rsidRPr="00DB661D">
              <w:t>анализ ДТП с участием детей школы;</w:t>
            </w:r>
          </w:p>
          <w:p w:rsidR="00934E30" w:rsidRPr="00DB661D" w:rsidRDefault="00FB6B6C" w:rsidP="00DE5031">
            <w:pPr>
              <w:jc w:val="both"/>
            </w:pPr>
            <w:r w:rsidRPr="00DB661D">
              <w:t xml:space="preserve">- </w:t>
            </w:r>
            <w:r w:rsidR="00934E30" w:rsidRPr="00DB661D">
              <w:t xml:space="preserve">о методике обучения </w:t>
            </w:r>
            <w:proofErr w:type="gramStart"/>
            <w:r w:rsidR="00EF65F2" w:rsidRPr="00DB661D">
              <w:t>об</w:t>
            </w:r>
            <w:r w:rsidR="00934E30" w:rsidRPr="00DB661D">
              <w:t>уча</w:t>
            </w:r>
            <w:r w:rsidR="00EF65F2" w:rsidRPr="00DB661D">
              <w:t>ю</w:t>
            </w:r>
            <w:r w:rsidR="00934E30" w:rsidRPr="00DB661D">
              <w:t>щихся</w:t>
            </w:r>
            <w:proofErr w:type="gramEnd"/>
            <w:r w:rsidR="00934E30" w:rsidRPr="00DB661D">
              <w:t xml:space="preserve"> Правилам дорожного движения;</w:t>
            </w:r>
          </w:p>
          <w:p w:rsidR="00934E30" w:rsidRPr="00DB661D" w:rsidRDefault="00934E30" w:rsidP="00DE5031">
            <w:pPr>
              <w:jc w:val="both"/>
            </w:pPr>
            <w:r w:rsidRPr="00DB661D">
              <w:t>- о формах внеклассной работы по профилактике детского травматизма,</w:t>
            </w:r>
            <w:r w:rsidR="0067595C" w:rsidRPr="00DB661D">
              <w:t xml:space="preserve"> в том числе из газеты «Добрая дорога детства»;</w:t>
            </w:r>
          </w:p>
          <w:p w:rsidR="00934E30" w:rsidRPr="00DB661D" w:rsidRDefault="00934E30" w:rsidP="00DE5031">
            <w:pPr>
              <w:jc w:val="both"/>
            </w:pPr>
            <w:r w:rsidRPr="00DB661D">
              <w:t>- изучение новостей из средств СМИ и информирование детей о ДТП и участии в них детей;</w:t>
            </w:r>
          </w:p>
          <w:p w:rsidR="00934E30" w:rsidRPr="00DB661D" w:rsidRDefault="00934E30" w:rsidP="0067595C">
            <w:pPr>
              <w:jc w:val="both"/>
            </w:pPr>
            <w:r w:rsidRPr="00DB661D">
              <w:t xml:space="preserve">- о необходимости иметь значок – </w:t>
            </w:r>
            <w:proofErr w:type="spellStart"/>
            <w:r w:rsidR="00CA0626" w:rsidRPr="00DB661D">
              <w:t>световозвращатель</w:t>
            </w:r>
            <w:proofErr w:type="spellEnd"/>
            <w:r w:rsidRPr="00DB661D">
              <w:t xml:space="preserve"> </w:t>
            </w:r>
            <w:proofErr w:type="gramStart"/>
            <w:r w:rsidR="00EF65F2" w:rsidRPr="00DB661D">
              <w:t>об</w:t>
            </w:r>
            <w:r w:rsidRPr="00DB661D">
              <w:t>уча</w:t>
            </w:r>
            <w:r w:rsidR="00EF65F2" w:rsidRPr="00DB661D">
              <w:t>ю</w:t>
            </w:r>
            <w:r w:rsidRPr="00DB661D">
              <w:t>щимся</w:t>
            </w:r>
            <w:proofErr w:type="gramEnd"/>
            <w:r w:rsidRPr="00DB661D">
              <w:t xml:space="preserve"> 1-</w:t>
            </w:r>
            <w:r w:rsidR="0067595C" w:rsidRPr="00DB661D">
              <w:t>11</w:t>
            </w:r>
            <w:r w:rsidRPr="00DB661D">
              <w:t xml:space="preserve"> классов.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 xml:space="preserve">Сентябрь </w:t>
            </w:r>
          </w:p>
        </w:tc>
        <w:tc>
          <w:tcPr>
            <w:tcW w:w="2014" w:type="dxa"/>
          </w:tcPr>
          <w:p w:rsidR="00934E30" w:rsidRPr="00DB661D" w:rsidRDefault="00934E30" w:rsidP="00934E30">
            <w:r w:rsidRPr="00DB661D">
              <w:t>Хлыповка Л.В.</w:t>
            </w:r>
          </w:p>
          <w:p w:rsidR="00934E30" w:rsidRPr="00DB661D" w:rsidRDefault="00934E30" w:rsidP="00934E30">
            <w:proofErr w:type="spellStart"/>
            <w:r w:rsidRPr="00DB661D">
              <w:t>Слизкова</w:t>
            </w:r>
            <w:proofErr w:type="spellEnd"/>
            <w:r w:rsidRPr="00DB661D">
              <w:t xml:space="preserve"> С.А.</w:t>
            </w:r>
          </w:p>
          <w:p w:rsidR="00934E30" w:rsidRPr="00DB661D" w:rsidRDefault="00EF65F2" w:rsidP="00934E30">
            <w:r w:rsidRPr="00DB661D">
              <w:t>Пережогина Д.А.</w:t>
            </w:r>
          </w:p>
          <w:p w:rsidR="0067595C" w:rsidRPr="00DB661D" w:rsidRDefault="0067595C" w:rsidP="00934E30">
            <w:r w:rsidRPr="00DB661D">
              <w:t>Ткачева Е.Ю.</w:t>
            </w:r>
          </w:p>
          <w:p w:rsidR="00934E30" w:rsidRPr="00DB661D" w:rsidRDefault="00934E30" w:rsidP="00934E30"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</w:t>
            </w:r>
          </w:p>
          <w:p w:rsidR="00934E30" w:rsidRPr="00DB661D" w:rsidRDefault="00934E30" w:rsidP="00DE5031">
            <w:pPr>
              <w:jc w:val="center"/>
            </w:pP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6.</w:t>
            </w:r>
          </w:p>
        </w:tc>
        <w:tc>
          <w:tcPr>
            <w:tcW w:w="6279" w:type="dxa"/>
          </w:tcPr>
          <w:p w:rsidR="00934E30" w:rsidRPr="00DB661D" w:rsidRDefault="00934E30" w:rsidP="00DE5031">
            <w:pPr>
              <w:ind w:left="-61"/>
              <w:jc w:val="both"/>
            </w:pPr>
            <w:r w:rsidRPr="00DB661D">
              <w:t>Обновление в школе и классах уголков безопасности движения</w:t>
            </w:r>
            <w:r w:rsidR="0067595C" w:rsidRPr="00DB661D">
              <w:t>. Изучение</w:t>
            </w:r>
            <w:r w:rsidRPr="00DB661D">
              <w:t xml:space="preserve"> схемы-маршрута безопас</w:t>
            </w:r>
            <w:r w:rsidR="0067595C" w:rsidRPr="00DB661D">
              <w:t>ного движения в школу и обратно (в фойе школы).</w:t>
            </w:r>
          </w:p>
          <w:p w:rsidR="00CA0626" w:rsidRPr="00DB661D" w:rsidRDefault="00CA0626" w:rsidP="00EF65F2">
            <w:pPr>
              <w:ind w:left="-61"/>
              <w:jc w:val="both"/>
              <w:rPr>
                <w:b/>
              </w:rPr>
            </w:pPr>
            <w:r w:rsidRPr="00DB661D">
              <w:t>Оформление в дневниках достижений (</w:t>
            </w:r>
            <w:proofErr w:type="spellStart"/>
            <w:r w:rsidRPr="00DB661D">
              <w:t>портфолио</w:t>
            </w:r>
            <w:proofErr w:type="spellEnd"/>
            <w:r w:rsidRPr="00DB661D">
              <w:t xml:space="preserve">) </w:t>
            </w:r>
            <w:proofErr w:type="gramStart"/>
            <w:r w:rsidR="00EF65F2" w:rsidRPr="00DB661D">
              <w:t>об</w:t>
            </w:r>
            <w:r w:rsidRPr="00DB661D">
              <w:t>уча</w:t>
            </w:r>
            <w:r w:rsidR="00EF65F2" w:rsidRPr="00DB661D">
              <w:t>ю</w:t>
            </w:r>
            <w:r w:rsidRPr="00DB661D">
              <w:t>щимися</w:t>
            </w:r>
            <w:proofErr w:type="gramEnd"/>
            <w:r w:rsidRPr="00DB661D">
              <w:t xml:space="preserve"> начальных классов </w:t>
            </w:r>
            <w:r w:rsidR="00EF65F2" w:rsidRPr="00DB661D">
              <w:t xml:space="preserve">индивидуальных </w:t>
            </w:r>
            <w:r w:rsidRPr="00DB661D">
              <w:t>схем</w:t>
            </w:r>
            <w:r w:rsidR="00EF65F2" w:rsidRPr="00DB661D">
              <w:t>-</w:t>
            </w:r>
            <w:r w:rsidRPr="00DB661D">
              <w:t>маршрутов безопасного движения в школу и обратно</w:t>
            </w:r>
            <w:r w:rsidR="0067595C" w:rsidRPr="00DB661D">
              <w:t>.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 xml:space="preserve">Сентябрь 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Федоров А.Н.,</w:t>
            </w:r>
          </w:p>
          <w:p w:rsidR="00934E30" w:rsidRPr="00DB661D" w:rsidRDefault="00934E30" w:rsidP="00DE5031">
            <w:pPr>
              <w:jc w:val="center"/>
            </w:pPr>
            <w:r w:rsidRPr="00DB661D">
              <w:t xml:space="preserve">классные руководители </w:t>
            </w:r>
          </w:p>
          <w:p w:rsidR="00934E30" w:rsidRPr="00DB661D" w:rsidRDefault="00934E30" w:rsidP="00DE5031">
            <w:pPr>
              <w:jc w:val="center"/>
            </w:pPr>
            <w:r w:rsidRPr="00DB661D">
              <w:t>1 – 11 классов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7.</w:t>
            </w:r>
          </w:p>
        </w:tc>
        <w:tc>
          <w:tcPr>
            <w:tcW w:w="6279" w:type="dxa"/>
          </w:tcPr>
          <w:p w:rsidR="00934E30" w:rsidRPr="00DB661D" w:rsidRDefault="00934E30" w:rsidP="00934E30">
            <w:pPr>
              <w:spacing w:before="100" w:beforeAutospacing="1" w:after="100" w:afterAutospacing="1"/>
              <w:ind w:left="-64"/>
              <w:jc w:val="both"/>
            </w:pPr>
            <w:r w:rsidRPr="00DB661D">
              <w:t xml:space="preserve">Проведение занятий на площадке территории школы для занятий по Правилам дорожного движения. 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>Сентябрь,</w:t>
            </w:r>
          </w:p>
          <w:p w:rsidR="00934E30" w:rsidRPr="00DB661D" w:rsidRDefault="00934E30" w:rsidP="00DE5031">
            <w:pPr>
              <w:jc w:val="center"/>
            </w:pPr>
            <w:r w:rsidRPr="00DB661D">
              <w:t xml:space="preserve">май </w:t>
            </w:r>
          </w:p>
        </w:tc>
        <w:tc>
          <w:tcPr>
            <w:tcW w:w="2014" w:type="dxa"/>
          </w:tcPr>
          <w:p w:rsidR="00934E30" w:rsidRPr="00DB661D" w:rsidRDefault="00EF65F2" w:rsidP="00DE5031">
            <w:pPr>
              <w:jc w:val="center"/>
            </w:pPr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В.И.,</w:t>
            </w:r>
          </w:p>
          <w:p w:rsidR="00723400" w:rsidRPr="00DB661D" w:rsidRDefault="00723400" w:rsidP="00DE5031">
            <w:pPr>
              <w:jc w:val="center"/>
            </w:pPr>
            <w:r w:rsidRPr="00DB661D">
              <w:t xml:space="preserve">классные руководители </w:t>
            </w:r>
          </w:p>
          <w:p w:rsidR="00723400" w:rsidRPr="00DB661D" w:rsidRDefault="00723400" w:rsidP="00DE5031">
            <w:pPr>
              <w:jc w:val="center"/>
            </w:pPr>
            <w:r w:rsidRPr="00DB661D">
              <w:t xml:space="preserve">1-5 </w:t>
            </w:r>
            <w:proofErr w:type="spellStart"/>
            <w:r w:rsidRPr="00DB661D">
              <w:t>кл</w:t>
            </w:r>
            <w:proofErr w:type="spellEnd"/>
            <w:r w:rsidRPr="00DB661D">
              <w:t>.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8.</w:t>
            </w:r>
          </w:p>
        </w:tc>
        <w:tc>
          <w:tcPr>
            <w:tcW w:w="6279" w:type="dxa"/>
          </w:tcPr>
          <w:p w:rsidR="00934E30" w:rsidRPr="00DB661D" w:rsidRDefault="00934E30" w:rsidP="00013483">
            <w:pPr>
              <w:spacing w:before="100" w:beforeAutospacing="1" w:after="100" w:afterAutospacing="1"/>
              <w:ind w:left="-61"/>
              <w:jc w:val="both"/>
            </w:pPr>
            <w:r w:rsidRPr="00DB661D">
              <w:t xml:space="preserve">Планирование и проведение мероприятий по ПДД и профилактике </w:t>
            </w:r>
            <w:r w:rsidR="00723400" w:rsidRPr="00DB661D">
              <w:t>Д</w:t>
            </w:r>
            <w:r w:rsidRPr="00DB661D">
              <w:t>ДТТ</w:t>
            </w:r>
            <w:r w:rsidR="00013483" w:rsidRPr="00DB661D">
              <w:t xml:space="preserve"> (конкурсов, викторин, смотров и др.).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>Сентябрь,</w:t>
            </w:r>
          </w:p>
          <w:p w:rsidR="00934E30" w:rsidRPr="00DB661D" w:rsidRDefault="00934E30" w:rsidP="00DE5031">
            <w:pPr>
              <w:jc w:val="center"/>
            </w:pPr>
            <w:r w:rsidRPr="00DB661D">
              <w:t xml:space="preserve">в течение учебного </w:t>
            </w:r>
            <w:r w:rsidRPr="00DB661D">
              <w:lastRenderedPageBreak/>
              <w:t>года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lastRenderedPageBreak/>
              <w:t>Хлыповка Л.В,</w:t>
            </w:r>
          </w:p>
          <w:p w:rsidR="00934E30" w:rsidRPr="00DB661D" w:rsidRDefault="00934E30" w:rsidP="00DE5031">
            <w:pPr>
              <w:jc w:val="center"/>
            </w:pPr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В.И.,</w:t>
            </w:r>
          </w:p>
          <w:p w:rsidR="00934E30" w:rsidRPr="00DB661D" w:rsidRDefault="00934E30" w:rsidP="00DE5031">
            <w:pPr>
              <w:jc w:val="center"/>
            </w:pPr>
            <w:r w:rsidRPr="00DB661D">
              <w:t xml:space="preserve">классные </w:t>
            </w:r>
            <w:r w:rsidRPr="00DB661D">
              <w:lastRenderedPageBreak/>
              <w:t>руководители</w:t>
            </w:r>
          </w:p>
          <w:p w:rsidR="00934E30" w:rsidRPr="00DB661D" w:rsidRDefault="00934E30" w:rsidP="00DE5031">
            <w:pPr>
              <w:jc w:val="center"/>
            </w:pPr>
            <w:r w:rsidRPr="00DB661D">
              <w:t>1 – 11 классов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lastRenderedPageBreak/>
              <w:t>9.</w:t>
            </w:r>
          </w:p>
        </w:tc>
        <w:tc>
          <w:tcPr>
            <w:tcW w:w="6279" w:type="dxa"/>
          </w:tcPr>
          <w:p w:rsidR="00934E30" w:rsidRPr="00DB661D" w:rsidRDefault="00934E30" w:rsidP="00EF65F2">
            <w:pPr>
              <w:spacing w:before="100" w:beforeAutospacing="1" w:after="100" w:afterAutospacing="1"/>
              <w:ind w:left="-61"/>
              <w:jc w:val="both"/>
            </w:pPr>
            <w:r w:rsidRPr="00DB661D">
              <w:t xml:space="preserve">Привлечение к проведению мероприятий по предупреждению детского дорожно-транспортного травматизма </w:t>
            </w:r>
            <w:r w:rsidR="00EF65F2" w:rsidRPr="00DB661D">
              <w:t>сотрудников О</w:t>
            </w:r>
            <w:r w:rsidRPr="00DB661D">
              <w:t>ГИБДД</w:t>
            </w:r>
            <w:proofErr w:type="gramStart"/>
            <w:r w:rsidRPr="00DB661D">
              <w:t xml:space="preserve"> .</w:t>
            </w:r>
            <w:proofErr w:type="gramEnd"/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>В течение учебного года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Хлыповка Л.В.</w:t>
            </w:r>
          </w:p>
          <w:p w:rsidR="00723400" w:rsidRPr="00DB661D" w:rsidRDefault="00723400" w:rsidP="00DE5031">
            <w:pPr>
              <w:jc w:val="center"/>
            </w:pPr>
            <w:r w:rsidRPr="00DB661D">
              <w:t xml:space="preserve">Воробьева О.А. – инспектор </w:t>
            </w:r>
            <w:r w:rsidR="00EF65F2" w:rsidRPr="00DB661D">
              <w:t>О</w:t>
            </w:r>
            <w:r w:rsidRPr="00DB661D">
              <w:t>ГИБДД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10.</w:t>
            </w:r>
          </w:p>
        </w:tc>
        <w:tc>
          <w:tcPr>
            <w:tcW w:w="6279" w:type="dxa"/>
          </w:tcPr>
          <w:p w:rsidR="00934E30" w:rsidRPr="00DB661D" w:rsidRDefault="00934E30" w:rsidP="00EF65F2">
            <w:pPr>
              <w:spacing w:before="100" w:beforeAutospacing="1" w:after="100" w:afterAutospacing="1"/>
              <w:ind w:left="-67"/>
              <w:jc w:val="both"/>
            </w:pPr>
            <w:r w:rsidRPr="00DB661D">
              <w:t xml:space="preserve">Доведение до сведения родителей и </w:t>
            </w:r>
            <w:r w:rsidR="00EF65F2" w:rsidRPr="00DB661D">
              <w:t>об</w:t>
            </w:r>
            <w:r w:rsidRPr="00DB661D">
              <w:t>уча</w:t>
            </w:r>
            <w:r w:rsidR="00EF65F2" w:rsidRPr="00DB661D">
              <w:t>ю</w:t>
            </w:r>
            <w:r w:rsidRPr="00DB661D">
              <w:t xml:space="preserve">щихся школы, обсуждение в классах, через школьное радио, на линейках, </w:t>
            </w:r>
            <w:r w:rsidR="0067595C" w:rsidRPr="00DB661D">
              <w:t xml:space="preserve">на сайте школы </w:t>
            </w:r>
            <w:r w:rsidRPr="00DB661D">
              <w:t xml:space="preserve">каждый случай нарушения детьми Правил дорожного движения. 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>В течение учебного года</w:t>
            </w:r>
          </w:p>
          <w:p w:rsidR="00934E30" w:rsidRPr="00DB661D" w:rsidRDefault="00934E30" w:rsidP="00DE5031">
            <w:pPr>
              <w:jc w:val="center"/>
            </w:pP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Хлыповка Л.В.,</w:t>
            </w:r>
          </w:p>
          <w:p w:rsidR="00934E30" w:rsidRPr="00DB661D" w:rsidRDefault="00723400" w:rsidP="00723400">
            <w:r w:rsidRPr="00DB661D">
              <w:t>Жукова Л.М.</w:t>
            </w:r>
            <w:r w:rsidR="00934E30" w:rsidRPr="00DB661D">
              <w:t>,</w:t>
            </w:r>
          </w:p>
          <w:p w:rsidR="00934E30" w:rsidRPr="00DB661D" w:rsidRDefault="00934E30" w:rsidP="00723400">
            <w:r w:rsidRPr="00DB661D">
              <w:t>классные руководители</w:t>
            </w:r>
          </w:p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11.</w:t>
            </w:r>
          </w:p>
        </w:tc>
        <w:tc>
          <w:tcPr>
            <w:tcW w:w="6279" w:type="dxa"/>
          </w:tcPr>
          <w:p w:rsidR="00013483" w:rsidRPr="00DB661D" w:rsidRDefault="00013483" w:rsidP="00FB6B6C">
            <w:pPr>
              <w:spacing w:before="100" w:beforeAutospacing="1" w:after="100" w:afterAutospacing="1"/>
              <w:ind w:left="-55"/>
              <w:jc w:val="both"/>
            </w:pPr>
            <w:r w:rsidRPr="00DB661D">
              <w:t>П</w:t>
            </w:r>
            <w:r w:rsidR="00934E30" w:rsidRPr="00DB661D">
              <w:t xml:space="preserve">роведение пятиминутных бесед-напоминаний с целью повторения с детьми безопасного маршрута движения из школы  до дома, соблюдения Правил дорожного движения (обращать внимание детей на погодные условия). </w:t>
            </w:r>
            <w:r w:rsidRPr="00DB661D">
              <w:t xml:space="preserve">Ежедневно на последнем уроке для </w:t>
            </w:r>
            <w:r w:rsidR="00FB6B6C" w:rsidRPr="00DB661D">
              <w:t>обучающихся</w:t>
            </w:r>
            <w:r w:rsidRPr="00DB661D">
              <w:t xml:space="preserve"> 1-</w:t>
            </w:r>
            <w:r w:rsidR="00FB6B6C" w:rsidRPr="00DB661D">
              <w:t>11</w:t>
            </w:r>
            <w:r w:rsidRPr="00DB661D">
              <w:t xml:space="preserve"> классов, </w:t>
            </w:r>
            <w:r w:rsidR="00EF65F2" w:rsidRPr="00DB661D">
              <w:t>воспитанников ГПД</w:t>
            </w:r>
            <w:r w:rsidRPr="00DB661D">
              <w:t xml:space="preserve"> в конце </w:t>
            </w:r>
            <w:r w:rsidR="00FB6B6C" w:rsidRPr="00DB661D">
              <w:t>рабочего дня</w:t>
            </w:r>
            <w:r w:rsidRPr="00DB661D">
              <w:t>.</w:t>
            </w:r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>В течение учебного года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r w:rsidRPr="00DB661D">
              <w:t>Классные руководители</w:t>
            </w:r>
            <w:r w:rsidR="00FB6B6C" w:rsidRPr="00DB661D">
              <w:t>, воспитатели ГПД</w:t>
            </w:r>
          </w:p>
          <w:p w:rsidR="00934E30" w:rsidRPr="00DB661D" w:rsidRDefault="00934E30" w:rsidP="00DE5031"/>
        </w:tc>
      </w:tr>
      <w:tr w:rsidR="00934E30" w:rsidRPr="00DB661D" w:rsidTr="00DB661D">
        <w:tc>
          <w:tcPr>
            <w:tcW w:w="768" w:type="dxa"/>
          </w:tcPr>
          <w:p w:rsidR="00934E30" w:rsidRPr="00DB661D" w:rsidRDefault="00934E30" w:rsidP="00DE5031">
            <w:pPr>
              <w:jc w:val="center"/>
            </w:pPr>
            <w:r w:rsidRPr="00DB661D">
              <w:t>12.</w:t>
            </w:r>
          </w:p>
        </w:tc>
        <w:tc>
          <w:tcPr>
            <w:tcW w:w="6279" w:type="dxa"/>
          </w:tcPr>
          <w:p w:rsidR="00934E30" w:rsidRPr="00DB661D" w:rsidRDefault="00934E30" w:rsidP="00DB661D">
            <w:pPr>
              <w:spacing w:before="100" w:beforeAutospacing="1" w:after="100" w:afterAutospacing="1"/>
              <w:ind w:left="-64"/>
              <w:jc w:val="both"/>
            </w:pPr>
            <w:proofErr w:type="gramStart"/>
            <w:r w:rsidRPr="00DB661D">
              <w:t xml:space="preserve">Организация деятельности отряда юных инспекторов движения согласно “Положению об отряде юных инспекторов движения”, проведение целенаправленных </w:t>
            </w:r>
            <w:r w:rsidR="00DB661D" w:rsidRPr="00DB661D">
              <w:t xml:space="preserve">профилактических </w:t>
            </w:r>
            <w:r w:rsidRPr="00DB661D">
              <w:t xml:space="preserve">акций </w:t>
            </w:r>
            <w:r w:rsidR="00013483" w:rsidRPr="00DB661D">
              <w:t>с участием отряд</w:t>
            </w:r>
            <w:r w:rsidR="00FB6B6C" w:rsidRPr="00DB661D">
              <w:t>а</w:t>
            </w:r>
            <w:r w:rsidR="00013483" w:rsidRPr="00DB661D">
              <w:t xml:space="preserve"> ЮИД для водителей, пешеходов, подростков («Безопасные дороги детям», «Водитель, береги жизнь детей», </w:t>
            </w:r>
            <w:r w:rsidR="00DB661D" w:rsidRPr="00DB661D">
              <w:t xml:space="preserve">«Ребенок-пассажир», «Подросток и скутер», «Вежливый водитель», </w:t>
            </w:r>
            <w:r w:rsidR="00013483" w:rsidRPr="00DB661D">
              <w:t>«</w:t>
            </w:r>
            <w:r w:rsidR="00DB661D" w:rsidRPr="00DB661D">
              <w:t>Зебра</w:t>
            </w:r>
            <w:r w:rsidR="00013483" w:rsidRPr="00DB661D">
              <w:t>», «Примерный пешеход»</w:t>
            </w:r>
            <w:r w:rsidRPr="00DB661D">
              <w:t xml:space="preserve"> и фоторепортажей.</w:t>
            </w:r>
            <w:proofErr w:type="gramEnd"/>
          </w:p>
        </w:tc>
        <w:tc>
          <w:tcPr>
            <w:tcW w:w="1571" w:type="dxa"/>
          </w:tcPr>
          <w:p w:rsidR="00934E30" w:rsidRPr="00DB661D" w:rsidRDefault="00934E30" w:rsidP="00DE5031">
            <w:pPr>
              <w:jc w:val="center"/>
            </w:pPr>
            <w:r w:rsidRPr="00DB661D">
              <w:t xml:space="preserve">В течение года </w:t>
            </w:r>
          </w:p>
        </w:tc>
        <w:tc>
          <w:tcPr>
            <w:tcW w:w="2014" w:type="dxa"/>
          </w:tcPr>
          <w:p w:rsidR="00934E30" w:rsidRPr="00DB661D" w:rsidRDefault="00934E30" w:rsidP="00DE5031">
            <w:pPr>
              <w:jc w:val="center"/>
            </w:pPr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В.И., Хлыповка Л.В.,</w:t>
            </w:r>
          </w:p>
          <w:p w:rsidR="0067595C" w:rsidRPr="00DB661D" w:rsidRDefault="0067595C" w:rsidP="00DE5031">
            <w:pPr>
              <w:jc w:val="center"/>
            </w:pPr>
            <w:proofErr w:type="spellStart"/>
            <w:r w:rsidRPr="00DB661D">
              <w:t>Шамкова</w:t>
            </w:r>
            <w:proofErr w:type="spellEnd"/>
            <w:r w:rsidRPr="00DB661D">
              <w:t xml:space="preserve"> Л.Г.</w:t>
            </w:r>
          </w:p>
        </w:tc>
      </w:tr>
      <w:tr w:rsidR="00CA0626" w:rsidRPr="00DB661D" w:rsidTr="00DB661D">
        <w:tc>
          <w:tcPr>
            <w:tcW w:w="768" w:type="dxa"/>
          </w:tcPr>
          <w:p w:rsidR="00CA0626" w:rsidRPr="00DB661D" w:rsidRDefault="00CA0626" w:rsidP="00DE5031">
            <w:pPr>
              <w:jc w:val="center"/>
            </w:pPr>
            <w:r w:rsidRPr="00DB661D">
              <w:t>13.</w:t>
            </w:r>
          </w:p>
        </w:tc>
        <w:tc>
          <w:tcPr>
            <w:tcW w:w="6279" w:type="dxa"/>
          </w:tcPr>
          <w:p w:rsidR="00CA0626" w:rsidRPr="00DB661D" w:rsidRDefault="00CA0626" w:rsidP="00945AE7">
            <w:pPr>
              <w:spacing w:before="100" w:beforeAutospacing="1" w:after="100" w:afterAutospacing="1"/>
              <w:ind w:left="-64"/>
              <w:jc w:val="both"/>
            </w:pPr>
            <w:r w:rsidRPr="00DB661D">
              <w:t>Проведение «Декады безопасности» (по особому плану) с целью восстановления у детей навыков безопасного поведения на дорогах и повторения ПДД. Особое внимание уделить профилактической работе с первоклассниками.</w:t>
            </w:r>
          </w:p>
        </w:tc>
        <w:tc>
          <w:tcPr>
            <w:tcW w:w="1571" w:type="dxa"/>
          </w:tcPr>
          <w:p w:rsidR="00CA0626" w:rsidRPr="00DB661D" w:rsidRDefault="00FB6B6C" w:rsidP="00FB6B6C">
            <w:pPr>
              <w:jc w:val="center"/>
            </w:pPr>
            <w:r w:rsidRPr="00DB661D">
              <w:t>1</w:t>
            </w:r>
            <w:r w:rsidR="00CA0626" w:rsidRPr="00DB661D">
              <w:t xml:space="preserve"> – 1</w:t>
            </w:r>
            <w:r w:rsidRPr="00DB661D">
              <w:t>5</w:t>
            </w:r>
            <w:r w:rsidR="00CA0626" w:rsidRPr="00DB661D">
              <w:t xml:space="preserve"> сентября </w:t>
            </w:r>
          </w:p>
        </w:tc>
        <w:tc>
          <w:tcPr>
            <w:tcW w:w="2014" w:type="dxa"/>
          </w:tcPr>
          <w:p w:rsidR="00CA0626" w:rsidRPr="00DB661D" w:rsidRDefault="00CA0626" w:rsidP="00945AE7">
            <w:pPr>
              <w:jc w:val="center"/>
            </w:pPr>
            <w:r w:rsidRPr="00DB661D">
              <w:t xml:space="preserve">Хлыповка Л.В., </w:t>
            </w:r>
            <w:proofErr w:type="spellStart"/>
            <w:r w:rsidR="00FB6B6C" w:rsidRPr="00DB661D">
              <w:t>Чаупенков</w:t>
            </w:r>
            <w:proofErr w:type="spellEnd"/>
            <w:r w:rsidR="00FB6B6C" w:rsidRPr="00DB661D">
              <w:t xml:space="preserve"> В.И.,</w:t>
            </w:r>
          </w:p>
          <w:p w:rsidR="00CA0626" w:rsidRPr="00DB661D" w:rsidRDefault="00CA0626" w:rsidP="00945AE7">
            <w:pPr>
              <w:jc w:val="center"/>
            </w:pPr>
            <w:r w:rsidRPr="00DB661D">
              <w:t>классные руководители</w:t>
            </w:r>
          </w:p>
        </w:tc>
      </w:tr>
      <w:tr w:rsidR="00BC5F09" w:rsidRPr="00DB661D" w:rsidTr="00DB661D">
        <w:tc>
          <w:tcPr>
            <w:tcW w:w="768" w:type="dxa"/>
          </w:tcPr>
          <w:p w:rsidR="00BC5F09" w:rsidRPr="00DB661D" w:rsidRDefault="00BC5F09" w:rsidP="000108F4">
            <w:pPr>
              <w:jc w:val="center"/>
            </w:pPr>
            <w:r w:rsidRPr="00DB661D">
              <w:t>14.</w:t>
            </w:r>
          </w:p>
        </w:tc>
        <w:tc>
          <w:tcPr>
            <w:tcW w:w="6279" w:type="dxa"/>
          </w:tcPr>
          <w:p w:rsidR="00BC5F09" w:rsidRPr="00DB661D" w:rsidRDefault="00BC5F09" w:rsidP="00093CB0">
            <w:pPr>
              <w:jc w:val="both"/>
            </w:pPr>
            <w:r w:rsidRPr="00DB661D">
              <w:t>Праздник «Посвящение в пешеходы» для первоклассников.</w:t>
            </w:r>
          </w:p>
        </w:tc>
        <w:tc>
          <w:tcPr>
            <w:tcW w:w="1571" w:type="dxa"/>
          </w:tcPr>
          <w:p w:rsidR="00BC5F09" w:rsidRPr="00DB661D" w:rsidRDefault="00FB6B6C" w:rsidP="00093CB0">
            <w:pPr>
              <w:jc w:val="center"/>
            </w:pPr>
            <w:r w:rsidRPr="00DB661D">
              <w:t>24</w:t>
            </w:r>
            <w:r w:rsidR="0067595C" w:rsidRPr="00DB661D">
              <w:t>.09</w:t>
            </w:r>
          </w:p>
        </w:tc>
        <w:tc>
          <w:tcPr>
            <w:tcW w:w="2014" w:type="dxa"/>
          </w:tcPr>
          <w:p w:rsidR="00BC5F09" w:rsidRPr="00DB661D" w:rsidRDefault="00BC5F09" w:rsidP="00093CB0">
            <w:pPr>
              <w:jc w:val="center"/>
            </w:pPr>
            <w:r w:rsidRPr="00DB661D">
              <w:t>Хлыповка Л.В.,</w:t>
            </w:r>
          </w:p>
          <w:p w:rsidR="00BC5F09" w:rsidRPr="00DB661D" w:rsidRDefault="00BC5F09" w:rsidP="00093CB0">
            <w:pPr>
              <w:jc w:val="center"/>
            </w:pPr>
            <w:r w:rsidRPr="00DB661D">
              <w:t>8 «А» класс</w:t>
            </w:r>
          </w:p>
        </w:tc>
      </w:tr>
      <w:tr w:rsidR="00FB6B6C" w:rsidRPr="00DB661D" w:rsidTr="00DB661D"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15.</w:t>
            </w:r>
          </w:p>
        </w:tc>
        <w:tc>
          <w:tcPr>
            <w:tcW w:w="6279" w:type="dxa"/>
          </w:tcPr>
          <w:p w:rsidR="00FB6B6C" w:rsidRPr="00DB661D" w:rsidRDefault="00FB6B6C" w:rsidP="0088737C">
            <w:pPr>
              <w:jc w:val="both"/>
            </w:pPr>
            <w:r w:rsidRPr="00DB661D">
              <w:t>Акция «Нет – жертвам ДТП!!!», посвященная Дню памяти жертв ДТП.</w:t>
            </w:r>
          </w:p>
        </w:tc>
        <w:tc>
          <w:tcPr>
            <w:tcW w:w="1571" w:type="dxa"/>
          </w:tcPr>
          <w:p w:rsidR="00FB6B6C" w:rsidRPr="00DB661D" w:rsidRDefault="00FB6B6C" w:rsidP="0088737C">
            <w:pPr>
              <w:jc w:val="center"/>
            </w:pPr>
            <w:r w:rsidRPr="00DB661D">
              <w:t>14 ноября</w:t>
            </w:r>
          </w:p>
        </w:tc>
        <w:tc>
          <w:tcPr>
            <w:tcW w:w="2014" w:type="dxa"/>
          </w:tcPr>
          <w:p w:rsidR="00FB6B6C" w:rsidRPr="00DB661D" w:rsidRDefault="00FB6B6C" w:rsidP="0088737C">
            <w:pPr>
              <w:jc w:val="center"/>
            </w:pPr>
            <w:r w:rsidRPr="00DB661D">
              <w:t>Хлыповка Л.В.,</w:t>
            </w:r>
          </w:p>
          <w:p w:rsidR="00FB6B6C" w:rsidRPr="00DB661D" w:rsidRDefault="00FB6B6C" w:rsidP="0088737C">
            <w:pPr>
              <w:jc w:val="center"/>
            </w:pPr>
            <w:r w:rsidRPr="00DB661D">
              <w:t>Отряд ЮИД</w:t>
            </w:r>
          </w:p>
        </w:tc>
      </w:tr>
      <w:tr w:rsidR="00FB6B6C" w:rsidRPr="00DB661D" w:rsidTr="00DB661D"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16.</w:t>
            </w:r>
          </w:p>
        </w:tc>
        <w:tc>
          <w:tcPr>
            <w:tcW w:w="6279" w:type="dxa"/>
          </w:tcPr>
          <w:p w:rsidR="00FB6B6C" w:rsidRPr="00DB661D" w:rsidRDefault="00FB6B6C" w:rsidP="008779B9">
            <w:pPr>
              <w:jc w:val="both"/>
            </w:pPr>
            <w:r w:rsidRPr="00DB661D">
              <w:t>Неделя правовых знаний</w:t>
            </w:r>
          </w:p>
        </w:tc>
        <w:tc>
          <w:tcPr>
            <w:tcW w:w="1571" w:type="dxa"/>
          </w:tcPr>
          <w:p w:rsidR="00FB6B6C" w:rsidRPr="00DB661D" w:rsidRDefault="00FB6B6C" w:rsidP="008779B9">
            <w:pPr>
              <w:jc w:val="center"/>
            </w:pPr>
            <w:r w:rsidRPr="00DB661D">
              <w:t>Ноябрь</w:t>
            </w:r>
          </w:p>
          <w:p w:rsidR="00FB6B6C" w:rsidRPr="00DB661D" w:rsidRDefault="00FB6B6C" w:rsidP="008779B9">
            <w:pPr>
              <w:jc w:val="center"/>
            </w:pPr>
          </w:p>
        </w:tc>
        <w:tc>
          <w:tcPr>
            <w:tcW w:w="2014" w:type="dxa"/>
          </w:tcPr>
          <w:p w:rsidR="00FB6B6C" w:rsidRPr="00DB661D" w:rsidRDefault="00FB6B6C" w:rsidP="008779B9">
            <w:pPr>
              <w:jc w:val="center"/>
            </w:pPr>
            <w:r w:rsidRPr="00DB661D">
              <w:t>Хлыповка Л.В.,</w:t>
            </w:r>
          </w:p>
          <w:p w:rsidR="00FB6B6C" w:rsidRPr="00DB661D" w:rsidRDefault="00FB6B6C" w:rsidP="008779B9">
            <w:pPr>
              <w:jc w:val="center"/>
            </w:pPr>
            <w:r w:rsidRPr="00DB661D">
              <w:t>Дмитриева С.П.</w:t>
            </w:r>
          </w:p>
          <w:p w:rsidR="00FB6B6C" w:rsidRPr="00DB661D" w:rsidRDefault="00FB6B6C" w:rsidP="008779B9">
            <w:pPr>
              <w:jc w:val="center"/>
            </w:pPr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</w:t>
            </w:r>
          </w:p>
          <w:p w:rsidR="00FB6B6C" w:rsidRPr="00DB661D" w:rsidRDefault="00FB6B6C" w:rsidP="008779B9">
            <w:pPr>
              <w:jc w:val="center"/>
            </w:pPr>
            <w:r w:rsidRPr="00DB661D">
              <w:t>Пережогина Д.А.</w:t>
            </w:r>
          </w:p>
        </w:tc>
      </w:tr>
      <w:tr w:rsidR="00FB6B6C" w:rsidRPr="00DB661D" w:rsidTr="00DB661D"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17.</w:t>
            </w:r>
          </w:p>
        </w:tc>
        <w:tc>
          <w:tcPr>
            <w:tcW w:w="6279" w:type="dxa"/>
          </w:tcPr>
          <w:p w:rsidR="00FB6B6C" w:rsidRPr="00DB661D" w:rsidRDefault="00FB6B6C" w:rsidP="001E4CC2">
            <w:pPr>
              <w:jc w:val="both"/>
            </w:pPr>
            <w:r w:rsidRPr="00DB661D">
              <w:t xml:space="preserve">Беседы на родительских собраниях на темы: </w:t>
            </w:r>
          </w:p>
          <w:p w:rsidR="00DB661D" w:rsidRPr="00DB661D" w:rsidRDefault="00DB661D" w:rsidP="001E4CC2">
            <w:pPr>
              <w:jc w:val="both"/>
            </w:pPr>
            <w:r w:rsidRPr="00DB661D">
              <w:t>- «Состояние ДДТТ и его профилактика»;</w:t>
            </w:r>
          </w:p>
          <w:p w:rsidR="00FB6B6C" w:rsidRPr="00DB661D" w:rsidRDefault="00FB6B6C" w:rsidP="001E4CC2">
            <w:pPr>
              <w:jc w:val="both"/>
            </w:pPr>
            <w:r w:rsidRPr="00DB661D">
              <w:t>- «Как влияет на безопасность детей поведение родителей на дороге?»;</w:t>
            </w:r>
          </w:p>
          <w:p w:rsidR="00FB6B6C" w:rsidRPr="00DB661D" w:rsidRDefault="00FB6B6C" w:rsidP="001E4CC2">
            <w:pPr>
              <w:jc w:val="both"/>
            </w:pPr>
            <w:r w:rsidRPr="00DB661D">
              <w:t>- «Требования к знаниям и навыкам школьника, которому доверяется самостоятельное движение в школу и обратно»;</w:t>
            </w:r>
          </w:p>
          <w:p w:rsidR="00FB6B6C" w:rsidRPr="00DB661D" w:rsidRDefault="00FB6B6C" w:rsidP="001E4CC2">
            <w:pPr>
              <w:jc w:val="both"/>
            </w:pPr>
            <w:r w:rsidRPr="00DB661D">
              <w:t>- профилактика детской аварийности, обратив особое внимание на обязательное применение ремней безопасности и детских удерживающих устрой</w:t>
            </w:r>
            <w:proofErr w:type="gramStart"/>
            <w:r w:rsidRPr="00DB661D">
              <w:t>ств пр</w:t>
            </w:r>
            <w:proofErr w:type="gramEnd"/>
            <w:r w:rsidRPr="00DB661D">
              <w:t>и перевозке детей в салоне автомобиля;</w:t>
            </w:r>
          </w:p>
          <w:p w:rsidR="00FB6B6C" w:rsidRPr="00DB661D" w:rsidRDefault="00FB6B6C" w:rsidP="001E4CC2">
            <w:pPr>
              <w:jc w:val="both"/>
            </w:pPr>
            <w:r w:rsidRPr="00DB661D">
              <w:t xml:space="preserve">- о запрещении детям езды на велосипедах по проезжей части дорог до достижения ими возраста 14 лет с разъяснением требований законодательства по </w:t>
            </w:r>
            <w:r w:rsidRPr="00DB661D">
              <w:lastRenderedPageBreak/>
              <w:t>содержанию и воспитанию детей и возможных уголовно-правовых последствий в случае неисполнения родительских обязанностей.</w:t>
            </w:r>
          </w:p>
        </w:tc>
        <w:tc>
          <w:tcPr>
            <w:tcW w:w="1571" w:type="dxa"/>
          </w:tcPr>
          <w:p w:rsidR="00FB6B6C" w:rsidRPr="00DB661D" w:rsidRDefault="00FB6B6C" w:rsidP="001E4CC2">
            <w:pPr>
              <w:jc w:val="center"/>
            </w:pPr>
            <w:r w:rsidRPr="00DB661D">
              <w:lastRenderedPageBreak/>
              <w:t>В течение учебного года</w:t>
            </w:r>
          </w:p>
          <w:p w:rsidR="00FB6B6C" w:rsidRPr="00DB661D" w:rsidRDefault="00FB6B6C" w:rsidP="001E4CC2">
            <w:pPr>
              <w:jc w:val="center"/>
            </w:pPr>
          </w:p>
        </w:tc>
        <w:tc>
          <w:tcPr>
            <w:tcW w:w="2014" w:type="dxa"/>
          </w:tcPr>
          <w:p w:rsidR="00FB6B6C" w:rsidRPr="00DB661D" w:rsidRDefault="00FB6B6C" w:rsidP="001E4CC2">
            <w:pPr>
              <w:jc w:val="center"/>
            </w:pPr>
            <w:r w:rsidRPr="00DB661D">
              <w:t>Классные руководители</w:t>
            </w:r>
            <w:r w:rsidR="00DB661D" w:rsidRPr="00DB661D">
              <w:t xml:space="preserve"> инспектор ОГИБДД Воробьёва О.А.</w:t>
            </w:r>
          </w:p>
          <w:p w:rsidR="00FB6B6C" w:rsidRPr="00DB661D" w:rsidRDefault="00FB6B6C" w:rsidP="001E4CC2">
            <w:pPr>
              <w:jc w:val="center"/>
            </w:pPr>
          </w:p>
        </w:tc>
      </w:tr>
      <w:tr w:rsidR="00FB6B6C" w:rsidRPr="00DB661D" w:rsidTr="00DB661D"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lastRenderedPageBreak/>
              <w:t>18.</w:t>
            </w:r>
          </w:p>
        </w:tc>
        <w:tc>
          <w:tcPr>
            <w:tcW w:w="6279" w:type="dxa"/>
          </w:tcPr>
          <w:p w:rsidR="00FB6B6C" w:rsidRPr="00DB661D" w:rsidRDefault="00FB6B6C" w:rsidP="005F6D35">
            <w:pPr>
              <w:jc w:val="both"/>
            </w:pPr>
            <w:r w:rsidRPr="00DB661D">
              <w:t>Беседы по школьному радио:</w:t>
            </w:r>
          </w:p>
          <w:p w:rsidR="00FB6B6C" w:rsidRPr="00DB661D" w:rsidRDefault="00FB6B6C" w:rsidP="005F6D35">
            <w:pPr>
              <w:jc w:val="both"/>
            </w:pPr>
            <w:r w:rsidRPr="00DB661D">
              <w:t>- “Знай и соблюдай Правила дорожного движения”. </w:t>
            </w:r>
          </w:p>
          <w:p w:rsidR="00FB6B6C" w:rsidRPr="00DB661D" w:rsidRDefault="00FB6B6C" w:rsidP="005F6D35">
            <w:pPr>
              <w:jc w:val="both"/>
            </w:pPr>
            <w:r w:rsidRPr="00DB661D">
              <w:t>- “Помни это, юный велосипедист!” </w:t>
            </w:r>
          </w:p>
          <w:p w:rsidR="00FB6B6C" w:rsidRPr="00DB661D" w:rsidRDefault="00FB6B6C" w:rsidP="005F6D35">
            <w:pPr>
              <w:jc w:val="both"/>
            </w:pPr>
            <w:r w:rsidRPr="00DB661D">
              <w:t>- “Здравствуй, лето!” (о поведении на дороге во время летних каникул)</w:t>
            </w:r>
          </w:p>
          <w:p w:rsidR="00FB6B6C" w:rsidRPr="00DB661D" w:rsidRDefault="00FB6B6C" w:rsidP="005F6D35">
            <w:pPr>
              <w:jc w:val="both"/>
            </w:pPr>
            <w:r w:rsidRPr="00DB661D">
              <w:t>- инструктажи по профилактике ДДТТ согласно плану ВР школы (перед выездом на экскурсии, походы и т.п.)</w:t>
            </w:r>
          </w:p>
        </w:tc>
        <w:tc>
          <w:tcPr>
            <w:tcW w:w="1571" w:type="dxa"/>
          </w:tcPr>
          <w:p w:rsidR="00FB6B6C" w:rsidRPr="00DB661D" w:rsidRDefault="00FB6B6C" w:rsidP="005F6D35">
            <w:pPr>
              <w:jc w:val="center"/>
            </w:pPr>
            <w:r w:rsidRPr="00DB661D">
              <w:t xml:space="preserve">В течение учебного года </w:t>
            </w:r>
          </w:p>
        </w:tc>
        <w:tc>
          <w:tcPr>
            <w:tcW w:w="2014" w:type="dxa"/>
          </w:tcPr>
          <w:p w:rsidR="00FB6B6C" w:rsidRPr="00DB661D" w:rsidRDefault="00FB6B6C" w:rsidP="005F6D35">
            <w:pPr>
              <w:jc w:val="center"/>
            </w:pPr>
            <w:r w:rsidRPr="00DB661D">
              <w:t>Инспектор ОГИБДД Воробьева  О.А.</w:t>
            </w:r>
          </w:p>
          <w:p w:rsidR="00FB6B6C" w:rsidRPr="00DB661D" w:rsidRDefault="00FB6B6C" w:rsidP="005F6D35">
            <w:pPr>
              <w:jc w:val="center"/>
            </w:pPr>
            <w:r w:rsidRPr="00DB661D">
              <w:t>Федоров А.Н.</w:t>
            </w:r>
          </w:p>
        </w:tc>
      </w:tr>
      <w:tr w:rsidR="00FB6B6C" w:rsidRPr="00DB661D" w:rsidTr="00DB661D">
        <w:trPr>
          <w:trHeight w:val="617"/>
        </w:trPr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19.</w:t>
            </w:r>
          </w:p>
        </w:tc>
        <w:tc>
          <w:tcPr>
            <w:tcW w:w="6279" w:type="dxa"/>
          </w:tcPr>
          <w:p w:rsidR="00FB6B6C" w:rsidRPr="00DB661D" w:rsidRDefault="00FB6B6C" w:rsidP="00B10BAC">
            <w:pPr>
              <w:jc w:val="both"/>
            </w:pPr>
            <w:r w:rsidRPr="00DB661D">
              <w:t>Выявление детей, имеющих велосипеды, скутеры, организация с ними занятий и проведение зачетов по Правилам движения</w:t>
            </w:r>
          </w:p>
        </w:tc>
        <w:tc>
          <w:tcPr>
            <w:tcW w:w="1571" w:type="dxa"/>
          </w:tcPr>
          <w:p w:rsidR="00FB6B6C" w:rsidRPr="00DB661D" w:rsidRDefault="00FB6B6C" w:rsidP="00B10BAC">
            <w:pPr>
              <w:jc w:val="center"/>
            </w:pPr>
            <w:r w:rsidRPr="00DB661D">
              <w:t>В течение учебного года</w:t>
            </w:r>
          </w:p>
        </w:tc>
        <w:tc>
          <w:tcPr>
            <w:tcW w:w="2014" w:type="dxa"/>
          </w:tcPr>
          <w:p w:rsidR="00FB6B6C" w:rsidRPr="00DB661D" w:rsidRDefault="00FB6B6C" w:rsidP="00B10BAC">
            <w:pPr>
              <w:jc w:val="center"/>
            </w:pPr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В.И., Цент сопровождения</w:t>
            </w:r>
          </w:p>
        </w:tc>
      </w:tr>
      <w:tr w:rsidR="00FB6B6C" w:rsidRPr="00DB661D" w:rsidTr="00DB661D"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20.</w:t>
            </w:r>
          </w:p>
        </w:tc>
        <w:tc>
          <w:tcPr>
            <w:tcW w:w="6279" w:type="dxa"/>
          </w:tcPr>
          <w:p w:rsidR="00FB6B6C" w:rsidRPr="00DB661D" w:rsidRDefault="00FB6B6C" w:rsidP="006F0327">
            <w:pPr>
              <w:jc w:val="both"/>
            </w:pPr>
            <w:r w:rsidRPr="00DB661D">
              <w:t xml:space="preserve">Соревнования среди учащихся 4-6 </w:t>
            </w:r>
            <w:proofErr w:type="spellStart"/>
            <w:r w:rsidRPr="00DB661D">
              <w:t>кл</w:t>
            </w:r>
            <w:proofErr w:type="spellEnd"/>
            <w:r w:rsidRPr="00DB661D">
              <w:t>. «Безопасное колесо»</w:t>
            </w:r>
          </w:p>
        </w:tc>
        <w:tc>
          <w:tcPr>
            <w:tcW w:w="1571" w:type="dxa"/>
          </w:tcPr>
          <w:p w:rsidR="00FB6B6C" w:rsidRPr="00DB661D" w:rsidRDefault="00FB6B6C" w:rsidP="006F0327">
            <w:pPr>
              <w:jc w:val="center"/>
            </w:pPr>
            <w:r w:rsidRPr="00DB661D">
              <w:t xml:space="preserve">Апрель </w:t>
            </w:r>
          </w:p>
        </w:tc>
        <w:tc>
          <w:tcPr>
            <w:tcW w:w="2014" w:type="dxa"/>
          </w:tcPr>
          <w:p w:rsidR="00FB6B6C" w:rsidRPr="00DB661D" w:rsidRDefault="00FB6B6C" w:rsidP="006F0327">
            <w:pPr>
              <w:jc w:val="center"/>
            </w:pPr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</w:t>
            </w:r>
          </w:p>
          <w:p w:rsidR="00FB6B6C" w:rsidRPr="00DB661D" w:rsidRDefault="00FB6B6C" w:rsidP="006F0327">
            <w:pPr>
              <w:jc w:val="center"/>
            </w:pPr>
            <w:r w:rsidRPr="00DB661D">
              <w:t>Алексеев Ю.В.</w:t>
            </w:r>
          </w:p>
        </w:tc>
      </w:tr>
      <w:tr w:rsidR="00FB6B6C" w:rsidRPr="00DB661D" w:rsidTr="00DB661D">
        <w:trPr>
          <w:trHeight w:val="556"/>
        </w:trPr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21.</w:t>
            </w:r>
          </w:p>
        </w:tc>
        <w:tc>
          <w:tcPr>
            <w:tcW w:w="6279" w:type="dxa"/>
          </w:tcPr>
          <w:p w:rsidR="00FB6B6C" w:rsidRPr="00DB661D" w:rsidRDefault="00FB6B6C" w:rsidP="00894287">
            <w:pPr>
              <w:jc w:val="both"/>
            </w:pPr>
            <w:r w:rsidRPr="00DB661D">
              <w:t>Конкурс рисунка на асфальте «Дорожные знаки – наши помощники!»</w:t>
            </w:r>
          </w:p>
        </w:tc>
        <w:tc>
          <w:tcPr>
            <w:tcW w:w="1571" w:type="dxa"/>
          </w:tcPr>
          <w:p w:rsidR="00FB6B6C" w:rsidRPr="00DB661D" w:rsidRDefault="00FB6B6C" w:rsidP="00894287">
            <w:pPr>
              <w:jc w:val="center"/>
            </w:pPr>
            <w:r w:rsidRPr="00DB661D">
              <w:t xml:space="preserve">Май </w:t>
            </w:r>
          </w:p>
        </w:tc>
        <w:tc>
          <w:tcPr>
            <w:tcW w:w="2014" w:type="dxa"/>
          </w:tcPr>
          <w:p w:rsidR="00FB6B6C" w:rsidRPr="00DB661D" w:rsidRDefault="00FB6B6C" w:rsidP="00894287">
            <w:pPr>
              <w:jc w:val="center"/>
            </w:pPr>
            <w:r w:rsidRPr="00DB661D">
              <w:t>Классные руководители</w:t>
            </w:r>
          </w:p>
          <w:p w:rsidR="00FB6B6C" w:rsidRPr="00DB661D" w:rsidRDefault="00FB6B6C" w:rsidP="00FB6B6C">
            <w:pPr>
              <w:jc w:val="center"/>
            </w:pPr>
            <w:r w:rsidRPr="00DB661D">
              <w:t>1 – 4 классов,</w:t>
            </w:r>
          </w:p>
          <w:p w:rsidR="00FB6B6C" w:rsidRPr="00DB661D" w:rsidRDefault="00FB6B6C" w:rsidP="00FB6B6C">
            <w:pPr>
              <w:jc w:val="center"/>
            </w:pPr>
            <w:r w:rsidRPr="00DB661D">
              <w:t xml:space="preserve">Воспитатели </w:t>
            </w:r>
            <w:proofErr w:type="gramStart"/>
            <w:r w:rsidRPr="00DB661D">
              <w:t>ДО</w:t>
            </w:r>
            <w:proofErr w:type="gramEnd"/>
          </w:p>
        </w:tc>
      </w:tr>
      <w:tr w:rsidR="00FB6B6C" w:rsidRPr="00DB661D" w:rsidTr="00DB661D">
        <w:trPr>
          <w:trHeight w:val="338"/>
        </w:trPr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22.</w:t>
            </w:r>
          </w:p>
        </w:tc>
        <w:tc>
          <w:tcPr>
            <w:tcW w:w="6279" w:type="dxa"/>
          </w:tcPr>
          <w:p w:rsidR="00FB6B6C" w:rsidRPr="00DB661D" w:rsidRDefault="00FB6B6C" w:rsidP="002255B2">
            <w:pPr>
              <w:jc w:val="both"/>
            </w:pPr>
            <w:r w:rsidRPr="00DB661D">
              <w:t>Проведение бесед, мероприятий, соревнований среди детей по знаниям ПДД в пришкольном лагере</w:t>
            </w:r>
          </w:p>
        </w:tc>
        <w:tc>
          <w:tcPr>
            <w:tcW w:w="1571" w:type="dxa"/>
          </w:tcPr>
          <w:p w:rsidR="00FB6B6C" w:rsidRPr="00DB661D" w:rsidRDefault="00FB6B6C" w:rsidP="002255B2">
            <w:pPr>
              <w:jc w:val="center"/>
            </w:pPr>
            <w:r w:rsidRPr="00DB661D">
              <w:t xml:space="preserve">Ноябрь </w:t>
            </w:r>
          </w:p>
          <w:p w:rsidR="00FB6B6C" w:rsidRPr="00DB661D" w:rsidRDefault="00FB6B6C" w:rsidP="002255B2">
            <w:pPr>
              <w:jc w:val="center"/>
            </w:pPr>
            <w:r w:rsidRPr="00DB661D">
              <w:t xml:space="preserve">Март  </w:t>
            </w:r>
          </w:p>
          <w:p w:rsidR="00FB6B6C" w:rsidRPr="00DB661D" w:rsidRDefault="00FB6B6C" w:rsidP="002255B2">
            <w:pPr>
              <w:jc w:val="center"/>
            </w:pPr>
            <w:r w:rsidRPr="00DB661D">
              <w:t xml:space="preserve">Июнь </w:t>
            </w:r>
          </w:p>
          <w:p w:rsidR="00FB6B6C" w:rsidRPr="00DB661D" w:rsidRDefault="00FB6B6C" w:rsidP="002255B2">
            <w:pPr>
              <w:jc w:val="center"/>
            </w:pPr>
            <w:r w:rsidRPr="00DB661D">
              <w:t xml:space="preserve">Август </w:t>
            </w:r>
          </w:p>
        </w:tc>
        <w:tc>
          <w:tcPr>
            <w:tcW w:w="2014" w:type="dxa"/>
          </w:tcPr>
          <w:p w:rsidR="00FB6B6C" w:rsidRPr="00DB661D" w:rsidRDefault="00FB6B6C" w:rsidP="002255B2">
            <w:pPr>
              <w:jc w:val="center"/>
            </w:pPr>
            <w:r w:rsidRPr="00DB661D">
              <w:t>Начальник лагеря</w:t>
            </w:r>
          </w:p>
        </w:tc>
      </w:tr>
      <w:tr w:rsidR="00FB6B6C" w:rsidRPr="00DB661D" w:rsidTr="00DB661D">
        <w:trPr>
          <w:trHeight w:val="361"/>
        </w:trPr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23.</w:t>
            </w:r>
          </w:p>
        </w:tc>
        <w:tc>
          <w:tcPr>
            <w:tcW w:w="6279" w:type="dxa"/>
          </w:tcPr>
          <w:p w:rsidR="00FB6B6C" w:rsidRPr="00DB661D" w:rsidRDefault="00FB6B6C" w:rsidP="00643D60">
            <w:pPr>
              <w:jc w:val="both"/>
            </w:pPr>
            <w:r w:rsidRPr="00DB661D">
              <w:t xml:space="preserve">Участие в городских, областных конкурсах по ПДД согласно плану </w:t>
            </w:r>
            <w:proofErr w:type="gramStart"/>
            <w:r w:rsidRPr="00DB661D">
              <w:t>мероприятий Управления образования Администрации города</w:t>
            </w:r>
            <w:proofErr w:type="gramEnd"/>
            <w:r w:rsidRPr="00DB661D">
              <w:t xml:space="preserve"> Великие Луки совместно с ГИБДД</w:t>
            </w:r>
          </w:p>
          <w:p w:rsidR="00FB6B6C" w:rsidRPr="00DB661D" w:rsidRDefault="00FB6B6C" w:rsidP="00643D60">
            <w:pPr>
              <w:jc w:val="both"/>
            </w:pPr>
            <w:r w:rsidRPr="00DB661D">
              <w:t>по профилактике ДДТТ:</w:t>
            </w:r>
          </w:p>
          <w:p w:rsidR="00FB6B6C" w:rsidRPr="00DB661D" w:rsidRDefault="00FB6B6C" w:rsidP="00643D60">
            <w:pPr>
              <w:jc w:val="both"/>
            </w:pPr>
            <w:r w:rsidRPr="00DB661D">
              <w:t>Литературный конкурс на тему БДД «Тебе, пешеход…»</w:t>
            </w:r>
          </w:p>
          <w:p w:rsidR="00DB661D" w:rsidRPr="00DB661D" w:rsidRDefault="00DB661D" w:rsidP="00643D60">
            <w:pPr>
              <w:jc w:val="both"/>
            </w:pPr>
          </w:p>
          <w:p w:rsidR="00FB6B6C" w:rsidRPr="00DB661D" w:rsidRDefault="00DB661D" w:rsidP="00643D60">
            <w:pPr>
              <w:jc w:val="both"/>
            </w:pPr>
            <w:r w:rsidRPr="00DB661D">
              <w:t>Конкурс «Заботливая мама» (декорирование детской одежды светоотражающими элементами)</w:t>
            </w:r>
          </w:p>
          <w:p w:rsidR="00DB661D" w:rsidRPr="00DB661D" w:rsidRDefault="00DB661D" w:rsidP="00643D60">
            <w:pPr>
              <w:jc w:val="both"/>
            </w:pPr>
            <w:r w:rsidRPr="00DB661D">
              <w:t>Конкурс видеороликов и видеосюжетов по БДД среди 5-9 классов</w:t>
            </w:r>
          </w:p>
          <w:p w:rsidR="00DB661D" w:rsidRPr="00DB661D" w:rsidRDefault="00DB661D" w:rsidP="00643D60">
            <w:pPr>
              <w:jc w:val="both"/>
            </w:pPr>
            <w:r w:rsidRPr="00DB661D">
              <w:t xml:space="preserve">КВН на тему БДД «О ПДД в шутку и всерьез» среди 9-11 </w:t>
            </w:r>
            <w:proofErr w:type="spellStart"/>
            <w:r w:rsidRPr="00DB661D">
              <w:t>кл</w:t>
            </w:r>
            <w:proofErr w:type="spellEnd"/>
            <w:r w:rsidRPr="00DB661D">
              <w:t>.</w:t>
            </w:r>
          </w:p>
          <w:p w:rsidR="00DB661D" w:rsidRPr="00DB661D" w:rsidRDefault="00DB661D" w:rsidP="00643D60">
            <w:pPr>
              <w:jc w:val="both"/>
            </w:pPr>
            <w:r w:rsidRPr="00DB661D">
              <w:t>Соревнования «Безопасное колесо»</w:t>
            </w:r>
          </w:p>
          <w:p w:rsidR="00FB6B6C" w:rsidRPr="00DB661D" w:rsidRDefault="00FB6B6C" w:rsidP="00643D60">
            <w:pPr>
              <w:jc w:val="both"/>
            </w:pPr>
          </w:p>
        </w:tc>
        <w:tc>
          <w:tcPr>
            <w:tcW w:w="1571" w:type="dxa"/>
          </w:tcPr>
          <w:p w:rsidR="00FB6B6C" w:rsidRPr="00DB661D" w:rsidRDefault="00FB6B6C" w:rsidP="00643D60">
            <w:pPr>
              <w:jc w:val="center"/>
            </w:pPr>
            <w:r w:rsidRPr="00DB661D">
              <w:t>В течение учебного года</w:t>
            </w:r>
          </w:p>
          <w:p w:rsidR="00DB661D" w:rsidRPr="00DB661D" w:rsidRDefault="00DB661D" w:rsidP="00643D60">
            <w:pPr>
              <w:jc w:val="center"/>
            </w:pPr>
          </w:p>
          <w:p w:rsidR="00DB661D" w:rsidRPr="00DB661D" w:rsidRDefault="00DB661D" w:rsidP="00643D60">
            <w:pPr>
              <w:jc w:val="center"/>
            </w:pPr>
            <w:r w:rsidRPr="00DB661D">
              <w:t>Сентябрь-октябрь</w:t>
            </w:r>
          </w:p>
          <w:p w:rsidR="00DB661D" w:rsidRPr="00DB661D" w:rsidRDefault="00DB661D" w:rsidP="00643D60">
            <w:pPr>
              <w:jc w:val="center"/>
            </w:pPr>
            <w:r w:rsidRPr="00DB661D">
              <w:t>Январь-февраль</w:t>
            </w:r>
          </w:p>
          <w:p w:rsidR="00FB6B6C" w:rsidRPr="00DB661D" w:rsidRDefault="00FB6B6C" w:rsidP="00643D60">
            <w:pPr>
              <w:jc w:val="center"/>
            </w:pPr>
          </w:p>
          <w:p w:rsidR="00FB6B6C" w:rsidRPr="00DB661D" w:rsidRDefault="00FB6B6C" w:rsidP="00643D60">
            <w:pPr>
              <w:jc w:val="center"/>
            </w:pPr>
          </w:p>
          <w:p w:rsidR="00FB6B6C" w:rsidRPr="00DB661D" w:rsidRDefault="00DB661D" w:rsidP="00643D60">
            <w:pPr>
              <w:jc w:val="center"/>
            </w:pPr>
            <w:r w:rsidRPr="00DB661D">
              <w:t>Январь-март</w:t>
            </w:r>
          </w:p>
          <w:p w:rsidR="00DB661D" w:rsidRPr="00DB661D" w:rsidRDefault="00DB661D" w:rsidP="00643D60">
            <w:pPr>
              <w:jc w:val="center"/>
            </w:pPr>
          </w:p>
          <w:p w:rsidR="00FB6B6C" w:rsidRPr="00DB661D" w:rsidRDefault="00DB661D" w:rsidP="00643D60">
            <w:pPr>
              <w:jc w:val="center"/>
            </w:pPr>
            <w:r w:rsidRPr="00DB661D">
              <w:t xml:space="preserve">Апрель </w:t>
            </w:r>
            <w:r w:rsidR="00FB6B6C" w:rsidRPr="00DB661D">
              <w:t xml:space="preserve"> </w:t>
            </w:r>
          </w:p>
        </w:tc>
        <w:tc>
          <w:tcPr>
            <w:tcW w:w="2014" w:type="dxa"/>
          </w:tcPr>
          <w:p w:rsidR="00FB6B6C" w:rsidRPr="00DB661D" w:rsidRDefault="00FB6B6C" w:rsidP="00643D60"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</w:t>
            </w:r>
          </w:p>
          <w:p w:rsidR="00FB6B6C" w:rsidRPr="00DB661D" w:rsidRDefault="00FB6B6C" w:rsidP="00643D60">
            <w:r w:rsidRPr="00DB661D">
              <w:t>Хлыповка Л.В.,</w:t>
            </w:r>
          </w:p>
          <w:p w:rsidR="00FB6B6C" w:rsidRPr="00DB661D" w:rsidRDefault="00FB6B6C" w:rsidP="00643D60">
            <w:r w:rsidRPr="00DB661D">
              <w:t>классные руководители</w:t>
            </w:r>
          </w:p>
        </w:tc>
      </w:tr>
      <w:tr w:rsidR="00FB6B6C" w:rsidRPr="00DB661D" w:rsidTr="00DB661D">
        <w:trPr>
          <w:trHeight w:val="361"/>
        </w:trPr>
        <w:tc>
          <w:tcPr>
            <w:tcW w:w="768" w:type="dxa"/>
          </w:tcPr>
          <w:p w:rsidR="00FB6B6C" w:rsidRPr="00DB661D" w:rsidRDefault="00FB6B6C" w:rsidP="000108F4">
            <w:pPr>
              <w:jc w:val="center"/>
            </w:pPr>
            <w:r w:rsidRPr="00DB661D">
              <w:t>24.</w:t>
            </w:r>
          </w:p>
        </w:tc>
        <w:tc>
          <w:tcPr>
            <w:tcW w:w="6279" w:type="dxa"/>
          </w:tcPr>
          <w:p w:rsidR="00FB6B6C" w:rsidRPr="00DB661D" w:rsidRDefault="00FB6B6C" w:rsidP="00BF1421">
            <w:pPr>
              <w:jc w:val="both"/>
            </w:pPr>
            <w:r w:rsidRPr="00DB661D">
              <w:t>Уроки ОБЖ по правилам безопасного поведения на дорогах города (по программе)</w:t>
            </w:r>
          </w:p>
        </w:tc>
        <w:tc>
          <w:tcPr>
            <w:tcW w:w="1571" w:type="dxa"/>
          </w:tcPr>
          <w:p w:rsidR="00FB6B6C" w:rsidRPr="00DB661D" w:rsidRDefault="00FB6B6C" w:rsidP="00BF1421">
            <w:pPr>
              <w:jc w:val="center"/>
            </w:pPr>
            <w:r w:rsidRPr="00DB661D">
              <w:t xml:space="preserve">В течение учебного года </w:t>
            </w:r>
          </w:p>
        </w:tc>
        <w:tc>
          <w:tcPr>
            <w:tcW w:w="2014" w:type="dxa"/>
          </w:tcPr>
          <w:p w:rsidR="00FB6B6C" w:rsidRPr="00DB661D" w:rsidRDefault="00FB6B6C" w:rsidP="00BF1421">
            <w:pPr>
              <w:jc w:val="center"/>
            </w:pPr>
            <w:proofErr w:type="spellStart"/>
            <w:r w:rsidRPr="00DB661D">
              <w:t>Чаупенков</w:t>
            </w:r>
            <w:proofErr w:type="spellEnd"/>
            <w:r w:rsidRPr="00DB661D">
              <w:t xml:space="preserve"> В.И.</w:t>
            </w:r>
          </w:p>
        </w:tc>
      </w:tr>
      <w:tr w:rsidR="00FB6B6C" w:rsidRPr="00DB661D" w:rsidTr="00DB661D">
        <w:trPr>
          <w:trHeight w:val="361"/>
        </w:trPr>
        <w:tc>
          <w:tcPr>
            <w:tcW w:w="768" w:type="dxa"/>
          </w:tcPr>
          <w:p w:rsidR="00FB6B6C" w:rsidRPr="00DB661D" w:rsidRDefault="00FB6B6C" w:rsidP="008A5560">
            <w:pPr>
              <w:jc w:val="center"/>
            </w:pPr>
            <w:r w:rsidRPr="00DB661D">
              <w:t>25.</w:t>
            </w:r>
          </w:p>
        </w:tc>
        <w:tc>
          <w:tcPr>
            <w:tcW w:w="6279" w:type="dxa"/>
          </w:tcPr>
          <w:p w:rsidR="00FB6B6C" w:rsidRPr="00DB661D" w:rsidRDefault="00DA32C5" w:rsidP="00DA32C5">
            <w:pPr>
              <w:jc w:val="both"/>
            </w:pPr>
            <w:proofErr w:type="gramStart"/>
            <w:r>
              <w:t>К</w:t>
            </w:r>
            <w:r w:rsidR="00FB6B6C" w:rsidRPr="00DB661D">
              <w:t>онтроль за</w:t>
            </w:r>
            <w:proofErr w:type="gramEnd"/>
            <w:r w:rsidR="00FB6B6C" w:rsidRPr="00DB661D">
              <w:t xml:space="preserve"> пассажирски</w:t>
            </w:r>
            <w:r>
              <w:t>ми</w:t>
            </w:r>
            <w:r w:rsidR="00FB6B6C" w:rsidRPr="00DB661D">
              <w:t xml:space="preserve"> перевозк</w:t>
            </w:r>
            <w:r>
              <w:t>ами</w:t>
            </w:r>
            <w:r w:rsidR="00FB6B6C" w:rsidRPr="00DB661D">
              <w:t xml:space="preserve"> </w:t>
            </w:r>
            <w:r w:rsidRPr="00DB661D">
              <w:t>при организации экскурсионных поездок с детьми</w:t>
            </w:r>
            <w:r>
              <w:t xml:space="preserve"> на </w:t>
            </w:r>
            <w:r w:rsidR="00FB6B6C" w:rsidRPr="00DB661D">
              <w:t>автотранспортных средств</w:t>
            </w:r>
            <w:r>
              <w:t>ах</w:t>
            </w:r>
            <w:r w:rsidR="00FB6B6C" w:rsidRPr="00DB661D">
              <w:t>.</w:t>
            </w:r>
          </w:p>
        </w:tc>
        <w:tc>
          <w:tcPr>
            <w:tcW w:w="1571" w:type="dxa"/>
          </w:tcPr>
          <w:p w:rsidR="00FB6B6C" w:rsidRPr="00DB661D" w:rsidRDefault="00FB6B6C" w:rsidP="00A3501C">
            <w:pPr>
              <w:jc w:val="center"/>
            </w:pPr>
            <w:r w:rsidRPr="00DB661D">
              <w:t>В течение учебного года</w:t>
            </w:r>
          </w:p>
        </w:tc>
        <w:tc>
          <w:tcPr>
            <w:tcW w:w="2014" w:type="dxa"/>
          </w:tcPr>
          <w:p w:rsidR="00FB6B6C" w:rsidRPr="00DB661D" w:rsidRDefault="00FB6B6C" w:rsidP="00A3501C">
            <w:pPr>
              <w:jc w:val="center"/>
            </w:pPr>
            <w:r w:rsidRPr="00DB661D">
              <w:t>Гололобова Г.А.</w:t>
            </w:r>
          </w:p>
          <w:p w:rsidR="00FB6B6C" w:rsidRDefault="00FB6B6C" w:rsidP="00A3501C">
            <w:pPr>
              <w:jc w:val="center"/>
            </w:pPr>
            <w:r w:rsidRPr="00DB661D">
              <w:t>Классные руководители</w:t>
            </w:r>
          </w:p>
          <w:p w:rsidR="00DA32C5" w:rsidRPr="00DB661D" w:rsidRDefault="00DA32C5" w:rsidP="00A3501C">
            <w:pPr>
              <w:jc w:val="center"/>
            </w:pPr>
            <w:r>
              <w:t>ОГИБДД</w:t>
            </w:r>
          </w:p>
        </w:tc>
      </w:tr>
      <w:tr w:rsidR="00FB6B6C" w:rsidRPr="00DB661D" w:rsidTr="00DB661D">
        <w:trPr>
          <w:trHeight w:val="361"/>
        </w:trPr>
        <w:tc>
          <w:tcPr>
            <w:tcW w:w="768" w:type="dxa"/>
          </w:tcPr>
          <w:p w:rsidR="00FB6B6C" w:rsidRPr="00DB661D" w:rsidRDefault="00FB6B6C" w:rsidP="008A5560">
            <w:pPr>
              <w:jc w:val="center"/>
            </w:pPr>
            <w:r w:rsidRPr="00DB661D">
              <w:t>26.</w:t>
            </w:r>
          </w:p>
        </w:tc>
        <w:tc>
          <w:tcPr>
            <w:tcW w:w="6279" w:type="dxa"/>
          </w:tcPr>
          <w:p w:rsidR="00FB6B6C" w:rsidRPr="00DB661D" w:rsidRDefault="00FB6B6C" w:rsidP="00E73A16">
            <w:pPr>
              <w:jc w:val="both"/>
            </w:pPr>
            <w:r w:rsidRPr="00DB661D">
              <w:t>Размещение паспорта дорожной безопасности и схемы движения пешеходов к школе на сайте ОУ</w:t>
            </w:r>
          </w:p>
        </w:tc>
        <w:tc>
          <w:tcPr>
            <w:tcW w:w="1571" w:type="dxa"/>
          </w:tcPr>
          <w:p w:rsidR="00FB6B6C" w:rsidRPr="00DB661D" w:rsidRDefault="00FB6B6C" w:rsidP="00577935">
            <w:pPr>
              <w:jc w:val="center"/>
            </w:pPr>
            <w:r w:rsidRPr="00DB661D">
              <w:t>В течение учебного года</w:t>
            </w:r>
          </w:p>
        </w:tc>
        <w:tc>
          <w:tcPr>
            <w:tcW w:w="2014" w:type="dxa"/>
          </w:tcPr>
          <w:p w:rsidR="00FB6B6C" w:rsidRPr="00DB661D" w:rsidRDefault="00FB6B6C" w:rsidP="00577935">
            <w:pPr>
              <w:jc w:val="center"/>
            </w:pPr>
            <w:r w:rsidRPr="00DB661D">
              <w:t>Федоров А.Н.</w:t>
            </w:r>
          </w:p>
          <w:p w:rsidR="00FB6B6C" w:rsidRPr="00DB661D" w:rsidRDefault="00FB6B6C" w:rsidP="00577935">
            <w:pPr>
              <w:jc w:val="center"/>
            </w:pPr>
            <w:r w:rsidRPr="00DB661D">
              <w:t>Хлыповка Л.В.</w:t>
            </w:r>
          </w:p>
        </w:tc>
      </w:tr>
      <w:tr w:rsidR="00FB6B6C" w:rsidRPr="00DB661D" w:rsidTr="00DB661D">
        <w:trPr>
          <w:trHeight w:val="361"/>
        </w:trPr>
        <w:tc>
          <w:tcPr>
            <w:tcW w:w="768" w:type="dxa"/>
          </w:tcPr>
          <w:p w:rsidR="00FB6B6C" w:rsidRPr="00DB661D" w:rsidRDefault="00FB6B6C" w:rsidP="008A5560">
            <w:pPr>
              <w:jc w:val="center"/>
            </w:pPr>
            <w:r w:rsidRPr="00DB661D">
              <w:t>27.</w:t>
            </w:r>
          </w:p>
        </w:tc>
        <w:tc>
          <w:tcPr>
            <w:tcW w:w="6279" w:type="dxa"/>
          </w:tcPr>
          <w:p w:rsidR="00FB6B6C" w:rsidRPr="00DB661D" w:rsidRDefault="00FB6B6C" w:rsidP="00E73A16">
            <w:pPr>
              <w:jc w:val="both"/>
            </w:pPr>
            <w:r w:rsidRPr="00DB661D">
              <w:t>Анализ профилактической работы по предупреждению детского дорожно-транспортного травматизма.</w:t>
            </w:r>
          </w:p>
        </w:tc>
        <w:tc>
          <w:tcPr>
            <w:tcW w:w="1571" w:type="dxa"/>
          </w:tcPr>
          <w:p w:rsidR="00FB6B6C" w:rsidRPr="00DB661D" w:rsidRDefault="00FB6B6C" w:rsidP="00E73A16">
            <w:pPr>
              <w:jc w:val="center"/>
            </w:pPr>
            <w:r w:rsidRPr="00DB661D">
              <w:t>Январь</w:t>
            </w:r>
          </w:p>
          <w:p w:rsidR="00FB6B6C" w:rsidRPr="00DB661D" w:rsidRDefault="00FB6B6C" w:rsidP="00E73A16">
            <w:pPr>
              <w:jc w:val="center"/>
            </w:pPr>
            <w:r w:rsidRPr="00DB661D">
              <w:t xml:space="preserve">Май </w:t>
            </w:r>
          </w:p>
        </w:tc>
        <w:tc>
          <w:tcPr>
            <w:tcW w:w="2014" w:type="dxa"/>
          </w:tcPr>
          <w:p w:rsidR="00FB6B6C" w:rsidRPr="00DB661D" w:rsidRDefault="00FB6B6C" w:rsidP="00E73A16">
            <w:pPr>
              <w:jc w:val="center"/>
            </w:pPr>
            <w:r w:rsidRPr="00DB661D">
              <w:t>Федоров А.Н.</w:t>
            </w:r>
          </w:p>
          <w:p w:rsidR="00FB6B6C" w:rsidRPr="00DB661D" w:rsidRDefault="00FB6B6C" w:rsidP="00E73A16">
            <w:pPr>
              <w:jc w:val="center"/>
            </w:pPr>
          </w:p>
        </w:tc>
      </w:tr>
    </w:tbl>
    <w:p w:rsidR="00934E30" w:rsidRPr="00DB661D" w:rsidRDefault="00934E30" w:rsidP="00934E30">
      <w:pPr>
        <w:rPr>
          <w:sz w:val="20"/>
          <w:szCs w:val="20"/>
        </w:rPr>
      </w:pPr>
    </w:p>
    <w:p w:rsidR="00934E30" w:rsidRPr="00DB661D" w:rsidRDefault="00934E30" w:rsidP="00934E30">
      <w:pPr>
        <w:rPr>
          <w:sz w:val="20"/>
          <w:szCs w:val="20"/>
        </w:rPr>
      </w:pPr>
    </w:p>
    <w:p w:rsidR="00B32CFC" w:rsidRPr="00DB661D" w:rsidRDefault="0067595C">
      <w:r w:rsidRPr="00DB661D">
        <w:t xml:space="preserve">Заместитель директора по ВР                  </w:t>
      </w:r>
      <w:proofErr w:type="spellStart"/>
      <w:r w:rsidRPr="00DB661D">
        <w:t>Л.В.Хлыповка</w:t>
      </w:r>
      <w:proofErr w:type="spellEnd"/>
    </w:p>
    <w:sectPr w:rsidR="00B32CFC" w:rsidRPr="00DB661D" w:rsidSect="00886C26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E30"/>
    <w:rsid w:val="00013483"/>
    <w:rsid w:val="000B7C88"/>
    <w:rsid w:val="002061C8"/>
    <w:rsid w:val="0034127B"/>
    <w:rsid w:val="003B2340"/>
    <w:rsid w:val="0045742F"/>
    <w:rsid w:val="0067595C"/>
    <w:rsid w:val="00723400"/>
    <w:rsid w:val="00862009"/>
    <w:rsid w:val="00886C26"/>
    <w:rsid w:val="00895017"/>
    <w:rsid w:val="00934E30"/>
    <w:rsid w:val="00B32CFC"/>
    <w:rsid w:val="00B340CB"/>
    <w:rsid w:val="00BC2B72"/>
    <w:rsid w:val="00BC5F09"/>
    <w:rsid w:val="00C10F4B"/>
    <w:rsid w:val="00CA0626"/>
    <w:rsid w:val="00D371E3"/>
    <w:rsid w:val="00D61A1A"/>
    <w:rsid w:val="00DA32C5"/>
    <w:rsid w:val="00DB661D"/>
    <w:rsid w:val="00EF65F2"/>
    <w:rsid w:val="00FB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Хлыповка Л.В.</dc:creator>
  <cp:keywords/>
  <dc:description/>
  <cp:lastModifiedBy>Хлыповка Л.В.</cp:lastModifiedBy>
  <cp:revision>9</cp:revision>
  <cp:lastPrinted>2013-09-05T04:08:00Z</cp:lastPrinted>
  <dcterms:created xsi:type="dcterms:W3CDTF">2013-03-26T08:16:00Z</dcterms:created>
  <dcterms:modified xsi:type="dcterms:W3CDTF">2014-11-25T13:04:00Z</dcterms:modified>
</cp:coreProperties>
</file>