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F" w:rsidRDefault="00D8268D" w:rsidP="00D8268D">
      <w:pPr>
        <w:ind w:left="708" w:hanging="708"/>
        <w:jc w:val="center"/>
      </w:pPr>
      <w:r>
        <w:t>С Днём Знаний, дорогие друзья!</w:t>
      </w:r>
    </w:p>
    <w:p w:rsidR="00D8268D" w:rsidRDefault="002233B0" w:rsidP="00C94E77">
      <w:r>
        <w:t>В очередной раз внезапно кончилось лето, а вместе с ним и летние каникулы. Школа с нетерпением ждет своих учеников.</w:t>
      </w:r>
      <w:r w:rsidR="00C94E77">
        <w:t xml:space="preserve"> В этом, 2015 – 2016 учебном году, мы принимаем в  4 первых класса 122 ученика, 60 воспитанников придут в дошкольное отделение. А всего в </w:t>
      </w:r>
      <w:r w:rsidR="004750CE">
        <w:t xml:space="preserve">составе школы будет около одной тысячи учеников и воспитанников. Это </w:t>
      </w:r>
      <w:proofErr w:type="gramStart"/>
      <w:r w:rsidR="004750CE">
        <w:t>здорово</w:t>
      </w:r>
      <w:proofErr w:type="gramEnd"/>
      <w:r w:rsidR="004750CE">
        <w:t>!</w:t>
      </w:r>
    </w:p>
    <w:p w:rsidR="00395D99" w:rsidRPr="00AF34FA" w:rsidRDefault="00395D99" w:rsidP="00395D99">
      <w:pPr>
        <w:jc w:val="center"/>
      </w:pPr>
      <w:r w:rsidRPr="00AF34FA">
        <w:t>Начинает год учебный</w:t>
      </w:r>
      <w:proofErr w:type="gramStart"/>
      <w:r w:rsidRPr="00AF34FA">
        <w:br/>
        <w:t>В</w:t>
      </w:r>
      <w:proofErr w:type="gramEnd"/>
      <w:r w:rsidRPr="00AF34FA">
        <w:t xml:space="preserve"> сентябре деньков отсчет,</w:t>
      </w:r>
      <w:r w:rsidRPr="00AF34FA">
        <w:br/>
        <w:t>В школьных праздниках и буднях</w:t>
      </w:r>
      <w:r w:rsidRPr="00AF34FA">
        <w:br/>
        <w:t>Жизнь детишек потечет.</w:t>
      </w:r>
      <w:r w:rsidRPr="00AF34FA">
        <w:br/>
      </w:r>
      <w:r w:rsidRPr="00AF34FA">
        <w:br/>
        <w:t>Открывает школа двери,</w:t>
      </w:r>
      <w:r w:rsidRPr="00AF34FA">
        <w:br/>
        <w:t>Нас приветствуя звонком</w:t>
      </w:r>
      <w:r w:rsidR="00287125">
        <w:t>.</w:t>
      </w:r>
      <w:r w:rsidRPr="00AF34FA">
        <w:br/>
      </w:r>
      <w:proofErr w:type="gramStart"/>
      <w:r w:rsidRPr="00AF34FA">
        <w:t>Э</w:t>
      </w:r>
      <w:proofErr w:type="gramEnd"/>
      <w:r w:rsidRPr="00AF34FA">
        <w:t>тот первый день осенний</w:t>
      </w:r>
      <w:r w:rsidRPr="00AF34FA">
        <w:br/>
        <w:t>С детства каждому знаком.</w:t>
      </w:r>
      <w:r w:rsidRPr="00AF34FA">
        <w:br/>
      </w:r>
      <w:r w:rsidRPr="00AF34FA">
        <w:br/>
        <w:t>Первоклашки чуть пугливо</w:t>
      </w:r>
      <w:proofErr w:type="gramStart"/>
      <w:r w:rsidRPr="00AF34FA">
        <w:br/>
        <w:t>Н</w:t>
      </w:r>
      <w:proofErr w:type="gramEnd"/>
      <w:r w:rsidRPr="00AF34FA">
        <w:t>ачинают школьный путь,</w:t>
      </w:r>
      <w:r w:rsidRPr="00AF34FA">
        <w:br/>
        <w:t>Постигая год от года</w:t>
      </w:r>
      <w:r w:rsidRPr="00AF34FA">
        <w:br/>
        <w:t>Всех наук большую суть.</w:t>
      </w:r>
      <w:r w:rsidRPr="00AF34FA">
        <w:br/>
      </w:r>
      <w:r w:rsidRPr="00AF34FA">
        <w:br/>
        <w:t>Старшеклассники сегодня</w:t>
      </w:r>
      <w:proofErr w:type="gramStart"/>
      <w:r w:rsidRPr="00AF34FA">
        <w:br/>
        <w:t>Ч</w:t>
      </w:r>
      <w:proofErr w:type="gramEnd"/>
      <w:r w:rsidRPr="00AF34FA">
        <w:t xml:space="preserve">уть с </w:t>
      </w:r>
      <w:proofErr w:type="spellStart"/>
      <w:r w:rsidRPr="00AF34FA">
        <w:t>грустинкою</w:t>
      </w:r>
      <w:proofErr w:type="spellEnd"/>
      <w:r w:rsidRPr="00AF34FA">
        <w:t xml:space="preserve"> стоят –</w:t>
      </w:r>
      <w:r w:rsidRPr="00AF34FA">
        <w:br/>
        <w:t>Расставанье и прощанье</w:t>
      </w:r>
      <w:r w:rsidRPr="00AF34FA">
        <w:br/>
        <w:t>Им со школой предстоят.</w:t>
      </w:r>
      <w:r w:rsidRPr="00AF34FA">
        <w:br/>
      </w:r>
      <w:r w:rsidRPr="00AF34FA">
        <w:br/>
        <w:t>И добры по-матерински</w:t>
      </w:r>
      <w:r w:rsidRPr="00AF34FA">
        <w:br/>
        <w:t>Лица всех учителей,</w:t>
      </w:r>
      <w:r w:rsidRPr="00AF34FA">
        <w:br/>
        <w:t>Потому что видеть рады</w:t>
      </w:r>
      <w:proofErr w:type="gramStart"/>
      <w:r w:rsidRPr="00AF34FA">
        <w:br/>
        <w:t>П</w:t>
      </w:r>
      <w:proofErr w:type="gramEnd"/>
      <w:r w:rsidRPr="00AF34FA">
        <w:t>осле лета всех детей!</w:t>
      </w:r>
    </w:p>
    <w:p w:rsidR="00395D99" w:rsidRDefault="00395D99" w:rsidP="00395D99">
      <w:r>
        <w:t>Администрация муниципального автономного общеобразовательного учреждения "Средняя общеобразовательная школа № 12 имени маршала Советского Союза К.К. Рокоссовского" города Великие Луки от души поздравляет своих обучающихся и их родителей (законных представителей) с началом нового учебного года. В наше непростое время желаем всем крепкого здоровья, терпения, трудолюбия и желания делать добрые дела во благо нашей Родины!</w:t>
      </w:r>
    </w:p>
    <w:p w:rsidR="00576997" w:rsidRDefault="00576997" w:rsidP="00C94E77">
      <w:bookmarkStart w:id="0" w:name="_GoBack"/>
      <w:bookmarkEnd w:id="0"/>
    </w:p>
    <w:sectPr w:rsidR="0057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8D"/>
    <w:rsid w:val="002233B0"/>
    <w:rsid w:val="00287125"/>
    <w:rsid w:val="00395D99"/>
    <w:rsid w:val="004750CE"/>
    <w:rsid w:val="00576997"/>
    <w:rsid w:val="007D2D2F"/>
    <w:rsid w:val="0084019F"/>
    <w:rsid w:val="00B84470"/>
    <w:rsid w:val="00C94E77"/>
    <w:rsid w:val="00D8268D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3</cp:revision>
  <dcterms:created xsi:type="dcterms:W3CDTF">2015-08-31T09:00:00Z</dcterms:created>
  <dcterms:modified xsi:type="dcterms:W3CDTF">2015-08-31T09:59:00Z</dcterms:modified>
</cp:coreProperties>
</file>