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9CF" w:rsidRPr="00B42130" w:rsidRDefault="006659CF" w:rsidP="006659CF">
      <w:pPr>
        <w:jc w:val="center"/>
        <w:rPr>
          <w:b/>
          <w:sz w:val="28"/>
          <w:szCs w:val="28"/>
        </w:rPr>
      </w:pPr>
      <w:r w:rsidRPr="00B42130">
        <w:rPr>
          <w:b/>
          <w:sz w:val="28"/>
          <w:szCs w:val="28"/>
        </w:rPr>
        <w:t xml:space="preserve">План-сетка </w:t>
      </w:r>
      <w:r>
        <w:rPr>
          <w:b/>
          <w:sz w:val="28"/>
          <w:szCs w:val="28"/>
        </w:rPr>
        <w:t xml:space="preserve">внешкольных мероприятий  </w:t>
      </w:r>
      <w:r w:rsidRPr="00B42130">
        <w:rPr>
          <w:b/>
          <w:sz w:val="28"/>
          <w:szCs w:val="28"/>
        </w:rPr>
        <w:t>школьного лагеря</w:t>
      </w:r>
      <w:r>
        <w:rPr>
          <w:b/>
          <w:sz w:val="28"/>
          <w:szCs w:val="28"/>
        </w:rPr>
        <w:t>.</w:t>
      </w:r>
      <w:r w:rsidRPr="00B421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Pr="00B42130">
        <w:rPr>
          <w:b/>
          <w:sz w:val="28"/>
          <w:szCs w:val="28"/>
        </w:rPr>
        <w:t>юнь 2012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1"/>
        <w:gridCol w:w="2471"/>
        <w:gridCol w:w="2471"/>
        <w:gridCol w:w="2471"/>
        <w:gridCol w:w="2472"/>
        <w:gridCol w:w="2430"/>
      </w:tblGrid>
      <w:tr w:rsidR="006659CF" w:rsidTr="004B6BBF">
        <w:tc>
          <w:tcPr>
            <w:tcW w:w="2471" w:type="dxa"/>
          </w:tcPr>
          <w:p w:rsidR="006659CF" w:rsidRPr="00704169" w:rsidRDefault="006659CF" w:rsidP="004B6BBF">
            <w:pPr>
              <w:rPr>
                <w:sz w:val="28"/>
                <w:szCs w:val="28"/>
              </w:rPr>
            </w:pPr>
          </w:p>
          <w:p w:rsidR="006659CF" w:rsidRPr="00704169" w:rsidRDefault="006659CF" w:rsidP="004B6BBF">
            <w:pPr>
              <w:rPr>
                <w:sz w:val="28"/>
                <w:szCs w:val="28"/>
              </w:rPr>
            </w:pPr>
          </w:p>
          <w:p w:rsidR="006659CF" w:rsidRPr="00704169" w:rsidRDefault="006659CF" w:rsidP="004B6BBF">
            <w:pPr>
              <w:rPr>
                <w:sz w:val="28"/>
                <w:szCs w:val="28"/>
              </w:rPr>
            </w:pPr>
          </w:p>
          <w:p w:rsidR="006659CF" w:rsidRPr="00704169" w:rsidRDefault="006659CF" w:rsidP="004B6BBF">
            <w:pPr>
              <w:rPr>
                <w:sz w:val="28"/>
                <w:szCs w:val="28"/>
              </w:rPr>
            </w:pPr>
          </w:p>
          <w:p w:rsidR="006659CF" w:rsidRPr="00704169" w:rsidRDefault="006659CF" w:rsidP="004B6BBF">
            <w:pPr>
              <w:rPr>
                <w:sz w:val="28"/>
                <w:szCs w:val="28"/>
              </w:rPr>
            </w:pPr>
          </w:p>
          <w:p w:rsidR="006659CF" w:rsidRPr="00704169" w:rsidRDefault="006659CF" w:rsidP="004B6BBF">
            <w:pPr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:rsidR="006659CF" w:rsidRPr="00704169" w:rsidRDefault="006659CF" w:rsidP="004B6BBF">
            <w:pPr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:rsidR="006659CF" w:rsidRPr="00704169" w:rsidRDefault="006659CF" w:rsidP="004B6BBF">
            <w:pPr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:rsidR="006659CF" w:rsidRPr="00704169" w:rsidRDefault="006659CF" w:rsidP="004B6BBF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</w:tcPr>
          <w:p w:rsidR="006659CF" w:rsidRPr="00FD4C4B" w:rsidRDefault="006659CF" w:rsidP="004B6BBF">
            <w:pPr>
              <w:rPr>
                <w:b/>
                <w:sz w:val="28"/>
                <w:szCs w:val="28"/>
                <w:u w:val="single"/>
              </w:rPr>
            </w:pPr>
            <w:r w:rsidRPr="00704169">
              <w:rPr>
                <w:b/>
                <w:sz w:val="28"/>
                <w:szCs w:val="28"/>
                <w:u w:val="single"/>
              </w:rPr>
              <w:t>1 Пятница</w:t>
            </w:r>
          </w:p>
          <w:p w:rsidR="006659CF" w:rsidRDefault="006659CF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Медосмотр</w:t>
            </w:r>
          </w:p>
          <w:p w:rsidR="006659CF" w:rsidRDefault="006659CF" w:rsidP="004B6B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ЦДЮТТ 11.00</w:t>
            </w:r>
          </w:p>
          <w:p w:rsidR="006659CF" w:rsidRDefault="006659CF" w:rsidP="004B6B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на Гр.</w:t>
            </w:r>
          </w:p>
          <w:p w:rsidR="006659CF" w:rsidRPr="00704169" w:rsidRDefault="006659CF" w:rsidP="004B6B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в </w:t>
            </w:r>
            <w:proofErr w:type="spellStart"/>
            <w:r>
              <w:rPr>
                <w:sz w:val="28"/>
                <w:szCs w:val="28"/>
              </w:rPr>
              <w:t>Атме</w:t>
            </w:r>
            <w:proofErr w:type="spellEnd"/>
          </w:p>
        </w:tc>
        <w:tc>
          <w:tcPr>
            <w:tcW w:w="2430" w:type="dxa"/>
          </w:tcPr>
          <w:p w:rsidR="006659CF" w:rsidRPr="00704169" w:rsidRDefault="006659CF" w:rsidP="004B6BBF">
            <w:pPr>
              <w:rPr>
                <w:sz w:val="28"/>
                <w:szCs w:val="28"/>
              </w:rPr>
            </w:pPr>
          </w:p>
        </w:tc>
      </w:tr>
      <w:tr w:rsidR="006659CF" w:rsidTr="004B6BBF">
        <w:tc>
          <w:tcPr>
            <w:tcW w:w="2471" w:type="dxa"/>
          </w:tcPr>
          <w:p w:rsidR="006659CF" w:rsidRPr="00FD4C4B" w:rsidRDefault="006659CF" w:rsidP="004B6BBF">
            <w:pPr>
              <w:rPr>
                <w:b/>
                <w:sz w:val="28"/>
                <w:szCs w:val="28"/>
                <w:u w:val="single"/>
              </w:rPr>
            </w:pPr>
            <w:r w:rsidRPr="00704169">
              <w:rPr>
                <w:b/>
                <w:sz w:val="28"/>
                <w:szCs w:val="28"/>
                <w:u w:val="single"/>
              </w:rPr>
              <w:t>4 Понедельник</w:t>
            </w:r>
          </w:p>
          <w:p w:rsidR="006659CF" w:rsidRPr="00704169" w:rsidRDefault="006659CF" w:rsidP="004B6B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Спартакиада</w:t>
            </w:r>
          </w:p>
          <w:p w:rsidR="006659CF" w:rsidRPr="00704169" w:rsidRDefault="006659CF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АТМА</w:t>
            </w:r>
          </w:p>
          <w:p w:rsidR="006659CF" w:rsidRDefault="006659CF" w:rsidP="004B6BBF">
            <w:pPr>
              <w:rPr>
                <w:sz w:val="28"/>
                <w:szCs w:val="28"/>
              </w:rPr>
            </w:pPr>
          </w:p>
          <w:p w:rsidR="006659CF" w:rsidRPr="00704169" w:rsidRDefault="006659CF" w:rsidP="004B6BBF">
            <w:pPr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:rsidR="006659CF" w:rsidRDefault="006659CF" w:rsidP="004B6BBF">
            <w:pPr>
              <w:rPr>
                <w:b/>
                <w:sz w:val="28"/>
                <w:szCs w:val="28"/>
                <w:u w:val="single"/>
              </w:rPr>
            </w:pPr>
            <w:r w:rsidRPr="00704169">
              <w:rPr>
                <w:b/>
                <w:sz w:val="28"/>
                <w:szCs w:val="28"/>
                <w:u w:val="single"/>
              </w:rPr>
              <w:t>5 Вторник</w:t>
            </w:r>
          </w:p>
          <w:p w:rsidR="006659CF" w:rsidRPr="00704169" w:rsidRDefault="006659CF" w:rsidP="004B6B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Спартакиада</w:t>
            </w:r>
          </w:p>
          <w:p w:rsidR="006659CF" w:rsidRPr="00704169" w:rsidRDefault="006659CF" w:rsidP="004B6BBF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71" w:type="dxa"/>
          </w:tcPr>
          <w:p w:rsidR="006659CF" w:rsidRPr="00FD4C4B" w:rsidRDefault="006659CF" w:rsidP="004B6BBF">
            <w:pPr>
              <w:rPr>
                <w:b/>
                <w:sz w:val="28"/>
                <w:szCs w:val="28"/>
                <w:u w:val="single"/>
              </w:rPr>
            </w:pPr>
            <w:r w:rsidRPr="00704169">
              <w:rPr>
                <w:b/>
                <w:sz w:val="28"/>
                <w:szCs w:val="28"/>
                <w:u w:val="single"/>
              </w:rPr>
              <w:t>6 Среда</w:t>
            </w:r>
          </w:p>
          <w:p w:rsidR="006659CF" w:rsidRPr="00704169" w:rsidRDefault="006659CF" w:rsidP="004B6B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Спартакиада</w:t>
            </w:r>
          </w:p>
          <w:p w:rsidR="006659CF" w:rsidRPr="00FD4C4B" w:rsidRDefault="006659CF" w:rsidP="004B6BBF">
            <w:pPr>
              <w:rPr>
                <w:sz w:val="28"/>
                <w:szCs w:val="28"/>
              </w:rPr>
            </w:pPr>
            <w:r w:rsidRPr="00FD4C4B">
              <w:rPr>
                <w:sz w:val="28"/>
                <w:szCs w:val="28"/>
              </w:rPr>
              <w:t>Библиотека на Гр</w:t>
            </w:r>
          </w:p>
        </w:tc>
        <w:tc>
          <w:tcPr>
            <w:tcW w:w="2471" w:type="dxa"/>
          </w:tcPr>
          <w:p w:rsidR="006659CF" w:rsidRPr="00FD4C4B" w:rsidRDefault="006659CF" w:rsidP="004B6BBF">
            <w:pPr>
              <w:rPr>
                <w:b/>
                <w:sz w:val="28"/>
                <w:szCs w:val="28"/>
                <w:u w:val="single"/>
              </w:rPr>
            </w:pPr>
            <w:r w:rsidRPr="00704169">
              <w:rPr>
                <w:b/>
                <w:sz w:val="28"/>
                <w:szCs w:val="28"/>
                <w:u w:val="single"/>
              </w:rPr>
              <w:t>7 Четверг</w:t>
            </w:r>
            <w:r>
              <w:rPr>
                <w:b/>
                <w:sz w:val="28"/>
                <w:szCs w:val="28"/>
                <w:u w:val="single"/>
              </w:rPr>
              <w:t xml:space="preserve"> ЕГЭ</w:t>
            </w:r>
          </w:p>
          <w:p w:rsidR="006659CF" w:rsidRPr="00704169" w:rsidRDefault="006659CF" w:rsidP="004B6B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Спартакиада</w:t>
            </w:r>
          </w:p>
          <w:p w:rsidR="006659CF" w:rsidRDefault="006659CF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АТМА</w:t>
            </w:r>
          </w:p>
          <w:p w:rsidR="006659CF" w:rsidRPr="00704169" w:rsidRDefault="006659CF" w:rsidP="004B6BBF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</w:tcPr>
          <w:p w:rsidR="006659CF" w:rsidRDefault="006659CF" w:rsidP="004B6BBF">
            <w:pPr>
              <w:rPr>
                <w:b/>
                <w:sz w:val="28"/>
                <w:szCs w:val="28"/>
                <w:u w:val="single"/>
              </w:rPr>
            </w:pPr>
            <w:r w:rsidRPr="00704169">
              <w:rPr>
                <w:b/>
                <w:sz w:val="28"/>
                <w:szCs w:val="28"/>
                <w:u w:val="single"/>
              </w:rPr>
              <w:t>8 Пятница</w:t>
            </w:r>
          </w:p>
          <w:p w:rsidR="006659CF" w:rsidRDefault="006659CF" w:rsidP="004B6BB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Спартакиада</w:t>
            </w:r>
          </w:p>
          <w:p w:rsidR="006659CF" w:rsidRDefault="006659CF" w:rsidP="004B6B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 ЖД 10.30</w:t>
            </w:r>
          </w:p>
          <w:p w:rsidR="006659CF" w:rsidRPr="00704169" w:rsidRDefault="006659CF" w:rsidP="004B6BBF">
            <w:pPr>
              <w:rPr>
                <w:sz w:val="28"/>
                <w:szCs w:val="28"/>
              </w:rPr>
            </w:pPr>
          </w:p>
          <w:p w:rsidR="006659CF" w:rsidRPr="00704169" w:rsidRDefault="006659CF" w:rsidP="004B6BBF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30" w:type="dxa"/>
          </w:tcPr>
          <w:p w:rsidR="006659CF" w:rsidRPr="00704169" w:rsidRDefault="006659CF" w:rsidP="004B6BBF">
            <w:pPr>
              <w:rPr>
                <w:b/>
                <w:sz w:val="28"/>
                <w:szCs w:val="28"/>
                <w:u w:val="single"/>
              </w:rPr>
            </w:pPr>
            <w:r w:rsidRPr="00704169">
              <w:rPr>
                <w:b/>
                <w:sz w:val="28"/>
                <w:szCs w:val="28"/>
                <w:u w:val="single"/>
              </w:rPr>
              <w:t>9 суббота</w:t>
            </w:r>
          </w:p>
          <w:p w:rsidR="006659CF" w:rsidRPr="00704169" w:rsidRDefault="006659CF" w:rsidP="004B6B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Спартакиада</w:t>
            </w:r>
          </w:p>
          <w:p w:rsidR="006659CF" w:rsidRDefault="006659CF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АТМА</w:t>
            </w:r>
          </w:p>
          <w:p w:rsidR="006659CF" w:rsidRPr="00704169" w:rsidRDefault="006659CF" w:rsidP="004B6BBF">
            <w:pPr>
              <w:rPr>
                <w:sz w:val="28"/>
                <w:szCs w:val="28"/>
              </w:rPr>
            </w:pPr>
          </w:p>
        </w:tc>
      </w:tr>
      <w:tr w:rsidR="006659CF" w:rsidTr="004B6BBF">
        <w:tc>
          <w:tcPr>
            <w:tcW w:w="2471" w:type="dxa"/>
          </w:tcPr>
          <w:p w:rsidR="006659CF" w:rsidRPr="00704169" w:rsidRDefault="006659CF" w:rsidP="004B6BBF">
            <w:pPr>
              <w:rPr>
                <w:b/>
                <w:sz w:val="28"/>
                <w:szCs w:val="28"/>
                <w:u w:val="single"/>
              </w:rPr>
            </w:pPr>
            <w:r w:rsidRPr="00704169">
              <w:rPr>
                <w:b/>
                <w:sz w:val="28"/>
                <w:szCs w:val="28"/>
                <w:u w:val="single"/>
              </w:rPr>
              <w:t>11 Понедельник</w:t>
            </w:r>
          </w:p>
          <w:p w:rsidR="006659CF" w:rsidRPr="00704169" w:rsidRDefault="006659CF" w:rsidP="004B6BBF">
            <w:pPr>
              <w:rPr>
                <w:sz w:val="28"/>
                <w:szCs w:val="28"/>
              </w:rPr>
            </w:pPr>
          </w:p>
          <w:p w:rsidR="006659CF" w:rsidRPr="00704169" w:rsidRDefault="006659CF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ВЫХОДНОЙ</w:t>
            </w:r>
          </w:p>
          <w:p w:rsidR="006659CF" w:rsidRPr="00704169" w:rsidRDefault="006659CF" w:rsidP="004B6BBF">
            <w:pPr>
              <w:rPr>
                <w:sz w:val="28"/>
                <w:szCs w:val="28"/>
              </w:rPr>
            </w:pPr>
          </w:p>
          <w:p w:rsidR="006659CF" w:rsidRPr="00704169" w:rsidRDefault="006659CF" w:rsidP="004B6BBF">
            <w:pPr>
              <w:rPr>
                <w:sz w:val="28"/>
                <w:szCs w:val="28"/>
              </w:rPr>
            </w:pPr>
          </w:p>
          <w:p w:rsidR="006659CF" w:rsidRPr="00704169" w:rsidRDefault="006659CF" w:rsidP="004B6BBF">
            <w:pPr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:rsidR="006659CF" w:rsidRPr="00704169" w:rsidRDefault="006659CF" w:rsidP="004B6BBF">
            <w:pPr>
              <w:rPr>
                <w:b/>
                <w:sz w:val="28"/>
                <w:szCs w:val="28"/>
                <w:u w:val="single"/>
              </w:rPr>
            </w:pPr>
            <w:r w:rsidRPr="00704169">
              <w:rPr>
                <w:b/>
                <w:sz w:val="28"/>
                <w:szCs w:val="28"/>
                <w:u w:val="single"/>
              </w:rPr>
              <w:t>12 Вторник</w:t>
            </w:r>
          </w:p>
          <w:p w:rsidR="006659CF" w:rsidRPr="00704169" w:rsidRDefault="006659CF" w:rsidP="004B6BBF">
            <w:pPr>
              <w:rPr>
                <w:sz w:val="28"/>
                <w:szCs w:val="28"/>
              </w:rPr>
            </w:pPr>
          </w:p>
          <w:p w:rsidR="006659CF" w:rsidRPr="00704169" w:rsidRDefault="006659CF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ВЫХОДНОЙ</w:t>
            </w:r>
          </w:p>
        </w:tc>
        <w:tc>
          <w:tcPr>
            <w:tcW w:w="2471" w:type="dxa"/>
          </w:tcPr>
          <w:p w:rsidR="006659CF" w:rsidRDefault="006659CF" w:rsidP="004B6BBF">
            <w:pPr>
              <w:rPr>
                <w:b/>
                <w:sz w:val="28"/>
                <w:szCs w:val="28"/>
                <w:u w:val="single"/>
              </w:rPr>
            </w:pPr>
            <w:r w:rsidRPr="00704169">
              <w:rPr>
                <w:b/>
                <w:sz w:val="28"/>
                <w:szCs w:val="28"/>
                <w:u w:val="single"/>
              </w:rPr>
              <w:t>13 Среда</w:t>
            </w:r>
            <w:r>
              <w:rPr>
                <w:b/>
                <w:sz w:val="28"/>
                <w:szCs w:val="28"/>
                <w:u w:val="single"/>
              </w:rPr>
              <w:t xml:space="preserve"> ЕГЭ</w:t>
            </w:r>
          </w:p>
          <w:p w:rsidR="006659CF" w:rsidRPr="00B4128A" w:rsidRDefault="006659CF" w:rsidP="004B6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128A">
              <w:rPr>
                <w:sz w:val="24"/>
                <w:szCs w:val="24"/>
              </w:rPr>
              <w:t xml:space="preserve">ДК Ленина, 11.00 </w:t>
            </w:r>
          </w:p>
          <w:p w:rsidR="006659CF" w:rsidRDefault="006659CF" w:rsidP="004B6B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ЦДЮТТ экск.</w:t>
            </w:r>
            <w:r w:rsidRPr="00527CCC">
              <w:t>13.00</w:t>
            </w:r>
            <w:r>
              <w:rPr>
                <w:sz w:val="28"/>
                <w:szCs w:val="28"/>
              </w:rPr>
              <w:t xml:space="preserve"> </w:t>
            </w:r>
          </w:p>
          <w:p w:rsidR="006659CF" w:rsidRPr="00527CCC" w:rsidRDefault="006659CF" w:rsidP="004B6B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D</w:t>
            </w:r>
            <w:r w:rsidRPr="00527CCC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кино, шк.13</w:t>
            </w:r>
          </w:p>
        </w:tc>
        <w:tc>
          <w:tcPr>
            <w:tcW w:w="2471" w:type="dxa"/>
          </w:tcPr>
          <w:p w:rsidR="006659CF" w:rsidRDefault="006659CF" w:rsidP="004B6BBF">
            <w:pPr>
              <w:rPr>
                <w:b/>
                <w:sz w:val="28"/>
                <w:szCs w:val="28"/>
                <w:u w:val="single"/>
              </w:rPr>
            </w:pPr>
            <w:r w:rsidRPr="00704169">
              <w:rPr>
                <w:b/>
                <w:sz w:val="28"/>
                <w:szCs w:val="28"/>
                <w:u w:val="single"/>
              </w:rPr>
              <w:t>14 Четверг</w:t>
            </w:r>
          </w:p>
          <w:p w:rsidR="006659CF" w:rsidRDefault="006659CF" w:rsidP="004B6B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 ЖД 10.30</w:t>
            </w:r>
          </w:p>
          <w:p w:rsidR="006659CF" w:rsidRPr="00367960" w:rsidRDefault="006659CF" w:rsidP="004B6B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на Гр.</w:t>
            </w:r>
          </w:p>
        </w:tc>
        <w:tc>
          <w:tcPr>
            <w:tcW w:w="2472" w:type="dxa"/>
          </w:tcPr>
          <w:p w:rsidR="006659CF" w:rsidRPr="00B4128A" w:rsidRDefault="006659CF" w:rsidP="004B6BBF">
            <w:pPr>
              <w:rPr>
                <w:b/>
                <w:sz w:val="28"/>
                <w:szCs w:val="28"/>
                <w:u w:val="single"/>
              </w:rPr>
            </w:pPr>
            <w:r w:rsidRPr="00704169">
              <w:rPr>
                <w:b/>
                <w:sz w:val="28"/>
                <w:szCs w:val="28"/>
                <w:u w:val="single"/>
              </w:rPr>
              <w:t>15 Пятница</w:t>
            </w:r>
          </w:p>
          <w:p w:rsidR="006659CF" w:rsidRDefault="006659CF" w:rsidP="004B6BBF">
            <w:pPr>
              <w:rPr>
                <w:sz w:val="28"/>
                <w:szCs w:val="28"/>
              </w:rPr>
            </w:pPr>
            <w:r w:rsidRPr="00B4128A">
              <w:rPr>
                <w:sz w:val="24"/>
                <w:szCs w:val="24"/>
              </w:rPr>
              <w:t xml:space="preserve">ДК Ленина, 11.00 </w:t>
            </w:r>
            <w:r w:rsidRPr="00704169">
              <w:rPr>
                <w:sz w:val="28"/>
                <w:szCs w:val="28"/>
              </w:rPr>
              <w:t>АТМА</w:t>
            </w:r>
            <w:r>
              <w:rPr>
                <w:sz w:val="28"/>
                <w:szCs w:val="28"/>
              </w:rPr>
              <w:t xml:space="preserve"> 11.00</w:t>
            </w:r>
          </w:p>
          <w:p w:rsidR="006659CF" w:rsidRPr="00B4128A" w:rsidRDefault="006659CF" w:rsidP="004B6BBF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6659CF" w:rsidRPr="00704169" w:rsidRDefault="006659CF" w:rsidP="004B6BBF">
            <w:pPr>
              <w:rPr>
                <w:sz w:val="28"/>
                <w:szCs w:val="28"/>
              </w:rPr>
            </w:pPr>
          </w:p>
        </w:tc>
      </w:tr>
      <w:tr w:rsidR="006659CF" w:rsidTr="004B6BBF">
        <w:tc>
          <w:tcPr>
            <w:tcW w:w="2471" w:type="dxa"/>
          </w:tcPr>
          <w:p w:rsidR="006659CF" w:rsidRPr="00527CCC" w:rsidRDefault="006659CF" w:rsidP="004B6BBF">
            <w:pPr>
              <w:rPr>
                <w:b/>
                <w:sz w:val="28"/>
                <w:szCs w:val="28"/>
                <w:u w:val="single"/>
              </w:rPr>
            </w:pPr>
            <w:r w:rsidRPr="00704169">
              <w:rPr>
                <w:b/>
                <w:sz w:val="28"/>
                <w:szCs w:val="28"/>
                <w:u w:val="single"/>
              </w:rPr>
              <w:t>18 Понедельник</w:t>
            </w:r>
          </w:p>
          <w:p w:rsidR="006659CF" w:rsidRPr="00704169" w:rsidRDefault="006659CF" w:rsidP="004B6B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ЦДЮТТ </w:t>
            </w:r>
            <w:proofErr w:type="spellStart"/>
            <w:r>
              <w:rPr>
                <w:sz w:val="28"/>
                <w:szCs w:val="28"/>
              </w:rPr>
              <w:t>экск</w:t>
            </w:r>
            <w:proofErr w:type="spellEnd"/>
            <w:r>
              <w:rPr>
                <w:sz w:val="28"/>
                <w:szCs w:val="28"/>
              </w:rPr>
              <w:t>. 13.00</w:t>
            </w:r>
          </w:p>
          <w:p w:rsidR="006659CF" w:rsidRPr="00704169" w:rsidRDefault="006659CF" w:rsidP="004B6BBF">
            <w:pPr>
              <w:rPr>
                <w:sz w:val="28"/>
                <w:szCs w:val="28"/>
              </w:rPr>
            </w:pPr>
          </w:p>
          <w:p w:rsidR="006659CF" w:rsidRPr="00704169" w:rsidRDefault="006659CF" w:rsidP="004B6BBF">
            <w:pPr>
              <w:rPr>
                <w:sz w:val="28"/>
                <w:szCs w:val="28"/>
              </w:rPr>
            </w:pPr>
          </w:p>
          <w:p w:rsidR="006659CF" w:rsidRPr="00704169" w:rsidRDefault="006659CF" w:rsidP="004B6BBF">
            <w:pPr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:rsidR="006659CF" w:rsidRPr="00704169" w:rsidRDefault="006659CF" w:rsidP="004B6BBF">
            <w:pPr>
              <w:rPr>
                <w:b/>
                <w:sz w:val="28"/>
                <w:szCs w:val="28"/>
                <w:u w:val="single"/>
              </w:rPr>
            </w:pPr>
            <w:r w:rsidRPr="00704169">
              <w:rPr>
                <w:b/>
                <w:sz w:val="28"/>
                <w:szCs w:val="28"/>
                <w:u w:val="single"/>
              </w:rPr>
              <w:t>19 Вторник</w:t>
            </w:r>
          </w:p>
          <w:p w:rsidR="006659CF" w:rsidRPr="00B4128A" w:rsidRDefault="006659CF" w:rsidP="004B6BBF">
            <w:pPr>
              <w:rPr>
                <w:sz w:val="24"/>
                <w:szCs w:val="24"/>
              </w:rPr>
            </w:pPr>
            <w:r w:rsidRPr="00B4128A">
              <w:rPr>
                <w:sz w:val="24"/>
                <w:szCs w:val="24"/>
              </w:rPr>
              <w:t>Детский кинофестиваль</w:t>
            </w:r>
          </w:p>
          <w:p w:rsidR="006659CF" w:rsidRPr="00B4128A" w:rsidRDefault="006659CF" w:rsidP="004B6BBF">
            <w:pPr>
              <w:rPr>
                <w:sz w:val="24"/>
                <w:szCs w:val="24"/>
              </w:rPr>
            </w:pPr>
            <w:r w:rsidRPr="00B4128A">
              <w:rPr>
                <w:sz w:val="24"/>
                <w:szCs w:val="24"/>
              </w:rPr>
              <w:t>Просмотр х/ф в «Родине»</w:t>
            </w:r>
          </w:p>
          <w:p w:rsidR="006659CF" w:rsidRPr="00704169" w:rsidRDefault="006659CF" w:rsidP="004B6BBF">
            <w:pPr>
              <w:rPr>
                <w:sz w:val="28"/>
                <w:szCs w:val="28"/>
              </w:rPr>
            </w:pPr>
            <w:r w:rsidRPr="00B4128A">
              <w:rPr>
                <w:sz w:val="24"/>
                <w:szCs w:val="24"/>
              </w:rPr>
              <w:t>«Гадкий Я» (бесплатно)</w:t>
            </w:r>
          </w:p>
        </w:tc>
        <w:tc>
          <w:tcPr>
            <w:tcW w:w="2471" w:type="dxa"/>
          </w:tcPr>
          <w:p w:rsidR="006659CF" w:rsidRPr="00704169" w:rsidRDefault="006659CF" w:rsidP="004B6BBF">
            <w:pPr>
              <w:rPr>
                <w:b/>
                <w:sz w:val="28"/>
                <w:szCs w:val="28"/>
                <w:u w:val="single"/>
              </w:rPr>
            </w:pPr>
            <w:r w:rsidRPr="00704169">
              <w:rPr>
                <w:b/>
                <w:sz w:val="28"/>
                <w:szCs w:val="28"/>
                <w:u w:val="single"/>
              </w:rPr>
              <w:t>20 Среда</w:t>
            </w:r>
          </w:p>
        </w:tc>
        <w:tc>
          <w:tcPr>
            <w:tcW w:w="2471" w:type="dxa"/>
          </w:tcPr>
          <w:p w:rsidR="006659CF" w:rsidRDefault="006659CF" w:rsidP="004B6BBF">
            <w:pPr>
              <w:rPr>
                <w:b/>
                <w:sz w:val="28"/>
                <w:szCs w:val="28"/>
                <w:u w:val="single"/>
              </w:rPr>
            </w:pPr>
            <w:r w:rsidRPr="00704169">
              <w:rPr>
                <w:b/>
                <w:sz w:val="28"/>
                <w:szCs w:val="28"/>
                <w:u w:val="single"/>
              </w:rPr>
              <w:t>21 Четверг</w:t>
            </w:r>
          </w:p>
          <w:p w:rsidR="006659CF" w:rsidRDefault="006659CF" w:rsidP="004B6B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АТМА</w:t>
            </w:r>
          </w:p>
          <w:p w:rsidR="006659CF" w:rsidRPr="00527CCC" w:rsidRDefault="006659CF" w:rsidP="004B6B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на Гр.</w:t>
            </w:r>
          </w:p>
        </w:tc>
        <w:tc>
          <w:tcPr>
            <w:tcW w:w="2472" w:type="dxa"/>
          </w:tcPr>
          <w:p w:rsidR="006659CF" w:rsidRPr="00704169" w:rsidRDefault="006659CF" w:rsidP="004B6BBF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6659CF" w:rsidRPr="00704169" w:rsidRDefault="006659CF" w:rsidP="004B6BBF">
            <w:pPr>
              <w:rPr>
                <w:sz w:val="28"/>
                <w:szCs w:val="28"/>
              </w:rPr>
            </w:pPr>
          </w:p>
        </w:tc>
      </w:tr>
    </w:tbl>
    <w:p w:rsidR="00671179" w:rsidRDefault="00671179">
      <w:bookmarkStart w:id="0" w:name="_GoBack"/>
      <w:bookmarkEnd w:id="0"/>
    </w:p>
    <w:sectPr w:rsidR="00671179" w:rsidSect="006659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9CF"/>
    <w:rsid w:val="006659CF"/>
    <w:rsid w:val="0067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9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9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2012-06-01T10:08:00Z</dcterms:created>
  <dcterms:modified xsi:type="dcterms:W3CDTF">2012-06-01T10:09:00Z</dcterms:modified>
</cp:coreProperties>
</file>