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9" w:rsidRPr="00AE02C9" w:rsidRDefault="00AE02C9" w:rsidP="00AE02C9">
      <w:pPr>
        <w:spacing w:after="0"/>
        <w:jc w:val="right"/>
        <w:rPr>
          <w:sz w:val="24"/>
          <w:szCs w:val="24"/>
        </w:rPr>
      </w:pPr>
      <w:r w:rsidRPr="00AE02C9">
        <w:rPr>
          <w:sz w:val="24"/>
          <w:szCs w:val="24"/>
        </w:rPr>
        <w:t>Утверждаю:_______________</w:t>
      </w:r>
    </w:p>
    <w:p w:rsidR="00AE02C9" w:rsidRPr="00AE02C9" w:rsidRDefault="00AE02C9" w:rsidP="00AE02C9">
      <w:pPr>
        <w:spacing w:after="0"/>
        <w:jc w:val="right"/>
        <w:rPr>
          <w:sz w:val="24"/>
          <w:szCs w:val="24"/>
        </w:rPr>
      </w:pPr>
      <w:r w:rsidRPr="00AE02C9">
        <w:rPr>
          <w:sz w:val="24"/>
          <w:szCs w:val="24"/>
        </w:rPr>
        <w:t>Директор школы Даньшова Е.Н.</w:t>
      </w:r>
    </w:p>
    <w:p w:rsidR="0040486F" w:rsidRPr="0040486F" w:rsidRDefault="0040486F" w:rsidP="006F3D8A">
      <w:pPr>
        <w:spacing w:after="0"/>
        <w:jc w:val="center"/>
        <w:rPr>
          <w:b/>
          <w:sz w:val="28"/>
          <w:szCs w:val="28"/>
        </w:rPr>
      </w:pPr>
      <w:r w:rsidRPr="0040486F">
        <w:rPr>
          <w:b/>
          <w:sz w:val="28"/>
          <w:szCs w:val="28"/>
        </w:rPr>
        <w:t xml:space="preserve">План </w:t>
      </w:r>
      <w:r w:rsidR="008D1E86">
        <w:rPr>
          <w:b/>
          <w:sz w:val="28"/>
          <w:szCs w:val="28"/>
        </w:rPr>
        <w:t>мероприятий</w:t>
      </w:r>
    </w:p>
    <w:p w:rsidR="0040486F" w:rsidRPr="0040486F" w:rsidRDefault="0040486F" w:rsidP="006F3D8A">
      <w:pPr>
        <w:spacing w:after="0"/>
        <w:jc w:val="center"/>
        <w:rPr>
          <w:b/>
          <w:sz w:val="28"/>
          <w:szCs w:val="28"/>
        </w:rPr>
      </w:pPr>
      <w:r w:rsidRPr="0040486F">
        <w:rPr>
          <w:b/>
          <w:sz w:val="28"/>
          <w:szCs w:val="28"/>
        </w:rPr>
        <w:t>оздоровительного лагеря с дневным пребыванием</w:t>
      </w:r>
    </w:p>
    <w:p w:rsidR="0036069D" w:rsidRDefault="0040486F" w:rsidP="006F3D8A">
      <w:pPr>
        <w:spacing w:after="0"/>
        <w:jc w:val="center"/>
        <w:rPr>
          <w:b/>
          <w:sz w:val="28"/>
          <w:szCs w:val="28"/>
        </w:rPr>
      </w:pPr>
      <w:r w:rsidRPr="0040486F">
        <w:rPr>
          <w:b/>
          <w:sz w:val="28"/>
          <w:szCs w:val="28"/>
        </w:rPr>
        <w:t>при М</w:t>
      </w:r>
      <w:r w:rsidR="006F3D8A">
        <w:rPr>
          <w:b/>
          <w:sz w:val="28"/>
          <w:szCs w:val="28"/>
        </w:rPr>
        <w:t>Б</w:t>
      </w:r>
      <w:r w:rsidRPr="0040486F">
        <w:rPr>
          <w:b/>
          <w:sz w:val="28"/>
          <w:szCs w:val="28"/>
        </w:rPr>
        <w:t>ОУ «СОШ №12»</w:t>
      </w:r>
      <w:r w:rsidR="00CA6255">
        <w:rPr>
          <w:b/>
          <w:sz w:val="28"/>
          <w:szCs w:val="28"/>
        </w:rPr>
        <w:t>. Июнь 2012</w:t>
      </w:r>
      <w:r>
        <w:rPr>
          <w:b/>
          <w:sz w:val="28"/>
          <w:szCs w:val="28"/>
        </w:rPr>
        <w:t>г.</w:t>
      </w:r>
    </w:p>
    <w:p w:rsidR="00CA6255" w:rsidRDefault="00CA6255" w:rsidP="006F3D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смена «</w:t>
      </w:r>
      <w:r w:rsidR="00B92EAE">
        <w:rPr>
          <w:b/>
          <w:sz w:val="28"/>
          <w:szCs w:val="28"/>
        </w:rPr>
        <w:t xml:space="preserve">Путешествие в Чудо-город </w:t>
      </w:r>
      <w:proofErr w:type="spellStart"/>
      <w:r w:rsidR="00B92EAE">
        <w:rPr>
          <w:b/>
          <w:sz w:val="28"/>
          <w:szCs w:val="28"/>
        </w:rPr>
        <w:t>Книгомир</w:t>
      </w:r>
      <w:proofErr w:type="spellEnd"/>
      <w:r w:rsidR="00B92EAE">
        <w:rPr>
          <w:b/>
          <w:sz w:val="28"/>
          <w:szCs w:val="28"/>
        </w:rPr>
        <w:t xml:space="preserve">» </w:t>
      </w:r>
    </w:p>
    <w:p w:rsidR="00B92EAE" w:rsidRDefault="00B92EAE" w:rsidP="006F3D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Году детской книги)</w:t>
      </w:r>
    </w:p>
    <w:p w:rsidR="00CA6255" w:rsidRPr="0027032F" w:rsidRDefault="00CA6255" w:rsidP="00CA6255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b/>
          <w:sz w:val="24"/>
          <w:szCs w:val="24"/>
        </w:rPr>
        <w:t>Цель:</w:t>
      </w:r>
      <w:r w:rsidRPr="00270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032F">
        <w:rPr>
          <w:rFonts w:ascii="Times New Roman" w:hAnsi="Times New Roman"/>
          <w:sz w:val="24"/>
          <w:szCs w:val="24"/>
        </w:rPr>
        <w:t xml:space="preserve"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</w:r>
    </w:p>
    <w:p w:rsidR="00CA6255" w:rsidRPr="0027032F" w:rsidRDefault="00CA6255" w:rsidP="00CA6255">
      <w:pPr>
        <w:spacing w:after="0"/>
        <w:rPr>
          <w:rFonts w:ascii="Times New Roman" w:hAnsi="Times New Roman"/>
          <w:b/>
          <w:sz w:val="24"/>
          <w:szCs w:val="24"/>
        </w:rPr>
      </w:pPr>
      <w:r w:rsidRPr="0027032F">
        <w:rPr>
          <w:rFonts w:ascii="Times New Roman" w:hAnsi="Times New Roman"/>
          <w:b/>
          <w:sz w:val="24"/>
          <w:szCs w:val="24"/>
        </w:rPr>
        <w:t>Задачи:</w:t>
      </w:r>
      <w:bookmarkStart w:id="0" w:name="_GoBack"/>
    </w:p>
    <w:p w:rsidR="00CA6255" w:rsidRDefault="00CA6255" w:rsidP="00CA6255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sz w:val="24"/>
          <w:szCs w:val="24"/>
        </w:rPr>
        <w:t xml:space="preserve">- Проведение работы с детьми, сочетающей развитие и воспитание ребят с оздоровительным </w:t>
      </w:r>
      <w:bookmarkEnd w:id="0"/>
      <w:r w:rsidRPr="0027032F">
        <w:rPr>
          <w:rFonts w:ascii="Times New Roman" w:hAnsi="Times New Roman"/>
          <w:sz w:val="24"/>
          <w:szCs w:val="24"/>
        </w:rPr>
        <w:t xml:space="preserve">отдыхом; </w:t>
      </w:r>
    </w:p>
    <w:p w:rsidR="00CA6255" w:rsidRDefault="00CA6255" w:rsidP="00CA6255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sz w:val="24"/>
          <w:szCs w:val="24"/>
        </w:rPr>
        <w:t>- Развитие творческих способностей</w:t>
      </w:r>
      <w:r w:rsidR="00B92EAE">
        <w:rPr>
          <w:rFonts w:ascii="Times New Roman" w:hAnsi="Times New Roman"/>
          <w:sz w:val="24"/>
          <w:szCs w:val="24"/>
        </w:rPr>
        <w:t>, интеллекта, в том числе с помощью научно-познавательной литературы</w:t>
      </w:r>
      <w:r w:rsidRPr="0027032F">
        <w:rPr>
          <w:rFonts w:ascii="Times New Roman" w:hAnsi="Times New Roman"/>
          <w:sz w:val="24"/>
          <w:szCs w:val="24"/>
        </w:rPr>
        <w:t xml:space="preserve">; </w:t>
      </w:r>
    </w:p>
    <w:p w:rsidR="00CA6255" w:rsidRDefault="00CA6255" w:rsidP="00CA6255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sz w:val="24"/>
          <w:szCs w:val="24"/>
        </w:rPr>
        <w:t>- Воспитание культуры поведения</w:t>
      </w:r>
      <w:r w:rsidR="00B92EAE">
        <w:rPr>
          <w:rFonts w:ascii="Times New Roman" w:hAnsi="Times New Roman"/>
          <w:sz w:val="24"/>
          <w:szCs w:val="24"/>
        </w:rPr>
        <w:t>, в том числе на примерах литературных героев</w:t>
      </w:r>
      <w:r w:rsidRPr="0027032F">
        <w:rPr>
          <w:rFonts w:ascii="Times New Roman" w:hAnsi="Times New Roman"/>
          <w:sz w:val="24"/>
          <w:szCs w:val="24"/>
        </w:rPr>
        <w:t>;</w:t>
      </w:r>
    </w:p>
    <w:p w:rsidR="00CA6255" w:rsidRDefault="00CA6255" w:rsidP="00CA6255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sz w:val="24"/>
          <w:szCs w:val="24"/>
        </w:rPr>
        <w:t xml:space="preserve">- Формирование у ребят навыков общения и толерантности; </w:t>
      </w:r>
    </w:p>
    <w:p w:rsidR="00CA6255" w:rsidRPr="006F3D8A" w:rsidRDefault="00CA6255" w:rsidP="006F3D8A">
      <w:pPr>
        <w:spacing w:after="0"/>
        <w:rPr>
          <w:rFonts w:ascii="Times New Roman" w:hAnsi="Times New Roman"/>
          <w:sz w:val="24"/>
          <w:szCs w:val="24"/>
        </w:rPr>
      </w:pPr>
      <w:r w:rsidRPr="0027032F">
        <w:rPr>
          <w:rFonts w:ascii="Times New Roman" w:hAnsi="Times New Roman"/>
          <w:sz w:val="24"/>
          <w:szCs w:val="24"/>
        </w:rPr>
        <w:t>- Привитие</w:t>
      </w:r>
      <w:r>
        <w:rPr>
          <w:rFonts w:ascii="Times New Roman" w:hAnsi="Times New Roman"/>
          <w:sz w:val="24"/>
          <w:szCs w:val="24"/>
        </w:rPr>
        <w:t xml:space="preserve"> навыков здорового образа жизни.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2127"/>
      </w:tblGrid>
      <w:tr w:rsidR="00AE02C9" w:rsidRPr="00182B3D">
        <w:trPr>
          <w:cantSplit/>
          <w:trHeight w:val="979"/>
        </w:trPr>
        <w:tc>
          <w:tcPr>
            <w:tcW w:w="851" w:type="dxa"/>
            <w:textDirection w:val="btLr"/>
          </w:tcPr>
          <w:p w:rsidR="00AE02C9" w:rsidRPr="00182B3D" w:rsidRDefault="00AE02C9" w:rsidP="00182B3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182B3D">
              <w:rPr>
                <w:b/>
              </w:rPr>
              <w:t>Неделя</w:t>
            </w:r>
          </w:p>
        </w:tc>
        <w:tc>
          <w:tcPr>
            <w:tcW w:w="1701" w:type="dxa"/>
          </w:tcPr>
          <w:p w:rsidR="00DF5637" w:rsidRPr="00182B3D" w:rsidRDefault="00DF5637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2B3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DF5637" w:rsidRPr="00182B3D" w:rsidRDefault="00DF5637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2B3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DF5637" w:rsidRPr="00182B3D" w:rsidRDefault="00DF5637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2B3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E02C9" w:rsidRPr="00182B3D">
        <w:tc>
          <w:tcPr>
            <w:tcW w:w="851" w:type="dxa"/>
            <w:vMerge w:val="restart"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82B3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CA6255" w:rsidRPr="00B02B84" w:rsidRDefault="00CA6255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1.06</w:t>
            </w:r>
          </w:p>
          <w:p w:rsidR="00AE02C9" w:rsidRPr="00B02B84" w:rsidRDefault="00AE02C9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 xml:space="preserve"> первый.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C44">
              <w:rPr>
                <w:rFonts w:ascii="Times New Roman" w:hAnsi="Times New Roman"/>
                <w:b/>
                <w:sz w:val="24"/>
                <w:szCs w:val="24"/>
              </w:rPr>
              <w:t>День защиты детей.</w:t>
            </w:r>
          </w:p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2B84">
              <w:rPr>
                <w:rFonts w:ascii="Times New Roman" w:hAnsi="Times New Roman"/>
                <w:i/>
                <w:sz w:val="24"/>
                <w:szCs w:val="24"/>
              </w:rPr>
              <w:t xml:space="preserve">Открытие лагеря. </w:t>
            </w:r>
          </w:p>
          <w:p w:rsidR="00302C44" w:rsidRPr="00B02B84" w:rsidRDefault="00302C44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Общие правила организации работы лагеря</w:t>
            </w:r>
          </w:p>
          <w:p w:rsidR="00302C44" w:rsidRDefault="00302C44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Правила поведения в лагере</w:t>
            </w:r>
            <w:r>
              <w:rPr>
                <w:rFonts w:ascii="Times New Roman" w:hAnsi="Times New Roman"/>
                <w:sz w:val="24"/>
                <w:szCs w:val="24"/>
              </w:rPr>
              <w:t>. Медосмотр.</w:t>
            </w:r>
          </w:p>
          <w:p w:rsidR="00302C44" w:rsidRPr="00302C44" w:rsidRDefault="00302C44" w:rsidP="00302C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02C4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День защиты детей</w:t>
            </w:r>
          </w:p>
          <w:p w:rsidR="00302C44" w:rsidRDefault="00302C44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2C44">
              <w:rPr>
                <w:rFonts w:ascii="Times New Roman" w:hAnsi="Times New Roman"/>
                <w:sz w:val="24"/>
                <w:szCs w:val="24"/>
              </w:rPr>
              <w:t>гровая программа для детей микрорайона «Солнечный 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  <w:p w:rsidR="00302C44" w:rsidRPr="00B02B84" w:rsidRDefault="00302C44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 семейного чтения</w:t>
            </w:r>
          </w:p>
          <w:p w:rsidR="00302C44" w:rsidRDefault="00302C44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ЦДЮТТ 11.00</w:t>
            </w:r>
          </w:p>
          <w:p w:rsidR="001C4F81" w:rsidRPr="00302C44" w:rsidRDefault="00902792" w:rsidP="00302C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67172A">
              <w:rPr>
                <w:rFonts w:ascii="Times New Roman" w:hAnsi="Times New Roman"/>
                <w:sz w:val="24"/>
                <w:szCs w:val="24"/>
              </w:rPr>
              <w:t>. Конкурс рисунков «Азбука пешехода»</w:t>
            </w:r>
          </w:p>
        </w:tc>
        <w:tc>
          <w:tcPr>
            <w:tcW w:w="2127" w:type="dxa"/>
          </w:tcPr>
          <w:p w:rsidR="00AE02C9" w:rsidRDefault="00652EC4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52EC4" w:rsidRDefault="00652EC4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652EC4" w:rsidRPr="00182B3D" w:rsidRDefault="00652EC4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255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4.06</w:t>
            </w:r>
          </w:p>
          <w:p w:rsidR="00AE02C9" w:rsidRPr="00B02B84" w:rsidRDefault="00CA6255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8" w:type="dxa"/>
          </w:tcPr>
          <w:p w:rsidR="00182B3D" w:rsidRDefault="00AE02C9" w:rsidP="00EC3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 xml:space="preserve">второй. </w:t>
            </w:r>
            <w:r w:rsidR="00302C44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Чудо-город </w:t>
            </w:r>
            <w:proofErr w:type="spellStart"/>
            <w:r w:rsidR="00302C44">
              <w:rPr>
                <w:rFonts w:ascii="Times New Roman" w:hAnsi="Times New Roman"/>
                <w:b/>
                <w:sz w:val="24"/>
                <w:szCs w:val="24"/>
              </w:rPr>
              <w:t>Книгомир</w:t>
            </w:r>
            <w:proofErr w:type="spellEnd"/>
            <w:r w:rsidR="00302C44"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>Улица Сказочная</w:t>
            </w:r>
          </w:p>
          <w:p w:rsidR="00902792" w:rsidRDefault="00902792" w:rsidP="0090279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отрядных названий, девизов, уголков</w:t>
            </w:r>
          </w:p>
          <w:p w:rsidR="00902792" w:rsidRDefault="00902792" w:rsidP="0090279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СТИКЕР-ДОСКА Творческий конкурс «Сочиним новую сказку»</w:t>
            </w:r>
          </w:p>
          <w:p w:rsidR="00902792" w:rsidRDefault="00902792" w:rsidP="0090279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клубе «АТМА»</w:t>
            </w:r>
          </w:p>
          <w:p w:rsidR="00902792" w:rsidRDefault="00902792" w:rsidP="0090279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1C4F81" w:rsidRPr="00302C44" w:rsidRDefault="00902792" w:rsidP="00302C4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ПДД</w:t>
            </w: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E02C9" w:rsidRPr="00182B3D" w:rsidRDefault="00AE02C9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6255" w:rsidRPr="00182B3D">
        <w:tc>
          <w:tcPr>
            <w:tcW w:w="851" w:type="dxa"/>
            <w:vMerge/>
          </w:tcPr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255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5.06</w:t>
            </w:r>
          </w:p>
          <w:p w:rsidR="00CA6255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528" w:type="dxa"/>
          </w:tcPr>
          <w:p w:rsidR="00CA6255" w:rsidRDefault="00E36F15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третий. Улица З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>агадочная</w:t>
            </w:r>
          </w:p>
          <w:p w:rsidR="00902792" w:rsidRPr="00902792" w:rsidRDefault="00902792" w:rsidP="009027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СТИКЕР-ДОСКА Творческий конкурс</w:t>
            </w:r>
          </w:p>
          <w:p w:rsidR="00902792" w:rsidRDefault="00902792" w:rsidP="009027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«Загадай загадку»</w:t>
            </w:r>
          </w:p>
          <w:p w:rsidR="00902792" w:rsidRDefault="00902792" w:rsidP="009027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«Загадки с грядки»</w:t>
            </w:r>
          </w:p>
          <w:p w:rsidR="00902792" w:rsidRDefault="00902792" w:rsidP="0090279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902792" w:rsidRPr="001C4F81" w:rsidRDefault="00902792" w:rsidP="0090279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</w:t>
            </w:r>
            <w:r w:rsidR="001C4F81">
              <w:rPr>
                <w:rFonts w:ascii="Times New Roman" w:hAnsi="Times New Roman"/>
                <w:sz w:val="24"/>
                <w:szCs w:val="24"/>
              </w:rPr>
              <w:t>и</w:t>
            </w:r>
            <w:r w:rsidR="001C4F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C4F81" w:rsidRPr="001C4F81">
              <w:rPr>
                <w:rFonts w:ascii="Times New Roman" w:hAnsi="Times New Roman"/>
                <w:sz w:val="24"/>
                <w:szCs w:val="24"/>
              </w:rPr>
              <w:t>Внимание, огонь!</w:t>
            </w:r>
          </w:p>
          <w:p w:rsidR="001C4F81" w:rsidRPr="001C4F81" w:rsidRDefault="001C4F81" w:rsidP="001C4F81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2792" w:rsidRDefault="00902792" w:rsidP="009027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лагеря</w:t>
            </w:r>
          </w:p>
          <w:p w:rsidR="00902792" w:rsidRDefault="00902792" w:rsidP="009027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55" w:rsidRDefault="00902792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</w:t>
            </w: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AE02C9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28" w:type="dxa"/>
          </w:tcPr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 xml:space="preserve">четвертый.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>арк Пушкина.</w:t>
            </w:r>
          </w:p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2B84">
              <w:rPr>
                <w:rFonts w:ascii="Times New Roman" w:hAnsi="Times New Roman"/>
                <w:i/>
                <w:sz w:val="24"/>
                <w:szCs w:val="24"/>
              </w:rPr>
              <w:t>Художественная лаборатория</w:t>
            </w:r>
          </w:p>
          <w:p w:rsidR="00AE02C9" w:rsidRPr="00B02B84" w:rsidRDefault="00AE02C9" w:rsidP="00182B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 xml:space="preserve">Конкурс рисунков по сказкам А.С.Пушкина </w:t>
            </w:r>
          </w:p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2B84">
              <w:rPr>
                <w:rFonts w:ascii="Times New Roman" w:hAnsi="Times New Roman"/>
                <w:i/>
                <w:sz w:val="24"/>
                <w:szCs w:val="24"/>
              </w:rPr>
              <w:t>Литературная гостиная</w:t>
            </w:r>
          </w:p>
          <w:p w:rsidR="00AE02C9" w:rsidRPr="00B02B84" w:rsidRDefault="00AE02C9" w:rsidP="00182B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Конкурс чтецов, посвященный А.С. Пушкину</w:t>
            </w:r>
          </w:p>
          <w:p w:rsidR="00AE02C9" w:rsidRDefault="00267EC4" w:rsidP="00182B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 семейного чтения</w:t>
            </w:r>
          </w:p>
          <w:p w:rsidR="00902792" w:rsidRPr="00902792" w:rsidRDefault="00902792" w:rsidP="0090279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652EC4" w:rsidRDefault="00652EC4" w:rsidP="00182B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«Наши права и обязанности»</w:t>
            </w:r>
          </w:p>
          <w:p w:rsidR="00902792" w:rsidRPr="00B02B84" w:rsidRDefault="00902792" w:rsidP="00182B3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Осторожно, водоем!</w:t>
            </w:r>
          </w:p>
          <w:p w:rsidR="00182B3D" w:rsidRPr="00B02B84" w:rsidRDefault="00182B3D" w:rsidP="00182B3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902792" w:rsidRDefault="00902792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Шатрова Л.И.</w:t>
            </w:r>
          </w:p>
          <w:p w:rsidR="00AE02C9" w:rsidRPr="00182B3D" w:rsidRDefault="00AE02C9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AE02C9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28" w:type="dxa"/>
          </w:tcPr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 xml:space="preserve">пятый. Улица </w:t>
            </w:r>
            <w:r w:rsidR="00267EC4">
              <w:rPr>
                <w:rFonts w:ascii="Times New Roman" w:hAnsi="Times New Roman"/>
                <w:b/>
                <w:sz w:val="24"/>
                <w:szCs w:val="24"/>
              </w:rPr>
              <w:t>Воздухоплавателей</w:t>
            </w:r>
          </w:p>
          <w:p w:rsidR="0067172A" w:rsidRDefault="0067172A" w:rsidP="002651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«А шарик летит!»</w:t>
            </w:r>
          </w:p>
          <w:p w:rsidR="002651F7" w:rsidRPr="00B02B84" w:rsidRDefault="002651F7" w:rsidP="002651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Игры и занятие в кружке «Умелые руки не знают скуки»</w:t>
            </w:r>
            <w:r w:rsidR="00351CBE" w:rsidRPr="00B02B84">
              <w:rPr>
                <w:rFonts w:ascii="Times New Roman" w:hAnsi="Times New Roman"/>
                <w:sz w:val="24"/>
                <w:szCs w:val="24"/>
              </w:rPr>
              <w:t xml:space="preserve"> (11.00 Клуб «Атма)</w:t>
            </w:r>
          </w:p>
          <w:p w:rsidR="00AE02C9" w:rsidRPr="00B02B84" w:rsidRDefault="00AE02C9" w:rsidP="006717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 xml:space="preserve">Кружок «Волшебные </w:t>
            </w:r>
            <w:r w:rsidR="0067172A">
              <w:rPr>
                <w:rFonts w:ascii="Times New Roman" w:hAnsi="Times New Roman"/>
                <w:sz w:val="24"/>
                <w:szCs w:val="24"/>
              </w:rPr>
              <w:t>нотки»</w:t>
            </w:r>
          </w:p>
          <w:p w:rsidR="0067172A" w:rsidRDefault="0067172A" w:rsidP="0067172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182B3D" w:rsidRDefault="0067172A" w:rsidP="006717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Внимание, незнакомец!</w:t>
            </w:r>
          </w:p>
          <w:p w:rsidR="0067172A" w:rsidRPr="00B02B84" w:rsidRDefault="0067172A" w:rsidP="0067172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E02C9" w:rsidRPr="00182B3D" w:rsidRDefault="0067172A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Н.Н.</w:t>
            </w: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AE02C9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528" w:type="dxa"/>
          </w:tcPr>
          <w:p w:rsidR="00AE02C9" w:rsidRPr="00B02B84" w:rsidRDefault="00AE02C9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DE580D">
              <w:rPr>
                <w:rFonts w:ascii="Times New Roman" w:hAnsi="Times New Roman"/>
                <w:b/>
                <w:sz w:val="24"/>
                <w:szCs w:val="24"/>
              </w:rPr>
              <w:t>шестой. Проезд Волшебников.</w:t>
            </w:r>
          </w:p>
          <w:p w:rsidR="0067172A" w:rsidRDefault="0067172A" w:rsidP="00182B3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«Ура, каникулы!» ДК ЖД, 10.30</w:t>
            </w:r>
          </w:p>
          <w:p w:rsidR="00AE02C9" w:rsidRPr="00B02B84" w:rsidRDefault="0067172A" w:rsidP="00182B3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СТИКЕР-ДОСКА Творческий конкурс </w:t>
            </w:r>
            <w:r w:rsidR="00AE02C9" w:rsidRPr="00B02B84">
              <w:rPr>
                <w:rFonts w:ascii="Times New Roman" w:hAnsi="Times New Roman"/>
                <w:sz w:val="24"/>
                <w:szCs w:val="24"/>
              </w:rPr>
              <w:t>«Волшебные слова»</w:t>
            </w:r>
          </w:p>
          <w:p w:rsidR="00182B3D" w:rsidRDefault="00182B3D" w:rsidP="00182B3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B84">
              <w:rPr>
                <w:rFonts w:ascii="Times New Roman" w:hAnsi="Times New Roman"/>
                <w:sz w:val="24"/>
                <w:szCs w:val="24"/>
              </w:rPr>
              <w:t>Беседа «Помоги другому и другой поможет тебе»</w:t>
            </w:r>
            <w:proofErr w:type="gramEnd"/>
          </w:p>
          <w:p w:rsidR="0067172A" w:rsidRDefault="0067172A" w:rsidP="0067172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67172A" w:rsidRDefault="0067172A" w:rsidP="00182B3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Одни дома.</w:t>
            </w:r>
          </w:p>
          <w:p w:rsidR="0067172A" w:rsidRPr="00652EC4" w:rsidRDefault="0067172A" w:rsidP="0067172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E02C9" w:rsidRPr="00182B3D" w:rsidRDefault="00652EC4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  <w:r w:rsidR="0067172A">
              <w:rPr>
                <w:sz w:val="24"/>
                <w:szCs w:val="24"/>
              </w:rPr>
              <w:t xml:space="preserve"> Валеолог</w:t>
            </w:r>
          </w:p>
        </w:tc>
      </w:tr>
      <w:tr w:rsidR="00AE02C9" w:rsidRPr="00182B3D">
        <w:tc>
          <w:tcPr>
            <w:tcW w:w="851" w:type="dxa"/>
            <w:vMerge w:val="restart"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2B3D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E02C9" w:rsidRPr="00B02B84" w:rsidRDefault="00267EC4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267EC4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528" w:type="dxa"/>
          </w:tcPr>
          <w:p w:rsidR="00E36F15" w:rsidRPr="00B02B84" w:rsidRDefault="00E36F15" w:rsidP="00E36F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Площадь Патриотов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36F15" w:rsidRPr="00B02B84" w:rsidRDefault="00E36F15" w:rsidP="00E36F1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Просмотр фильма-презентации «Моя страна – моя Россия»</w:t>
            </w:r>
          </w:p>
          <w:p w:rsidR="00E36F15" w:rsidRPr="00B02B84" w:rsidRDefault="00E36F15" w:rsidP="00E36F1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Конкурс «Знай и люби свой край»</w:t>
            </w:r>
          </w:p>
          <w:p w:rsidR="0067172A" w:rsidRDefault="0067172A" w:rsidP="0067172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клубе «АТМА»</w:t>
            </w:r>
          </w:p>
          <w:p w:rsidR="0067172A" w:rsidRDefault="0067172A" w:rsidP="0067172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лагерей</w:t>
            </w:r>
          </w:p>
          <w:p w:rsidR="00356386" w:rsidRDefault="0067172A" w:rsidP="00E36F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Осторожно, клещ!</w:t>
            </w:r>
          </w:p>
          <w:p w:rsidR="0067172A" w:rsidRPr="00B02B84" w:rsidRDefault="0067172A" w:rsidP="0067172A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52EC4" w:rsidRDefault="0067172A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Т.Д.</w:t>
            </w:r>
          </w:p>
          <w:p w:rsidR="00AE02C9" w:rsidRPr="00182B3D" w:rsidRDefault="00AE02C9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CA6255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528" w:type="dxa"/>
          </w:tcPr>
          <w:p w:rsidR="00AE02C9" w:rsidRPr="00DE580D" w:rsidRDefault="00356386" w:rsidP="0018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 xml:space="preserve">восьмой. 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3776" w:rsidRPr="00DE580D">
              <w:rPr>
                <w:rFonts w:ascii="Times New Roman" w:hAnsi="Times New Roman"/>
                <w:b/>
                <w:sz w:val="24"/>
                <w:szCs w:val="24"/>
              </w:rPr>
              <w:t xml:space="preserve">Улица </w:t>
            </w:r>
            <w:proofErr w:type="spellStart"/>
            <w:r w:rsidR="00EC3776" w:rsidRPr="00DE580D">
              <w:rPr>
                <w:rFonts w:ascii="Times New Roman" w:hAnsi="Times New Roman"/>
                <w:b/>
                <w:sz w:val="24"/>
                <w:szCs w:val="24"/>
              </w:rPr>
              <w:t>Усолапохвостовая</w:t>
            </w:r>
            <w:proofErr w:type="spellEnd"/>
          </w:p>
          <w:p w:rsidR="00356386" w:rsidRPr="00B02B84" w:rsidRDefault="00356386" w:rsidP="00182B3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Отрядный конкурс загадок, стихотворений, рисунков животных</w:t>
            </w:r>
          </w:p>
          <w:p w:rsidR="0067172A" w:rsidRDefault="0067172A" w:rsidP="00182B3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«Люби живое!»</w:t>
            </w:r>
          </w:p>
          <w:p w:rsidR="004710F2" w:rsidRPr="004710F2" w:rsidRDefault="009D5C05" w:rsidP="004710F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10F2">
              <w:rPr>
                <w:rFonts w:ascii="Times New Roman" w:hAnsi="Times New Roman"/>
                <w:sz w:val="24"/>
                <w:szCs w:val="24"/>
              </w:rPr>
              <w:t>Игровая программа «Ура, каникулы!</w:t>
            </w:r>
            <w:proofErr w:type="gramStart"/>
            <w:r w:rsidRPr="004710F2">
              <w:rPr>
                <w:rFonts w:ascii="Times New Roman" w:hAnsi="Times New Roman"/>
                <w:sz w:val="24"/>
                <w:szCs w:val="24"/>
              </w:rPr>
              <w:t>»</w:t>
            </w:r>
            <w:r w:rsidR="004710F2" w:rsidRPr="004710F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4710F2" w:rsidRPr="004710F2">
              <w:rPr>
                <w:rFonts w:ascii="Times New Roman" w:hAnsi="Times New Roman"/>
                <w:sz w:val="24"/>
                <w:szCs w:val="24"/>
              </w:rPr>
              <w:t xml:space="preserve">К Ленина, 11.00 </w:t>
            </w:r>
          </w:p>
          <w:p w:rsidR="00356386" w:rsidRPr="00B02B84" w:rsidRDefault="00356386" w:rsidP="00182B3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Беседа врача «Животные и мы»</w:t>
            </w:r>
          </w:p>
          <w:p w:rsidR="0067172A" w:rsidRDefault="0067172A" w:rsidP="00182B3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ЦДЮТТ, 13.00 </w:t>
            </w:r>
          </w:p>
          <w:p w:rsidR="0067172A" w:rsidRPr="001C4F81" w:rsidRDefault="0067172A" w:rsidP="00182B3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Я на колесах.</w:t>
            </w:r>
          </w:p>
        </w:tc>
        <w:tc>
          <w:tcPr>
            <w:tcW w:w="2127" w:type="dxa"/>
          </w:tcPr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652EC4" w:rsidRDefault="00652EC4" w:rsidP="00652E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E02C9" w:rsidRPr="00182B3D" w:rsidRDefault="00E61892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Валеолог</w:t>
            </w: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28" w:type="dxa"/>
          </w:tcPr>
          <w:p w:rsidR="00DB5238" w:rsidRPr="00B02B84" w:rsidRDefault="00DB5238" w:rsidP="00DB5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>девятый</w:t>
            </w:r>
            <w:r w:rsidR="00EC3776">
              <w:rPr>
                <w:rFonts w:ascii="Times New Roman" w:hAnsi="Times New Roman"/>
                <w:b/>
                <w:sz w:val="24"/>
                <w:szCs w:val="24"/>
              </w:rPr>
              <w:t>. Улица Веселая</w:t>
            </w:r>
          </w:p>
          <w:p w:rsidR="00BD4486" w:rsidRPr="00B02B84" w:rsidRDefault="0067172A" w:rsidP="00DB52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конкурсная программа в </w:t>
            </w:r>
            <w:r w:rsidR="004710F2">
              <w:rPr>
                <w:rFonts w:ascii="Times New Roman" w:hAnsi="Times New Roman"/>
                <w:sz w:val="24"/>
                <w:szCs w:val="24"/>
              </w:rPr>
              <w:lastRenderedPageBreak/>
              <w:t>ДК ЖД, 10.30</w:t>
            </w:r>
          </w:p>
          <w:p w:rsidR="00DB5238" w:rsidRPr="00B02B84" w:rsidRDefault="00DB5238" w:rsidP="00DB523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84">
              <w:rPr>
                <w:rFonts w:ascii="Times New Roman" w:hAnsi="Times New Roman"/>
                <w:sz w:val="24"/>
                <w:szCs w:val="24"/>
              </w:rPr>
              <w:t>Кружок «Волшебные краски»</w:t>
            </w:r>
          </w:p>
          <w:p w:rsidR="004710F2" w:rsidRPr="004710F2" w:rsidRDefault="004710F2" w:rsidP="00DB5238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СТИКЕР-ДОСКА Творческий конкурс </w:t>
            </w:r>
          </w:p>
          <w:p w:rsidR="00DB5238" w:rsidRPr="00B02B84" w:rsidRDefault="00DB5238" w:rsidP="004710F2">
            <w:pPr>
              <w:spacing w:before="100" w:beforeAutospacing="1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 наоборот»</w:t>
            </w:r>
          </w:p>
          <w:p w:rsidR="00DB5238" w:rsidRDefault="00DB5238" w:rsidP="00DB5238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Слет хохотушек и хохотунов (анекдоты, юморески, смешные истории и стихи)</w:t>
            </w:r>
          </w:p>
          <w:p w:rsidR="004710F2" w:rsidRPr="00B02B84" w:rsidRDefault="004710F2" w:rsidP="00DB5238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Безопасность в быту.</w:t>
            </w:r>
          </w:p>
          <w:p w:rsidR="00182B3D" w:rsidRPr="00B02B84" w:rsidRDefault="00182B3D" w:rsidP="00DB523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лагеря</w:t>
            </w:r>
          </w:p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Шатрова Л.И. </w:t>
            </w:r>
          </w:p>
          <w:p w:rsidR="00AE02C9" w:rsidRPr="00182B3D" w:rsidRDefault="00AE02C9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02C9" w:rsidRPr="00182B3D">
        <w:tc>
          <w:tcPr>
            <w:tcW w:w="851" w:type="dxa"/>
            <w:vMerge/>
          </w:tcPr>
          <w:p w:rsidR="00AE02C9" w:rsidRPr="00182B3D" w:rsidRDefault="00AE02C9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E02C9"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AE02C9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528" w:type="dxa"/>
          </w:tcPr>
          <w:p w:rsidR="00DB5238" w:rsidRDefault="00CB5BCB" w:rsidP="00DB5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 xml:space="preserve">десятый. </w:t>
            </w:r>
            <w:r w:rsidR="009D5C05">
              <w:rPr>
                <w:rFonts w:ascii="Times New Roman" w:hAnsi="Times New Roman"/>
                <w:b/>
                <w:sz w:val="24"/>
                <w:szCs w:val="24"/>
              </w:rPr>
              <w:t xml:space="preserve">Бульвар Скороговорок и </w:t>
            </w:r>
            <w:proofErr w:type="spellStart"/>
            <w:r w:rsidR="009D5C05">
              <w:rPr>
                <w:rFonts w:ascii="Times New Roman" w:hAnsi="Times New Roman"/>
                <w:b/>
                <w:sz w:val="24"/>
                <w:szCs w:val="24"/>
              </w:rPr>
              <w:t>Пословицын</w:t>
            </w:r>
            <w:proofErr w:type="spellEnd"/>
            <w:r w:rsidR="009D5C05">
              <w:rPr>
                <w:rFonts w:ascii="Times New Roman" w:hAnsi="Times New Roman"/>
                <w:b/>
                <w:sz w:val="24"/>
                <w:szCs w:val="24"/>
              </w:rPr>
              <w:t xml:space="preserve"> переулок </w:t>
            </w:r>
          </w:p>
          <w:p w:rsidR="004710F2" w:rsidRPr="008A5C3D" w:rsidRDefault="009D5C05" w:rsidP="004710F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5C05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9D5C05">
              <w:rPr>
                <w:rFonts w:ascii="Times New Roman" w:hAnsi="Times New Roman"/>
                <w:sz w:val="24"/>
                <w:szCs w:val="24"/>
              </w:rPr>
              <w:t xml:space="preserve"> «Радуга детства» ДК Ленина, 11.00</w:t>
            </w:r>
          </w:p>
          <w:p w:rsidR="008A5C3D" w:rsidRPr="008A5C3D" w:rsidRDefault="008A5C3D" w:rsidP="004710F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конкурсы скороговорок</w:t>
            </w:r>
          </w:p>
          <w:p w:rsidR="008A5C3D" w:rsidRPr="008A5C3D" w:rsidRDefault="008A5C3D" w:rsidP="004710F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СТИКЕР-ДОСКА Творческий конкурс</w:t>
            </w:r>
          </w:p>
          <w:p w:rsidR="008A5C3D" w:rsidRPr="008A5C3D" w:rsidRDefault="008A5C3D" w:rsidP="008A5C3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русских пословиц и поговорок «Я начну, а ты – продолжи!»</w:t>
            </w:r>
          </w:p>
          <w:p w:rsidR="009D5C05" w:rsidRPr="009D5C05" w:rsidRDefault="009D5C05" w:rsidP="009D5C0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Опасные игры.</w:t>
            </w:r>
          </w:p>
          <w:p w:rsidR="00E61892" w:rsidRPr="00B02B84" w:rsidRDefault="00E61892" w:rsidP="00E6189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61892" w:rsidRDefault="00E61892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AE02C9" w:rsidRPr="00182B3D" w:rsidRDefault="00AE02C9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6255" w:rsidRPr="00182B3D">
        <w:tc>
          <w:tcPr>
            <w:tcW w:w="851" w:type="dxa"/>
            <w:vMerge w:val="restart"/>
          </w:tcPr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A6255" w:rsidRPr="008A5C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2B3D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CA6255" w:rsidRDefault="00CA6255" w:rsidP="00E7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CA6255" w:rsidRPr="00B02B84" w:rsidRDefault="00CA6255" w:rsidP="00E7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CA6255" w:rsidRPr="00B02B84" w:rsidRDefault="00CA6255" w:rsidP="00E74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36F15" w:rsidRPr="00B02B84" w:rsidRDefault="00E36F15" w:rsidP="00E36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одиннадцатый. </w:t>
            </w:r>
            <w:r w:rsidR="009D5C05">
              <w:rPr>
                <w:rFonts w:ascii="Times New Roman" w:hAnsi="Times New Roman"/>
                <w:b/>
                <w:sz w:val="24"/>
                <w:szCs w:val="24"/>
              </w:rPr>
              <w:t>Научно-познавательное шоссе.</w:t>
            </w:r>
          </w:p>
          <w:p w:rsidR="009D5C05" w:rsidRPr="009D5C05" w:rsidRDefault="009D5C05" w:rsidP="009D5C0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игры «Я знаю пять названий…»</w:t>
            </w:r>
          </w:p>
          <w:p w:rsidR="009D5C05" w:rsidRPr="009D5C05" w:rsidRDefault="009D5C05" w:rsidP="009D5C05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  <w:p w:rsidR="00E36F15" w:rsidRPr="00B02B84" w:rsidRDefault="009D5C05" w:rsidP="00E36F1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ЦДЮТТ 13.00</w:t>
            </w:r>
          </w:p>
          <w:p w:rsidR="00CA6255" w:rsidRDefault="008A5C3D" w:rsidP="00E36F1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Внимание, лес!</w:t>
            </w:r>
          </w:p>
          <w:p w:rsidR="008A5C3D" w:rsidRPr="00B02B84" w:rsidRDefault="008A5C3D" w:rsidP="008A5C3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255" w:rsidRDefault="00CA6255" w:rsidP="00E7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CA6255" w:rsidRDefault="00CA6255" w:rsidP="00E749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55" w:rsidRPr="00182B3D" w:rsidRDefault="00CA6255" w:rsidP="00E749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6255" w:rsidRPr="00182B3D">
        <w:tc>
          <w:tcPr>
            <w:tcW w:w="851" w:type="dxa"/>
            <w:vMerge/>
          </w:tcPr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255" w:rsidRPr="00B02B84" w:rsidRDefault="00CA6255" w:rsidP="00D2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CA6255" w:rsidRPr="00B02B84" w:rsidRDefault="00CA6255" w:rsidP="00D22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528" w:type="dxa"/>
          </w:tcPr>
          <w:p w:rsidR="00CA6255" w:rsidRPr="00B02B84" w:rsidRDefault="00CA6255" w:rsidP="00D226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>двенадцатый. Улица Фантастическая.</w:t>
            </w:r>
          </w:p>
          <w:p w:rsidR="00CA6255" w:rsidRDefault="008A5C3D" w:rsidP="00D226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кинофестиваль. Просмотр х/ф «Гадкий Я»</w:t>
            </w:r>
          </w:p>
          <w:p w:rsidR="008A5C3D" w:rsidRDefault="008A5C3D" w:rsidP="00D226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рассказов, проектов «Несуществующая планета»</w:t>
            </w:r>
          </w:p>
          <w:p w:rsidR="008A5C3D" w:rsidRPr="00B02B84" w:rsidRDefault="008A5C3D" w:rsidP="00D2260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Безопасный интернет.</w:t>
            </w:r>
          </w:p>
          <w:p w:rsidR="00CA6255" w:rsidRPr="00B02B84" w:rsidRDefault="00CA6255" w:rsidP="00D2260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255" w:rsidRDefault="00CA6255" w:rsidP="00D226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CA6255" w:rsidRDefault="00CA6255" w:rsidP="00D226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55" w:rsidRPr="00182B3D" w:rsidRDefault="008A5C3D" w:rsidP="00D226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Шатрова Л.И.</w:t>
            </w:r>
          </w:p>
        </w:tc>
      </w:tr>
      <w:tr w:rsidR="00CA6255" w:rsidRPr="00182B3D">
        <w:tc>
          <w:tcPr>
            <w:tcW w:w="851" w:type="dxa"/>
            <w:vMerge/>
          </w:tcPr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255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CA6255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28" w:type="dxa"/>
          </w:tcPr>
          <w:p w:rsidR="00CA6255" w:rsidRDefault="00CA6255" w:rsidP="00E36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E36F15">
              <w:rPr>
                <w:rFonts w:ascii="Times New Roman" w:hAnsi="Times New Roman"/>
                <w:b/>
                <w:sz w:val="24"/>
                <w:szCs w:val="24"/>
              </w:rPr>
              <w:t>тринадцатый. Проспект Писателей</w:t>
            </w:r>
          </w:p>
          <w:p w:rsidR="008A5C3D" w:rsidRDefault="008A5C3D" w:rsidP="008A5C3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по станциям «Кто придумал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8A5C3D" w:rsidRDefault="008A5C3D" w:rsidP="008A5C3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эстафеты «Ну, погоди!»</w:t>
            </w:r>
          </w:p>
          <w:p w:rsidR="008A5C3D" w:rsidRPr="008A5C3D" w:rsidRDefault="008A5C3D" w:rsidP="008A5C3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</w:t>
            </w:r>
            <w:r w:rsidR="001C4F81">
              <w:rPr>
                <w:rFonts w:ascii="Times New Roman" w:hAnsi="Times New Roman"/>
                <w:sz w:val="24"/>
                <w:szCs w:val="24"/>
              </w:rPr>
              <w:t>. Травмы во время игр.</w:t>
            </w:r>
          </w:p>
          <w:p w:rsidR="00CA6255" w:rsidRPr="00B02B84" w:rsidRDefault="00CA6255" w:rsidP="00652E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6255" w:rsidRDefault="00CA6255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CA6255" w:rsidRDefault="00CA6255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55" w:rsidRDefault="00CA6255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CA6255" w:rsidRPr="00182B3D" w:rsidRDefault="00CA6255" w:rsidP="00182B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6255" w:rsidRPr="00182B3D" w:rsidTr="006F3D8A">
        <w:trPr>
          <w:trHeight w:val="1791"/>
        </w:trPr>
        <w:tc>
          <w:tcPr>
            <w:tcW w:w="851" w:type="dxa"/>
            <w:vMerge/>
          </w:tcPr>
          <w:p w:rsidR="00CA6255" w:rsidRPr="00182B3D" w:rsidRDefault="00CA6255" w:rsidP="00182B3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255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CA6255" w:rsidRPr="00B02B84" w:rsidRDefault="00CA6255" w:rsidP="0018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28" w:type="dxa"/>
          </w:tcPr>
          <w:p w:rsidR="00E36F15" w:rsidRPr="00B02B84" w:rsidRDefault="00E36F15" w:rsidP="00E36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4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четырнадцатый. До свидания,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Книгомир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1C4F81" w:rsidRDefault="001C4F81" w:rsidP="00E36F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творческих конкурсов.</w:t>
            </w:r>
          </w:p>
          <w:p w:rsidR="008A5C3D" w:rsidRDefault="001C4F81" w:rsidP="001C4F8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«Минута славы»</w:t>
            </w:r>
          </w:p>
          <w:p w:rsidR="00CA6255" w:rsidRDefault="00902792" w:rsidP="00E36F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клубе «АТМА»</w:t>
            </w:r>
          </w:p>
          <w:p w:rsidR="00902792" w:rsidRDefault="00902792" w:rsidP="00E36F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 семейного чтения</w:t>
            </w:r>
          </w:p>
          <w:p w:rsidR="001C4F81" w:rsidRDefault="001C4F81" w:rsidP="00E36F1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детской безопасности. Безопасные каникулы</w:t>
            </w:r>
          </w:p>
          <w:p w:rsidR="008A5C3D" w:rsidRPr="001C4F81" w:rsidRDefault="00902792" w:rsidP="001C4F8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2127" w:type="dxa"/>
          </w:tcPr>
          <w:p w:rsidR="00CA6255" w:rsidRDefault="00CA6255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CA6255" w:rsidRDefault="00CA6255" w:rsidP="00E61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A6255" w:rsidRPr="00182B3D" w:rsidRDefault="001C4F81" w:rsidP="00182B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Н.Н.</w:t>
            </w:r>
          </w:p>
        </w:tc>
      </w:tr>
    </w:tbl>
    <w:p w:rsidR="00E61892" w:rsidRDefault="00E61892" w:rsidP="005704DB">
      <w:pPr>
        <w:spacing w:after="0"/>
        <w:jc w:val="right"/>
        <w:rPr>
          <w:sz w:val="28"/>
          <w:szCs w:val="28"/>
        </w:rPr>
      </w:pPr>
      <w:r w:rsidRPr="00E61892">
        <w:rPr>
          <w:sz w:val="28"/>
          <w:szCs w:val="28"/>
        </w:rPr>
        <w:t xml:space="preserve">Начальник лагеря </w:t>
      </w:r>
      <w:r w:rsidR="00E36F15">
        <w:rPr>
          <w:sz w:val="28"/>
          <w:szCs w:val="28"/>
        </w:rPr>
        <w:t>Максимова Е.И.</w:t>
      </w:r>
      <w:r w:rsidRPr="00E61892">
        <w:rPr>
          <w:sz w:val="28"/>
          <w:szCs w:val="28"/>
        </w:rPr>
        <w:t>.</w:t>
      </w:r>
    </w:p>
    <w:sectPr w:rsidR="00E61892" w:rsidSect="006F3D8A">
      <w:pgSz w:w="11906" w:h="16838"/>
      <w:pgMar w:top="709" w:right="70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B6C"/>
    <w:multiLevelType w:val="hybridMultilevel"/>
    <w:tmpl w:val="44A6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5DD3"/>
    <w:multiLevelType w:val="multilevel"/>
    <w:tmpl w:val="A2787170"/>
    <w:lvl w:ilvl="0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645915"/>
    <w:multiLevelType w:val="hybridMultilevel"/>
    <w:tmpl w:val="8EC6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C68F6"/>
    <w:multiLevelType w:val="hybridMultilevel"/>
    <w:tmpl w:val="D830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713D"/>
    <w:multiLevelType w:val="hybridMultilevel"/>
    <w:tmpl w:val="E2C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1803"/>
    <w:multiLevelType w:val="hybridMultilevel"/>
    <w:tmpl w:val="DD106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837A0"/>
    <w:multiLevelType w:val="hybridMultilevel"/>
    <w:tmpl w:val="59D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E695F"/>
    <w:multiLevelType w:val="hybridMultilevel"/>
    <w:tmpl w:val="4BF43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E55B2"/>
    <w:multiLevelType w:val="hybridMultilevel"/>
    <w:tmpl w:val="B87C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73E90"/>
    <w:multiLevelType w:val="hybridMultilevel"/>
    <w:tmpl w:val="AD7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00584"/>
    <w:multiLevelType w:val="hybridMultilevel"/>
    <w:tmpl w:val="CE84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E21CB"/>
    <w:multiLevelType w:val="hybridMultilevel"/>
    <w:tmpl w:val="F4C4C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21D04"/>
    <w:multiLevelType w:val="hybridMultilevel"/>
    <w:tmpl w:val="A7EA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4F07"/>
    <w:multiLevelType w:val="hybridMultilevel"/>
    <w:tmpl w:val="11DE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41A5F"/>
    <w:multiLevelType w:val="hybridMultilevel"/>
    <w:tmpl w:val="A7B8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2DD8"/>
    <w:multiLevelType w:val="hybridMultilevel"/>
    <w:tmpl w:val="CCB4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D2E76"/>
    <w:multiLevelType w:val="hybridMultilevel"/>
    <w:tmpl w:val="5FA4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934AD"/>
    <w:multiLevelType w:val="hybridMultilevel"/>
    <w:tmpl w:val="351C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75248"/>
    <w:multiLevelType w:val="hybridMultilevel"/>
    <w:tmpl w:val="0188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12317"/>
    <w:multiLevelType w:val="hybridMultilevel"/>
    <w:tmpl w:val="EC06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44708"/>
    <w:multiLevelType w:val="hybridMultilevel"/>
    <w:tmpl w:val="8E00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D296E"/>
    <w:multiLevelType w:val="hybridMultilevel"/>
    <w:tmpl w:val="13B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62D46"/>
    <w:multiLevelType w:val="hybridMultilevel"/>
    <w:tmpl w:val="7DA6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073E6"/>
    <w:multiLevelType w:val="hybridMultilevel"/>
    <w:tmpl w:val="0904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01421"/>
    <w:multiLevelType w:val="hybridMultilevel"/>
    <w:tmpl w:val="E428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FA6927"/>
    <w:multiLevelType w:val="hybridMultilevel"/>
    <w:tmpl w:val="6888CB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68321D50"/>
    <w:multiLevelType w:val="hybridMultilevel"/>
    <w:tmpl w:val="6EC2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C2DE3"/>
    <w:multiLevelType w:val="hybridMultilevel"/>
    <w:tmpl w:val="26EA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12DC2"/>
    <w:multiLevelType w:val="hybridMultilevel"/>
    <w:tmpl w:val="6F440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471C95"/>
    <w:multiLevelType w:val="hybridMultilevel"/>
    <w:tmpl w:val="7D72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00AF4"/>
    <w:multiLevelType w:val="hybridMultilevel"/>
    <w:tmpl w:val="E1B6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7"/>
  </w:num>
  <w:num w:numId="5">
    <w:abstractNumId w:val="27"/>
  </w:num>
  <w:num w:numId="6">
    <w:abstractNumId w:val="11"/>
  </w:num>
  <w:num w:numId="7">
    <w:abstractNumId w:val="16"/>
  </w:num>
  <w:num w:numId="8">
    <w:abstractNumId w:val="3"/>
  </w:num>
  <w:num w:numId="9">
    <w:abstractNumId w:val="23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  <w:num w:numId="14">
    <w:abstractNumId w:val="14"/>
  </w:num>
  <w:num w:numId="15">
    <w:abstractNumId w:val="30"/>
  </w:num>
  <w:num w:numId="16">
    <w:abstractNumId w:val="26"/>
  </w:num>
  <w:num w:numId="17">
    <w:abstractNumId w:val="18"/>
  </w:num>
  <w:num w:numId="18">
    <w:abstractNumId w:val="10"/>
  </w:num>
  <w:num w:numId="19">
    <w:abstractNumId w:val="2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4"/>
  </w:num>
  <w:num w:numId="24">
    <w:abstractNumId w:val="4"/>
  </w:num>
  <w:num w:numId="25">
    <w:abstractNumId w:val="6"/>
  </w:num>
  <w:num w:numId="26">
    <w:abstractNumId w:val="1"/>
  </w:num>
  <w:num w:numId="27">
    <w:abstractNumId w:val="13"/>
  </w:num>
  <w:num w:numId="28">
    <w:abstractNumId w:val="2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9"/>
  </w:num>
  <w:num w:numId="32">
    <w:abstractNumId w:val="5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86F"/>
    <w:rsid w:val="00094E0D"/>
    <w:rsid w:val="00182B3D"/>
    <w:rsid w:val="001C4F81"/>
    <w:rsid w:val="002651F7"/>
    <w:rsid w:val="00267EC4"/>
    <w:rsid w:val="00302C44"/>
    <w:rsid w:val="00351CBE"/>
    <w:rsid w:val="00356386"/>
    <w:rsid w:val="0036069D"/>
    <w:rsid w:val="0040486F"/>
    <w:rsid w:val="0046409F"/>
    <w:rsid w:val="004710F2"/>
    <w:rsid w:val="00495F33"/>
    <w:rsid w:val="004F1795"/>
    <w:rsid w:val="005704DB"/>
    <w:rsid w:val="005A7D80"/>
    <w:rsid w:val="00652EC4"/>
    <w:rsid w:val="0067172A"/>
    <w:rsid w:val="006968F5"/>
    <w:rsid w:val="006D5071"/>
    <w:rsid w:val="006F3D8A"/>
    <w:rsid w:val="00770DB5"/>
    <w:rsid w:val="007F645D"/>
    <w:rsid w:val="00813081"/>
    <w:rsid w:val="008435C3"/>
    <w:rsid w:val="008A0DB8"/>
    <w:rsid w:val="008A5C3D"/>
    <w:rsid w:val="008D1E86"/>
    <w:rsid w:val="00902792"/>
    <w:rsid w:val="009D5C05"/>
    <w:rsid w:val="00A15389"/>
    <w:rsid w:val="00AE02C9"/>
    <w:rsid w:val="00B02B84"/>
    <w:rsid w:val="00B6168C"/>
    <w:rsid w:val="00B92EAE"/>
    <w:rsid w:val="00BD4486"/>
    <w:rsid w:val="00C22786"/>
    <w:rsid w:val="00CA3B7E"/>
    <w:rsid w:val="00CA6255"/>
    <w:rsid w:val="00CB5BCB"/>
    <w:rsid w:val="00CD7700"/>
    <w:rsid w:val="00D04714"/>
    <w:rsid w:val="00D56DA6"/>
    <w:rsid w:val="00D724F1"/>
    <w:rsid w:val="00DB5238"/>
    <w:rsid w:val="00DE580D"/>
    <w:rsid w:val="00DF5637"/>
    <w:rsid w:val="00E36F15"/>
    <w:rsid w:val="00E61892"/>
    <w:rsid w:val="00EC3776"/>
    <w:rsid w:val="00F37DAB"/>
    <w:rsid w:val="00F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C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12_2</cp:lastModifiedBy>
  <cp:revision>6</cp:revision>
  <cp:lastPrinted>2012-05-30T11:52:00Z</cp:lastPrinted>
  <dcterms:created xsi:type="dcterms:W3CDTF">2012-05-03T19:10:00Z</dcterms:created>
  <dcterms:modified xsi:type="dcterms:W3CDTF">2012-06-01T10:23:00Z</dcterms:modified>
</cp:coreProperties>
</file>