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A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Муниципальное</w:t>
      </w:r>
      <w:r w:rsidR="00A62F2A">
        <w:rPr>
          <w:b/>
          <w:sz w:val="28"/>
          <w:szCs w:val="28"/>
        </w:rPr>
        <w:t xml:space="preserve"> автономное</w:t>
      </w:r>
      <w:r w:rsidRPr="00F41778">
        <w:rPr>
          <w:b/>
          <w:sz w:val="28"/>
          <w:szCs w:val="28"/>
        </w:rPr>
        <w:t xml:space="preserve"> общеобразовательное учреждение </w:t>
      </w:r>
    </w:p>
    <w:p w:rsidR="00A62F2A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 xml:space="preserve">"Средняя общеобразовательная школа № 12 </w:t>
      </w:r>
    </w:p>
    <w:p w:rsidR="0084019F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имени маршала Советского Союза К.К. Рокоссовского"</w:t>
      </w:r>
    </w:p>
    <w:p w:rsidR="008A1B0D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г. Великие Луки</w:t>
      </w:r>
    </w:p>
    <w:p w:rsidR="008A1B0D" w:rsidRPr="000F37AF" w:rsidRDefault="008A1B0D" w:rsidP="008A1B0D">
      <w:pPr>
        <w:spacing w:after="0"/>
        <w:jc w:val="center"/>
        <w:rPr>
          <w:sz w:val="28"/>
          <w:szCs w:val="28"/>
        </w:rPr>
      </w:pPr>
    </w:p>
    <w:p w:rsidR="007B3F8D" w:rsidRDefault="008A1B0D" w:rsidP="008A1B0D">
      <w:pPr>
        <w:jc w:val="center"/>
        <w:rPr>
          <w:b/>
          <w:sz w:val="28"/>
          <w:szCs w:val="28"/>
        </w:rPr>
      </w:pPr>
      <w:r w:rsidRPr="000F37AF">
        <w:rPr>
          <w:b/>
          <w:sz w:val="28"/>
          <w:szCs w:val="28"/>
        </w:rPr>
        <w:t xml:space="preserve">ИНФОРМАЦИЯ О </w:t>
      </w:r>
      <w:r w:rsidR="0046084A">
        <w:rPr>
          <w:b/>
          <w:sz w:val="28"/>
          <w:szCs w:val="28"/>
        </w:rPr>
        <w:t>КОЛИЧЕСТВЕ ВАКАНТНЫХ МЕСТ</w:t>
      </w:r>
      <w:r w:rsidRPr="000F37AF">
        <w:rPr>
          <w:b/>
          <w:sz w:val="28"/>
          <w:szCs w:val="28"/>
        </w:rPr>
        <w:t xml:space="preserve"> </w:t>
      </w:r>
    </w:p>
    <w:p w:rsidR="008A1B0D" w:rsidRPr="000F37AF" w:rsidRDefault="007B3F8D" w:rsidP="008A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8A1B0D" w:rsidRPr="000F37AF">
        <w:rPr>
          <w:b/>
          <w:sz w:val="28"/>
          <w:szCs w:val="28"/>
        </w:rPr>
        <w:t>ПО УЧЕБНЫМ ПАРАЛЛЕЛЯМ</w:t>
      </w:r>
      <w:r w:rsidR="00556710">
        <w:rPr>
          <w:b/>
          <w:sz w:val="28"/>
          <w:szCs w:val="28"/>
        </w:rPr>
        <w:t xml:space="preserve"> И КЛАССАМ</w:t>
      </w:r>
    </w:p>
    <w:p w:rsidR="008A1B0D" w:rsidRPr="000F37AF" w:rsidRDefault="008A1B0D" w:rsidP="008A1B0D">
      <w:pPr>
        <w:jc w:val="center"/>
        <w:rPr>
          <w:sz w:val="28"/>
          <w:szCs w:val="28"/>
          <w:u w:val="single"/>
        </w:rPr>
      </w:pPr>
      <w:r w:rsidRPr="000F37AF">
        <w:rPr>
          <w:sz w:val="28"/>
          <w:szCs w:val="28"/>
        </w:rPr>
        <w:t xml:space="preserve">по состоянию на </w:t>
      </w:r>
      <w:r w:rsidR="000118D2">
        <w:rPr>
          <w:sz w:val="28"/>
          <w:szCs w:val="28"/>
          <w:u w:val="single"/>
        </w:rPr>
        <w:t>24</w:t>
      </w:r>
      <w:r w:rsidRPr="000F37AF">
        <w:rPr>
          <w:sz w:val="28"/>
          <w:szCs w:val="28"/>
          <w:u w:val="single"/>
        </w:rPr>
        <w:t>.0</w:t>
      </w:r>
      <w:r w:rsidR="000118D2">
        <w:rPr>
          <w:sz w:val="28"/>
          <w:szCs w:val="28"/>
          <w:u w:val="single"/>
        </w:rPr>
        <w:t>9</w:t>
      </w:r>
      <w:r w:rsidRPr="000F37AF">
        <w:rPr>
          <w:sz w:val="28"/>
          <w:szCs w:val="28"/>
          <w:u w:val="single"/>
        </w:rPr>
        <w:t>.201</w:t>
      </w:r>
      <w:r w:rsidR="00A62F2A">
        <w:rPr>
          <w:sz w:val="28"/>
          <w:szCs w:val="28"/>
          <w:u w:val="single"/>
        </w:rPr>
        <w:t>5</w:t>
      </w:r>
      <w:r w:rsidRPr="000F37AF">
        <w:rPr>
          <w:sz w:val="28"/>
          <w:szCs w:val="28"/>
          <w:u w:val="single"/>
        </w:rPr>
        <w:t xml:space="preserve"> года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32"/>
        <w:gridCol w:w="1336"/>
        <w:gridCol w:w="851"/>
        <w:gridCol w:w="1357"/>
        <w:gridCol w:w="769"/>
        <w:gridCol w:w="1276"/>
        <w:gridCol w:w="992"/>
        <w:gridCol w:w="1134"/>
      </w:tblGrid>
      <w:tr w:rsidR="00556710" w:rsidRPr="000F37AF" w:rsidTr="00556710">
        <w:tc>
          <w:tcPr>
            <w:tcW w:w="226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Дошкольное отделение</w:t>
            </w:r>
          </w:p>
        </w:tc>
        <w:tc>
          <w:tcPr>
            <w:tcW w:w="220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1- 4 классы</w:t>
            </w:r>
          </w:p>
        </w:tc>
        <w:tc>
          <w:tcPr>
            <w:tcW w:w="2045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5 - 9 классы</w:t>
            </w:r>
          </w:p>
        </w:tc>
        <w:tc>
          <w:tcPr>
            <w:tcW w:w="2126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10 - 11 классы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F41778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134" w:type="dxa"/>
          </w:tcPr>
          <w:p w:rsidR="00556710" w:rsidRPr="000F37AF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Б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:rsidR="00556710" w:rsidRPr="000F37AF" w:rsidRDefault="003426DE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AF0795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134" w:type="dxa"/>
          </w:tcPr>
          <w:p w:rsidR="00556710" w:rsidRPr="000F37AF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1357" w:type="dxa"/>
          </w:tcPr>
          <w:p w:rsidR="00556710" w:rsidRPr="000F37AF" w:rsidRDefault="00FE432C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AF0795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11Б</w:t>
            </w:r>
          </w:p>
        </w:tc>
        <w:tc>
          <w:tcPr>
            <w:tcW w:w="1134" w:type="dxa"/>
          </w:tcPr>
          <w:p w:rsidR="00556710" w:rsidRPr="000F37AF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1Г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5Г</w:t>
            </w:r>
          </w:p>
        </w:tc>
        <w:tc>
          <w:tcPr>
            <w:tcW w:w="1276" w:type="dxa"/>
          </w:tcPr>
          <w:p w:rsidR="00556710" w:rsidRPr="000F37AF" w:rsidRDefault="00B268C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99109E" w:rsidRPr="000F37AF" w:rsidTr="00556710">
        <w:tc>
          <w:tcPr>
            <w:tcW w:w="932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109E" w:rsidRPr="000C660A" w:rsidRDefault="000118D2" w:rsidP="000118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357" w:type="dxa"/>
          </w:tcPr>
          <w:p w:rsidR="0099109E" w:rsidRDefault="00FE432C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99109E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99109E" w:rsidRDefault="00B268C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9109E" w:rsidRPr="000C660A" w:rsidRDefault="0099109E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09E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1357" w:type="dxa"/>
          </w:tcPr>
          <w:p w:rsidR="00556710" w:rsidRPr="000F37AF" w:rsidRDefault="00FE432C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2Г</w:t>
            </w:r>
          </w:p>
        </w:tc>
        <w:tc>
          <w:tcPr>
            <w:tcW w:w="1357" w:type="dxa"/>
          </w:tcPr>
          <w:p w:rsidR="00556710" w:rsidRPr="000F37AF" w:rsidRDefault="0099109E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0C03E1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</w:t>
            </w:r>
          </w:p>
        </w:tc>
        <w:tc>
          <w:tcPr>
            <w:tcW w:w="1276" w:type="dxa"/>
          </w:tcPr>
          <w:p w:rsidR="00556710" w:rsidRPr="000F37AF" w:rsidRDefault="00B268C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2Д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556710" w:rsidRPr="000F37AF" w:rsidRDefault="000C03E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556710" w:rsidRPr="000F37AF" w:rsidRDefault="000C03E1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B268C8" w:rsidP="00B26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7Г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3Г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FE43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B26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4В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4Г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4Д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:rsidR="00556710" w:rsidRPr="000F37AF" w:rsidRDefault="00C31719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B268C8" w:rsidRPr="000F37AF" w:rsidTr="00556710">
        <w:tc>
          <w:tcPr>
            <w:tcW w:w="932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68C8" w:rsidRDefault="00B268C8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B268C8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B268C8" w:rsidRPr="000C660A" w:rsidRDefault="00C31719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9Г</w:t>
            </w:r>
          </w:p>
        </w:tc>
        <w:tc>
          <w:tcPr>
            <w:tcW w:w="1276" w:type="dxa"/>
          </w:tcPr>
          <w:p w:rsidR="00B268C8" w:rsidRDefault="005A33D2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1B0D" w:rsidRDefault="008A1B0D" w:rsidP="008A1B0D">
      <w:pPr>
        <w:jc w:val="center"/>
      </w:pPr>
    </w:p>
    <w:p w:rsidR="003B04EB" w:rsidRDefault="003B04EB" w:rsidP="003B04EB">
      <w:r>
        <w:t>Итого, при планово-нормативной наполняемости 25 человек:</w:t>
      </w:r>
    </w:p>
    <w:p w:rsidR="003B04EB" w:rsidRDefault="00FE77E9" w:rsidP="003B04EB">
      <w:r>
        <w:t xml:space="preserve">дошкольное отделение – 0 </w:t>
      </w:r>
      <w:r w:rsidR="00B97DE1">
        <w:t>мест</w:t>
      </w:r>
      <w:r>
        <w:t>,</w:t>
      </w:r>
    </w:p>
    <w:p w:rsidR="00FE77E9" w:rsidRDefault="00783FF2" w:rsidP="003B04EB">
      <w:r>
        <w:t xml:space="preserve">1 – 4 классы – 28 </w:t>
      </w:r>
      <w:r w:rsidR="00FE77E9">
        <w:t xml:space="preserve"> </w:t>
      </w:r>
      <w:r w:rsidR="00B97DE1">
        <w:t>мест</w:t>
      </w:r>
      <w:r w:rsidR="00FE77E9">
        <w:t>,</w:t>
      </w:r>
    </w:p>
    <w:p w:rsidR="00FE77E9" w:rsidRDefault="00FE77E9" w:rsidP="003B04EB">
      <w:r>
        <w:t xml:space="preserve">5 – 9 классы </w:t>
      </w:r>
      <w:r w:rsidR="00B97DE1">
        <w:t>–</w:t>
      </w:r>
      <w:r>
        <w:t xml:space="preserve"> </w:t>
      </w:r>
      <w:r w:rsidR="00783FF2">
        <w:t xml:space="preserve">51 </w:t>
      </w:r>
      <w:r w:rsidR="00B97DE1">
        <w:t xml:space="preserve"> мест</w:t>
      </w:r>
      <w:r w:rsidR="00783FF2">
        <w:t>о</w:t>
      </w:r>
      <w:bookmarkStart w:id="0" w:name="_GoBack"/>
      <w:bookmarkEnd w:id="0"/>
      <w:r w:rsidR="00B97DE1">
        <w:t>,</w:t>
      </w:r>
    </w:p>
    <w:p w:rsidR="00B97DE1" w:rsidRDefault="00783FF2" w:rsidP="003B04EB">
      <w:r>
        <w:t>10 – 11 классы – 14</w:t>
      </w:r>
      <w:r w:rsidR="00B97DE1">
        <w:t xml:space="preserve"> мест.</w:t>
      </w:r>
    </w:p>
    <w:sectPr w:rsidR="00B9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264"/>
    <w:multiLevelType w:val="hybridMultilevel"/>
    <w:tmpl w:val="B470E444"/>
    <w:lvl w:ilvl="0" w:tplc="4B52F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0D"/>
    <w:rsid w:val="000118D2"/>
    <w:rsid w:val="000C03E1"/>
    <w:rsid w:val="000C660A"/>
    <w:rsid w:val="000F37AF"/>
    <w:rsid w:val="003426DE"/>
    <w:rsid w:val="003B04EB"/>
    <w:rsid w:val="00425B53"/>
    <w:rsid w:val="0046084A"/>
    <w:rsid w:val="00556710"/>
    <w:rsid w:val="005A33D2"/>
    <w:rsid w:val="00783FF2"/>
    <w:rsid w:val="00794DF0"/>
    <w:rsid w:val="007B3F8D"/>
    <w:rsid w:val="0084019F"/>
    <w:rsid w:val="008A1B0D"/>
    <w:rsid w:val="0099109E"/>
    <w:rsid w:val="00A62F2A"/>
    <w:rsid w:val="00AF0795"/>
    <w:rsid w:val="00B268C8"/>
    <w:rsid w:val="00B97DE1"/>
    <w:rsid w:val="00C31719"/>
    <w:rsid w:val="00F41778"/>
    <w:rsid w:val="00FE432C"/>
    <w:rsid w:val="00FE77E9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2</cp:revision>
  <cp:lastPrinted>2014-02-20T07:43:00Z</cp:lastPrinted>
  <dcterms:created xsi:type="dcterms:W3CDTF">2015-09-24T07:59:00Z</dcterms:created>
  <dcterms:modified xsi:type="dcterms:W3CDTF">2015-09-24T07:59:00Z</dcterms:modified>
</cp:coreProperties>
</file>