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DD" w:rsidRPr="004858DD" w:rsidRDefault="004858DD" w:rsidP="00485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АВТОНОМНОЕ   </w:t>
      </w:r>
    </w:p>
    <w:p w:rsidR="004858DD" w:rsidRPr="004858DD" w:rsidRDefault="004858DD" w:rsidP="00485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ОБЩЕОБРАЗОВАТЕЛЬНОЕ   УЧРЕЖДЕНИЕ</w:t>
      </w:r>
    </w:p>
    <w:p w:rsidR="004858DD" w:rsidRPr="004858DD" w:rsidRDefault="004858DD" w:rsidP="0048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ОБЩЕОБРАЗОВАТЕЛЬНАЯ ШКОЛА №12</w:t>
      </w:r>
    </w:p>
    <w:p w:rsidR="004858DD" w:rsidRPr="004858DD" w:rsidRDefault="004858DD" w:rsidP="0048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имени маршала Советского Союза К.К. Рокоссовского»</w:t>
      </w:r>
    </w:p>
    <w:p w:rsidR="004858DD" w:rsidRPr="004858DD" w:rsidRDefault="004858DD" w:rsidP="0048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435" w:rsidRPr="001D430C" w:rsidRDefault="009A3435" w:rsidP="009A3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30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A3435" w:rsidRPr="009A3435" w:rsidRDefault="009A3435" w:rsidP="009A34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                                      ________</w:t>
      </w:r>
    </w:p>
    <w:p w:rsidR="00FD7279" w:rsidRDefault="00FD7279" w:rsidP="00613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школьного этапа</w:t>
      </w:r>
    </w:p>
    <w:p w:rsidR="009A3435" w:rsidRDefault="00FD7279" w:rsidP="00613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</w:p>
    <w:p w:rsidR="00FD7279" w:rsidRPr="009A3435" w:rsidRDefault="00157FA1" w:rsidP="00613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D7279">
        <w:rPr>
          <w:rFonts w:ascii="Times New Roman" w:hAnsi="Times New Roman" w:cs="Times New Roman"/>
          <w:sz w:val="24"/>
          <w:szCs w:val="24"/>
        </w:rPr>
        <w:t xml:space="preserve"> 201</w:t>
      </w:r>
      <w:r w:rsidR="004858DD">
        <w:rPr>
          <w:rFonts w:ascii="Times New Roman" w:hAnsi="Times New Roman" w:cs="Times New Roman"/>
          <w:sz w:val="24"/>
          <w:szCs w:val="24"/>
        </w:rPr>
        <w:t>5</w:t>
      </w:r>
      <w:r w:rsidR="00FD7279">
        <w:rPr>
          <w:rFonts w:ascii="Times New Roman" w:hAnsi="Times New Roman" w:cs="Times New Roman"/>
          <w:sz w:val="24"/>
          <w:szCs w:val="24"/>
        </w:rPr>
        <w:t>-201</w:t>
      </w:r>
      <w:r w:rsidR="004858DD">
        <w:rPr>
          <w:rFonts w:ascii="Times New Roman" w:hAnsi="Times New Roman" w:cs="Times New Roman"/>
          <w:sz w:val="24"/>
          <w:szCs w:val="24"/>
        </w:rPr>
        <w:t>6</w:t>
      </w:r>
      <w:r w:rsidR="00FD7279">
        <w:rPr>
          <w:rFonts w:ascii="Times New Roman" w:hAnsi="Times New Roman" w:cs="Times New Roman"/>
          <w:sz w:val="24"/>
          <w:szCs w:val="24"/>
        </w:rPr>
        <w:t xml:space="preserve"> уч. году</w:t>
      </w:r>
    </w:p>
    <w:p w:rsidR="009A3435" w:rsidRPr="009A3435" w:rsidRDefault="009A3435" w:rsidP="009A3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279" w:rsidRPr="004858DD" w:rsidRDefault="004858DD" w:rsidP="004858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85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приказа Министерства образования и науки Российской Федерации от 18.11.2013 № 1252 </w:t>
      </w:r>
      <w:r w:rsidRPr="004858DD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 xml:space="preserve">(зарегистрирован Министерством юстиции Российской Федерации 21.01.2014, № 31060), приказа Государственного управления образования Псковской области от 16.09.2015 №1239, </w:t>
      </w:r>
      <w:r w:rsidRPr="004858DD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совершенствования организационно-методического обеспечения подготовки и проведения школьного и муниципального этапов всероссийской олимпиады школьников, повышения</w:t>
      </w:r>
      <w:proofErr w:type="gramEnd"/>
      <w:r w:rsidRPr="00485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качества результатов участия обучающихся города Великие Луки в региональном этапе всероссийской олимпиады школьников</w:t>
      </w:r>
      <w:r w:rsidR="005A6B4E">
        <w:rPr>
          <w:rFonts w:ascii="Times New Roman" w:hAnsi="Times New Roman" w:cs="Times New Roman"/>
          <w:sz w:val="24"/>
          <w:szCs w:val="24"/>
        </w:rPr>
        <w:t xml:space="preserve">, приказа Управления образования г. Великие Луки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A6B4E">
        <w:rPr>
          <w:rFonts w:ascii="Times New Roman" w:hAnsi="Times New Roman" w:cs="Times New Roman"/>
          <w:sz w:val="24"/>
          <w:szCs w:val="24"/>
        </w:rPr>
        <w:t>8. 09. 201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5A6B4E">
        <w:rPr>
          <w:rFonts w:ascii="Times New Roman" w:hAnsi="Times New Roman" w:cs="Times New Roman"/>
          <w:sz w:val="24"/>
          <w:szCs w:val="24"/>
        </w:rPr>
        <w:t xml:space="preserve"> г.</w:t>
      </w:r>
      <w:r w:rsidR="00FC018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315</w:t>
      </w:r>
      <w:r w:rsidR="00FC018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FC018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85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4858DD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проведении школьного и муниципального этапов всероссийской олимпиады школьников в 2015/2016 учебном году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9A3435" w:rsidRDefault="009A3435" w:rsidP="009A34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43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A6B4E" w:rsidRDefault="005A6B4E" w:rsidP="005A6B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сроки</w:t>
      </w:r>
      <w:r w:rsidR="00220C8D">
        <w:rPr>
          <w:rFonts w:ascii="Times New Roman" w:hAnsi="Times New Roman" w:cs="Times New Roman"/>
          <w:sz w:val="24"/>
          <w:szCs w:val="24"/>
        </w:rPr>
        <w:t xml:space="preserve">, место проведения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C8D">
        <w:rPr>
          <w:rFonts w:ascii="Times New Roman" w:hAnsi="Times New Roman" w:cs="Times New Roman"/>
          <w:sz w:val="24"/>
          <w:szCs w:val="24"/>
        </w:rPr>
        <w:t xml:space="preserve">и время начала </w:t>
      </w:r>
      <w:r w:rsidRPr="005A6B4E">
        <w:rPr>
          <w:rFonts w:ascii="Times New Roman" w:hAnsi="Times New Roman" w:cs="Times New Roman"/>
          <w:sz w:val="24"/>
          <w:szCs w:val="24"/>
        </w:rPr>
        <w:t>школьн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A6B4E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6B4E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882">
        <w:rPr>
          <w:rFonts w:ascii="Times New Roman" w:hAnsi="Times New Roman" w:cs="Times New Roman"/>
          <w:sz w:val="24"/>
          <w:szCs w:val="24"/>
        </w:rPr>
        <w:t xml:space="preserve">для учащихся 9-х – 11-х классов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20C8D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>октября 201</w:t>
      </w:r>
      <w:r w:rsidR="00220C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220C8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220C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96BAC" w:rsidRDefault="00996BAC" w:rsidP="005A6B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школьного этапа Всероссийской олимпиады школьников Лаврентьеву Л. С., старшего методиста</w:t>
      </w:r>
    </w:p>
    <w:p w:rsidR="00996BAC" w:rsidRDefault="00996BAC" w:rsidP="00996B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BAC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Лаврентьеву Л. С. </w:t>
      </w:r>
      <w:r w:rsidRPr="00996BAC">
        <w:rPr>
          <w:rFonts w:ascii="Times New Roman" w:hAnsi="Times New Roman" w:cs="Times New Roman"/>
          <w:sz w:val="24"/>
          <w:szCs w:val="24"/>
        </w:rPr>
        <w:t xml:space="preserve"> ответственность за обеспечение соблюдения информационной безопасности и конфиденциальности при тиражировании,  хранении олимпиадных заданий и проведении Олимпиады во избежание утечки информации, приводящей к искажению объективности результатов Олимпиады.</w:t>
      </w:r>
    </w:p>
    <w:p w:rsidR="005A6B4E" w:rsidRDefault="005A6B4E" w:rsidP="005A6B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оргкомитет школьного этапа в составе:</w:t>
      </w:r>
    </w:p>
    <w:p w:rsidR="005A6B4E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С. Лаврентьева, </w:t>
      </w:r>
      <w:r w:rsidR="0061376C">
        <w:rPr>
          <w:rFonts w:ascii="Times New Roman" w:hAnsi="Times New Roman" w:cs="Times New Roman"/>
          <w:sz w:val="24"/>
          <w:szCs w:val="24"/>
        </w:rPr>
        <w:t>ст. методист</w:t>
      </w:r>
      <w:r>
        <w:rPr>
          <w:rFonts w:ascii="Times New Roman" w:hAnsi="Times New Roman" w:cs="Times New Roman"/>
          <w:sz w:val="24"/>
          <w:szCs w:val="24"/>
        </w:rPr>
        <w:t xml:space="preserve"> (ответственная за проведение школьного этапа олимпиады, председатель оргкомитета)</w:t>
      </w:r>
    </w:p>
    <w:p w:rsidR="00E84882" w:rsidRDefault="00220C8D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Мазур С. В</w:t>
      </w:r>
      <w:r w:rsidR="00E84882">
        <w:rPr>
          <w:rFonts w:ascii="Times New Roman" w:hAnsi="Times New Roman" w:cs="Times New Roman"/>
          <w:sz w:val="24"/>
          <w:szCs w:val="24"/>
        </w:rPr>
        <w:t>., руководитель МО естественнонаучного цикла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Терентьева В. М., руководитель МО учителей русского языка и литературы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Е. Н., руководитель МО учителей гуманитарного цикла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Гаврилова Н. В., руководитель МО учителей иностранных языков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Казыкина Л. Ф., учитель физики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Атанова А. В., учитель информатики и ИКТ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Назарова С. П., учитель географии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Васильева Л. И., учитель биологии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Л. В., учитель химии</w:t>
      </w:r>
    </w:p>
    <w:p w:rsidR="00E84882" w:rsidRDefault="00E84882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Булгакова Л. П., учитель биологии</w:t>
      </w:r>
    </w:p>
    <w:p w:rsidR="00C56D3F" w:rsidRDefault="00C56D3F" w:rsidP="00E84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Л. В., учитель немецкого языка</w:t>
      </w:r>
    </w:p>
    <w:p w:rsidR="00141654" w:rsidRDefault="00220C8D" w:rsidP="00157F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 Н. В., учитель физической культуры</w:t>
      </w:r>
    </w:p>
    <w:p w:rsidR="009645C4" w:rsidRPr="00157FA1" w:rsidRDefault="009645C4" w:rsidP="009645C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57FA1" w:rsidRDefault="00E84882" w:rsidP="009645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график проведения школьного этапа олимпиад для учащихся 9-х, 10-х,   11-</w:t>
      </w:r>
      <w:r w:rsidR="00220C8D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кла</w:t>
      </w:r>
      <w:r w:rsidR="00C56D3F">
        <w:rPr>
          <w:rFonts w:ascii="Times New Roman" w:hAnsi="Times New Roman" w:cs="Times New Roman"/>
          <w:sz w:val="24"/>
          <w:szCs w:val="24"/>
        </w:rPr>
        <w:t>ссов</w:t>
      </w:r>
      <w:r w:rsidR="0061376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состав предметных жюри</w:t>
      </w:r>
    </w:p>
    <w:p w:rsidR="009645C4" w:rsidRPr="009645C4" w:rsidRDefault="009645C4" w:rsidP="009645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021"/>
        <w:gridCol w:w="1673"/>
        <w:gridCol w:w="1276"/>
        <w:gridCol w:w="1418"/>
        <w:gridCol w:w="2551"/>
        <w:gridCol w:w="1843"/>
      </w:tblGrid>
      <w:tr w:rsidR="00157FA1" w:rsidTr="00B0604C">
        <w:tc>
          <w:tcPr>
            <w:tcW w:w="1021" w:type="dxa"/>
            <w:shd w:val="clear" w:color="auto" w:fill="auto"/>
          </w:tcPr>
          <w:p w:rsidR="00F00F8E" w:rsidRPr="00157FA1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73" w:type="dxa"/>
            <w:shd w:val="clear" w:color="auto" w:fill="auto"/>
          </w:tcPr>
          <w:p w:rsidR="00F00F8E" w:rsidRPr="00157FA1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олимпиады</w:t>
            </w:r>
          </w:p>
        </w:tc>
        <w:tc>
          <w:tcPr>
            <w:tcW w:w="1276" w:type="dxa"/>
            <w:shd w:val="clear" w:color="auto" w:fill="auto"/>
          </w:tcPr>
          <w:p w:rsidR="00F00F8E" w:rsidRDefault="00141654" w:rsidP="0014165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олимпиады</w:t>
            </w:r>
          </w:p>
          <w:p w:rsidR="00996BAC" w:rsidRPr="00157FA1" w:rsidRDefault="00996BAC" w:rsidP="0014165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C09D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</w:p>
          <w:p w:rsidR="00F00F8E" w:rsidRPr="00157FA1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551" w:type="dxa"/>
            <w:shd w:val="clear" w:color="auto" w:fill="auto"/>
          </w:tcPr>
          <w:p w:rsidR="00F00F8E" w:rsidRPr="0061376C" w:rsidRDefault="00F00F8E" w:rsidP="004B2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3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предметн</w:t>
            </w:r>
            <w:r w:rsidR="004B2C66" w:rsidRPr="00613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ых </w:t>
            </w:r>
            <w:r w:rsidRPr="00613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жюри</w:t>
            </w:r>
          </w:p>
        </w:tc>
        <w:tc>
          <w:tcPr>
            <w:tcW w:w="1843" w:type="dxa"/>
            <w:shd w:val="clear" w:color="auto" w:fill="auto"/>
          </w:tcPr>
          <w:p w:rsidR="00F00F8E" w:rsidRPr="00157FA1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A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в аудитории</w:t>
            </w:r>
          </w:p>
        </w:tc>
      </w:tr>
      <w:tr w:rsidR="00157FA1" w:rsidTr="00B0604C">
        <w:tc>
          <w:tcPr>
            <w:tcW w:w="1021" w:type="dxa"/>
            <w:shd w:val="clear" w:color="auto" w:fill="auto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673" w:type="dxa"/>
          </w:tcPr>
          <w:p w:rsidR="00F00F8E" w:rsidRDefault="00157FA1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00F8E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276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  <w:r w:rsidR="0014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00F8E" w:rsidRDefault="00C61FD7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220C8D" w:rsidRPr="005B2CFA" w:rsidRDefault="00220C8D" w:rsidP="00C801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FA">
              <w:rPr>
                <w:rFonts w:ascii="Times New Roman" w:hAnsi="Times New Roman" w:cs="Times New Roman"/>
                <w:b/>
                <w:sz w:val="24"/>
                <w:szCs w:val="24"/>
              </w:rPr>
              <w:t>Мазур С. В.</w:t>
            </w:r>
            <w:r w:rsidR="005B2CFA">
              <w:rPr>
                <w:rFonts w:ascii="Times New Roman" w:hAnsi="Times New Roman" w:cs="Times New Roman"/>
                <w:b/>
                <w:sz w:val="24"/>
                <w:szCs w:val="24"/>
              </w:rPr>
              <w:t>-председатель жюри</w:t>
            </w:r>
          </w:p>
          <w:p w:rsidR="00F00F8E" w:rsidRDefault="00F00F8E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Е. И. </w:t>
            </w:r>
          </w:p>
          <w:p w:rsidR="00220C8D" w:rsidRDefault="00220C8D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  <w:p w:rsidR="00220C8D" w:rsidRDefault="00220C8D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С. А.</w:t>
            </w:r>
          </w:p>
        </w:tc>
        <w:tc>
          <w:tcPr>
            <w:tcW w:w="1843" w:type="dxa"/>
          </w:tcPr>
          <w:p w:rsidR="00F00F8E" w:rsidRDefault="00F00F8E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 С. И.</w:t>
            </w:r>
          </w:p>
          <w:p w:rsidR="00157FA1" w:rsidRDefault="00157FA1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D7" w:rsidTr="00B0604C">
        <w:tc>
          <w:tcPr>
            <w:tcW w:w="1021" w:type="dxa"/>
            <w:shd w:val="clear" w:color="auto" w:fill="auto"/>
          </w:tcPr>
          <w:p w:rsidR="00C61FD7" w:rsidRDefault="00C61FD7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673" w:type="dxa"/>
          </w:tcPr>
          <w:p w:rsidR="00C61FD7" w:rsidRDefault="00C61FD7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C61FD7" w:rsidRDefault="00C61FD7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C61FD7" w:rsidRDefault="00C61FD7">
            <w:r w:rsidRPr="00A272C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C61FD7" w:rsidRPr="005B2CFA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FA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Л.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5B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-председатель жюри</w:t>
            </w:r>
          </w:p>
          <w:p w:rsidR="00C61FD7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Федорова Н. В., Мазур С. В.</w:t>
            </w:r>
          </w:p>
        </w:tc>
        <w:tc>
          <w:tcPr>
            <w:tcW w:w="1843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 С. И.</w:t>
            </w:r>
          </w:p>
        </w:tc>
      </w:tr>
      <w:tr w:rsidR="00C61FD7" w:rsidTr="00B0604C">
        <w:tc>
          <w:tcPr>
            <w:tcW w:w="1021" w:type="dxa"/>
            <w:shd w:val="clear" w:color="auto" w:fill="auto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673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C61FD7" w:rsidRDefault="00C61FD7">
            <w:r w:rsidRPr="00A272C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C61FD7" w:rsidRPr="005B2CFA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FA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Е. Н., 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-председатель жюри</w:t>
            </w:r>
          </w:p>
          <w:p w:rsidR="00C61FD7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Лобанова В. И.</w:t>
            </w:r>
          </w:p>
          <w:p w:rsidR="00C61FD7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О. А.</w:t>
            </w:r>
          </w:p>
        </w:tc>
        <w:tc>
          <w:tcPr>
            <w:tcW w:w="1843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Клещева О. И.</w:t>
            </w:r>
          </w:p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D7" w:rsidTr="00B0604C">
        <w:tc>
          <w:tcPr>
            <w:tcW w:w="1021" w:type="dxa"/>
            <w:shd w:val="clear" w:color="auto" w:fill="auto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673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C61FD7" w:rsidRDefault="00C61FD7">
            <w:r w:rsidRPr="00A272C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C61FD7" w:rsidRPr="005B2CFA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A6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Л. И.,</w:t>
            </w:r>
            <w:r w:rsidRPr="005B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-председатель жюри</w:t>
            </w:r>
          </w:p>
          <w:p w:rsidR="00C61FD7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 Е. Н.</w:t>
            </w:r>
          </w:p>
          <w:p w:rsidR="00C61FD7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Л. П.,</w:t>
            </w:r>
          </w:p>
        </w:tc>
        <w:tc>
          <w:tcPr>
            <w:tcW w:w="1843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 С. И.</w:t>
            </w:r>
          </w:p>
        </w:tc>
      </w:tr>
      <w:tr w:rsidR="00C61FD7" w:rsidTr="00B0604C">
        <w:tc>
          <w:tcPr>
            <w:tcW w:w="1021" w:type="dxa"/>
            <w:shd w:val="clear" w:color="auto" w:fill="auto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1673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C61FD7" w:rsidRDefault="00C61FD7">
            <w:r w:rsidRPr="00A272C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C61FD7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Н. В.</w:t>
            </w:r>
          </w:p>
          <w:p w:rsidR="00C61FD7" w:rsidRPr="005B2CFA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A6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Л. В.</w:t>
            </w:r>
            <w:r w:rsidRPr="005B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-председатель жюри</w:t>
            </w:r>
          </w:p>
          <w:p w:rsidR="00C61FD7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Н.</w:t>
            </w:r>
          </w:p>
        </w:tc>
        <w:tc>
          <w:tcPr>
            <w:tcW w:w="1843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Клещева О. И.</w:t>
            </w:r>
          </w:p>
        </w:tc>
      </w:tr>
      <w:tr w:rsidR="00C61FD7" w:rsidTr="00B0604C">
        <w:tc>
          <w:tcPr>
            <w:tcW w:w="1021" w:type="dxa"/>
            <w:shd w:val="clear" w:color="auto" w:fill="auto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1673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C61FD7" w:rsidRDefault="00C61FD7">
            <w:r w:rsidRPr="00A272C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C61FD7" w:rsidRPr="005B2CFA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A6">
              <w:rPr>
                <w:rFonts w:ascii="Times New Roman" w:hAnsi="Times New Roman" w:cs="Times New Roman"/>
                <w:b/>
                <w:sz w:val="24"/>
                <w:szCs w:val="24"/>
              </w:rPr>
              <w:t>Казыкина Л. Ф.,</w:t>
            </w:r>
            <w:r w:rsidRPr="005B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-председатель жюри</w:t>
            </w:r>
          </w:p>
          <w:p w:rsidR="00C61FD7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Мазур С. В., </w:t>
            </w:r>
          </w:p>
          <w:p w:rsidR="00C61FD7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1843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 С. И.</w:t>
            </w:r>
          </w:p>
        </w:tc>
      </w:tr>
      <w:tr w:rsidR="00C61FD7" w:rsidTr="00B0604C">
        <w:tc>
          <w:tcPr>
            <w:tcW w:w="1021" w:type="dxa"/>
            <w:shd w:val="clear" w:color="auto" w:fill="auto"/>
          </w:tcPr>
          <w:p w:rsidR="00C61FD7" w:rsidRDefault="00C61FD7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</w:t>
            </w:r>
          </w:p>
          <w:p w:rsidR="00C61FD7" w:rsidRDefault="00C61FD7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673" w:type="dxa"/>
          </w:tcPr>
          <w:p w:rsidR="00C61FD7" w:rsidRDefault="00C61FD7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C61FD7" w:rsidRDefault="00C61FD7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C61FD7" w:rsidRDefault="00C61FD7">
            <w:r w:rsidRPr="00A272C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C61FD7" w:rsidRPr="005B2CFA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FA">
              <w:rPr>
                <w:rFonts w:ascii="Times New Roman" w:hAnsi="Times New Roman" w:cs="Times New Roman"/>
                <w:b/>
                <w:sz w:val="24"/>
                <w:szCs w:val="24"/>
              </w:rPr>
              <w:t>Терентьева В. 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C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-председатель жюри</w:t>
            </w:r>
          </w:p>
          <w:p w:rsidR="00C61FD7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 Г. Ю.</w:t>
            </w:r>
          </w:p>
          <w:p w:rsidR="00C61FD7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 С.</w:t>
            </w:r>
          </w:p>
          <w:p w:rsidR="00C61FD7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Махова Н. С.</w:t>
            </w:r>
          </w:p>
          <w:p w:rsidR="00C61FD7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Афиногенова О. А.</w:t>
            </w:r>
          </w:p>
        </w:tc>
        <w:tc>
          <w:tcPr>
            <w:tcW w:w="1843" w:type="dxa"/>
          </w:tcPr>
          <w:p w:rsidR="00C61FD7" w:rsidRDefault="00C61FD7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 С. И.</w:t>
            </w:r>
          </w:p>
        </w:tc>
      </w:tr>
      <w:tr w:rsidR="00C61FD7" w:rsidTr="00B0604C">
        <w:tc>
          <w:tcPr>
            <w:tcW w:w="1021" w:type="dxa"/>
            <w:shd w:val="clear" w:color="auto" w:fill="auto"/>
          </w:tcPr>
          <w:p w:rsidR="00C61FD7" w:rsidRDefault="00C61FD7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1673" w:type="dxa"/>
          </w:tcPr>
          <w:p w:rsidR="00C61FD7" w:rsidRDefault="00C61FD7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C61FD7" w:rsidRDefault="00C61FD7">
            <w:r w:rsidRPr="0076614E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C61FD7" w:rsidRDefault="00C61FD7">
            <w:r w:rsidRPr="00A272C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C61FD7" w:rsidRPr="005B2CFA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FA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Е. Н., 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-председатель жюри</w:t>
            </w:r>
          </w:p>
          <w:p w:rsidR="00C61FD7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Лобанова В. И.</w:t>
            </w:r>
          </w:p>
          <w:p w:rsidR="00C61FD7" w:rsidRPr="005B2CFA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 Д.</w:t>
            </w:r>
          </w:p>
        </w:tc>
        <w:tc>
          <w:tcPr>
            <w:tcW w:w="1843" w:type="dxa"/>
          </w:tcPr>
          <w:p w:rsidR="00C61FD7" w:rsidRDefault="00C61FD7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Клещева О. И.</w:t>
            </w:r>
          </w:p>
        </w:tc>
      </w:tr>
      <w:tr w:rsidR="00C61FD7" w:rsidTr="00B0604C">
        <w:tc>
          <w:tcPr>
            <w:tcW w:w="1021" w:type="dxa"/>
            <w:shd w:val="clear" w:color="auto" w:fill="auto"/>
          </w:tcPr>
          <w:p w:rsidR="00C61FD7" w:rsidRDefault="00C61FD7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1673" w:type="dxa"/>
          </w:tcPr>
          <w:p w:rsidR="00C61FD7" w:rsidRDefault="00C61FD7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C61FD7" w:rsidRDefault="00C61FD7">
            <w:r w:rsidRPr="0076614E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C61FD7" w:rsidRDefault="00C61FD7">
            <w:r w:rsidRPr="00A272C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C61FD7" w:rsidRPr="005B2CFA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A6">
              <w:rPr>
                <w:rFonts w:ascii="Times New Roman" w:hAnsi="Times New Roman" w:cs="Times New Roman"/>
                <w:b/>
                <w:sz w:val="24"/>
                <w:szCs w:val="24"/>
              </w:rPr>
              <w:t>Назарова С. П.,</w:t>
            </w:r>
            <w:r w:rsidRPr="005B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-председатель жюри</w:t>
            </w:r>
          </w:p>
          <w:p w:rsidR="00C61FD7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 Е. Н., </w:t>
            </w:r>
          </w:p>
          <w:p w:rsidR="00C61FD7" w:rsidRPr="00807775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775">
              <w:rPr>
                <w:rFonts w:ascii="Times New Roman" w:hAnsi="Times New Roman" w:cs="Times New Roman"/>
                <w:sz w:val="24"/>
                <w:szCs w:val="24"/>
              </w:rPr>
              <w:t>Васильева Л. И.</w:t>
            </w:r>
          </w:p>
        </w:tc>
        <w:tc>
          <w:tcPr>
            <w:tcW w:w="1843" w:type="dxa"/>
          </w:tcPr>
          <w:p w:rsidR="00C61FD7" w:rsidRDefault="00C61FD7" w:rsidP="00E848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 С. И.</w:t>
            </w:r>
          </w:p>
        </w:tc>
      </w:tr>
      <w:tr w:rsidR="00C61FD7" w:rsidTr="00B0604C">
        <w:tc>
          <w:tcPr>
            <w:tcW w:w="1021" w:type="dxa"/>
            <w:shd w:val="clear" w:color="auto" w:fill="auto"/>
          </w:tcPr>
          <w:p w:rsidR="00C61FD7" w:rsidRDefault="00C61FD7" w:rsidP="00996B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1673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C61FD7" w:rsidRDefault="00C61FD7">
            <w:r w:rsidRPr="00A272C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C61FD7" w:rsidRPr="005B2CFA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A6">
              <w:rPr>
                <w:rFonts w:ascii="Times New Roman" w:hAnsi="Times New Roman" w:cs="Times New Roman"/>
                <w:b/>
                <w:sz w:val="24"/>
                <w:szCs w:val="24"/>
              </w:rPr>
              <w:t>Булгакова Л. П.,</w:t>
            </w:r>
            <w:r w:rsidRPr="005B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-председатель жюри</w:t>
            </w:r>
          </w:p>
          <w:p w:rsidR="00C61FD7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Васильева Л. И., Михайлова Е. Н.</w:t>
            </w:r>
          </w:p>
        </w:tc>
        <w:tc>
          <w:tcPr>
            <w:tcW w:w="1843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Клещева О. И.</w:t>
            </w:r>
          </w:p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D7" w:rsidTr="00B0604C">
        <w:tc>
          <w:tcPr>
            <w:tcW w:w="1021" w:type="dxa"/>
            <w:shd w:val="clear" w:color="auto" w:fill="auto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673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C61FD7" w:rsidRDefault="00C61FD7">
            <w:r w:rsidRPr="00A272C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C61FD7" w:rsidRPr="005B2CFA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A6">
              <w:rPr>
                <w:rFonts w:ascii="Times New Roman" w:hAnsi="Times New Roman" w:cs="Times New Roman"/>
                <w:b/>
                <w:sz w:val="24"/>
                <w:szCs w:val="24"/>
              </w:rPr>
              <w:t>Терентьева В. М.,</w:t>
            </w:r>
            <w:r w:rsidRPr="005B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-председатель жюри</w:t>
            </w:r>
          </w:p>
          <w:p w:rsidR="00C61FD7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Илларионова Г. Ю.</w:t>
            </w:r>
          </w:p>
          <w:p w:rsidR="00C61FD7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 С.</w:t>
            </w:r>
          </w:p>
          <w:p w:rsidR="00C61FD7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Махова Н. С.</w:t>
            </w:r>
          </w:p>
          <w:p w:rsidR="00C61FD7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Афиногенова О. А.</w:t>
            </w:r>
          </w:p>
        </w:tc>
        <w:tc>
          <w:tcPr>
            <w:tcW w:w="1843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Клещева О. И.</w:t>
            </w:r>
          </w:p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61FD7" w:rsidTr="00B0604C">
        <w:tc>
          <w:tcPr>
            <w:tcW w:w="1021" w:type="dxa"/>
            <w:shd w:val="clear" w:color="auto" w:fill="auto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1673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C61FD7" w:rsidRDefault="00C61FD7">
            <w:r w:rsidRPr="00EF6A31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C61FD7" w:rsidRDefault="00C61FD7">
            <w:r w:rsidRPr="00A272C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C61FD7" w:rsidRPr="005B2CFA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A6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Гаврилова Н. 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-председатель жюри</w:t>
            </w:r>
          </w:p>
          <w:p w:rsidR="00C61FD7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Л. Н., Федоренкова Г. Д.</w:t>
            </w:r>
          </w:p>
        </w:tc>
        <w:tc>
          <w:tcPr>
            <w:tcW w:w="1843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 С. И.</w:t>
            </w:r>
          </w:p>
        </w:tc>
      </w:tr>
      <w:tr w:rsidR="00C61FD7" w:rsidTr="00B0604C">
        <w:tc>
          <w:tcPr>
            <w:tcW w:w="1021" w:type="dxa"/>
            <w:shd w:val="clear" w:color="auto" w:fill="auto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1673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C61FD7" w:rsidRDefault="00C61FD7">
            <w:r w:rsidRPr="00EF6A31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C61FD7" w:rsidRDefault="00C61FD7">
            <w:r w:rsidRPr="00A272C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1" w:type="dxa"/>
          </w:tcPr>
          <w:p w:rsidR="00C61FD7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Н. В.,</w:t>
            </w:r>
          </w:p>
          <w:p w:rsidR="00C61FD7" w:rsidRPr="00C801A6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 Е. Н., </w:t>
            </w:r>
            <w:r w:rsidRPr="00C801A6">
              <w:rPr>
                <w:rFonts w:ascii="Times New Roman" w:hAnsi="Times New Roman" w:cs="Times New Roman"/>
                <w:b/>
                <w:sz w:val="24"/>
                <w:szCs w:val="24"/>
              </w:rPr>
              <w:t>Дружинин С. В.</w:t>
            </w:r>
            <w:r w:rsidRPr="005B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-председатель жюри</w:t>
            </w:r>
          </w:p>
        </w:tc>
        <w:tc>
          <w:tcPr>
            <w:tcW w:w="1843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 С. И.</w:t>
            </w:r>
          </w:p>
        </w:tc>
      </w:tr>
      <w:tr w:rsidR="00C61FD7" w:rsidTr="00B0604C">
        <w:tc>
          <w:tcPr>
            <w:tcW w:w="1021" w:type="dxa"/>
            <w:shd w:val="clear" w:color="auto" w:fill="auto"/>
          </w:tcPr>
          <w:p w:rsidR="00C61FD7" w:rsidRDefault="00253EDF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1673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(теоретический тур)</w:t>
            </w:r>
          </w:p>
        </w:tc>
        <w:tc>
          <w:tcPr>
            <w:tcW w:w="1276" w:type="dxa"/>
          </w:tcPr>
          <w:p w:rsidR="00C61FD7" w:rsidRDefault="00C61FD7">
            <w:r w:rsidRPr="00EF6A31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C61FD7" w:rsidRDefault="00C61FD7"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1" w:type="dxa"/>
          </w:tcPr>
          <w:p w:rsidR="00C61FD7" w:rsidRPr="00C801A6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1A6">
              <w:rPr>
                <w:rFonts w:ascii="Times New Roman" w:hAnsi="Times New Roman" w:cs="Times New Roman"/>
                <w:b/>
                <w:sz w:val="24"/>
                <w:szCs w:val="24"/>
              </w:rPr>
              <w:t>Егоров Н. В.,</w:t>
            </w:r>
            <w:r w:rsidRPr="005B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-председатель жюри</w:t>
            </w:r>
          </w:p>
          <w:p w:rsidR="00C61FD7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 Е. Н., Дружинин С. В.</w:t>
            </w:r>
          </w:p>
        </w:tc>
        <w:tc>
          <w:tcPr>
            <w:tcW w:w="1843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Стекольникова С. И.</w:t>
            </w:r>
          </w:p>
        </w:tc>
      </w:tr>
      <w:tr w:rsidR="00C61FD7" w:rsidTr="00B0604C">
        <w:tc>
          <w:tcPr>
            <w:tcW w:w="1021" w:type="dxa"/>
            <w:shd w:val="clear" w:color="auto" w:fill="auto"/>
          </w:tcPr>
          <w:p w:rsidR="00C61FD7" w:rsidRDefault="00253EDF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1673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1FD7" w:rsidRDefault="00C61FD7">
            <w:r w:rsidRPr="00EF6A31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418" w:type="dxa"/>
          </w:tcPr>
          <w:p w:rsidR="00C61FD7" w:rsidRDefault="00C61FD7"/>
        </w:tc>
        <w:tc>
          <w:tcPr>
            <w:tcW w:w="2551" w:type="dxa"/>
          </w:tcPr>
          <w:p w:rsidR="00C61FD7" w:rsidRPr="00C801A6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Атанова А. В.,-председатель жюри</w:t>
            </w:r>
          </w:p>
          <w:p w:rsidR="00C61FD7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Мазур С. В., </w:t>
            </w:r>
          </w:p>
          <w:p w:rsidR="00C61FD7" w:rsidRDefault="00C61FD7" w:rsidP="00C801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А. А.</w:t>
            </w:r>
          </w:p>
        </w:tc>
        <w:tc>
          <w:tcPr>
            <w:tcW w:w="1843" w:type="dxa"/>
          </w:tcPr>
          <w:p w:rsidR="00C61FD7" w:rsidRDefault="00C61FD7" w:rsidP="006E7E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Клещева О. И.</w:t>
            </w:r>
          </w:p>
        </w:tc>
      </w:tr>
    </w:tbl>
    <w:p w:rsidR="00215B20" w:rsidRDefault="00215B20" w:rsidP="00F93D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BAC" w:rsidRPr="00C801A6" w:rsidRDefault="00996BAC" w:rsidP="00C801A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0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Назначить </w:t>
      </w:r>
      <w:proofErr w:type="spellStart"/>
      <w:r w:rsidR="004B2C66" w:rsidRPr="00C801A6">
        <w:rPr>
          <w:rFonts w:ascii="Times New Roman" w:eastAsia="Times New Roman" w:hAnsi="Times New Roman" w:cs="Times New Roman"/>
          <w:sz w:val="24"/>
          <w:szCs w:val="24"/>
          <w:lang w:eastAsia="ar-SA"/>
        </w:rPr>
        <w:t>Клещеву</w:t>
      </w:r>
      <w:proofErr w:type="spellEnd"/>
      <w:r w:rsidR="004B2C66" w:rsidRPr="00C80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 И., психолога школы, </w:t>
      </w:r>
      <w:r w:rsidRPr="00C801A6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</w:t>
      </w:r>
      <w:r w:rsidR="00797073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C80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ознакомление родителей (законных представителей) участников Олимпиады с Порядком проведения Олимпиады и получение от них и участников Олимпиады письменного </w:t>
      </w:r>
      <w:r w:rsidR="004B2C66" w:rsidRPr="00C801A6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заявления</w:t>
      </w:r>
      <w:r w:rsidRPr="00C801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801A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предложенной форме.</w:t>
      </w:r>
    </w:p>
    <w:p w:rsidR="00996BAC" w:rsidRDefault="00996BAC" w:rsidP="00F93D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7CA2" w:rsidRPr="00141654" w:rsidRDefault="009A3435" w:rsidP="009A34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C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7CA2">
        <w:rPr>
          <w:rFonts w:ascii="Times New Roman" w:hAnsi="Times New Roman" w:cs="Times New Roman"/>
          <w:sz w:val="24"/>
          <w:szCs w:val="24"/>
        </w:rPr>
        <w:t xml:space="preserve"> исполн</w:t>
      </w:r>
      <w:r w:rsidR="00142D30">
        <w:rPr>
          <w:rFonts w:ascii="Times New Roman" w:hAnsi="Times New Roman" w:cs="Times New Roman"/>
          <w:sz w:val="24"/>
          <w:szCs w:val="24"/>
        </w:rPr>
        <w:t xml:space="preserve">ением настоящего приказа оставляю за </w:t>
      </w:r>
      <w:r w:rsidR="00C801A6">
        <w:rPr>
          <w:rFonts w:ascii="Times New Roman" w:hAnsi="Times New Roman" w:cs="Times New Roman"/>
          <w:sz w:val="24"/>
          <w:szCs w:val="24"/>
        </w:rPr>
        <w:t>собой</w:t>
      </w:r>
    </w:p>
    <w:p w:rsidR="003B7CA2" w:rsidRDefault="003B7CA2" w:rsidP="009A34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</w:t>
      </w:r>
      <w:r w:rsidR="0014165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Е.Н. Даньшова</w:t>
      </w:r>
    </w:p>
    <w:p w:rsidR="00C801A6" w:rsidRDefault="009A3435" w:rsidP="00C801A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A3435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9A3435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C801A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801A6" w:rsidRDefault="00C801A6" w:rsidP="00C801A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Л. С. Лаврентьева </w:t>
      </w:r>
    </w:p>
    <w:p w:rsidR="00C801A6" w:rsidRDefault="00C801A6" w:rsidP="00C801A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Мазур С. В</w:t>
      </w:r>
    </w:p>
    <w:p w:rsidR="00C801A6" w:rsidRDefault="00C801A6" w:rsidP="00C801A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Терентьева В. М. </w:t>
      </w:r>
    </w:p>
    <w:p w:rsidR="00C801A6" w:rsidRDefault="00C801A6" w:rsidP="00C801A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C801A6">
        <w:rPr>
          <w:rFonts w:ascii="Times New Roman" w:hAnsi="Times New Roman" w:cs="Times New Roman"/>
          <w:sz w:val="24"/>
          <w:szCs w:val="24"/>
        </w:rPr>
        <w:t xml:space="preserve">Михайлова Е. Н. </w:t>
      </w:r>
    </w:p>
    <w:p w:rsidR="00C801A6" w:rsidRDefault="00C801A6" w:rsidP="00C801A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C801A6">
        <w:rPr>
          <w:rFonts w:ascii="Times New Roman" w:hAnsi="Times New Roman" w:cs="Times New Roman"/>
          <w:sz w:val="24"/>
          <w:szCs w:val="24"/>
        </w:rPr>
        <w:t xml:space="preserve">Гаврилова Н. </w:t>
      </w:r>
      <w:proofErr w:type="gramStart"/>
      <w:r w:rsidRPr="00C801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01A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01A6" w:rsidRDefault="00C801A6" w:rsidP="00C801A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C801A6">
        <w:rPr>
          <w:rFonts w:ascii="Times New Roman" w:hAnsi="Times New Roman" w:cs="Times New Roman"/>
          <w:sz w:val="24"/>
          <w:szCs w:val="24"/>
        </w:rPr>
        <w:t xml:space="preserve">Казыкина Л. Ф. </w:t>
      </w:r>
    </w:p>
    <w:p w:rsidR="00C801A6" w:rsidRPr="00C801A6" w:rsidRDefault="00C801A6" w:rsidP="00C801A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C801A6">
        <w:rPr>
          <w:rFonts w:ascii="Times New Roman" w:hAnsi="Times New Roman" w:cs="Times New Roman"/>
          <w:sz w:val="24"/>
          <w:szCs w:val="24"/>
        </w:rPr>
        <w:t xml:space="preserve">Атанова А. В. </w:t>
      </w:r>
    </w:p>
    <w:p w:rsidR="00C801A6" w:rsidRDefault="00C801A6" w:rsidP="00C801A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Назарова С. П. </w:t>
      </w:r>
    </w:p>
    <w:p w:rsidR="00C801A6" w:rsidRDefault="00C801A6" w:rsidP="00C801A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Васильева Л. И, </w:t>
      </w:r>
    </w:p>
    <w:p w:rsidR="00C801A6" w:rsidRDefault="00C801A6" w:rsidP="00C801A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C801A6">
        <w:rPr>
          <w:rFonts w:ascii="Times New Roman" w:hAnsi="Times New Roman" w:cs="Times New Roman"/>
          <w:sz w:val="24"/>
          <w:szCs w:val="24"/>
        </w:rPr>
        <w:t xml:space="preserve">Павлова Л. В. </w:t>
      </w:r>
    </w:p>
    <w:p w:rsidR="00C801A6" w:rsidRDefault="00C801A6" w:rsidP="00C801A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C801A6">
        <w:rPr>
          <w:rFonts w:ascii="Times New Roman" w:hAnsi="Times New Roman" w:cs="Times New Roman"/>
          <w:sz w:val="24"/>
          <w:szCs w:val="24"/>
        </w:rPr>
        <w:t>Булгакова Л. П.</w:t>
      </w:r>
    </w:p>
    <w:p w:rsidR="00C801A6" w:rsidRDefault="00C801A6" w:rsidP="00C801A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C801A6">
        <w:rPr>
          <w:rFonts w:ascii="Times New Roman" w:hAnsi="Times New Roman" w:cs="Times New Roman"/>
          <w:sz w:val="24"/>
          <w:szCs w:val="24"/>
        </w:rPr>
        <w:t xml:space="preserve"> Смирнова Л. В.</w:t>
      </w:r>
    </w:p>
    <w:p w:rsidR="009A3435" w:rsidRPr="009A3435" w:rsidRDefault="00C801A6" w:rsidP="00C801A6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C801A6">
        <w:rPr>
          <w:rFonts w:ascii="Times New Roman" w:hAnsi="Times New Roman" w:cs="Times New Roman"/>
          <w:sz w:val="24"/>
          <w:szCs w:val="24"/>
        </w:rPr>
        <w:t xml:space="preserve"> Егоров Н. В.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9A3435" w:rsidRPr="009A3435" w:rsidSect="00157F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22B0F"/>
    <w:multiLevelType w:val="hybridMultilevel"/>
    <w:tmpl w:val="7364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F1BFA"/>
    <w:multiLevelType w:val="hybridMultilevel"/>
    <w:tmpl w:val="06706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7505A0"/>
    <w:multiLevelType w:val="hybridMultilevel"/>
    <w:tmpl w:val="EE66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FA"/>
    <w:rsid w:val="000307CF"/>
    <w:rsid w:val="0005626B"/>
    <w:rsid w:val="000A5A2B"/>
    <w:rsid w:val="001132FA"/>
    <w:rsid w:val="00141654"/>
    <w:rsid w:val="00142D30"/>
    <w:rsid w:val="00157FA1"/>
    <w:rsid w:val="001C09DE"/>
    <w:rsid w:val="001D430C"/>
    <w:rsid w:val="00200B46"/>
    <w:rsid w:val="00215B20"/>
    <w:rsid w:val="00220C8D"/>
    <w:rsid w:val="00253EDF"/>
    <w:rsid w:val="00333316"/>
    <w:rsid w:val="0037322C"/>
    <w:rsid w:val="00380CA1"/>
    <w:rsid w:val="00385D43"/>
    <w:rsid w:val="003B7CA2"/>
    <w:rsid w:val="004726BF"/>
    <w:rsid w:val="004858DD"/>
    <w:rsid w:val="004B2C66"/>
    <w:rsid w:val="00521CC8"/>
    <w:rsid w:val="005960F2"/>
    <w:rsid w:val="005A6B4E"/>
    <w:rsid w:val="005B2CFA"/>
    <w:rsid w:val="005D2C29"/>
    <w:rsid w:val="0061376C"/>
    <w:rsid w:val="00622CA6"/>
    <w:rsid w:val="00656D18"/>
    <w:rsid w:val="006C1D19"/>
    <w:rsid w:val="00797073"/>
    <w:rsid w:val="007D5BD8"/>
    <w:rsid w:val="00807775"/>
    <w:rsid w:val="00822449"/>
    <w:rsid w:val="008366A0"/>
    <w:rsid w:val="008A4526"/>
    <w:rsid w:val="008C05FC"/>
    <w:rsid w:val="0091448E"/>
    <w:rsid w:val="009379A2"/>
    <w:rsid w:val="009645C4"/>
    <w:rsid w:val="00976AF2"/>
    <w:rsid w:val="00996BAC"/>
    <w:rsid w:val="009A3435"/>
    <w:rsid w:val="009F2B11"/>
    <w:rsid w:val="00A201A7"/>
    <w:rsid w:val="00AA422E"/>
    <w:rsid w:val="00B0604C"/>
    <w:rsid w:val="00BE255E"/>
    <w:rsid w:val="00BE6F4D"/>
    <w:rsid w:val="00C56D3F"/>
    <w:rsid w:val="00C61FD7"/>
    <w:rsid w:val="00C801A6"/>
    <w:rsid w:val="00CC2438"/>
    <w:rsid w:val="00CD5BA7"/>
    <w:rsid w:val="00CE4442"/>
    <w:rsid w:val="00D2476B"/>
    <w:rsid w:val="00D837D9"/>
    <w:rsid w:val="00E06866"/>
    <w:rsid w:val="00E74D19"/>
    <w:rsid w:val="00E84882"/>
    <w:rsid w:val="00EA1AFE"/>
    <w:rsid w:val="00F00F8E"/>
    <w:rsid w:val="00F1669D"/>
    <w:rsid w:val="00F93DC5"/>
    <w:rsid w:val="00FC0186"/>
    <w:rsid w:val="00FD19E5"/>
    <w:rsid w:val="00F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435"/>
    <w:pPr>
      <w:ind w:left="720"/>
      <w:contextualSpacing/>
    </w:pPr>
  </w:style>
  <w:style w:type="table" w:styleId="a4">
    <w:name w:val="Table Grid"/>
    <w:basedOn w:val="a1"/>
    <w:uiPriority w:val="59"/>
    <w:rsid w:val="009A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435"/>
    <w:pPr>
      <w:ind w:left="720"/>
      <w:contextualSpacing/>
    </w:pPr>
  </w:style>
  <w:style w:type="table" w:styleId="a4">
    <w:name w:val="Table Grid"/>
    <w:basedOn w:val="a1"/>
    <w:uiPriority w:val="59"/>
    <w:rsid w:val="009A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15DAB-76A5-4D98-896C-AFA9D07C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PRIEMNAYA1</dc:creator>
  <cp:lastModifiedBy>ZAM12-2</cp:lastModifiedBy>
  <cp:revision>5</cp:revision>
  <cp:lastPrinted>2015-10-05T09:24:00Z</cp:lastPrinted>
  <dcterms:created xsi:type="dcterms:W3CDTF">2015-10-01T11:48:00Z</dcterms:created>
  <dcterms:modified xsi:type="dcterms:W3CDTF">2015-10-05T10:07:00Z</dcterms:modified>
</cp:coreProperties>
</file>