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DC65B1" w:rsidRPr="00DC65B1">
        <w:rPr>
          <w:sz w:val="28"/>
          <w:szCs w:val="28"/>
          <w:u w:val="single"/>
        </w:rPr>
        <w:t>06.07</w:t>
      </w:r>
      <w:r w:rsidRPr="00DC65B1">
        <w:rPr>
          <w:sz w:val="28"/>
          <w:szCs w:val="28"/>
          <w:u w:val="single"/>
        </w:rPr>
        <w:t>.201</w:t>
      </w:r>
      <w:r w:rsidR="00F5743B">
        <w:rPr>
          <w:sz w:val="28"/>
          <w:szCs w:val="28"/>
          <w:u w:val="single"/>
        </w:rPr>
        <w:t>7</w:t>
      </w:r>
      <w:r w:rsidRPr="00DC65B1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E8511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C660A" w:rsidRDefault="00DD3193" w:rsidP="00DD3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556710" w:rsidRPr="000F37AF" w:rsidRDefault="00E8511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C660A" w:rsidRDefault="00DD3193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E8511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E1DB6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E8511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1A49" w:rsidRPr="000F37AF" w:rsidTr="00556710">
        <w:tc>
          <w:tcPr>
            <w:tcW w:w="932" w:type="dxa"/>
          </w:tcPr>
          <w:p w:rsidR="009E1A49" w:rsidRPr="000F37AF" w:rsidRDefault="009E1A49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E1A49" w:rsidRPr="000F37AF" w:rsidRDefault="009E1A49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1A49" w:rsidRPr="000C660A" w:rsidRDefault="009E1A49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9E1A49" w:rsidRDefault="009E1A49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9E1A49" w:rsidRPr="000C660A" w:rsidRDefault="009E1A49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A49" w:rsidRDefault="009E1A49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1A49" w:rsidRDefault="009E1A49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A49" w:rsidRPr="000F37AF" w:rsidRDefault="009E1A49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9E1A4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D549D9" w:rsidP="00D54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D549D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9E1A4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D549D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5E4B5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D549D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5E4B5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D549D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E4B53" w:rsidRPr="000F37AF" w:rsidTr="00556710">
        <w:tc>
          <w:tcPr>
            <w:tcW w:w="932" w:type="dxa"/>
          </w:tcPr>
          <w:p w:rsidR="005E4B53" w:rsidRPr="000F37AF" w:rsidRDefault="005E4B53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E4B53" w:rsidRPr="000F37AF" w:rsidRDefault="005E4B53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4B53" w:rsidRDefault="00E8511B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E4B53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E4B53" w:rsidRDefault="005E4B53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</w:t>
            </w:r>
          </w:p>
        </w:tc>
        <w:tc>
          <w:tcPr>
            <w:tcW w:w="1276" w:type="dxa"/>
          </w:tcPr>
          <w:p w:rsidR="005E4B53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E4B53" w:rsidRPr="000F37AF" w:rsidRDefault="005E4B53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4B53" w:rsidRPr="000F37AF" w:rsidRDefault="005E4B53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E8511B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6A523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357" w:type="dxa"/>
          </w:tcPr>
          <w:p w:rsidR="00556710" w:rsidRPr="000F37AF" w:rsidRDefault="006A523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C31719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B268C8" w:rsidRDefault="00113A9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956FB6" w:rsidP="003B04EB">
      <w:r>
        <w:t xml:space="preserve">1 – 4 классы – </w:t>
      </w:r>
      <w:r w:rsidR="00B55BEA">
        <w:t>13</w:t>
      </w:r>
      <w:r w:rsidR="00783FF2">
        <w:t xml:space="preserve"> </w:t>
      </w:r>
      <w:r w:rsidR="00FE77E9">
        <w:t xml:space="preserve"> </w:t>
      </w:r>
      <w:r w:rsidR="00B97DE1">
        <w:t>мест</w:t>
      </w:r>
      <w:r w:rsidR="00FE77E9"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B55BEA">
        <w:t>23</w:t>
      </w:r>
      <w:r w:rsidR="00B97DE1">
        <w:t xml:space="preserve"> мест</w:t>
      </w:r>
      <w:r w:rsidR="00B55BEA">
        <w:t>а</w:t>
      </w:r>
      <w:bookmarkStart w:id="0" w:name="_GoBack"/>
      <w:bookmarkEnd w:id="0"/>
      <w:r w:rsidR="00B97DE1">
        <w:t>,</w:t>
      </w:r>
    </w:p>
    <w:p w:rsidR="00B97DE1" w:rsidRDefault="00F5743B" w:rsidP="003B04EB">
      <w:r>
        <w:t>10 – 11 классы – 6</w:t>
      </w:r>
      <w:r w:rsidR="00B97DE1">
        <w:t xml:space="preserve"> мест.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113A93"/>
    <w:rsid w:val="003426DE"/>
    <w:rsid w:val="003B04EB"/>
    <w:rsid w:val="00425B53"/>
    <w:rsid w:val="0046084A"/>
    <w:rsid w:val="00556710"/>
    <w:rsid w:val="005A33D2"/>
    <w:rsid w:val="005E4B53"/>
    <w:rsid w:val="006A5232"/>
    <w:rsid w:val="00735A06"/>
    <w:rsid w:val="00783FF2"/>
    <w:rsid w:val="00794DF0"/>
    <w:rsid w:val="007A6EE0"/>
    <w:rsid w:val="007B3F8D"/>
    <w:rsid w:val="0084019F"/>
    <w:rsid w:val="008A1B0D"/>
    <w:rsid w:val="00956FB6"/>
    <w:rsid w:val="0099109E"/>
    <w:rsid w:val="009E1A49"/>
    <w:rsid w:val="00A62F2A"/>
    <w:rsid w:val="00AD6436"/>
    <w:rsid w:val="00AE1DB6"/>
    <w:rsid w:val="00AF0795"/>
    <w:rsid w:val="00B268C8"/>
    <w:rsid w:val="00B55BEA"/>
    <w:rsid w:val="00B97DE1"/>
    <w:rsid w:val="00BB2ED1"/>
    <w:rsid w:val="00C31719"/>
    <w:rsid w:val="00CE5A51"/>
    <w:rsid w:val="00D549D9"/>
    <w:rsid w:val="00DC65B1"/>
    <w:rsid w:val="00DD3193"/>
    <w:rsid w:val="00E8511B"/>
    <w:rsid w:val="00F41778"/>
    <w:rsid w:val="00F5743B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4</cp:revision>
  <cp:lastPrinted>2014-02-20T07:43:00Z</cp:lastPrinted>
  <dcterms:created xsi:type="dcterms:W3CDTF">2017-07-06T08:22:00Z</dcterms:created>
  <dcterms:modified xsi:type="dcterms:W3CDTF">2017-07-06T08:44:00Z</dcterms:modified>
</cp:coreProperties>
</file>