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735A06">
        <w:rPr>
          <w:sz w:val="28"/>
          <w:szCs w:val="28"/>
          <w:u w:val="single"/>
        </w:rPr>
        <w:t>3</w:t>
      </w:r>
      <w:r w:rsidR="00AD6436">
        <w:rPr>
          <w:sz w:val="28"/>
          <w:szCs w:val="28"/>
          <w:u w:val="single"/>
        </w:rPr>
        <w:t>1</w:t>
      </w:r>
      <w:r w:rsidRPr="000F37AF">
        <w:rPr>
          <w:sz w:val="28"/>
          <w:szCs w:val="28"/>
          <w:u w:val="single"/>
        </w:rPr>
        <w:t>.</w:t>
      </w:r>
      <w:r w:rsidR="00735A06">
        <w:rPr>
          <w:sz w:val="28"/>
          <w:szCs w:val="28"/>
          <w:u w:val="single"/>
        </w:rPr>
        <w:t>03</w:t>
      </w:r>
      <w:bookmarkStart w:id="0" w:name="_GoBack"/>
      <w:bookmarkEnd w:id="0"/>
      <w:r w:rsidRPr="000F37AF">
        <w:rPr>
          <w:sz w:val="28"/>
          <w:szCs w:val="28"/>
          <w:u w:val="single"/>
        </w:rPr>
        <w:t>.201</w:t>
      </w:r>
      <w:r w:rsidR="00AD6436">
        <w:rPr>
          <w:sz w:val="28"/>
          <w:szCs w:val="28"/>
          <w:u w:val="single"/>
        </w:rPr>
        <w:t>6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DD3193" w:rsidP="00DD3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DD3193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AD643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AD643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AD643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7A6EE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7A6EE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C31719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B268C8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956FB6" w:rsidP="003B04EB">
      <w:r>
        <w:t>1 – 4 классы – 31</w:t>
      </w:r>
      <w:r w:rsidR="00783FF2">
        <w:t xml:space="preserve"> </w:t>
      </w:r>
      <w:r w:rsidR="00FE77E9">
        <w:t xml:space="preserve"> </w:t>
      </w:r>
      <w:r w:rsidR="00B97DE1">
        <w:t>мест</w:t>
      </w:r>
      <w:r>
        <w:t>о</w:t>
      </w:r>
      <w:r w:rsidR="00FE77E9"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956FB6">
        <w:t>50</w:t>
      </w:r>
      <w:r w:rsidR="00783FF2">
        <w:t xml:space="preserve"> </w:t>
      </w:r>
      <w:r w:rsidR="00B97DE1">
        <w:t xml:space="preserve"> мест,</w:t>
      </w:r>
    </w:p>
    <w:p w:rsidR="00B97DE1" w:rsidRDefault="00783FF2" w:rsidP="003B04EB">
      <w:r>
        <w:t>10 – 11 классы – 14</w:t>
      </w:r>
      <w:r w:rsidR="00B97DE1">
        <w:t xml:space="preserve"> мест.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3426DE"/>
    <w:rsid w:val="003B04EB"/>
    <w:rsid w:val="00425B53"/>
    <w:rsid w:val="0046084A"/>
    <w:rsid w:val="00556710"/>
    <w:rsid w:val="005A33D2"/>
    <w:rsid w:val="00735A06"/>
    <w:rsid w:val="00783FF2"/>
    <w:rsid w:val="00794DF0"/>
    <w:rsid w:val="007A6EE0"/>
    <w:rsid w:val="007B3F8D"/>
    <w:rsid w:val="0084019F"/>
    <w:rsid w:val="008A1B0D"/>
    <w:rsid w:val="00956FB6"/>
    <w:rsid w:val="0099109E"/>
    <w:rsid w:val="00A62F2A"/>
    <w:rsid w:val="00AD6436"/>
    <w:rsid w:val="00AF0795"/>
    <w:rsid w:val="00B268C8"/>
    <w:rsid w:val="00B97DE1"/>
    <w:rsid w:val="00BB2ED1"/>
    <w:rsid w:val="00C31719"/>
    <w:rsid w:val="00DD3193"/>
    <w:rsid w:val="00F41778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cp:lastPrinted>2014-02-20T07:43:00Z</cp:lastPrinted>
  <dcterms:created xsi:type="dcterms:W3CDTF">2016-05-16T08:01:00Z</dcterms:created>
  <dcterms:modified xsi:type="dcterms:W3CDTF">2016-05-16T08:01:00Z</dcterms:modified>
</cp:coreProperties>
</file>