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A62F2A">
        <w:rPr>
          <w:b/>
          <w:sz w:val="28"/>
          <w:szCs w:val="28"/>
        </w:rPr>
        <w:t xml:space="preserve"> автономное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 xml:space="preserve">"Средняя общеобразовательная школа № 12 </w:t>
      </w:r>
    </w:p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AD6436">
        <w:rPr>
          <w:sz w:val="28"/>
          <w:szCs w:val="28"/>
          <w:u w:val="single"/>
        </w:rPr>
        <w:t>21</w:t>
      </w:r>
      <w:r w:rsidRPr="000F37AF">
        <w:rPr>
          <w:sz w:val="28"/>
          <w:szCs w:val="28"/>
          <w:u w:val="single"/>
        </w:rPr>
        <w:t>.</w:t>
      </w:r>
      <w:r w:rsidR="00AD6436">
        <w:rPr>
          <w:sz w:val="28"/>
          <w:szCs w:val="28"/>
          <w:u w:val="single"/>
        </w:rPr>
        <w:t>01</w:t>
      </w:r>
      <w:r w:rsidRPr="000F37AF">
        <w:rPr>
          <w:sz w:val="28"/>
          <w:szCs w:val="28"/>
          <w:u w:val="single"/>
        </w:rPr>
        <w:t>.201</w:t>
      </w:r>
      <w:r w:rsidR="00AD6436">
        <w:rPr>
          <w:sz w:val="28"/>
          <w:szCs w:val="28"/>
          <w:u w:val="single"/>
        </w:rPr>
        <w:t>6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AD643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AD643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AD643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7A6EE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BB2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7A6EE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C31719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1276" w:type="dxa"/>
          </w:tcPr>
          <w:p w:rsidR="00B268C8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B04EB" w:rsidRDefault="003B04EB" w:rsidP="003B04EB">
      <w:r>
        <w:t>Итого, при планово-нормативной наполняемости 25 человек:</w:t>
      </w:r>
    </w:p>
    <w:p w:rsidR="003B04EB" w:rsidRDefault="00FE77E9" w:rsidP="003B04EB">
      <w:r>
        <w:t xml:space="preserve">дошкольное отделение – 0 </w:t>
      </w:r>
      <w:r w:rsidR="00B97DE1">
        <w:t>мест</w:t>
      </w:r>
      <w:r>
        <w:t>,</w:t>
      </w:r>
    </w:p>
    <w:p w:rsidR="00FE77E9" w:rsidRDefault="00956FB6" w:rsidP="003B04EB">
      <w:r>
        <w:t>1 – 4 классы – 31</w:t>
      </w:r>
      <w:r w:rsidR="00783FF2">
        <w:t xml:space="preserve"> </w:t>
      </w:r>
      <w:r w:rsidR="00FE77E9">
        <w:t xml:space="preserve"> </w:t>
      </w:r>
      <w:r w:rsidR="00B97DE1">
        <w:t>мест</w:t>
      </w:r>
      <w:r>
        <w:t>о</w:t>
      </w:r>
      <w:r w:rsidR="00FE77E9">
        <w:t>,</w:t>
      </w:r>
    </w:p>
    <w:p w:rsidR="00FE77E9" w:rsidRDefault="00FE77E9" w:rsidP="003B04EB">
      <w:r>
        <w:t xml:space="preserve">5 – 9 классы </w:t>
      </w:r>
      <w:r w:rsidR="00B97DE1">
        <w:t>–</w:t>
      </w:r>
      <w:r>
        <w:t xml:space="preserve"> </w:t>
      </w:r>
      <w:r w:rsidR="00956FB6">
        <w:t>50</w:t>
      </w:r>
      <w:r w:rsidR="00783FF2">
        <w:t xml:space="preserve"> </w:t>
      </w:r>
      <w:r w:rsidR="00B97DE1">
        <w:t xml:space="preserve"> мест</w:t>
      </w:r>
      <w:bookmarkStart w:id="0" w:name="_GoBack"/>
      <w:bookmarkEnd w:id="0"/>
      <w:r w:rsidR="00B97DE1">
        <w:t>,</w:t>
      </w:r>
    </w:p>
    <w:p w:rsidR="00B97DE1" w:rsidRDefault="00783FF2" w:rsidP="003B04EB">
      <w:r>
        <w:t>10 – 11 классы – 14</w:t>
      </w:r>
      <w:r w:rsidR="00B97DE1">
        <w:t xml:space="preserve"> мест.</w:t>
      </w:r>
    </w:p>
    <w:sectPr w:rsidR="00B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118D2"/>
    <w:rsid w:val="000C03E1"/>
    <w:rsid w:val="000C660A"/>
    <w:rsid w:val="000F37AF"/>
    <w:rsid w:val="003426DE"/>
    <w:rsid w:val="003B04EB"/>
    <w:rsid w:val="00425B53"/>
    <w:rsid w:val="0046084A"/>
    <w:rsid w:val="00556710"/>
    <w:rsid w:val="005A33D2"/>
    <w:rsid w:val="00783FF2"/>
    <w:rsid w:val="00794DF0"/>
    <w:rsid w:val="007A6EE0"/>
    <w:rsid w:val="007B3F8D"/>
    <w:rsid w:val="0084019F"/>
    <w:rsid w:val="008A1B0D"/>
    <w:rsid w:val="00956FB6"/>
    <w:rsid w:val="0099109E"/>
    <w:rsid w:val="00A62F2A"/>
    <w:rsid w:val="00AD6436"/>
    <w:rsid w:val="00AF0795"/>
    <w:rsid w:val="00B268C8"/>
    <w:rsid w:val="00B97DE1"/>
    <w:rsid w:val="00BB2ED1"/>
    <w:rsid w:val="00C31719"/>
    <w:rsid w:val="00F41778"/>
    <w:rsid w:val="00FE432C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3</cp:revision>
  <cp:lastPrinted>2014-02-20T07:43:00Z</cp:lastPrinted>
  <dcterms:created xsi:type="dcterms:W3CDTF">2016-01-21T06:42:00Z</dcterms:created>
  <dcterms:modified xsi:type="dcterms:W3CDTF">2016-01-21T06:43:00Z</dcterms:modified>
</cp:coreProperties>
</file>