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Pr="000F37AF">
        <w:rPr>
          <w:sz w:val="28"/>
          <w:szCs w:val="28"/>
          <w:u w:val="single"/>
        </w:rPr>
        <w:t>20.0</w:t>
      </w:r>
      <w:r w:rsidR="00A62F2A">
        <w:rPr>
          <w:sz w:val="28"/>
          <w:szCs w:val="28"/>
          <w:u w:val="single"/>
        </w:rPr>
        <w:t>3</w:t>
      </w:r>
      <w:r w:rsidRPr="000F37AF">
        <w:rPr>
          <w:sz w:val="28"/>
          <w:szCs w:val="28"/>
          <w:u w:val="single"/>
        </w:rPr>
        <w:t>.201</w:t>
      </w:r>
      <w:r w:rsidR="00A62F2A">
        <w:rPr>
          <w:sz w:val="28"/>
          <w:szCs w:val="28"/>
          <w:u w:val="single"/>
        </w:rPr>
        <w:t>5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3B04E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3B04E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3B04EB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1Д</w:t>
            </w:r>
          </w:p>
        </w:tc>
        <w:tc>
          <w:tcPr>
            <w:tcW w:w="1357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425B5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425B53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3Д</w:t>
            </w:r>
          </w:p>
        </w:tc>
        <w:tc>
          <w:tcPr>
            <w:tcW w:w="1357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AF0795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FE77E9" w:rsidP="003B04EB">
      <w:r>
        <w:t xml:space="preserve">1 – 4 классы – 24 </w:t>
      </w:r>
      <w:r w:rsidR="00B97DE1">
        <w:t>места</w:t>
      </w:r>
      <w:r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B97DE1">
        <w:t>49 мест</w:t>
      </w:r>
      <w:bookmarkStart w:id="0" w:name="_GoBack"/>
      <w:bookmarkEnd w:id="0"/>
      <w:r w:rsidR="00B97DE1">
        <w:t>,</w:t>
      </w:r>
    </w:p>
    <w:p w:rsidR="00B97DE1" w:rsidRDefault="00B97DE1" w:rsidP="003B04EB">
      <w:r>
        <w:t>10 – 11 классы – 2 места.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C03E1"/>
    <w:rsid w:val="000C660A"/>
    <w:rsid w:val="000F37AF"/>
    <w:rsid w:val="003426DE"/>
    <w:rsid w:val="003B04EB"/>
    <w:rsid w:val="00425B53"/>
    <w:rsid w:val="0046084A"/>
    <w:rsid w:val="00556710"/>
    <w:rsid w:val="007B3F8D"/>
    <w:rsid w:val="0084019F"/>
    <w:rsid w:val="008A1B0D"/>
    <w:rsid w:val="0099109E"/>
    <w:rsid w:val="00A62F2A"/>
    <w:rsid w:val="00AF0795"/>
    <w:rsid w:val="00B97DE1"/>
    <w:rsid w:val="00F41778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3</cp:revision>
  <cp:lastPrinted>2014-02-20T07:43:00Z</cp:lastPrinted>
  <dcterms:created xsi:type="dcterms:W3CDTF">2015-03-23T10:45:00Z</dcterms:created>
  <dcterms:modified xsi:type="dcterms:W3CDTF">2015-03-23T10:54:00Z</dcterms:modified>
</cp:coreProperties>
</file>