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3A" w:rsidRDefault="008A1B0D" w:rsidP="009F523A">
      <w:pPr>
        <w:pStyle w:val="2"/>
        <w:spacing w:before="0"/>
        <w:rPr>
          <w:color w:val="auto"/>
        </w:rPr>
      </w:pPr>
      <w:r w:rsidRPr="00476F2F">
        <w:rPr>
          <w:color w:val="auto"/>
        </w:rPr>
        <w:t xml:space="preserve">Муниципальное </w:t>
      </w:r>
      <w:r w:rsidR="009F523A">
        <w:rPr>
          <w:color w:val="auto"/>
        </w:rPr>
        <w:t xml:space="preserve">бюджетное </w:t>
      </w:r>
      <w:r w:rsidRPr="00476F2F">
        <w:rPr>
          <w:color w:val="auto"/>
        </w:rPr>
        <w:t xml:space="preserve">общеобразовательное учреждение </w:t>
      </w:r>
    </w:p>
    <w:p w:rsidR="0084019F" w:rsidRPr="00476F2F" w:rsidRDefault="008A1B0D" w:rsidP="009F523A">
      <w:pPr>
        <w:pStyle w:val="2"/>
        <w:spacing w:before="0"/>
        <w:rPr>
          <w:color w:val="auto"/>
        </w:rPr>
      </w:pPr>
      <w:r w:rsidRPr="00476F2F">
        <w:rPr>
          <w:color w:val="auto"/>
        </w:rPr>
        <w:t>"Средняя общеобразовательная школа № 12 имени маршала Советского Союза К.К. Рокоссовского"</w:t>
      </w:r>
    </w:p>
    <w:p w:rsidR="008A1B0D" w:rsidRPr="00F41778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г. Великие Луки</w:t>
      </w:r>
    </w:p>
    <w:p w:rsidR="008A1B0D" w:rsidRPr="000F37AF" w:rsidRDefault="008A1B0D" w:rsidP="008A1B0D">
      <w:pPr>
        <w:spacing w:after="0"/>
        <w:jc w:val="center"/>
        <w:rPr>
          <w:sz w:val="28"/>
          <w:szCs w:val="28"/>
        </w:rPr>
      </w:pPr>
    </w:p>
    <w:p w:rsidR="007B3F8D" w:rsidRDefault="008A1B0D" w:rsidP="008A1B0D">
      <w:pPr>
        <w:jc w:val="center"/>
        <w:rPr>
          <w:b/>
          <w:sz w:val="28"/>
          <w:szCs w:val="28"/>
        </w:rPr>
      </w:pPr>
      <w:r w:rsidRPr="000F37AF">
        <w:rPr>
          <w:b/>
          <w:sz w:val="28"/>
          <w:szCs w:val="28"/>
        </w:rPr>
        <w:t xml:space="preserve">ИНФОРМАЦИЯ О </w:t>
      </w:r>
      <w:r w:rsidR="0046084A">
        <w:rPr>
          <w:b/>
          <w:sz w:val="28"/>
          <w:szCs w:val="28"/>
        </w:rPr>
        <w:t>КОЛИЧЕСТВЕ ВАКАНТНЫХ МЕСТ</w:t>
      </w:r>
      <w:r w:rsidRPr="000F37AF">
        <w:rPr>
          <w:b/>
          <w:sz w:val="28"/>
          <w:szCs w:val="28"/>
        </w:rPr>
        <w:t xml:space="preserve"> </w:t>
      </w:r>
    </w:p>
    <w:p w:rsidR="008A1B0D" w:rsidRPr="000F37AF" w:rsidRDefault="007B3F8D" w:rsidP="008A1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="008A1B0D" w:rsidRPr="000F37AF">
        <w:rPr>
          <w:b/>
          <w:sz w:val="28"/>
          <w:szCs w:val="28"/>
        </w:rPr>
        <w:t>ПО УЧЕБНЫМ ПАРАЛЛЕЛЯМ</w:t>
      </w:r>
      <w:r w:rsidR="00556710">
        <w:rPr>
          <w:b/>
          <w:sz w:val="28"/>
          <w:szCs w:val="28"/>
        </w:rPr>
        <w:t xml:space="preserve"> И КЛАССАМ</w:t>
      </w:r>
    </w:p>
    <w:p w:rsidR="008A1B0D" w:rsidRPr="000F37AF" w:rsidRDefault="008A1B0D" w:rsidP="008A1B0D">
      <w:pPr>
        <w:jc w:val="center"/>
        <w:rPr>
          <w:sz w:val="28"/>
          <w:szCs w:val="28"/>
          <w:u w:val="single"/>
        </w:rPr>
      </w:pPr>
      <w:r w:rsidRPr="000F37AF">
        <w:rPr>
          <w:sz w:val="28"/>
          <w:szCs w:val="28"/>
        </w:rPr>
        <w:t xml:space="preserve">по состоянию на </w:t>
      </w:r>
      <w:r w:rsidR="009F523A">
        <w:rPr>
          <w:sz w:val="28"/>
          <w:szCs w:val="28"/>
          <w:u w:val="single"/>
        </w:rPr>
        <w:t>29.09</w:t>
      </w:r>
      <w:r w:rsidRPr="000F37AF">
        <w:rPr>
          <w:sz w:val="28"/>
          <w:szCs w:val="28"/>
          <w:u w:val="single"/>
        </w:rPr>
        <w:t>.2014 года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32"/>
        <w:gridCol w:w="1336"/>
        <w:gridCol w:w="851"/>
        <w:gridCol w:w="1357"/>
        <w:gridCol w:w="769"/>
        <w:gridCol w:w="1276"/>
        <w:gridCol w:w="992"/>
        <w:gridCol w:w="1134"/>
      </w:tblGrid>
      <w:tr w:rsidR="00556710" w:rsidRPr="000F37AF" w:rsidTr="00556710">
        <w:tc>
          <w:tcPr>
            <w:tcW w:w="226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Дошкольное отделение</w:t>
            </w:r>
          </w:p>
        </w:tc>
        <w:tc>
          <w:tcPr>
            <w:tcW w:w="220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1- 4 классы</w:t>
            </w:r>
          </w:p>
        </w:tc>
        <w:tc>
          <w:tcPr>
            <w:tcW w:w="2045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5 - 9 классы</w:t>
            </w:r>
          </w:p>
        </w:tc>
        <w:tc>
          <w:tcPr>
            <w:tcW w:w="2126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10 - 11 классы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F41778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1336" w:type="dxa"/>
          </w:tcPr>
          <w:p w:rsidR="00556710" w:rsidRPr="000F37AF" w:rsidRDefault="0058237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Б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1357" w:type="dxa"/>
          </w:tcPr>
          <w:p w:rsidR="00556710" w:rsidRPr="000F37AF" w:rsidRDefault="0058237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:rsidR="00556710" w:rsidRPr="000F37AF" w:rsidRDefault="00EE7CB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EE7CB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1357" w:type="dxa"/>
          </w:tcPr>
          <w:p w:rsidR="00556710" w:rsidRPr="000F37AF" w:rsidRDefault="0058237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EE7CB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11Б</w:t>
            </w:r>
          </w:p>
        </w:tc>
        <w:tc>
          <w:tcPr>
            <w:tcW w:w="1134" w:type="dxa"/>
          </w:tcPr>
          <w:p w:rsidR="00556710" w:rsidRPr="000F37AF" w:rsidRDefault="00DE5ED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1Г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5Г</w:t>
            </w:r>
          </w:p>
        </w:tc>
        <w:tc>
          <w:tcPr>
            <w:tcW w:w="1276" w:type="dxa"/>
          </w:tcPr>
          <w:p w:rsidR="00556710" w:rsidRPr="000F37AF" w:rsidRDefault="00EE7CB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82371" w:rsidRPr="000F37AF" w:rsidTr="00556710">
        <w:tc>
          <w:tcPr>
            <w:tcW w:w="932" w:type="dxa"/>
          </w:tcPr>
          <w:p w:rsidR="00582371" w:rsidRPr="000F37AF" w:rsidRDefault="00582371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82371" w:rsidRPr="000F37AF" w:rsidRDefault="00582371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82371" w:rsidRPr="000C660A" w:rsidRDefault="00582371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1Д</w:t>
            </w:r>
          </w:p>
        </w:tc>
        <w:tc>
          <w:tcPr>
            <w:tcW w:w="1357" w:type="dxa"/>
          </w:tcPr>
          <w:p w:rsidR="00582371" w:rsidRDefault="0058237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82371" w:rsidRPr="000C660A" w:rsidRDefault="00EE7CB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582371" w:rsidRDefault="00EE7CB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2371" w:rsidRPr="000C660A" w:rsidRDefault="00582371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371" w:rsidRDefault="00582371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EE7CB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1357" w:type="dxa"/>
          </w:tcPr>
          <w:p w:rsidR="00556710" w:rsidRPr="000F37AF" w:rsidRDefault="0058237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556710" w:rsidRPr="000C660A" w:rsidRDefault="00EE7CB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1357" w:type="dxa"/>
          </w:tcPr>
          <w:p w:rsidR="00556710" w:rsidRPr="000F37AF" w:rsidRDefault="0058237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EE7CB0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6Г</w:t>
            </w:r>
          </w:p>
        </w:tc>
        <w:tc>
          <w:tcPr>
            <w:tcW w:w="1276" w:type="dxa"/>
          </w:tcPr>
          <w:p w:rsidR="00556710" w:rsidRPr="000F37AF" w:rsidRDefault="00EE7CB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2Г</w:t>
            </w:r>
          </w:p>
        </w:tc>
        <w:tc>
          <w:tcPr>
            <w:tcW w:w="1357" w:type="dxa"/>
          </w:tcPr>
          <w:p w:rsidR="00556710" w:rsidRPr="000F37AF" w:rsidRDefault="00476F2F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556710" w:rsidRPr="000F37AF" w:rsidRDefault="00EE7CB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82371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1357" w:type="dxa"/>
          </w:tcPr>
          <w:p w:rsidR="00556710" w:rsidRPr="000F37AF" w:rsidRDefault="0058237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:rsidR="00556710" w:rsidRPr="000F37AF" w:rsidRDefault="00EE7CB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82371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:rsidR="00556710" w:rsidRPr="000F37AF" w:rsidRDefault="00EE7CB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82371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3В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EE7CB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:rsidR="00556710" w:rsidRPr="000F37AF" w:rsidRDefault="009F21E7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82371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3Г</w:t>
            </w:r>
          </w:p>
        </w:tc>
        <w:tc>
          <w:tcPr>
            <w:tcW w:w="1357" w:type="dxa"/>
          </w:tcPr>
          <w:p w:rsidR="00556710" w:rsidRPr="000F37AF" w:rsidRDefault="0058237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9" w:type="dxa"/>
          </w:tcPr>
          <w:p w:rsidR="00556710" w:rsidRPr="000C660A" w:rsidRDefault="00EE7CB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:rsidR="00556710" w:rsidRPr="000F37AF" w:rsidRDefault="00EE7CB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82371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3Д</w:t>
            </w:r>
          </w:p>
        </w:tc>
        <w:tc>
          <w:tcPr>
            <w:tcW w:w="1357" w:type="dxa"/>
          </w:tcPr>
          <w:p w:rsidR="00556710" w:rsidRPr="000F37AF" w:rsidRDefault="0058237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9" w:type="dxa"/>
          </w:tcPr>
          <w:p w:rsidR="00556710" w:rsidRPr="000C660A" w:rsidRDefault="00EE7CB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:rsidR="00556710" w:rsidRPr="000F37AF" w:rsidRDefault="00EE7CB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EE7CB0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8Г</w:t>
            </w:r>
          </w:p>
        </w:tc>
        <w:tc>
          <w:tcPr>
            <w:tcW w:w="1276" w:type="dxa"/>
          </w:tcPr>
          <w:p w:rsidR="00556710" w:rsidRPr="000F37AF" w:rsidRDefault="00EE7CB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:rsidR="00556710" w:rsidRPr="000F37AF" w:rsidRDefault="00EE7CB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4В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4Г</w:t>
            </w:r>
          </w:p>
        </w:tc>
        <w:tc>
          <w:tcPr>
            <w:tcW w:w="1357" w:type="dxa"/>
          </w:tcPr>
          <w:p w:rsidR="00556710" w:rsidRPr="000F37AF" w:rsidRDefault="00EE7CB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9В</w:t>
            </w:r>
          </w:p>
        </w:tc>
        <w:tc>
          <w:tcPr>
            <w:tcW w:w="1276" w:type="dxa"/>
          </w:tcPr>
          <w:p w:rsidR="00556710" w:rsidRPr="000F37AF" w:rsidRDefault="00EE7CB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1B0D" w:rsidRDefault="008A1B0D" w:rsidP="009F21E7"/>
    <w:p w:rsidR="009F21E7" w:rsidRDefault="009F21E7" w:rsidP="009F21E7">
      <w:r>
        <w:t>*При условии максимальной наполняемости классов 25 человек.</w:t>
      </w:r>
    </w:p>
    <w:p w:rsidR="00EE7CB0" w:rsidRDefault="00EE7CB0" w:rsidP="009F21E7">
      <w:r>
        <w:t>Итого: дошкольное отделение – 2 группы – 50 человек,</w:t>
      </w:r>
    </w:p>
    <w:p w:rsidR="00EE7CB0" w:rsidRDefault="00EE7CB0" w:rsidP="009F21E7">
      <w:r>
        <w:t>начальная школа – 18 классов – 453 ученика,</w:t>
      </w:r>
    </w:p>
    <w:p w:rsidR="00EE7CB0" w:rsidRDefault="00EE7CB0" w:rsidP="009F21E7">
      <w:r>
        <w:t>среднее звено (5 – 9 классы) – 18 классов – 419 учеников,</w:t>
      </w:r>
    </w:p>
    <w:p w:rsidR="00EE7CB0" w:rsidRDefault="00EE7CB0" w:rsidP="009F21E7">
      <w:r>
        <w:t>старшее звено (10 – 11 классы) – 3 класса – 83 ученика.</w:t>
      </w:r>
    </w:p>
    <w:sectPr w:rsidR="00EE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264"/>
    <w:multiLevelType w:val="hybridMultilevel"/>
    <w:tmpl w:val="B470E444"/>
    <w:lvl w:ilvl="0" w:tplc="4B52F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0143A"/>
    <w:multiLevelType w:val="hybridMultilevel"/>
    <w:tmpl w:val="2362DA40"/>
    <w:lvl w:ilvl="0" w:tplc="8A5216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0D"/>
    <w:rsid w:val="000C660A"/>
    <w:rsid w:val="000F37AF"/>
    <w:rsid w:val="0046084A"/>
    <w:rsid w:val="00476F2F"/>
    <w:rsid w:val="00556710"/>
    <w:rsid w:val="00582371"/>
    <w:rsid w:val="0067138F"/>
    <w:rsid w:val="007B3F8D"/>
    <w:rsid w:val="0084019F"/>
    <w:rsid w:val="008A1B0D"/>
    <w:rsid w:val="009F21E7"/>
    <w:rsid w:val="009F523A"/>
    <w:rsid w:val="00DE5ED1"/>
    <w:rsid w:val="00EE7CB0"/>
    <w:rsid w:val="00F4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6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76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6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76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4</cp:revision>
  <cp:lastPrinted>2014-02-20T07:43:00Z</cp:lastPrinted>
  <dcterms:created xsi:type="dcterms:W3CDTF">2014-10-16T10:27:00Z</dcterms:created>
  <dcterms:modified xsi:type="dcterms:W3CDTF">2014-10-16T10:55:00Z</dcterms:modified>
</cp:coreProperties>
</file>