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FE" w:rsidRDefault="00A96EFE" w:rsidP="00A9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A96EFE" w:rsidRDefault="00A96EFE" w:rsidP="00A9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"Средняя общеобразовательная школа № 12 имени</w:t>
      </w:r>
    </w:p>
    <w:p w:rsidR="00A96EFE" w:rsidRDefault="00A96EFE" w:rsidP="00A9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маршала Советского Союза К.К. Рокоссовского" г. Великие Луки</w:t>
      </w:r>
    </w:p>
    <w:p w:rsidR="00A56963" w:rsidRDefault="00A56963">
      <w:pPr>
        <w:rPr>
          <w:rFonts w:ascii="Times New Roman" w:hAnsi="Times New Roman" w:cs="Times New Roman"/>
        </w:rPr>
      </w:pPr>
    </w:p>
    <w:p w:rsidR="00257DF4" w:rsidRDefault="00257DF4">
      <w:pPr>
        <w:rPr>
          <w:rFonts w:ascii="Times New Roman" w:hAnsi="Times New Roman" w:cs="Times New Roman"/>
        </w:rPr>
      </w:pPr>
      <w:bookmarkStart w:id="0" w:name="_GoBack"/>
      <w:bookmarkEnd w:id="0"/>
    </w:p>
    <w:p w:rsidR="002B1AC2" w:rsidRPr="001F58BF" w:rsidRDefault="002B1AC2" w:rsidP="002B1A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58BF">
        <w:rPr>
          <w:rFonts w:ascii="Times New Roman" w:hAnsi="Times New Roman" w:cs="Times New Roman"/>
          <w:b/>
          <w:sz w:val="28"/>
          <w:szCs w:val="24"/>
        </w:rPr>
        <w:t>Расписание консультаций 11-х классов  по подготовке к ЕГЭ-2017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526"/>
        <w:gridCol w:w="2126"/>
        <w:gridCol w:w="1595"/>
        <w:gridCol w:w="1666"/>
        <w:gridCol w:w="2268"/>
        <w:gridCol w:w="709"/>
      </w:tblGrid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 И.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 И.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 И.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 И.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А. А.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А. А.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А. А.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 И.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 В.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 В.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10.20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С. А.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С. А.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09.00 -10.00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Г. Ю.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Г. Ю.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Г. Ю.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14.45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 В.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14.45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 В.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Г. Д.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Г. Д.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10.20 -11.55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Атанова А. В.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12.00 -13.40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Казыкина Л. Ф.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C2" w:rsidTr="001C61E7">
        <w:tc>
          <w:tcPr>
            <w:tcW w:w="15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212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5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1666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68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 Н.</w:t>
            </w:r>
          </w:p>
        </w:tc>
        <w:tc>
          <w:tcPr>
            <w:tcW w:w="709" w:type="dxa"/>
          </w:tcPr>
          <w:p w:rsidR="002B1AC2" w:rsidRDefault="002B1AC2" w:rsidP="001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2B1AC2" w:rsidRDefault="002B1AC2" w:rsidP="002B1AC2">
      <w:pPr>
        <w:rPr>
          <w:rFonts w:ascii="Times New Roman" w:hAnsi="Times New Roman" w:cs="Times New Roman"/>
          <w:sz w:val="24"/>
          <w:szCs w:val="24"/>
        </w:rPr>
      </w:pPr>
    </w:p>
    <w:p w:rsidR="002B1AC2" w:rsidRPr="00257DF4" w:rsidRDefault="002B1AC2" w:rsidP="002B1AC2">
      <w:pPr>
        <w:rPr>
          <w:rFonts w:ascii="Times New Roman" w:hAnsi="Times New Roman" w:cs="Times New Roman"/>
          <w:szCs w:val="24"/>
        </w:rPr>
      </w:pPr>
      <w:r w:rsidRPr="00257DF4">
        <w:rPr>
          <w:rFonts w:ascii="Times New Roman" w:hAnsi="Times New Roman" w:cs="Times New Roman"/>
          <w:szCs w:val="24"/>
        </w:rPr>
        <w:t xml:space="preserve">Исп. </w:t>
      </w:r>
    </w:p>
    <w:p w:rsidR="002B1AC2" w:rsidRPr="00257DF4" w:rsidRDefault="002B1AC2" w:rsidP="002B1AC2">
      <w:pPr>
        <w:rPr>
          <w:rFonts w:ascii="Times New Roman" w:hAnsi="Times New Roman" w:cs="Times New Roman"/>
          <w:szCs w:val="24"/>
        </w:rPr>
      </w:pPr>
      <w:r w:rsidRPr="00257DF4">
        <w:rPr>
          <w:rFonts w:ascii="Times New Roman" w:hAnsi="Times New Roman" w:cs="Times New Roman"/>
          <w:szCs w:val="24"/>
        </w:rPr>
        <w:lastRenderedPageBreak/>
        <w:t>Л. В. Шейкина</w:t>
      </w:r>
    </w:p>
    <w:p w:rsidR="002B1AC2" w:rsidRDefault="002B1AC2">
      <w:pPr>
        <w:rPr>
          <w:rFonts w:ascii="Times New Roman" w:hAnsi="Times New Roman" w:cs="Times New Roman"/>
        </w:rPr>
      </w:pPr>
    </w:p>
    <w:sectPr w:rsidR="002B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26A"/>
    <w:multiLevelType w:val="hybridMultilevel"/>
    <w:tmpl w:val="AB7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9"/>
    <w:rsid w:val="00070354"/>
    <w:rsid w:val="00080804"/>
    <w:rsid w:val="000D4F20"/>
    <w:rsid w:val="00257DF4"/>
    <w:rsid w:val="002B1AC2"/>
    <w:rsid w:val="00330F36"/>
    <w:rsid w:val="003B79DE"/>
    <w:rsid w:val="00477DE6"/>
    <w:rsid w:val="005230E4"/>
    <w:rsid w:val="005A6C32"/>
    <w:rsid w:val="00641E8B"/>
    <w:rsid w:val="006B0B9E"/>
    <w:rsid w:val="006E3DA9"/>
    <w:rsid w:val="00716A80"/>
    <w:rsid w:val="007A0BB7"/>
    <w:rsid w:val="008968C8"/>
    <w:rsid w:val="008D3282"/>
    <w:rsid w:val="00995FC6"/>
    <w:rsid w:val="00A04812"/>
    <w:rsid w:val="00A41B2E"/>
    <w:rsid w:val="00A56963"/>
    <w:rsid w:val="00A96EFE"/>
    <w:rsid w:val="00BB4980"/>
    <w:rsid w:val="00BE6866"/>
    <w:rsid w:val="00C231FD"/>
    <w:rsid w:val="00D45666"/>
    <w:rsid w:val="00D91FD9"/>
    <w:rsid w:val="00E224F1"/>
    <w:rsid w:val="00F24586"/>
    <w:rsid w:val="00F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B9E"/>
    <w:rPr>
      <w:rFonts w:ascii="Tahoma" w:hAnsi="Tahoma" w:cs="Tahoma"/>
      <w:sz w:val="16"/>
      <w:szCs w:val="16"/>
    </w:rPr>
  </w:style>
  <w:style w:type="paragraph" w:customStyle="1" w:styleId="d2">
    <w:name w:val="[d2екст"/>
    <w:basedOn w:val="a"/>
    <w:rsid w:val="00995FC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B9E"/>
    <w:rPr>
      <w:rFonts w:ascii="Tahoma" w:hAnsi="Tahoma" w:cs="Tahoma"/>
      <w:sz w:val="16"/>
      <w:szCs w:val="16"/>
    </w:rPr>
  </w:style>
  <w:style w:type="paragraph" w:customStyle="1" w:styleId="d2">
    <w:name w:val="[d2екст"/>
    <w:basedOn w:val="a"/>
    <w:rsid w:val="00995FC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7ECB-15DE-451B-BBCD-F856F9A3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ZAM12-2</cp:lastModifiedBy>
  <cp:revision>3</cp:revision>
  <cp:lastPrinted>2015-05-15T12:44:00Z</cp:lastPrinted>
  <dcterms:created xsi:type="dcterms:W3CDTF">2017-05-19T11:30:00Z</dcterms:created>
  <dcterms:modified xsi:type="dcterms:W3CDTF">2017-05-19T11:33:00Z</dcterms:modified>
</cp:coreProperties>
</file>