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CB" w:rsidRDefault="00B67817" w:rsidP="00B67817">
      <w:pPr>
        <w:ind w:left="3540"/>
        <w:jc w:val="right"/>
        <w:rPr>
          <w:sz w:val="16"/>
          <w:szCs w:val="16"/>
        </w:rPr>
      </w:pPr>
      <w:r>
        <w:rPr>
          <w:sz w:val="16"/>
          <w:szCs w:val="16"/>
        </w:rPr>
        <w:t>Форма 3</w:t>
      </w:r>
    </w:p>
    <w:p w:rsidR="000F2894" w:rsidRDefault="000F2894" w:rsidP="000F2894">
      <w:pPr>
        <w:jc w:val="center"/>
      </w:pPr>
    </w:p>
    <w:p w:rsidR="000F2894" w:rsidRDefault="000F2894" w:rsidP="000F2894">
      <w:pPr>
        <w:jc w:val="center"/>
      </w:pPr>
      <w:r>
        <w:t>Сведения о п</w:t>
      </w:r>
      <w:r w:rsidRPr="000F2894">
        <w:t>оступлени</w:t>
      </w:r>
      <w:r>
        <w:t>и</w:t>
      </w:r>
      <w:r w:rsidRPr="000F2894">
        <w:t xml:space="preserve"> выпускников 11 классов 20</w:t>
      </w:r>
      <w:r w:rsidR="00B67817">
        <w:t>1</w:t>
      </w:r>
      <w:r w:rsidR="00401AAD">
        <w:t>4</w:t>
      </w:r>
      <w:r w:rsidRPr="000F2894">
        <w:t xml:space="preserve"> г. </w:t>
      </w:r>
    </w:p>
    <w:p w:rsidR="005747CB" w:rsidRDefault="00970DAE" w:rsidP="000F2894">
      <w:pPr>
        <w:jc w:val="center"/>
      </w:pPr>
      <w:r>
        <w:t>М</w:t>
      </w:r>
      <w:r w:rsidR="000F2894" w:rsidRPr="000F2894">
        <w:t xml:space="preserve">униципального </w:t>
      </w:r>
      <w:r w:rsidR="00B67817">
        <w:t xml:space="preserve">бюджетного </w:t>
      </w:r>
      <w:r w:rsidR="000F2894" w:rsidRPr="000F2894">
        <w:t>общеобразовательного учреждения</w:t>
      </w:r>
    </w:p>
    <w:p w:rsidR="000F2894" w:rsidRDefault="000F2894">
      <w:r>
        <w:t xml:space="preserve">                                       _________</w:t>
      </w:r>
      <w:r w:rsidR="009B3715">
        <w:t xml:space="preserve"> «Лицей № 10»</w:t>
      </w:r>
      <w:r>
        <w:t>_____________________________________</w:t>
      </w:r>
    </w:p>
    <w:p w:rsidR="000F2894" w:rsidRDefault="000F2894"/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6"/>
        <w:gridCol w:w="3261"/>
        <w:gridCol w:w="1701"/>
        <w:gridCol w:w="1134"/>
        <w:gridCol w:w="1134"/>
        <w:gridCol w:w="1025"/>
      </w:tblGrid>
      <w:tr w:rsidR="00647715" w:rsidRPr="00647715" w:rsidTr="009B3715">
        <w:tc>
          <w:tcPr>
            <w:tcW w:w="540" w:type="dxa"/>
            <w:vAlign w:val="center"/>
          </w:tcPr>
          <w:p w:rsidR="00B67817" w:rsidRPr="00647715" w:rsidRDefault="00B67817" w:rsidP="0055766A">
            <w:pPr>
              <w:jc w:val="center"/>
            </w:pPr>
            <w:r w:rsidRPr="00647715">
              <w:t>№</w:t>
            </w:r>
          </w:p>
          <w:p w:rsidR="00B67817" w:rsidRPr="00647715" w:rsidRDefault="00B67817" w:rsidP="0055766A">
            <w:pPr>
              <w:jc w:val="center"/>
            </w:pPr>
            <w:proofErr w:type="gramStart"/>
            <w:r w:rsidRPr="00647715">
              <w:t>п</w:t>
            </w:r>
            <w:proofErr w:type="gramEnd"/>
            <w:r w:rsidRPr="00647715">
              <w:t>/п</w:t>
            </w:r>
          </w:p>
        </w:tc>
        <w:tc>
          <w:tcPr>
            <w:tcW w:w="1836" w:type="dxa"/>
            <w:vAlign w:val="center"/>
          </w:tcPr>
          <w:p w:rsidR="00B67817" w:rsidRPr="00647715" w:rsidRDefault="00B67817" w:rsidP="0055766A">
            <w:pPr>
              <w:jc w:val="center"/>
            </w:pPr>
            <w:r w:rsidRPr="00647715">
              <w:t>Фамилия, Имя выпускника</w:t>
            </w:r>
          </w:p>
        </w:tc>
        <w:tc>
          <w:tcPr>
            <w:tcW w:w="3261" w:type="dxa"/>
            <w:vAlign w:val="center"/>
          </w:tcPr>
          <w:p w:rsidR="00B67817" w:rsidRPr="00647715" w:rsidRDefault="00B67817" w:rsidP="009B3715">
            <w:pPr>
              <w:jc w:val="center"/>
            </w:pPr>
            <w:r w:rsidRPr="00647715">
              <w:t xml:space="preserve">Название учебного заведения </w:t>
            </w:r>
          </w:p>
        </w:tc>
        <w:tc>
          <w:tcPr>
            <w:tcW w:w="1701" w:type="dxa"/>
            <w:vAlign w:val="center"/>
          </w:tcPr>
          <w:p w:rsidR="00B67817" w:rsidRPr="00647715" w:rsidRDefault="00B67817" w:rsidP="0055766A">
            <w:pPr>
              <w:jc w:val="center"/>
            </w:pPr>
            <w:r w:rsidRPr="00647715">
              <w:t>город</w:t>
            </w:r>
          </w:p>
        </w:tc>
        <w:tc>
          <w:tcPr>
            <w:tcW w:w="1134" w:type="dxa"/>
            <w:vAlign w:val="center"/>
          </w:tcPr>
          <w:p w:rsidR="00B67817" w:rsidRPr="00647715" w:rsidRDefault="00B67817" w:rsidP="0055766A">
            <w:pPr>
              <w:jc w:val="center"/>
            </w:pPr>
            <w:r w:rsidRPr="00647715">
              <w:t>Форма обучения (очное, заочное, вечернее)</w:t>
            </w:r>
          </w:p>
        </w:tc>
        <w:tc>
          <w:tcPr>
            <w:tcW w:w="1134" w:type="dxa"/>
            <w:vAlign w:val="center"/>
          </w:tcPr>
          <w:p w:rsidR="00B67817" w:rsidRPr="00647715" w:rsidRDefault="00B67817" w:rsidP="0055766A">
            <w:pPr>
              <w:jc w:val="center"/>
            </w:pPr>
            <w:r w:rsidRPr="00647715">
              <w:t>Бюджетное отделение</w:t>
            </w:r>
            <w:proofErr w:type="gramStart"/>
            <w:r w:rsidRPr="00647715">
              <w:t xml:space="preserve"> (+/-)</w:t>
            </w:r>
            <w:proofErr w:type="gramEnd"/>
          </w:p>
        </w:tc>
        <w:tc>
          <w:tcPr>
            <w:tcW w:w="1025" w:type="dxa"/>
            <w:vAlign w:val="center"/>
          </w:tcPr>
          <w:p w:rsidR="00B67817" w:rsidRPr="00647715" w:rsidRDefault="00B67817" w:rsidP="0055766A">
            <w:pPr>
              <w:jc w:val="center"/>
            </w:pPr>
            <w:r w:rsidRPr="00647715">
              <w:t>Коммерческое отделение</w:t>
            </w:r>
          </w:p>
          <w:p w:rsidR="00B67817" w:rsidRPr="00647715" w:rsidRDefault="00B67817" w:rsidP="0055766A">
            <w:pPr>
              <w:jc w:val="center"/>
            </w:pPr>
            <w:r w:rsidRPr="00647715">
              <w:t>( +/-)</w:t>
            </w:r>
          </w:p>
        </w:tc>
      </w:tr>
      <w:tr w:rsidR="0005120A" w:rsidRPr="00647715" w:rsidTr="009B3715">
        <w:tc>
          <w:tcPr>
            <w:tcW w:w="540" w:type="dxa"/>
          </w:tcPr>
          <w:p w:rsidR="0005120A" w:rsidRPr="00647715" w:rsidRDefault="0005120A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05120A" w:rsidRPr="00647715" w:rsidRDefault="0005120A" w:rsidP="0005120A">
            <w:r w:rsidRPr="00647715">
              <w:t>Денисов Дмитрий Ив</w:t>
            </w:r>
            <w:r w:rsidRPr="00647715">
              <w:t>а</w:t>
            </w:r>
            <w:r w:rsidRPr="00647715">
              <w:t>нович</w:t>
            </w:r>
          </w:p>
        </w:tc>
        <w:tc>
          <w:tcPr>
            <w:tcW w:w="3261" w:type="dxa"/>
          </w:tcPr>
          <w:p w:rsidR="0005120A" w:rsidRPr="00647715" w:rsidRDefault="0005120A" w:rsidP="0005120A">
            <w:r>
              <w:t>армия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5120A" w:rsidRDefault="0005120A" w:rsidP="0005120A"/>
        </w:tc>
        <w:tc>
          <w:tcPr>
            <w:tcW w:w="1134" w:type="dxa"/>
          </w:tcPr>
          <w:p w:rsidR="0005120A" w:rsidRDefault="0005120A" w:rsidP="0005120A"/>
        </w:tc>
        <w:tc>
          <w:tcPr>
            <w:tcW w:w="1134" w:type="dxa"/>
          </w:tcPr>
          <w:p w:rsidR="0005120A" w:rsidRDefault="0005120A" w:rsidP="0005120A"/>
        </w:tc>
        <w:tc>
          <w:tcPr>
            <w:tcW w:w="1025" w:type="dxa"/>
          </w:tcPr>
          <w:p w:rsidR="0005120A" w:rsidRDefault="0005120A" w:rsidP="0005120A"/>
        </w:tc>
      </w:tr>
      <w:tr w:rsidR="008E478F" w:rsidRPr="00647715" w:rsidTr="009B3715">
        <w:tc>
          <w:tcPr>
            <w:tcW w:w="540" w:type="dxa"/>
          </w:tcPr>
          <w:p w:rsidR="008E478F" w:rsidRPr="00647715" w:rsidRDefault="008E478F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8E478F" w:rsidRPr="00647715" w:rsidRDefault="008E478F" w:rsidP="0005120A">
            <w:proofErr w:type="spellStart"/>
            <w:r w:rsidRPr="00647715">
              <w:t>Качнов</w:t>
            </w:r>
            <w:proofErr w:type="spellEnd"/>
            <w:r w:rsidRPr="00647715">
              <w:t xml:space="preserve"> Глеб Николаевич</w:t>
            </w:r>
          </w:p>
        </w:tc>
        <w:tc>
          <w:tcPr>
            <w:tcW w:w="3261" w:type="dxa"/>
          </w:tcPr>
          <w:p w:rsidR="008E478F" w:rsidRPr="00647715" w:rsidRDefault="008E478F" w:rsidP="00D71E50">
            <w:r w:rsidRPr="0005120A">
              <w:t>Петербургский Государственный Университет Путей</w:t>
            </w:r>
            <w:r>
              <w:t xml:space="preserve"> Сообщения</w:t>
            </w:r>
          </w:p>
        </w:tc>
        <w:tc>
          <w:tcPr>
            <w:tcW w:w="1701" w:type="dxa"/>
          </w:tcPr>
          <w:p w:rsidR="008E478F" w:rsidRPr="00647715" w:rsidRDefault="008E478F" w:rsidP="00D71E50">
            <w:r>
              <w:t>г</w:t>
            </w:r>
            <w:r>
              <w:rPr>
                <w:vanish/>
              </w:rPr>
              <w:t>г.еликие Луки государственная академия физической культуры и спорта (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. </w:t>
            </w:r>
            <w:r w:rsidRPr="0005120A">
              <w:t>Санкт-Петербург</w:t>
            </w:r>
          </w:p>
        </w:tc>
        <w:tc>
          <w:tcPr>
            <w:tcW w:w="1134" w:type="dxa"/>
          </w:tcPr>
          <w:p w:rsidR="008E478F" w:rsidRDefault="008E478F" w:rsidP="00D71E50">
            <w:r>
              <w:t>Очное</w:t>
            </w:r>
          </w:p>
        </w:tc>
        <w:tc>
          <w:tcPr>
            <w:tcW w:w="1134" w:type="dxa"/>
          </w:tcPr>
          <w:p w:rsidR="008E478F" w:rsidRDefault="008E478F" w:rsidP="00D71E50">
            <w:r>
              <w:t>+</w:t>
            </w:r>
          </w:p>
        </w:tc>
        <w:tc>
          <w:tcPr>
            <w:tcW w:w="1025" w:type="dxa"/>
          </w:tcPr>
          <w:p w:rsidR="008E478F" w:rsidRDefault="008E478F" w:rsidP="00D71E50">
            <w:r>
              <w:t>-</w:t>
            </w:r>
          </w:p>
        </w:tc>
      </w:tr>
      <w:tr w:rsidR="008E478F" w:rsidRPr="00647715" w:rsidTr="009B3715">
        <w:tc>
          <w:tcPr>
            <w:tcW w:w="540" w:type="dxa"/>
          </w:tcPr>
          <w:p w:rsidR="008E478F" w:rsidRPr="00647715" w:rsidRDefault="008E478F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8E478F" w:rsidRPr="00647715" w:rsidRDefault="008E478F" w:rsidP="0005120A">
            <w:proofErr w:type="spellStart"/>
            <w:r w:rsidRPr="00647715">
              <w:t>Тиханин</w:t>
            </w:r>
            <w:proofErr w:type="spellEnd"/>
            <w:r w:rsidRPr="00647715">
              <w:t xml:space="preserve"> Александр Юрьевич</w:t>
            </w:r>
          </w:p>
        </w:tc>
        <w:tc>
          <w:tcPr>
            <w:tcW w:w="3261" w:type="dxa"/>
          </w:tcPr>
          <w:p w:rsidR="008E478F" w:rsidRPr="00647715" w:rsidRDefault="004E15EA" w:rsidP="004E15EA">
            <w:r>
              <w:t>Псковский государственный университет (СПО по специальности «Право и организация социального обеспечения»)</w:t>
            </w:r>
          </w:p>
        </w:tc>
        <w:tc>
          <w:tcPr>
            <w:tcW w:w="1701" w:type="dxa"/>
          </w:tcPr>
          <w:p w:rsidR="008E478F" w:rsidRDefault="004E15EA" w:rsidP="0005120A">
            <w:r>
              <w:t>г.</w:t>
            </w:r>
            <w:r w:rsidR="009B3715">
              <w:t xml:space="preserve"> Великие Л</w:t>
            </w:r>
            <w:r>
              <w:t>уки</w:t>
            </w:r>
          </w:p>
        </w:tc>
        <w:tc>
          <w:tcPr>
            <w:tcW w:w="1134" w:type="dxa"/>
          </w:tcPr>
          <w:p w:rsidR="008E478F" w:rsidRDefault="004E15EA" w:rsidP="0005120A">
            <w:r w:rsidRPr="004E15EA">
              <w:t>Очное</w:t>
            </w:r>
          </w:p>
        </w:tc>
        <w:tc>
          <w:tcPr>
            <w:tcW w:w="1134" w:type="dxa"/>
          </w:tcPr>
          <w:p w:rsidR="008E478F" w:rsidRDefault="004E15EA" w:rsidP="0005120A">
            <w:r>
              <w:t>-</w:t>
            </w:r>
          </w:p>
        </w:tc>
        <w:tc>
          <w:tcPr>
            <w:tcW w:w="1025" w:type="dxa"/>
          </w:tcPr>
          <w:p w:rsidR="008E478F" w:rsidRDefault="004E15EA" w:rsidP="0005120A">
            <w:r>
              <w:t>+</w:t>
            </w:r>
          </w:p>
        </w:tc>
      </w:tr>
      <w:tr w:rsidR="00B371D2" w:rsidRPr="00647715" w:rsidTr="009B3715">
        <w:tc>
          <w:tcPr>
            <w:tcW w:w="540" w:type="dxa"/>
          </w:tcPr>
          <w:p w:rsidR="00B371D2" w:rsidRPr="00647715" w:rsidRDefault="00B371D2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B371D2" w:rsidRPr="00647715" w:rsidRDefault="00B371D2" w:rsidP="0005120A">
            <w:r w:rsidRPr="00647715">
              <w:t>Тарасова Алёна Юрьевна</w:t>
            </w:r>
          </w:p>
        </w:tc>
        <w:tc>
          <w:tcPr>
            <w:tcW w:w="3261" w:type="dxa"/>
          </w:tcPr>
          <w:p w:rsidR="00B371D2" w:rsidRPr="00647715" w:rsidRDefault="00B371D2" w:rsidP="00D71E50">
            <w:r>
              <w:t>Великолукская государственная академия физической культуры и спорта (</w:t>
            </w:r>
            <w:r w:rsidRPr="0005120A">
              <w:t>ВЛГАФК</w:t>
            </w:r>
            <w:r>
              <w:t>)</w:t>
            </w:r>
          </w:p>
        </w:tc>
        <w:tc>
          <w:tcPr>
            <w:tcW w:w="1701" w:type="dxa"/>
          </w:tcPr>
          <w:p w:rsidR="00B371D2" w:rsidRPr="00647715" w:rsidRDefault="00B371D2" w:rsidP="00D71E50">
            <w:r>
              <w:t>г. Великие Луки</w:t>
            </w:r>
          </w:p>
        </w:tc>
        <w:tc>
          <w:tcPr>
            <w:tcW w:w="1134" w:type="dxa"/>
          </w:tcPr>
          <w:p w:rsidR="00B371D2" w:rsidRDefault="00B371D2" w:rsidP="00D71E50">
            <w:r>
              <w:t>Очное</w:t>
            </w:r>
          </w:p>
        </w:tc>
        <w:tc>
          <w:tcPr>
            <w:tcW w:w="1134" w:type="dxa"/>
          </w:tcPr>
          <w:p w:rsidR="00B371D2" w:rsidRDefault="00B371D2" w:rsidP="00D71E50">
            <w:r>
              <w:t>-</w:t>
            </w:r>
          </w:p>
        </w:tc>
        <w:tc>
          <w:tcPr>
            <w:tcW w:w="1025" w:type="dxa"/>
          </w:tcPr>
          <w:p w:rsidR="00B371D2" w:rsidRDefault="00B371D2" w:rsidP="00D71E50">
            <w:r>
              <w:t>+</w:t>
            </w:r>
          </w:p>
        </w:tc>
      </w:tr>
      <w:tr w:rsidR="00B371D2" w:rsidRPr="00647715" w:rsidTr="009B3715">
        <w:tc>
          <w:tcPr>
            <w:tcW w:w="540" w:type="dxa"/>
          </w:tcPr>
          <w:p w:rsidR="00B371D2" w:rsidRPr="00647715" w:rsidRDefault="00B371D2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B371D2" w:rsidRPr="00647715" w:rsidRDefault="00B371D2" w:rsidP="0005120A">
            <w:proofErr w:type="spellStart"/>
            <w:r w:rsidRPr="00647715">
              <w:t>Жигайло</w:t>
            </w:r>
            <w:proofErr w:type="spellEnd"/>
            <w:r w:rsidRPr="00647715">
              <w:t xml:space="preserve"> Ольга Игоревна</w:t>
            </w:r>
          </w:p>
        </w:tc>
        <w:tc>
          <w:tcPr>
            <w:tcW w:w="3261" w:type="dxa"/>
          </w:tcPr>
          <w:p w:rsidR="00B371D2" w:rsidRPr="00647715" w:rsidRDefault="00B371D2" w:rsidP="0005120A">
            <w:r w:rsidRPr="002E711C">
              <w:t xml:space="preserve">Псковский государственный университет </w:t>
            </w:r>
            <w:r>
              <w:t>(ПГУ)</w:t>
            </w:r>
          </w:p>
        </w:tc>
        <w:tc>
          <w:tcPr>
            <w:tcW w:w="1701" w:type="dxa"/>
          </w:tcPr>
          <w:p w:rsidR="00B371D2" w:rsidRDefault="00B371D2" w:rsidP="00D71E50">
            <w:r>
              <w:t>г. Псков</w:t>
            </w:r>
          </w:p>
        </w:tc>
        <w:tc>
          <w:tcPr>
            <w:tcW w:w="1134" w:type="dxa"/>
          </w:tcPr>
          <w:p w:rsidR="00B371D2" w:rsidRDefault="00B371D2" w:rsidP="002E711C">
            <w:r>
              <w:t>зао</w:t>
            </w:r>
            <w:r>
              <w:t>чное</w:t>
            </w:r>
          </w:p>
        </w:tc>
        <w:tc>
          <w:tcPr>
            <w:tcW w:w="1134" w:type="dxa"/>
          </w:tcPr>
          <w:p w:rsidR="00B371D2" w:rsidRDefault="00B371D2" w:rsidP="00D71E50">
            <w:r>
              <w:t>-</w:t>
            </w:r>
          </w:p>
        </w:tc>
        <w:tc>
          <w:tcPr>
            <w:tcW w:w="1025" w:type="dxa"/>
          </w:tcPr>
          <w:p w:rsidR="00B371D2" w:rsidRDefault="00B371D2" w:rsidP="00D71E50">
            <w:r>
              <w:t>+</w:t>
            </w:r>
          </w:p>
        </w:tc>
      </w:tr>
      <w:tr w:rsidR="00B371D2" w:rsidRPr="00647715" w:rsidTr="009B3715">
        <w:tc>
          <w:tcPr>
            <w:tcW w:w="540" w:type="dxa"/>
          </w:tcPr>
          <w:p w:rsidR="00B371D2" w:rsidRPr="00647715" w:rsidRDefault="00B371D2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B371D2" w:rsidRPr="00647715" w:rsidRDefault="00B371D2" w:rsidP="0005120A">
            <w:r w:rsidRPr="00647715">
              <w:t>Смирнов Михаил М</w:t>
            </w:r>
            <w:r w:rsidRPr="00647715">
              <w:t>и</w:t>
            </w:r>
            <w:r w:rsidRPr="00647715">
              <w:t>хайлович</w:t>
            </w:r>
          </w:p>
        </w:tc>
        <w:tc>
          <w:tcPr>
            <w:tcW w:w="3261" w:type="dxa"/>
          </w:tcPr>
          <w:p w:rsidR="00B371D2" w:rsidRPr="00647715" w:rsidRDefault="00B371D2" w:rsidP="0005120A">
            <w:r w:rsidRPr="00647715">
              <w:t>армия</w:t>
            </w:r>
          </w:p>
        </w:tc>
        <w:tc>
          <w:tcPr>
            <w:tcW w:w="1701" w:type="dxa"/>
          </w:tcPr>
          <w:p w:rsidR="00B371D2" w:rsidRDefault="00B371D2" w:rsidP="0005120A"/>
        </w:tc>
        <w:tc>
          <w:tcPr>
            <w:tcW w:w="1134" w:type="dxa"/>
          </w:tcPr>
          <w:p w:rsidR="00B371D2" w:rsidRDefault="00B371D2" w:rsidP="0005120A"/>
        </w:tc>
        <w:tc>
          <w:tcPr>
            <w:tcW w:w="1134" w:type="dxa"/>
          </w:tcPr>
          <w:p w:rsidR="00B371D2" w:rsidRDefault="00B371D2" w:rsidP="0005120A"/>
        </w:tc>
        <w:tc>
          <w:tcPr>
            <w:tcW w:w="1025" w:type="dxa"/>
          </w:tcPr>
          <w:p w:rsidR="00B371D2" w:rsidRDefault="00B371D2" w:rsidP="0005120A"/>
        </w:tc>
      </w:tr>
      <w:tr w:rsidR="00B371D2" w:rsidRPr="00647715" w:rsidTr="009B3715">
        <w:tc>
          <w:tcPr>
            <w:tcW w:w="540" w:type="dxa"/>
          </w:tcPr>
          <w:p w:rsidR="00B371D2" w:rsidRPr="00647715" w:rsidRDefault="00B371D2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B371D2" w:rsidRPr="00647715" w:rsidRDefault="00B371D2" w:rsidP="0005120A">
            <w:r w:rsidRPr="00647715">
              <w:t>Филатов Юрий Серге</w:t>
            </w:r>
            <w:r w:rsidRPr="00647715">
              <w:t>е</w:t>
            </w:r>
            <w:r w:rsidRPr="00647715">
              <w:t>вич</w:t>
            </w:r>
          </w:p>
        </w:tc>
        <w:tc>
          <w:tcPr>
            <w:tcW w:w="3261" w:type="dxa"/>
          </w:tcPr>
          <w:p w:rsidR="00B371D2" w:rsidRPr="00647715" w:rsidRDefault="00CB4A36" w:rsidP="00CB4A36">
            <w:r>
              <w:t>Белгородский юридический институт МВД России (</w:t>
            </w:r>
            <w:r w:rsidR="00B371D2" w:rsidRPr="00647715">
              <w:t>БЮИ МВД России</w:t>
            </w:r>
            <w:r>
              <w:t>)</w:t>
            </w:r>
          </w:p>
        </w:tc>
        <w:tc>
          <w:tcPr>
            <w:tcW w:w="1701" w:type="dxa"/>
          </w:tcPr>
          <w:p w:rsidR="00B371D2" w:rsidRDefault="00CB4A36" w:rsidP="0005120A">
            <w:r>
              <w:t xml:space="preserve">г. </w:t>
            </w:r>
            <w:r w:rsidR="00B371D2">
              <w:t>Белгород</w:t>
            </w:r>
          </w:p>
        </w:tc>
        <w:tc>
          <w:tcPr>
            <w:tcW w:w="1134" w:type="dxa"/>
          </w:tcPr>
          <w:p w:rsidR="00B371D2" w:rsidRDefault="00B371D2" w:rsidP="0005120A">
            <w:r>
              <w:t>Очное</w:t>
            </w:r>
          </w:p>
        </w:tc>
        <w:tc>
          <w:tcPr>
            <w:tcW w:w="1134" w:type="dxa"/>
          </w:tcPr>
          <w:p w:rsidR="00B371D2" w:rsidRDefault="00B371D2" w:rsidP="0005120A">
            <w:r>
              <w:t>+</w:t>
            </w:r>
          </w:p>
          <w:p w:rsidR="00B371D2" w:rsidRDefault="00B371D2" w:rsidP="0005120A"/>
        </w:tc>
        <w:tc>
          <w:tcPr>
            <w:tcW w:w="1025" w:type="dxa"/>
          </w:tcPr>
          <w:p w:rsidR="00B371D2" w:rsidRDefault="00B371D2" w:rsidP="0005120A">
            <w:r>
              <w:t>-</w:t>
            </w:r>
          </w:p>
        </w:tc>
      </w:tr>
      <w:tr w:rsidR="00B371D2" w:rsidRPr="00647715" w:rsidTr="009B3715">
        <w:tc>
          <w:tcPr>
            <w:tcW w:w="540" w:type="dxa"/>
          </w:tcPr>
          <w:p w:rsidR="00B371D2" w:rsidRPr="00647715" w:rsidRDefault="00B371D2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B371D2" w:rsidRPr="00647715" w:rsidRDefault="00B371D2" w:rsidP="0005120A">
            <w:r w:rsidRPr="00647715">
              <w:t>Антимонов Вадим Але</w:t>
            </w:r>
            <w:r w:rsidRPr="00647715">
              <w:t>к</w:t>
            </w:r>
            <w:r w:rsidRPr="00647715">
              <w:t>сеевич</w:t>
            </w:r>
          </w:p>
        </w:tc>
        <w:tc>
          <w:tcPr>
            <w:tcW w:w="3261" w:type="dxa"/>
          </w:tcPr>
          <w:p w:rsidR="00B371D2" w:rsidRPr="00647715" w:rsidRDefault="00B371D2" w:rsidP="00D71E50">
            <w:r>
              <w:t>Псковский государственный университет (СПО по специальности «Право и организация социального обеспечения»)</w:t>
            </w:r>
          </w:p>
        </w:tc>
        <w:tc>
          <w:tcPr>
            <w:tcW w:w="1701" w:type="dxa"/>
          </w:tcPr>
          <w:p w:rsidR="00B371D2" w:rsidRDefault="00B371D2" w:rsidP="00D71E50">
            <w:r>
              <w:t>г. Великие луки</w:t>
            </w:r>
          </w:p>
        </w:tc>
        <w:tc>
          <w:tcPr>
            <w:tcW w:w="1134" w:type="dxa"/>
          </w:tcPr>
          <w:p w:rsidR="00B371D2" w:rsidRDefault="00B371D2" w:rsidP="00D71E50">
            <w:r w:rsidRPr="004E15EA">
              <w:t>Очное</w:t>
            </w:r>
          </w:p>
        </w:tc>
        <w:tc>
          <w:tcPr>
            <w:tcW w:w="1134" w:type="dxa"/>
          </w:tcPr>
          <w:p w:rsidR="00B371D2" w:rsidRDefault="00B371D2" w:rsidP="00D71E50">
            <w:r>
              <w:t>-</w:t>
            </w:r>
          </w:p>
        </w:tc>
        <w:tc>
          <w:tcPr>
            <w:tcW w:w="1025" w:type="dxa"/>
          </w:tcPr>
          <w:p w:rsidR="00B371D2" w:rsidRDefault="00B371D2" w:rsidP="00D71E50">
            <w:r>
              <w:t>+</w:t>
            </w:r>
          </w:p>
        </w:tc>
      </w:tr>
      <w:tr w:rsidR="002149F0" w:rsidRPr="00647715" w:rsidTr="009B3715">
        <w:tc>
          <w:tcPr>
            <w:tcW w:w="540" w:type="dxa"/>
          </w:tcPr>
          <w:p w:rsidR="002149F0" w:rsidRPr="00647715" w:rsidRDefault="002149F0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2149F0" w:rsidRPr="00647715" w:rsidRDefault="002149F0" w:rsidP="0005120A">
            <w:proofErr w:type="spellStart"/>
            <w:r w:rsidRPr="00647715">
              <w:t>Петраковкий</w:t>
            </w:r>
            <w:proofErr w:type="spellEnd"/>
            <w:r w:rsidRPr="00647715">
              <w:t xml:space="preserve"> Александр Викторович</w:t>
            </w:r>
          </w:p>
        </w:tc>
        <w:tc>
          <w:tcPr>
            <w:tcW w:w="3261" w:type="dxa"/>
          </w:tcPr>
          <w:p w:rsidR="002149F0" w:rsidRPr="00647715" w:rsidRDefault="002149F0" w:rsidP="0005120A">
            <w:r>
              <w:t>Государственное бюджетное профессиональное образовательное учреждение Псковской области «Великолукский механико-технологический колледж»</w:t>
            </w:r>
          </w:p>
        </w:tc>
        <w:tc>
          <w:tcPr>
            <w:tcW w:w="1701" w:type="dxa"/>
          </w:tcPr>
          <w:p w:rsidR="002149F0" w:rsidRDefault="002149F0" w:rsidP="00D71E50">
            <w:r>
              <w:t>г. Великие луки</w:t>
            </w:r>
          </w:p>
        </w:tc>
        <w:tc>
          <w:tcPr>
            <w:tcW w:w="1134" w:type="dxa"/>
          </w:tcPr>
          <w:p w:rsidR="002149F0" w:rsidRDefault="002149F0" w:rsidP="00D71E50">
            <w:r w:rsidRPr="004E15EA">
              <w:t>Очное</w:t>
            </w:r>
          </w:p>
        </w:tc>
        <w:tc>
          <w:tcPr>
            <w:tcW w:w="1134" w:type="dxa"/>
          </w:tcPr>
          <w:p w:rsidR="002149F0" w:rsidRDefault="002149F0" w:rsidP="00D71E50">
            <w:r>
              <w:t>+</w:t>
            </w:r>
          </w:p>
        </w:tc>
        <w:tc>
          <w:tcPr>
            <w:tcW w:w="1025" w:type="dxa"/>
          </w:tcPr>
          <w:p w:rsidR="002149F0" w:rsidRDefault="002149F0" w:rsidP="00D71E50">
            <w:r>
              <w:t>-</w:t>
            </w:r>
          </w:p>
        </w:tc>
      </w:tr>
      <w:tr w:rsidR="002149F0" w:rsidRPr="00647715" w:rsidTr="009B3715">
        <w:tc>
          <w:tcPr>
            <w:tcW w:w="540" w:type="dxa"/>
          </w:tcPr>
          <w:p w:rsidR="002149F0" w:rsidRPr="00647715" w:rsidRDefault="002149F0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2149F0" w:rsidRPr="00647715" w:rsidRDefault="002149F0" w:rsidP="0005120A">
            <w:r w:rsidRPr="00647715">
              <w:t>Ткачёв Сергей Андр</w:t>
            </w:r>
            <w:r w:rsidRPr="00647715">
              <w:t>е</w:t>
            </w:r>
            <w:r w:rsidRPr="00647715">
              <w:t>евич</w:t>
            </w:r>
          </w:p>
        </w:tc>
        <w:tc>
          <w:tcPr>
            <w:tcW w:w="3261" w:type="dxa"/>
          </w:tcPr>
          <w:p w:rsidR="002149F0" w:rsidRPr="00647715" w:rsidRDefault="002149F0" w:rsidP="00D71E50">
            <w:r>
              <w:t>Государственное бюджетное профессиональное образовательное учреждение Псковской области «Великолукский механико-технологический колледж»</w:t>
            </w:r>
          </w:p>
        </w:tc>
        <w:tc>
          <w:tcPr>
            <w:tcW w:w="1701" w:type="dxa"/>
          </w:tcPr>
          <w:p w:rsidR="002149F0" w:rsidRDefault="002149F0" w:rsidP="00D71E50">
            <w:r>
              <w:t>г. Великие луки</w:t>
            </w:r>
          </w:p>
        </w:tc>
        <w:tc>
          <w:tcPr>
            <w:tcW w:w="1134" w:type="dxa"/>
          </w:tcPr>
          <w:p w:rsidR="002149F0" w:rsidRDefault="002149F0" w:rsidP="00D71E50">
            <w:r w:rsidRPr="004E15EA">
              <w:t>Очное</w:t>
            </w:r>
          </w:p>
        </w:tc>
        <w:tc>
          <w:tcPr>
            <w:tcW w:w="1134" w:type="dxa"/>
          </w:tcPr>
          <w:p w:rsidR="002149F0" w:rsidRDefault="002149F0" w:rsidP="00D71E50">
            <w:r>
              <w:t>+</w:t>
            </w:r>
          </w:p>
        </w:tc>
        <w:tc>
          <w:tcPr>
            <w:tcW w:w="1025" w:type="dxa"/>
          </w:tcPr>
          <w:p w:rsidR="002149F0" w:rsidRDefault="002149F0" w:rsidP="00D71E50">
            <w:r>
              <w:t>-</w:t>
            </w:r>
          </w:p>
        </w:tc>
      </w:tr>
      <w:tr w:rsidR="002149F0" w:rsidRPr="00647715" w:rsidTr="009B3715">
        <w:tc>
          <w:tcPr>
            <w:tcW w:w="540" w:type="dxa"/>
          </w:tcPr>
          <w:p w:rsidR="002149F0" w:rsidRPr="00647715" w:rsidRDefault="002149F0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2149F0" w:rsidRPr="00647715" w:rsidRDefault="002149F0" w:rsidP="0005120A">
            <w:r w:rsidRPr="00647715">
              <w:t>Волкова Александра Р</w:t>
            </w:r>
            <w:r w:rsidRPr="00647715">
              <w:t>о</w:t>
            </w:r>
            <w:r w:rsidRPr="00647715">
              <w:t>мановна</w:t>
            </w:r>
          </w:p>
        </w:tc>
        <w:tc>
          <w:tcPr>
            <w:tcW w:w="3261" w:type="dxa"/>
          </w:tcPr>
          <w:p w:rsidR="002149F0" w:rsidRPr="00647715" w:rsidRDefault="002149F0" w:rsidP="00D71E50">
            <w:r w:rsidRPr="0005120A">
              <w:t>Петербургский Государственный Университет Путей</w:t>
            </w:r>
            <w:r>
              <w:t xml:space="preserve"> </w:t>
            </w:r>
            <w:r>
              <w:lastRenderedPageBreak/>
              <w:t>Сообщения</w:t>
            </w:r>
          </w:p>
        </w:tc>
        <w:tc>
          <w:tcPr>
            <w:tcW w:w="1701" w:type="dxa"/>
          </w:tcPr>
          <w:p w:rsidR="002149F0" w:rsidRPr="00647715" w:rsidRDefault="002149F0" w:rsidP="00D71E50">
            <w:r>
              <w:lastRenderedPageBreak/>
              <w:t>г</w:t>
            </w:r>
            <w:r>
              <w:rPr>
                <w:vanish/>
              </w:rPr>
              <w:t>г.еликие Луки государственная академия физической культуры и спорта (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. </w:t>
            </w:r>
            <w:r w:rsidRPr="0005120A">
              <w:t>Санкт-Петербург</w:t>
            </w:r>
          </w:p>
        </w:tc>
        <w:tc>
          <w:tcPr>
            <w:tcW w:w="1134" w:type="dxa"/>
          </w:tcPr>
          <w:p w:rsidR="002149F0" w:rsidRDefault="002149F0" w:rsidP="00D71E50">
            <w:r>
              <w:t>Очное</w:t>
            </w:r>
          </w:p>
        </w:tc>
        <w:tc>
          <w:tcPr>
            <w:tcW w:w="1134" w:type="dxa"/>
          </w:tcPr>
          <w:p w:rsidR="002149F0" w:rsidRDefault="002149F0" w:rsidP="00D71E50">
            <w:r>
              <w:t>+</w:t>
            </w:r>
          </w:p>
        </w:tc>
        <w:tc>
          <w:tcPr>
            <w:tcW w:w="1025" w:type="dxa"/>
          </w:tcPr>
          <w:p w:rsidR="002149F0" w:rsidRDefault="002149F0" w:rsidP="00D71E50">
            <w:r>
              <w:t>-</w:t>
            </w:r>
          </w:p>
        </w:tc>
      </w:tr>
      <w:tr w:rsidR="002149F0" w:rsidRPr="00647715" w:rsidTr="009B3715">
        <w:tc>
          <w:tcPr>
            <w:tcW w:w="540" w:type="dxa"/>
          </w:tcPr>
          <w:p w:rsidR="002149F0" w:rsidRPr="00647715" w:rsidRDefault="002149F0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2149F0" w:rsidRPr="00647715" w:rsidRDefault="002149F0" w:rsidP="0005120A">
            <w:r w:rsidRPr="00647715">
              <w:t>Назаров Семен Андр</w:t>
            </w:r>
            <w:r w:rsidRPr="00647715">
              <w:t>е</w:t>
            </w:r>
            <w:r w:rsidRPr="00647715">
              <w:t>евич</w:t>
            </w:r>
          </w:p>
        </w:tc>
        <w:tc>
          <w:tcPr>
            <w:tcW w:w="3261" w:type="dxa"/>
          </w:tcPr>
          <w:p w:rsidR="002149F0" w:rsidRPr="00647715" w:rsidRDefault="002149F0" w:rsidP="0005120A">
            <w:r w:rsidRPr="00B371D2">
              <w:t>ФГБОУ ВПО "Великолукская государственная сельскохозяйственная академия" (ВГСХА)</w:t>
            </w:r>
          </w:p>
        </w:tc>
        <w:tc>
          <w:tcPr>
            <w:tcW w:w="1701" w:type="dxa"/>
          </w:tcPr>
          <w:p w:rsidR="002149F0" w:rsidRDefault="002149F0" w:rsidP="00D71E50">
            <w:r>
              <w:t>г.</w:t>
            </w:r>
            <w:r w:rsidR="009B3715">
              <w:t xml:space="preserve"> Великие Л</w:t>
            </w:r>
            <w:r>
              <w:t>уки</w:t>
            </w:r>
          </w:p>
        </w:tc>
        <w:tc>
          <w:tcPr>
            <w:tcW w:w="1134" w:type="dxa"/>
          </w:tcPr>
          <w:p w:rsidR="002149F0" w:rsidRDefault="002149F0" w:rsidP="00D71E50">
            <w:r w:rsidRPr="004E15EA">
              <w:t>Очное</w:t>
            </w:r>
          </w:p>
        </w:tc>
        <w:tc>
          <w:tcPr>
            <w:tcW w:w="1134" w:type="dxa"/>
          </w:tcPr>
          <w:p w:rsidR="002149F0" w:rsidRDefault="002149F0" w:rsidP="00D71E50">
            <w:r>
              <w:t>+</w:t>
            </w:r>
          </w:p>
        </w:tc>
        <w:tc>
          <w:tcPr>
            <w:tcW w:w="1025" w:type="dxa"/>
          </w:tcPr>
          <w:p w:rsidR="002149F0" w:rsidRDefault="002149F0" w:rsidP="00D71E50">
            <w:r>
              <w:t>-</w:t>
            </w:r>
          </w:p>
        </w:tc>
      </w:tr>
      <w:tr w:rsidR="002149F0" w:rsidRPr="00647715" w:rsidTr="009B3715">
        <w:tc>
          <w:tcPr>
            <w:tcW w:w="540" w:type="dxa"/>
          </w:tcPr>
          <w:p w:rsidR="002149F0" w:rsidRPr="00647715" w:rsidRDefault="002149F0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2149F0" w:rsidRPr="00647715" w:rsidRDefault="002149F0" w:rsidP="0005120A">
            <w:r w:rsidRPr="00647715">
              <w:t>Петров Никита Никола</w:t>
            </w:r>
            <w:r w:rsidRPr="00647715">
              <w:t>е</w:t>
            </w:r>
            <w:r w:rsidRPr="00647715">
              <w:t>вич</w:t>
            </w:r>
          </w:p>
        </w:tc>
        <w:tc>
          <w:tcPr>
            <w:tcW w:w="3261" w:type="dxa"/>
          </w:tcPr>
          <w:p w:rsidR="002149F0" w:rsidRPr="00647715" w:rsidRDefault="002149F0" w:rsidP="0005120A">
            <w:r>
              <w:t>Федеральное государственное казённое военное образовательное учреждение высшего профессионального образования «</w:t>
            </w:r>
            <w:r w:rsidRPr="00647715">
              <w:t>Михайловская  Военная  Артиллерийская Академия</w:t>
            </w:r>
            <w:r>
              <w:t>» (МВАА)</w:t>
            </w:r>
          </w:p>
        </w:tc>
        <w:tc>
          <w:tcPr>
            <w:tcW w:w="1701" w:type="dxa"/>
          </w:tcPr>
          <w:p w:rsidR="002149F0" w:rsidRDefault="002149F0" w:rsidP="0005120A">
            <w:r>
              <w:t>г. Санкт-Петербург</w:t>
            </w:r>
          </w:p>
        </w:tc>
        <w:tc>
          <w:tcPr>
            <w:tcW w:w="1134" w:type="dxa"/>
          </w:tcPr>
          <w:p w:rsidR="002149F0" w:rsidRDefault="002149F0" w:rsidP="0005120A">
            <w:r>
              <w:t>Очное</w:t>
            </w:r>
          </w:p>
        </w:tc>
        <w:tc>
          <w:tcPr>
            <w:tcW w:w="1134" w:type="dxa"/>
          </w:tcPr>
          <w:p w:rsidR="002149F0" w:rsidRDefault="002149F0" w:rsidP="0005120A">
            <w:r>
              <w:t>+</w:t>
            </w:r>
          </w:p>
        </w:tc>
        <w:tc>
          <w:tcPr>
            <w:tcW w:w="1025" w:type="dxa"/>
          </w:tcPr>
          <w:p w:rsidR="002149F0" w:rsidRDefault="002149F0" w:rsidP="0005120A">
            <w:r>
              <w:t>-</w:t>
            </w:r>
          </w:p>
        </w:tc>
      </w:tr>
      <w:tr w:rsidR="002149F0" w:rsidRPr="00647715" w:rsidTr="009B3715">
        <w:tc>
          <w:tcPr>
            <w:tcW w:w="540" w:type="dxa"/>
          </w:tcPr>
          <w:p w:rsidR="002149F0" w:rsidRPr="00647715" w:rsidRDefault="002149F0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2149F0" w:rsidRPr="00647715" w:rsidRDefault="002149F0" w:rsidP="0005120A">
            <w:proofErr w:type="spellStart"/>
            <w:r w:rsidRPr="00647715">
              <w:t>Михалькова</w:t>
            </w:r>
            <w:proofErr w:type="spellEnd"/>
            <w:r w:rsidRPr="00647715">
              <w:t xml:space="preserve"> Екатерина Сергеевна</w:t>
            </w:r>
          </w:p>
        </w:tc>
        <w:tc>
          <w:tcPr>
            <w:tcW w:w="3261" w:type="dxa"/>
          </w:tcPr>
          <w:p w:rsidR="002149F0" w:rsidRPr="00647715" w:rsidRDefault="002149F0" w:rsidP="0005120A">
            <w:r>
              <w:t>Г</w:t>
            </w:r>
            <w:r w:rsidRPr="00B35BCE">
              <w:t xml:space="preserve">осударственное бюджетное образовательное учреждение среднего профессионального образования Псковской области </w:t>
            </w:r>
            <w:r>
              <w:t>«</w:t>
            </w:r>
            <w:proofErr w:type="spellStart"/>
            <w:r w:rsidRPr="00B35BCE">
              <w:t>Идрицкий</w:t>
            </w:r>
            <w:proofErr w:type="spellEnd"/>
            <w:r w:rsidRPr="00B35BCE">
              <w:t xml:space="preserve"> сельскохозяйственный техникум</w:t>
            </w:r>
            <w:r>
              <w:t>»</w:t>
            </w:r>
          </w:p>
        </w:tc>
        <w:tc>
          <w:tcPr>
            <w:tcW w:w="1701" w:type="dxa"/>
          </w:tcPr>
          <w:p w:rsidR="002149F0" w:rsidRDefault="002149F0" w:rsidP="0005120A">
            <w:r>
              <w:t xml:space="preserve">П. </w:t>
            </w:r>
            <w:proofErr w:type="spellStart"/>
            <w:r>
              <w:t>Идрица</w:t>
            </w:r>
            <w:proofErr w:type="spellEnd"/>
            <w:r>
              <w:t>, Псковская область</w:t>
            </w:r>
          </w:p>
        </w:tc>
        <w:tc>
          <w:tcPr>
            <w:tcW w:w="1134" w:type="dxa"/>
          </w:tcPr>
          <w:p w:rsidR="002149F0" w:rsidRDefault="002149F0" w:rsidP="0005120A">
            <w:r>
              <w:t>Очное</w:t>
            </w:r>
          </w:p>
        </w:tc>
        <w:tc>
          <w:tcPr>
            <w:tcW w:w="1134" w:type="dxa"/>
          </w:tcPr>
          <w:p w:rsidR="002149F0" w:rsidRDefault="002149F0" w:rsidP="0005120A">
            <w:r>
              <w:t>+</w:t>
            </w:r>
          </w:p>
        </w:tc>
        <w:tc>
          <w:tcPr>
            <w:tcW w:w="1025" w:type="dxa"/>
          </w:tcPr>
          <w:p w:rsidR="002149F0" w:rsidRDefault="002149F0" w:rsidP="0005120A">
            <w:r>
              <w:t>-</w:t>
            </w:r>
          </w:p>
        </w:tc>
      </w:tr>
      <w:tr w:rsidR="002149F0" w:rsidRPr="00647715" w:rsidTr="009B3715">
        <w:tc>
          <w:tcPr>
            <w:tcW w:w="540" w:type="dxa"/>
          </w:tcPr>
          <w:p w:rsidR="002149F0" w:rsidRPr="00647715" w:rsidRDefault="002149F0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2149F0" w:rsidRPr="00647715" w:rsidRDefault="002149F0" w:rsidP="0005120A">
            <w:r w:rsidRPr="00647715">
              <w:t>Федотов Сергей Але</w:t>
            </w:r>
            <w:r w:rsidRPr="00647715">
              <w:t>к</w:t>
            </w:r>
            <w:r w:rsidRPr="00647715">
              <w:t>сандрович</w:t>
            </w:r>
          </w:p>
        </w:tc>
        <w:tc>
          <w:tcPr>
            <w:tcW w:w="3261" w:type="dxa"/>
          </w:tcPr>
          <w:p w:rsidR="002149F0" w:rsidRPr="00647715" w:rsidRDefault="002149F0" w:rsidP="0005120A">
            <w:r w:rsidRPr="00B35BCE">
              <w:t>ВУНЦ ВМФ "Военно-морская академия"</w:t>
            </w:r>
          </w:p>
        </w:tc>
        <w:tc>
          <w:tcPr>
            <w:tcW w:w="1701" w:type="dxa"/>
          </w:tcPr>
          <w:p w:rsidR="002149F0" w:rsidRDefault="002149F0" w:rsidP="0005120A">
            <w:r>
              <w:t>г. Санкт - Петербург</w:t>
            </w:r>
          </w:p>
        </w:tc>
        <w:tc>
          <w:tcPr>
            <w:tcW w:w="1134" w:type="dxa"/>
          </w:tcPr>
          <w:p w:rsidR="002149F0" w:rsidRDefault="002149F0" w:rsidP="0005120A">
            <w:r>
              <w:t>Очное</w:t>
            </w:r>
          </w:p>
        </w:tc>
        <w:tc>
          <w:tcPr>
            <w:tcW w:w="1134" w:type="dxa"/>
          </w:tcPr>
          <w:p w:rsidR="002149F0" w:rsidRDefault="002149F0" w:rsidP="0005120A">
            <w:r>
              <w:t>+</w:t>
            </w:r>
          </w:p>
        </w:tc>
        <w:tc>
          <w:tcPr>
            <w:tcW w:w="1025" w:type="dxa"/>
          </w:tcPr>
          <w:p w:rsidR="002149F0" w:rsidRDefault="002149F0" w:rsidP="0005120A">
            <w:r>
              <w:t>-</w:t>
            </w:r>
          </w:p>
        </w:tc>
      </w:tr>
      <w:tr w:rsidR="002149F0" w:rsidRPr="00647715" w:rsidTr="009B3715">
        <w:tc>
          <w:tcPr>
            <w:tcW w:w="540" w:type="dxa"/>
          </w:tcPr>
          <w:p w:rsidR="002149F0" w:rsidRPr="00647715" w:rsidRDefault="002149F0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2149F0" w:rsidRPr="00647715" w:rsidRDefault="002149F0" w:rsidP="0005120A">
            <w:proofErr w:type="spellStart"/>
            <w:r w:rsidRPr="00647715">
              <w:t>Вонок</w:t>
            </w:r>
            <w:proofErr w:type="spellEnd"/>
            <w:r w:rsidRPr="00647715">
              <w:t xml:space="preserve"> Илья </w:t>
            </w:r>
            <w:proofErr w:type="spellStart"/>
            <w:r w:rsidRPr="00647715">
              <w:t>Витальевиеч</w:t>
            </w:r>
            <w:proofErr w:type="spellEnd"/>
          </w:p>
        </w:tc>
        <w:tc>
          <w:tcPr>
            <w:tcW w:w="3261" w:type="dxa"/>
          </w:tcPr>
          <w:p w:rsidR="002149F0" w:rsidRPr="00647715" w:rsidRDefault="002149F0" w:rsidP="0005120A">
            <w:r w:rsidRPr="00647715">
              <w:t>армия</w:t>
            </w:r>
          </w:p>
        </w:tc>
        <w:tc>
          <w:tcPr>
            <w:tcW w:w="1701" w:type="dxa"/>
          </w:tcPr>
          <w:p w:rsidR="002149F0" w:rsidRDefault="002149F0" w:rsidP="0005120A"/>
        </w:tc>
        <w:tc>
          <w:tcPr>
            <w:tcW w:w="1134" w:type="dxa"/>
          </w:tcPr>
          <w:p w:rsidR="002149F0" w:rsidRDefault="002149F0" w:rsidP="0005120A"/>
        </w:tc>
        <w:tc>
          <w:tcPr>
            <w:tcW w:w="1134" w:type="dxa"/>
          </w:tcPr>
          <w:p w:rsidR="002149F0" w:rsidRDefault="002149F0" w:rsidP="0005120A"/>
        </w:tc>
        <w:tc>
          <w:tcPr>
            <w:tcW w:w="1025" w:type="dxa"/>
          </w:tcPr>
          <w:p w:rsidR="002149F0" w:rsidRDefault="002149F0" w:rsidP="0005120A"/>
        </w:tc>
      </w:tr>
      <w:tr w:rsidR="002149F0" w:rsidRPr="00647715" w:rsidTr="009B3715">
        <w:tc>
          <w:tcPr>
            <w:tcW w:w="540" w:type="dxa"/>
          </w:tcPr>
          <w:p w:rsidR="002149F0" w:rsidRPr="00647715" w:rsidRDefault="002149F0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2149F0" w:rsidRPr="00647715" w:rsidRDefault="002149F0" w:rsidP="0005120A">
            <w:r w:rsidRPr="00647715">
              <w:t>Артеменкова Александра Владимировна</w:t>
            </w:r>
          </w:p>
        </w:tc>
        <w:tc>
          <w:tcPr>
            <w:tcW w:w="3261" w:type="dxa"/>
          </w:tcPr>
          <w:p w:rsidR="002149F0" w:rsidRPr="00647715" w:rsidRDefault="002149F0" w:rsidP="0005120A">
            <w:r>
              <w:t>Псковский государственный университет</w:t>
            </w:r>
          </w:p>
        </w:tc>
        <w:tc>
          <w:tcPr>
            <w:tcW w:w="1701" w:type="dxa"/>
          </w:tcPr>
          <w:p w:rsidR="002149F0" w:rsidRDefault="002149F0" w:rsidP="0005120A">
            <w:r>
              <w:t>г. Псков</w:t>
            </w:r>
          </w:p>
        </w:tc>
        <w:tc>
          <w:tcPr>
            <w:tcW w:w="1134" w:type="dxa"/>
          </w:tcPr>
          <w:p w:rsidR="002149F0" w:rsidRDefault="002149F0" w:rsidP="00D71E50">
            <w:r>
              <w:t>Очное</w:t>
            </w:r>
          </w:p>
        </w:tc>
        <w:tc>
          <w:tcPr>
            <w:tcW w:w="1134" w:type="dxa"/>
          </w:tcPr>
          <w:p w:rsidR="002149F0" w:rsidRDefault="002149F0" w:rsidP="00D71E50">
            <w:r>
              <w:t>+</w:t>
            </w:r>
          </w:p>
        </w:tc>
        <w:tc>
          <w:tcPr>
            <w:tcW w:w="1025" w:type="dxa"/>
          </w:tcPr>
          <w:p w:rsidR="002149F0" w:rsidRDefault="002149F0" w:rsidP="00D71E50">
            <w:r>
              <w:t>-</w:t>
            </w:r>
          </w:p>
        </w:tc>
      </w:tr>
      <w:tr w:rsidR="002149F0" w:rsidRPr="00647715" w:rsidTr="009B3715">
        <w:tc>
          <w:tcPr>
            <w:tcW w:w="540" w:type="dxa"/>
          </w:tcPr>
          <w:p w:rsidR="002149F0" w:rsidRPr="00647715" w:rsidRDefault="002149F0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2149F0" w:rsidRPr="00647715" w:rsidRDefault="002149F0" w:rsidP="0005120A">
            <w:r w:rsidRPr="00647715">
              <w:t>Смирнова Валерия  Иг</w:t>
            </w:r>
            <w:r w:rsidRPr="00647715">
              <w:t>о</w:t>
            </w:r>
            <w:r w:rsidRPr="00647715">
              <w:t>ревна</w:t>
            </w:r>
          </w:p>
        </w:tc>
        <w:tc>
          <w:tcPr>
            <w:tcW w:w="3261" w:type="dxa"/>
          </w:tcPr>
          <w:p w:rsidR="002149F0" w:rsidRPr="00647715" w:rsidRDefault="002149F0" w:rsidP="0005120A"/>
        </w:tc>
        <w:tc>
          <w:tcPr>
            <w:tcW w:w="1701" w:type="dxa"/>
          </w:tcPr>
          <w:p w:rsidR="002149F0" w:rsidRDefault="002149F0" w:rsidP="0005120A"/>
        </w:tc>
        <w:tc>
          <w:tcPr>
            <w:tcW w:w="1134" w:type="dxa"/>
          </w:tcPr>
          <w:p w:rsidR="002149F0" w:rsidRDefault="002149F0" w:rsidP="0005120A"/>
        </w:tc>
        <w:tc>
          <w:tcPr>
            <w:tcW w:w="1134" w:type="dxa"/>
          </w:tcPr>
          <w:p w:rsidR="002149F0" w:rsidRDefault="002149F0" w:rsidP="0005120A"/>
        </w:tc>
        <w:tc>
          <w:tcPr>
            <w:tcW w:w="1025" w:type="dxa"/>
          </w:tcPr>
          <w:p w:rsidR="002149F0" w:rsidRDefault="002149F0" w:rsidP="0005120A"/>
        </w:tc>
      </w:tr>
      <w:tr w:rsidR="002149F0" w:rsidRPr="00647715" w:rsidTr="009B3715">
        <w:tc>
          <w:tcPr>
            <w:tcW w:w="540" w:type="dxa"/>
          </w:tcPr>
          <w:p w:rsidR="002149F0" w:rsidRPr="00647715" w:rsidRDefault="002149F0" w:rsidP="0005120A">
            <w:pPr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2149F0" w:rsidRPr="00647715" w:rsidRDefault="002149F0" w:rsidP="0005120A">
            <w:proofErr w:type="spellStart"/>
            <w:r w:rsidRPr="00647715">
              <w:t>Логвинов</w:t>
            </w:r>
            <w:proofErr w:type="spellEnd"/>
            <w:r w:rsidRPr="00647715">
              <w:t xml:space="preserve"> Даниил Генн</w:t>
            </w:r>
            <w:r w:rsidRPr="00647715">
              <w:t>а</w:t>
            </w:r>
            <w:r w:rsidRPr="00647715">
              <w:t>дьевич</w:t>
            </w:r>
          </w:p>
        </w:tc>
        <w:tc>
          <w:tcPr>
            <w:tcW w:w="3261" w:type="dxa"/>
          </w:tcPr>
          <w:p w:rsidR="002149F0" w:rsidRPr="00647715" w:rsidRDefault="002149F0" w:rsidP="0005120A">
            <w:r w:rsidRPr="00647715">
              <w:t>Санкт-Петербургская военно-космическая академия им. Можайского</w:t>
            </w:r>
          </w:p>
        </w:tc>
        <w:tc>
          <w:tcPr>
            <w:tcW w:w="1701" w:type="dxa"/>
          </w:tcPr>
          <w:p w:rsidR="002149F0" w:rsidRDefault="002149F0" w:rsidP="0005120A">
            <w:r>
              <w:t>г. Санкт- Пе</w:t>
            </w:r>
            <w:r w:rsidRPr="00CA2678">
              <w:t>тербург</w:t>
            </w:r>
          </w:p>
        </w:tc>
        <w:tc>
          <w:tcPr>
            <w:tcW w:w="1134" w:type="dxa"/>
          </w:tcPr>
          <w:p w:rsidR="002149F0" w:rsidRDefault="002149F0" w:rsidP="00D71E50">
            <w:r>
              <w:t>Очное</w:t>
            </w:r>
          </w:p>
        </w:tc>
        <w:tc>
          <w:tcPr>
            <w:tcW w:w="1134" w:type="dxa"/>
          </w:tcPr>
          <w:p w:rsidR="002149F0" w:rsidRDefault="002149F0" w:rsidP="00D71E50">
            <w:r>
              <w:t>+</w:t>
            </w:r>
          </w:p>
        </w:tc>
        <w:tc>
          <w:tcPr>
            <w:tcW w:w="1025" w:type="dxa"/>
          </w:tcPr>
          <w:p w:rsidR="002149F0" w:rsidRDefault="002149F0" w:rsidP="00D71E50">
            <w:r>
              <w:t>-</w:t>
            </w:r>
          </w:p>
        </w:tc>
      </w:tr>
      <w:tr w:rsidR="002149F0" w:rsidRPr="00647715" w:rsidTr="009B3715">
        <w:tc>
          <w:tcPr>
            <w:tcW w:w="540" w:type="dxa"/>
          </w:tcPr>
          <w:p w:rsidR="002149F0" w:rsidRPr="00647715" w:rsidRDefault="002149F0" w:rsidP="0005120A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2149F0" w:rsidRPr="00647715" w:rsidRDefault="002149F0" w:rsidP="0005120A">
            <w:pPr>
              <w:pStyle w:val="a5"/>
            </w:pPr>
            <w:r w:rsidRPr="00647715">
              <w:t>Никитина Надежда Ви</w:t>
            </w:r>
            <w:r w:rsidRPr="00647715">
              <w:t>к</w:t>
            </w:r>
            <w:r w:rsidRPr="00647715">
              <w:t>торовна</w:t>
            </w:r>
          </w:p>
        </w:tc>
        <w:tc>
          <w:tcPr>
            <w:tcW w:w="3261" w:type="dxa"/>
          </w:tcPr>
          <w:p w:rsidR="002149F0" w:rsidRDefault="002149F0" w:rsidP="00D71E50">
            <w:pPr>
              <w:pStyle w:val="a5"/>
            </w:pPr>
            <w:r>
              <w:t xml:space="preserve">Государственное бюджетное профессиональное </w:t>
            </w:r>
          </w:p>
          <w:p w:rsidR="002149F0" w:rsidRDefault="002149F0" w:rsidP="00D71E50">
            <w:pPr>
              <w:pStyle w:val="a5"/>
            </w:pPr>
            <w:r>
              <w:t>образовательное учреждение Псковской области</w:t>
            </w:r>
          </w:p>
          <w:p w:rsidR="002149F0" w:rsidRPr="00647715" w:rsidRDefault="002149F0" w:rsidP="00D71E50">
            <w:pPr>
              <w:pStyle w:val="a5"/>
            </w:pPr>
            <w:r>
              <w:t>"</w:t>
            </w:r>
            <w:proofErr w:type="spellStart"/>
            <w:r>
              <w:t>Опочецкий</w:t>
            </w:r>
            <w:proofErr w:type="spellEnd"/>
            <w:r>
              <w:t xml:space="preserve"> индустриально-педагогический колледж"</w:t>
            </w:r>
          </w:p>
        </w:tc>
        <w:tc>
          <w:tcPr>
            <w:tcW w:w="1701" w:type="dxa"/>
          </w:tcPr>
          <w:p w:rsidR="002149F0" w:rsidRPr="002B60D5" w:rsidRDefault="002149F0" w:rsidP="00D71E50">
            <w:pPr>
              <w:pStyle w:val="a5"/>
            </w:pPr>
            <w:r>
              <w:t>Г. Опочка</w:t>
            </w:r>
          </w:p>
        </w:tc>
        <w:tc>
          <w:tcPr>
            <w:tcW w:w="1134" w:type="dxa"/>
          </w:tcPr>
          <w:p w:rsidR="002149F0" w:rsidRPr="002B60D5" w:rsidRDefault="002149F0" w:rsidP="00D71E50">
            <w:pPr>
              <w:pStyle w:val="a5"/>
            </w:pPr>
            <w:r>
              <w:t>очное</w:t>
            </w:r>
          </w:p>
        </w:tc>
        <w:tc>
          <w:tcPr>
            <w:tcW w:w="1134" w:type="dxa"/>
          </w:tcPr>
          <w:p w:rsidR="002149F0" w:rsidRPr="002B60D5" w:rsidRDefault="002149F0" w:rsidP="00D71E50">
            <w:pPr>
              <w:pStyle w:val="a5"/>
            </w:pPr>
            <w:r>
              <w:t>+</w:t>
            </w:r>
          </w:p>
        </w:tc>
        <w:tc>
          <w:tcPr>
            <w:tcW w:w="1025" w:type="dxa"/>
          </w:tcPr>
          <w:p w:rsidR="002149F0" w:rsidRPr="002B60D5" w:rsidRDefault="002149F0" w:rsidP="00D71E50">
            <w:pPr>
              <w:pStyle w:val="a5"/>
            </w:pPr>
            <w:r>
              <w:t>-</w:t>
            </w:r>
          </w:p>
        </w:tc>
      </w:tr>
      <w:tr w:rsidR="002149F0" w:rsidRPr="00647715" w:rsidTr="009B3715">
        <w:tc>
          <w:tcPr>
            <w:tcW w:w="540" w:type="dxa"/>
          </w:tcPr>
          <w:p w:rsidR="002149F0" w:rsidRPr="00647715" w:rsidRDefault="002149F0" w:rsidP="0005120A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2149F0" w:rsidRPr="00647715" w:rsidRDefault="002149F0" w:rsidP="0005120A">
            <w:pPr>
              <w:pStyle w:val="a5"/>
            </w:pPr>
            <w:r w:rsidRPr="00647715">
              <w:t>Иванова Александра Алексеевна</w:t>
            </w:r>
          </w:p>
        </w:tc>
        <w:tc>
          <w:tcPr>
            <w:tcW w:w="3261" w:type="dxa"/>
          </w:tcPr>
          <w:p w:rsidR="002149F0" w:rsidRPr="00647715" w:rsidRDefault="002149F0" w:rsidP="0005120A">
            <w:pPr>
              <w:pStyle w:val="a5"/>
            </w:pPr>
            <w:r>
              <w:t>ПГУ (СПО строительный факультет)</w:t>
            </w:r>
          </w:p>
        </w:tc>
        <w:tc>
          <w:tcPr>
            <w:tcW w:w="1701" w:type="dxa"/>
          </w:tcPr>
          <w:p w:rsidR="002149F0" w:rsidRPr="002B60D5" w:rsidRDefault="002149F0" w:rsidP="0005120A">
            <w:pPr>
              <w:pStyle w:val="a5"/>
            </w:pPr>
            <w:r>
              <w:t>Г. Великие Луки</w:t>
            </w:r>
          </w:p>
        </w:tc>
        <w:tc>
          <w:tcPr>
            <w:tcW w:w="1134" w:type="dxa"/>
          </w:tcPr>
          <w:p w:rsidR="002149F0" w:rsidRDefault="002149F0" w:rsidP="00D71E50">
            <w:r>
              <w:t>Очное</w:t>
            </w:r>
          </w:p>
        </w:tc>
        <w:tc>
          <w:tcPr>
            <w:tcW w:w="1134" w:type="dxa"/>
          </w:tcPr>
          <w:p w:rsidR="002149F0" w:rsidRDefault="002149F0" w:rsidP="00D71E50">
            <w:r>
              <w:t>-</w:t>
            </w:r>
          </w:p>
        </w:tc>
        <w:tc>
          <w:tcPr>
            <w:tcW w:w="1025" w:type="dxa"/>
          </w:tcPr>
          <w:p w:rsidR="002149F0" w:rsidRDefault="002149F0" w:rsidP="00D71E50">
            <w:r>
              <w:t>+</w:t>
            </w:r>
          </w:p>
        </w:tc>
      </w:tr>
      <w:tr w:rsidR="002149F0" w:rsidRPr="00647715" w:rsidTr="009B3715">
        <w:tc>
          <w:tcPr>
            <w:tcW w:w="540" w:type="dxa"/>
          </w:tcPr>
          <w:p w:rsidR="002149F0" w:rsidRPr="00647715" w:rsidRDefault="002149F0" w:rsidP="0005120A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jc w:val="both"/>
            </w:pPr>
          </w:p>
        </w:tc>
        <w:tc>
          <w:tcPr>
            <w:tcW w:w="1836" w:type="dxa"/>
          </w:tcPr>
          <w:p w:rsidR="002149F0" w:rsidRPr="00647715" w:rsidRDefault="002149F0" w:rsidP="0005120A">
            <w:pPr>
              <w:pStyle w:val="a5"/>
            </w:pPr>
            <w:r w:rsidRPr="00647715">
              <w:t>Богданова Елизавета Владимировна</w:t>
            </w:r>
          </w:p>
        </w:tc>
        <w:tc>
          <w:tcPr>
            <w:tcW w:w="3261" w:type="dxa"/>
          </w:tcPr>
          <w:p w:rsidR="002149F0" w:rsidRDefault="002149F0" w:rsidP="004E15EA">
            <w:pPr>
              <w:pStyle w:val="a5"/>
            </w:pPr>
            <w:r>
              <w:t>Государственное бюджетное профессиональное</w:t>
            </w:r>
            <w:r>
              <w:t xml:space="preserve"> </w:t>
            </w:r>
          </w:p>
          <w:p w:rsidR="002149F0" w:rsidRDefault="002149F0" w:rsidP="004E15EA">
            <w:pPr>
              <w:pStyle w:val="a5"/>
            </w:pPr>
            <w:r>
              <w:t>образовательное учреждение Псковской области</w:t>
            </w:r>
          </w:p>
          <w:p w:rsidR="002149F0" w:rsidRPr="00647715" w:rsidRDefault="002149F0" w:rsidP="004E15EA">
            <w:pPr>
              <w:pStyle w:val="a5"/>
            </w:pPr>
            <w:r>
              <w:t>"</w:t>
            </w:r>
            <w:proofErr w:type="spellStart"/>
            <w:r>
              <w:t>Опочецкий</w:t>
            </w:r>
            <w:proofErr w:type="spellEnd"/>
            <w:r>
              <w:t xml:space="preserve"> индустриально-педагогический колледж"</w:t>
            </w:r>
          </w:p>
        </w:tc>
        <w:tc>
          <w:tcPr>
            <w:tcW w:w="1701" w:type="dxa"/>
          </w:tcPr>
          <w:p w:rsidR="002149F0" w:rsidRPr="002B60D5" w:rsidRDefault="002149F0" w:rsidP="0005120A">
            <w:pPr>
              <w:pStyle w:val="a5"/>
            </w:pPr>
            <w:r>
              <w:t>Г. Опочка</w:t>
            </w:r>
          </w:p>
        </w:tc>
        <w:tc>
          <w:tcPr>
            <w:tcW w:w="1134" w:type="dxa"/>
          </w:tcPr>
          <w:p w:rsidR="002149F0" w:rsidRPr="002B60D5" w:rsidRDefault="002149F0" w:rsidP="00D71E50">
            <w:pPr>
              <w:pStyle w:val="a5"/>
            </w:pPr>
            <w:r>
              <w:t>очное</w:t>
            </w:r>
          </w:p>
        </w:tc>
        <w:tc>
          <w:tcPr>
            <w:tcW w:w="1134" w:type="dxa"/>
          </w:tcPr>
          <w:p w:rsidR="002149F0" w:rsidRPr="002B60D5" w:rsidRDefault="002149F0" w:rsidP="00D71E50">
            <w:pPr>
              <w:pStyle w:val="a5"/>
            </w:pPr>
            <w:r>
              <w:t>+</w:t>
            </w:r>
          </w:p>
        </w:tc>
        <w:tc>
          <w:tcPr>
            <w:tcW w:w="1025" w:type="dxa"/>
          </w:tcPr>
          <w:p w:rsidR="002149F0" w:rsidRPr="002B60D5" w:rsidRDefault="002149F0" w:rsidP="00D71E50">
            <w:pPr>
              <w:pStyle w:val="a5"/>
            </w:pPr>
            <w:r>
              <w:t>-</w:t>
            </w:r>
          </w:p>
        </w:tc>
      </w:tr>
      <w:tr w:rsidR="002149F0" w:rsidRPr="00647715" w:rsidTr="009B3715">
        <w:trPr>
          <w:trHeight w:val="497"/>
        </w:trPr>
        <w:tc>
          <w:tcPr>
            <w:tcW w:w="540" w:type="dxa"/>
          </w:tcPr>
          <w:p w:rsidR="002149F0" w:rsidRPr="00647715" w:rsidRDefault="002149F0">
            <w:r>
              <w:t>23</w:t>
            </w:r>
          </w:p>
        </w:tc>
        <w:tc>
          <w:tcPr>
            <w:tcW w:w="1836" w:type="dxa"/>
          </w:tcPr>
          <w:p w:rsidR="002149F0" w:rsidRPr="00647715" w:rsidRDefault="002149F0" w:rsidP="00647715">
            <w:proofErr w:type="spellStart"/>
            <w:r>
              <w:t>Альхимович</w:t>
            </w:r>
            <w:proofErr w:type="spellEnd"/>
            <w:r>
              <w:t xml:space="preserve"> Евгений Владимирович</w:t>
            </w:r>
          </w:p>
        </w:tc>
        <w:tc>
          <w:tcPr>
            <w:tcW w:w="3261" w:type="dxa"/>
          </w:tcPr>
          <w:p w:rsidR="002149F0" w:rsidRPr="00647715" w:rsidRDefault="002149F0">
            <w:r w:rsidRPr="0005120A">
              <w:t>Петербургский Государственный Университет Путей</w:t>
            </w:r>
            <w:r>
              <w:t xml:space="preserve"> Сообщения</w:t>
            </w:r>
          </w:p>
        </w:tc>
        <w:tc>
          <w:tcPr>
            <w:tcW w:w="1701" w:type="dxa"/>
          </w:tcPr>
          <w:p w:rsidR="002149F0" w:rsidRPr="00647715" w:rsidRDefault="002149F0">
            <w:r>
              <w:t>г</w:t>
            </w:r>
            <w:r>
              <w:rPr>
                <w:vanish/>
              </w:rPr>
              <w:t>г.еликие Луки государственная академия физической культуры и спорта (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. </w:t>
            </w:r>
            <w:r w:rsidRPr="0005120A">
              <w:t>Санкт-Петербург</w:t>
            </w:r>
          </w:p>
        </w:tc>
        <w:tc>
          <w:tcPr>
            <w:tcW w:w="1134" w:type="dxa"/>
          </w:tcPr>
          <w:p w:rsidR="002149F0" w:rsidRDefault="002149F0" w:rsidP="0005120A">
            <w:r>
              <w:t>Очное</w:t>
            </w:r>
          </w:p>
        </w:tc>
        <w:tc>
          <w:tcPr>
            <w:tcW w:w="1134" w:type="dxa"/>
          </w:tcPr>
          <w:p w:rsidR="002149F0" w:rsidRDefault="002149F0" w:rsidP="0005120A">
            <w:r>
              <w:t>+</w:t>
            </w:r>
          </w:p>
        </w:tc>
        <w:tc>
          <w:tcPr>
            <w:tcW w:w="1025" w:type="dxa"/>
          </w:tcPr>
          <w:p w:rsidR="002149F0" w:rsidRDefault="002149F0" w:rsidP="0005120A">
            <w:r>
              <w:t>-</w:t>
            </w:r>
          </w:p>
        </w:tc>
      </w:tr>
      <w:tr w:rsidR="002149F0" w:rsidRPr="00647715" w:rsidTr="009B3715">
        <w:trPr>
          <w:trHeight w:val="477"/>
        </w:trPr>
        <w:tc>
          <w:tcPr>
            <w:tcW w:w="540" w:type="dxa"/>
          </w:tcPr>
          <w:p w:rsidR="002149F0" w:rsidRPr="00647715" w:rsidRDefault="002149F0">
            <w:r>
              <w:t>24</w:t>
            </w:r>
          </w:p>
        </w:tc>
        <w:tc>
          <w:tcPr>
            <w:tcW w:w="1836" w:type="dxa"/>
          </w:tcPr>
          <w:p w:rsidR="002149F0" w:rsidRDefault="002149F0" w:rsidP="00647715">
            <w:proofErr w:type="spellStart"/>
            <w:r>
              <w:t>Белёва</w:t>
            </w:r>
            <w:proofErr w:type="spellEnd"/>
            <w:r>
              <w:tab/>
              <w:t xml:space="preserve"> Мария Ивановна</w:t>
            </w:r>
          </w:p>
        </w:tc>
        <w:tc>
          <w:tcPr>
            <w:tcW w:w="3261" w:type="dxa"/>
          </w:tcPr>
          <w:p w:rsidR="002149F0" w:rsidRPr="00647715" w:rsidRDefault="002149F0">
            <w:r>
              <w:t xml:space="preserve">Великолукская государственная академия </w:t>
            </w:r>
            <w:r>
              <w:lastRenderedPageBreak/>
              <w:t>физической культуры и спорта (</w:t>
            </w:r>
            <w:r w:rsidRPr="0005120A">
              <w:t>ВЛГАФК</w:t>
            </w:r>
            <w:r>
              <w:t>)</w:t>
            </w:r>
          </w:p>
        </w:tc>
        <w:tc>
          <w:tcPr>
            <w:tcW w:w="1701" w:type="dxa"/>
          </w:tcPr>
          <w:p w:rsidR="002149F0" w:rsidRPr="00647715" w:rsidRDefault="002149F0">
            <w:r>
              <w:lastRenderedPageBreak/>
              <w:t>г. Великие Луки</w:t>
            </w:r>
          </w:p>
        </w:tc>
        <w:tc>
          <w:tcPr>
            <w:tcW w:w="1134" w:type="dxa"/>
          </w:tcPr>
          <w:p w:rsidR="002149F0" w:rsidRDefault="002149F0" w:rsidP="00212FEC">
            <w:r>
              <w:t>Очное</w:t>
            </w:r>
          </w:p>
        </w:tc>
        <w:tc>
          <w:tcPr>
            <w:tcW w:w="1134" w:type="dxa"/>
          </w:tcPr>
          <w:p w:rsidR="002149F0" w:rsidRDefault="002149F0" w:rsidP="00212FEC">
            <w:r>
              <w:t>-</w:t>
            </w:r>
          </w:p>
        </w:tc>
        <w:tc>
          <w:tcPr>
            <w:tcW w:w="1025" w:type="dxa"/>
          </w:tcPr>
          <w:p w:rsidR="002149F0" w:rsidRDefault="002149F0" w:rsidP="00212FEC">
            <w:r>
              <w:t>+</w:t>
            </w:r>
          </w:p>
        </w:tc>
      </w:tr>
      <w:tr w:rsidR="002149F0" w:rsidRPr="00647715" w:rsidTr="009B3715">
        <w:trPr>
          <w:trHeight w:val="548"/>
        </w:trPr>
        <w:tc>
          <w:tcPr>
            <w:tcW w:w="540" w:type="dxa"/>
          </w:tcPr>
          <w:p w:rsidR="002149F0" w:rsidRPr="00647715" w:rsidRDefault="002149F0">
            <w:r>
              <w:lastRenderedPageBreak/>
              <w:t>25</w:t>
            </w:r>
          </w:p>
        </w:tc>
        <w:tc>
          <w:tcPr>
            <w:tcW w:w="1836" w:type="dxa"/>
          </w:tcPr>
          <w:p w:rsidR="002149F0" w:rsidRDefault="002149F0" w:rsidP="00647715">
            <w:r>
              <w:t>Бурунов Максим Сергеевич</w:t>
            </w:r>
          </w:p>
        </w:tc>
        <w:tc>
          <w:tcPr>
            <w:tcW w:w="3261" w:type="dxa"/>
          </w:tcPr>
          <w:p w:rsidR="002149F0" w:rsidRPr="00647715" w:rsidRDefault="002149F0">
            <w:proofErr w:type="spellStart"/>
            <w:r w:rsidRPr="001A3A9D">
              <w:t>Новомосковский</w:t>
            </w:r>
            <w:proofErr w:type="spellEnd"/>
            <w:r w:rsidRPr="001A3A9D">
              <w:t xml:space="preserve"> институт (филиал) федерального государственного бюджетного образовательного учреждения высшего профессионального образования «Российский химико-технологический университет имени Д. И. Менделеева»</w:t>
            </w:r>
          </w:p>
        </w:tc>
        <w:tc>
          <w:tcPr>
            <w:tcW w:w="1701" w:type="dxa"/>
          </w:tcPr>
          <w:p w:rsidR="002149F0" w:rsidRPr="00647715" w:rsidRDefault="002149F0">
            <w:r>
              <w:t>г. Новомосковск, Тульская область</w:t>
            </w:r>
          </w:p>
        </w:tc>
        <w:tc>
          <w:tcPr>
            <w:tcW w:w="1134" w:type="dxa"/>
          </w:tcPr>
          <w:p w:rsidR="002149F0" w:rsidRDefault="002149F0" w:rsidP="00D71E50">
            <w:r>
              <w:t>Очное</w:t>
            </w:r>
          </w:p>
        </w:tc>
        <w:tc>
          <w:tcPr>
            <w:tcW w:w="1134" w:type="dxa"/>
          </w:tcPr>
          <w:p w:rsidR="002149F0" w:rsidRDefault="002149F0" w:rsidP="00D71E50">
            <w:r>
              <w:t>+</w:t>
            </w:r>
          </w:p>
        </w:tc>
        <w:tc>
          <w:tcPr>
            <w:tcW w:w="1025" w:type="dxa"/>
          </w:tcPr>
          <w:p w:rsidR="002149F0" w:rsidRDefault="002149F0" w:rsidP="00D71E50">
            <w:r>
              <w:t>-</w:t>
            </w:r>
          </w:p>
        </w:tc>
      </w:tr>
      <w:tr w:rsidR="002149F0" w:rsidRPr="00647715" w:rsidTr="009B3715">
        <w:trPr>
          <w:trHeight w:val="801"/>
        </w:trPr>
        <w:tc>
          <w:tcPr>
            <w:tcW w:w="540" w:type="dxa"/>
          </w:tcPr>
          <w:p w:rsidR="002149F0" w:rsidRPr="00647715" w:rsidRDefault="002149F0">
            <w:r>
              <w:t>26</w:t>
            </w:r>
          </w:p>
        </w:tc>
        <w:tc>
          <w:tcPr>
            <w:tcW w:w="1836" w:type="dxa"/>
          </w:tcPr>
          <w:p w:rsidR="002149F0" w:rsidRDefault="002149F0" w:rsidP="00647715">
            <w:r>
              <w:t>Вернадская Виктория Александровна</w:t>
            </w:r>
          </w:p>
        </w:tc>
        <w:tc>
          <w:tcPr>
            <w:tcW w:w="3261" w:type="dxa"/>
          </w:tcPr>
          <w:p w:rsidR="002149F0" w:rsidRPr="00647715" w:rsidRDefault="002149F0">
            <w:r>
              <w:t>Санкт-Петербургский  государственный университет (СПБГУ)</w:t>
            </w:r>
          </w:p>
        </w:tc>
        <w:tc>
          <w:tcPr>
            <w:tcW w:w="1701" w:type="dxa"/>
          </w:tcPr>
          <w:p w:rsidR="002149F0" w:rsidRPr="00647715" w:rsidRDefault="002149F0" w:rsidP="00212FEC">
            <w:r>
              <w:t>г</w:t>
            </w:r>
            <w:r>
              <w:rPr>
                <w:vanish/>
              </w:rPr>
              <w:t>г.еликие Луки государственная академия физической культуры и спорта (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. </w:t>
            </w:r>
            <w:r w:rsidRPr="0005120A">
              <w:t>Санкт-Петербург</w:t>
            </w:r>
          </w:p>
        </w:tc>
        <w:tc>
          <w:tcPr>
            <w:tcW w:w="1134" w:type="dxa"/>
          </w:tcPr>
          <w:p w:rsidR="002149F0" w:rsidRDefault="002149F0" w:rsidP="00212FEC">
            <w:r>
              <w:t>Очное</w:t>
            </w:r>
          </w:p>
        </w:tc>
        <w:tc>
          <w:tcPr>
            <w:tcW w:w="1134" w:type="dxa"/>
          </w:tcPr>
          <w:p w:rsidR="002149F0" w:rsidRDefault="002149F0" w:rsidP="00212FEC">
            <w:r>
              <w:t>+</w:t>
            </w:r>
          </w:p>
        </w:tc>
        <w:tc>
          <w:tcPr>
            <w:tcW w:w="1025" w:type="dxa"/>
          </w:tcPr>
          <w:p w:rsidR="002149F0" w:rsidRDefault="002149F0" w:rsidP="00212FEC">
            <w:r>
              <w:t>-</w:t>
            </w:r>
          </w:p>
        </w:tc>
      </w:tr>
      <w:tr w:rsidR="002149F0" w:rsidRPr="00647715" w:rsidTr="009B3715">
        <w:trPr>
          <w:trHeight w:val="527"/>
        </w:trPr>
        <w:tc>
          <w:tcPr>
            <w:tcW w:w="540" w:type="dxa"/>
          </w:tcPr>
          <w:p w:rsidR="002149F0" w:rsidRPr="00647715" w:rsidRDefault="002149F0">
            <w:r>
              <w:t>27</w:t>
            </w:r>
          </w:p>
        </w:tc>
        <w:tc>
          <w:tcPr>
            <w:tcW w:w="1836" w:type="dxa"/>
          </w:tcPr>
          <w:p w:rsidR="002149F0" w:rsidRDefault="002149F0" w:rsidP="00647715">
            <w:r>
              <w:t>Волков Андрей Романович</w:t>
            </w:r>
          </w:p>
        </w:tc>
        <w:tc>
          <w:tcPr>
            <w:tcW w:w="3261" w:type="dxa"/>
          </w:tcPr>
          <w:p w:rsidR="002149F0" w:rsidRPr="00647715" w:rsidRDefault="002149F0">
            <w:r w:rsidRPr="00212FEC">
              <w:t>Военно-учебный научный центр ВМФ "Военно-морская академия им. Н.Г. Кузнецова"</w:t>
            </w:r>
          </w:p>
        </w:tc>
        <w:tc>
          <w:tcPr>
            <w:tcW w:w="1701" w:type="dxa"/>
          </w:tcPr>
          <w:p w:rsidR="002149F0" w:rsidRPr="00647715" w:rsidRDefault="002149F0" w:rsidP="00212FEC">
            <w:r>
              <w:t>г</w:t>
            </w:r>
            <w:r>
              <w:rPr>
                <w:vanish/>
              </w:rPr>
              <w:t>г.еликие Луки государственная академия физической культуры и спорта (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. </w:t>
            </w:r>
            <w:r w:rsidRPr="0005120A">
              <w:t>Санкт-Петербург</w:t>
            </w:r>
          </w:p>
        </w:tc>
        <w:tc>
          <w:tcPr>
            <w:tcW w:w="1134" w:type="dxa"/>
          </w:tcPr>
          <w:p w:rsidR="002149F0" w:rsidRDefault="002149F0" w:rsidP="00212FEC">
            <w:r>
              <w:t>Очное</w:t>
            </w:r>
          </w:p>
        </w:tc>
        <w:tc>
          <w:tcPr>
            <w:tcW w:w="1134" w:type="dxa"/>
          </w:tcPr>
          <w:p w:rsidR="002149F0" w:rsidRDefault="002149F0" w:rsidP="00212FEC">
            <w:r>
              <w:t>+</w:t>
            </w:r>
          </w:p>
        </w:tc>
        <w:tc>
          <w:tcPr>
            <w:tcW w:w="1025" w:type="dxa"/>
          </w:tcPr>
          <w:p w:rsidR="002149F0" w:rsidRDefault="002149F0" w:rsidP="00212FEC">
            <w:r>
              <w:t>-</w:t>
            </w:r>
          </w:p>
        </w:tc>
      </w:tr>
      <w:tr w:rsidR="002149F0" w:rsidRPr="00647715" w:rsidTr="009B3715">
        <w:trPr>
          <w:trHeight w:val="558"/>
        </w:trPr>
        <w:tc>
          <w:tcPr>
            <w:tcW w:w="540" w:type="dxa"/>
          </w:tcPr>
          <w:p w:rsidR="002149F0" w:rsidRPr="00647715" w:rsidRDefault="002149F0">
            <w:r>
              <w:t>28</w:t>
            </w:r>
          </w:p>
        </w:tc>
        <w:tc>
          <w:tcPr>
            <w:tcW w:w="1836" w:type="dxa"/>
          </w:tcPr>
          <w:p w:rsidR="002149F0" w:rsidRDefault="002149F0" w:rsidP="00647715">
            <w:r>
              <w:t>Дроздов Павел Алексеевич</w:t>
            </w:r>
          </w:p>
        </w:tc>
        <w:tc>
          <w:tcPr>
            <w:tcW w:w="3261" w:type="dxa"/>
          </w:tcPr>
          <w:p w:rsidR="002149F0" w:rsidRPr="00647715" w:rsidRDefault="002149F0">
            <w:r>
              <w:t>Санкт Петербургский государственный политехнический университет (СПБГПУ)</w:t>
            </w:r>
          </w:p>
        </w:tc>
        <w:tc>
          <w:tcPr>
            <w:tcW w:w="1701" w:type="dxa"/>
          </w:tcPr>
          <w:p w:rsidR="002149F0" w:rsidRPr="00647715" w:rsidRDefault="002149F0" w:rsidP="00212FEC">
            <w:r>
              <w:t>г</w:t>
            </w:r>
            <w:r>
              <w:rPr>
                <w:vanish/>
              </w:rPr>
              <w:t>г.еликие Луки государственная академия физической культуры и спорта (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. </w:t>
            </w:r>
            <w:r w:rsidRPr="0005120A">
              <w:t>Санкт-Петербург</w:t>
            </w:r>
          </w:p>
        </w:tc>
        <w:tc>
          <w:tcPr>
            <w:tcW w:w="1134" w:type="dxa"/>
          </w:tcPr>
          <w:p w:rsidR="002149F0" w:rsidRDefault="002149F0" w:rsidP="00212FEC">
            <w:r>
              <w:t>Очное</w:t>
            </w:r>
          </w:p>
        </w:tc>
        <w:tc>
          <w:tcPr>
            <w:tcW w:w="1134" w:type="dxa"/>
          </w:tcPr>
          <w:p w:rsidR="002149F0" w:rsidRDefault="002149F0" w:rsidP="00212FEC">
            <w:r>
              <w:t>-</w:t>
            </w:r>
          </w:p>
        </w:tc>
        <w:tc>
          <w:tcPr>
            <w:tcW w:w="1025" w:type="dxa"/>
          </w:tcPr>
          <w:p w:rsidR="002149F0" w:rsidRDefault="002149F0" w:rsidP="00212FEC">
            <w:r>
              <w:t>+</w:t>
            </w:r>
          </w:p>
        </w:tc>
      </w:tr>
      <w:tr w:rsidR="002149F0" w:rsidRPr="00647715" w:rsidTr="009B3715">
        <w:trPr>
          <w:trHeight w:val="771"/>
        </w:trPr>
        <w:tc>
          <w:tcPr>
            <w:tcW w:w="540" w:type="dxa"/>
          </w:tcPr>
          <w:p w:rsidR="002149F0" w:rsidRPr="00647715" w:rsidRDefault="002149F0">
            <w:r>
              <w:t>29</w:t>
            </w:r>
          </w:p>
        </w:tc>
        <w:tc>
          <w:tcPr>
            <w:tcW w:w="1836" w:type="dxa"/>
          </w:tcPr>
          <w:p w:rsidR="002149F0" w:rsidRDefault="002149F0" w:rsidP="00647715">
            <w:r>
              <w:t>Жигунова Александра Сергеевна</w:t>
            </w:r>
          </w:p>
        </w:tc>
        <w:tc>
          <w:tcPr>
            <w:tcW w:w="3261" w:type="dxa"/>
          </w:tcPr>
          <w:p w:rsidR="002149F0" w:rsidRPr="00647715" w:rsidRDefault="002149F0">
            <w:r>
              <w:t>Ленинградский государственный институт им. А.С. Пушкина</w:t>
            </w:r>
          </w:p>
        </w:tc>
        <w:tc>
          <w:tcPr>
            <w:tcW w:w="1701" w:type="dxa"/>
          </w:tcPr>
          <w:p w:rsidR="002149F0" w:rsidRPr="00647715" w:rsidRDefault="002149F0" w:rsidP="00D71E50">
            <w:r>
              <w:t>г</w:t>
            </w:r>
            <w:r>
              <w:rPr>
                <w:vanish/>
              </w:rPr>
              <w:t>г.еликие Луки государственная академия физической культуры и спорта (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. </w:t>
            </w:r>
            <w:r w:rsidRPr="0005120A">
              <w:t>Санкт-Петербург</w:t>
            </w:r>
          </w:p>
        </w:tc>
        <w:tc>
          <w:tcPr>
            <w:tcW w:w="1134" w:type="dxa"/>
          </w:tcPr>
          <w:p w:rsidR="002149F0" w:rsidRDefault="002149F0" w:rsidP="00D71E50">
            <w:r>
              <w:t>Очное</w:t>
            </w:r>
          </w:p>
        </w:tc>
        <w:tc>
          <w:tcPr>
            <w:tcW w:w="1134" w:type="dxa"/>
          </w:tcPr>
          <w:p w:rsidR="002149F0" w:rsidRDefault="002149F0" w:rsidP="00D71E50">
            <w:r>
              <w:t>+</w:t>
            </w:r>
          </w:p>
        </w:tc>
        <w:tc>
          <w:tcPr>
            <w:tcW w:w="1025" w:type="dxa"/>
          </w:tcPr>
          <w:p w:rsidR="002149F0" w:rsidRDefault="002149F0" w:rsidP="00D71E50">
            <w:r>
              <w:t>-</w:t>
            </w:r>
          </w:p>
        </w:tc>
      </w:tr>
      <w:tr w:rsidR="002149F0" w:rsidRPr="00647715" w:rsidTr="009B3715">
        <w:trPr>
          <w:trHeight w:val="517"/>
        </w:trPr>
        <w:tc>
          <w:tcPr>
            <w:tcW w:w="540" w:type="dxa"/>
          </w:tcPr>
          <w:p w:rsidR="002149F0" w:rsidRPr="00647715" w:rsidRDefault="002149F0">
            <w:r>
              <w:t>30</w:t>
            </w:r>
          </w:p>
        </w:tc>
        <w:tc>
          <w:tcPr>
            <w:tcW w:w="1836" w:type="dxa"/>
          </w:tcPr>
          <w:p w:rsidR="002149F0" w:rsidRDefault="002149F0" w:rsidP="00647715">
            <w:r>
              <w:t>Изотов Владислав Алексеевич</w:t>
            </w:r>
          </w:p>
        </w:tc>
        <w:tc>
          <w:tcPr>
            <w:tcW w:w="3261" w:type="dxa"/>
          </w:tcPr>
          <w:p w:rsidR="002149F0" w:rsidRPr="00647715" w:rsidRDefault="002149F0">
            <w:r>
              <w:t>Национальный минерально-сырьевой университет «Горный»</w:t>
            </w:r>
          </w:p>
        </w:tc>
        <w:tc>
          <w:tcPr>
            <w:tcW w:w="1701" w:type="dxa"/>
          </w:tcPr>
          <w:p w:rsidR="002149F0" w:rsidRPr="00647715" w:rsidRDefault="002149F0" w:rsidP="00DC69E9">
            <w:r>
              <w:t>г</w:t>
            </w:r>
            <w:r>
              <w:rPr>
                <w:vanish/>
              </w:rPr>
              <w:t>г.еликие Луки государственная академия физической культуры и спорта (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. </w:t>
            </w:r>
            <w:r w:rsidRPr="0005120A">
              <w:t>Санкт-Петербург</w:t>
            </w:r>
          </w:p>
        </w:tc>
        <w:tc>
          <w:tcPr>
            <w:tcW w:w="1134" w:type="dxa"/>
          </w:tcPr>
          <w:p w:rsidR="002149F0" w:rsidRDefault="002149F0" w:rsidP="00DC69E9">
            <w:r>
              <w:t>Очное</w:t>
            </w:r>
          </w:p>
        </w:tc>
        <w:tc>
          <w:tcPr>
            <w:tcW w:w="1134" w:type="dxa"/>
          </w:tcPr>
          <w:p w:rsidR="002149F0" w:rsidRDefault="002149F0" w:rsidP="00DC69E9">
            <w:r>
              <w:t>+</w:t>
            </w:r>
          </w:p>
        </w:tc>
        <w:tc>
          <w:tcPr>
            <w:tcW w:w="1025" w:type="dxa"/>
          </w:tcPr>
          <w:p w:rsidR="002149F0" w:rsidRDefault="002149F0" w:rsidP="00DC69E9">
            <w:r>
              <w:t>-</w:t>
            </w:r>
          </w:p>
        </w:tc>
      </w:tr>
      <w:tr w:rsidR="002149F0" w:rsidRPr="00647715" w:rsidTr="009B3715">
        <w:trPr>
          <w:trHeight w:val="527"/>
        </w:trPr>
        <w:tc>
          <w:tcPr>
            <w:tcW w:w="540" w:type="dxa"/>
          </w:tcPr>
          <w:p w:rsidR="002149F0" w:rsidRPr="00647715" w:rsidRDefault="002149F0">
            <w:r>
              <w:t>31</w:t>
            </w:r>
          </w:p>
        </w:tc>
        <w:tc>
          <w:tcPr>
            <w:tcW w:w="1836" w:type="dxa"/>
          </w:tcPr>
          <w:p w:rsidR="002149F0" w:rsidRDefault="002149F0" w:rsidP="00647715">
            <w:r>
              <w:t>Лупанова Светлана Викторовна</w:t>
            </w:r>
          </w:p>
        </w:tc>
        <w:tc>
          <w:tcPr>
            <w:tcW w:w="3261" w:type="dxa"/>
          </w:tcPr>
          <w:p w:rsidR="002149F0" w:rsidRPr="00647715" w:rsidRDefault="002149F0" w:rsidP="00DC69E9">
            <w:r>
              <w:t>Санкт-Петербургский  государственный университет (СПБГУ)</w:t>
            </w:r>
          </w:p>
        </w:tc>
        <w:tc>
          <w:tcPr>
            <w:tcW w:w="1701" w:type="dxa"/>
          </w:tcPr>
          <w:p w:rsidR="002149F0" w:rsidRPr="00647715" w:rsidRDefault="002149F0" w:rsidP="00DC69E9">
            <w:r>
              <w:t>г</w:t>
            </w:r>
            <w:r>
              <w:rPr>
                <w:vanish/>
              </w:rPr>
              <w:t>г.еликие Луки государственная академия физической культуры и спорта (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. </w:t>
            </w:r>
            <w:r w:rsidRPr="0005120A">
              <w:t>Санкт-Петербург</w:t>
            </w:r>
          </w:p>
        </w:tc>
        <w:tc>
          <w:tcPr>
            <w:tcW w:w="1134" w:type="dxa"/>
          </w:tcPr>
          <w:p w:rsidR="002149F0" w:rsidRDefault="002149F0" w:rsidP="00DC69E9">
            <w:r>
              <w:t>Очное</w:t>
            </w:r>
          </w:p>
        </w:tc>
        <w:tc>
          <w:tcPr>
            <w:tcW w:w="1134" w:type="dxa"/>
          </w:tcPr>
          <w:p w:rsidR="002149F0" w:rsidRDefault="002149F0" w:rsidP="00DC69E9">
            <w:r>
              <w:t>-</w:t>
            </w:r>
          </w:p>
        </w:tc>
        <w:tc>
          <w:tcPr>
            <w:tcW w:w="1025" w:type="dxa"/>
          </w:tcPr>
          <w:p w:rsidR="002149F0" w:rsidRDefault="002149F0" w:rsidP="00DC69E9">
            <w:r>
              <w:t>+</w:t>
            </w:r>
          </w:p>
        </w:tc>
      </w:tr>
      <w:tr w:rsidR="002149F0" w:rsidRPr="00647715" w:rsidTr="009B3715">
        <w:trPr>
          <w:trHeight w:val="852"/>
        </w:trPr>
        <w:tc>
          <w:tcPr>
            <w:tcW w:w="540" w:type="dxa"/>
          </w:tcPr>
          <w:p w:rsidR="002149F0" w:rsidRPr="00647715" w:rsidRDefault="002149F0">
            <w:r>
              <w:t>32</w:t>
            </w:r>
          </w:p>
        </w:tc>
        <w:tc>
          <w:tcPr>
            <w:tcW w:w="1836" w:type="dxa"/>
          </w:tcPr>
          <w:p w:rsidR="002149F0" w:rsidRDefault="002149F0" w:rsidP="00647715">
            <w:proofErr w:type="spellStart"/>
            <w:r>
              <w:t>Родченкова</w:t>
            </w:r>
            <w:proofErr w:type="spellEnd"/>
            <w:r>
              <w:t xml:space="preserve"> Елизавета Станиславовна</w:t>
            </w:r>
          </w:p>
        </w:tc>
        <w:tc>
          <w:tcPr>
            <w:tcW w:w="3261" w:type="dxa"/>
          </w:tcPr>
          <w:p w:rsidR="002149F0" w:rsidRPr="00D23498" w:rsidRDefault="002149F0" w:rsidP="00DC69E9">
            <w:pPr>
              <w:rPr>
                <w:sz w:val="22"/>
                <w:szCs w:val="22"/>
              </w:rPr>
            </w:pPr>
            <w:r w:rsidRPr="00D23498">
              <w:rPr>
                <w:sz w:val="22"/>
                <w:szCs w:val="22"/>
              </w:rPr>
              <w:t>Государственное образовательное учрежд</w:t>
            </w:r>
            <w:r w:rsidRPr="00D23498">
              <w:rPr>
                <w:sz w:val="22"/>
                <w:szCs w:val="22"/>
              </w:rPr>
              <w:t>е</w:t>
            </w:r>
            <w:r w:rsidRPr="00D23498">
              <w:rPr>
                <w:sz w:val="22"/>
                <w:szCs w:val="22"/>
              </w:rPr>
              <w:t>ние среднего профессионального образов</w:t>
            </w:r>
            <w:r w:rsidRPr="00D23498">
              <w:rPr>
                <w:sz w:val="22"/>
                <w:szCs w:val="22"/>
              </w:rPr>
              <w:t>а</w:t>
            </w:r>
            <w:r w:rsidRPr="00D23498">
              <w:rPr>
                <w:sz w:val="22"/>
                <w:szCs w:val="22"/>
              </w:rPr>
              <w:t>ния "Великолукское медицинское училище"</w:t>
            </w:r>
          </w:p>
        </w:tc>
        <w:tc>
          <w:tcPr>
            <w:tcW w:w="1701" w:type="dxa"/>
          </w:tcPr>
          <w:p w:rsidR="002149F0" w:rsidRPr="00D23498" w:rsidRDefault="002149F0" w:rsidP="00DC6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D23498">
              <w:rPr>
                <w:sz w:val="22"/>
                <w:szCs w:val="22"/>
              </w:rPr>
              <w:t>Великие Луки</w:t>
            </w:r>
          </w:p>
        </w:tc>
        <w:tc>
          <w:tcPr>
            <w:tcW w:w="1134" w:type="dxa"/>
          </w:tcPr>
          <w:p w:rsidR="002149F0" w:rsidRPr="00D23498" w:rsidRDefault="002149F0" w:rsidP="00DC69E9">
            <w:pPr>
              <w:rPr>
                <w:sz w:val="22"/>
                <w:szCs w:val="22"/>
              </w:rPr>
            </w:pPr>
            <w:r w:rsidRPr="00D23498">
              <w:rPr>
                <w:sz w:val="22"/>
                <w:szCs w:val="22"/>
              </w:rPr>
              <w:t>очное,</w:t>
            </w:r>
          </w:p>
        </w:tc>
        <w:tc>
          <w:tcPr>
            <w:tcW w:w="1134" w:type="dxa"/>
          </w:tcPr>
          <w:p w:rsidR="002149F0" w:rsidRPr="00D23498" w:rsidRDefault="002149F0" w:rsidP="00DC69E9">
            <w:pPr>
              <w:rPr>
                <w:sz w:val="22"/>
                <w:szCs w:val="22"/>
              </w:rPr>
            </w:pPr>
            <w:r w:rsidRPr="00D23498">
              <w:rPr>
                <w:sz w:val="22"/>
                <w:szCs w:val="22"/>
              </w:rPr>
              <w:t>+</w:t>
            </w:r>
          </w:p>
        </w:tc>
        <w:tc>
          <w:tcPr>
            <w:tcW w:w="1025" w:type="dxa"/>
          </w:tcPr>
          <w:p w:rsidR="002149F0" w:rsidRPr="00D23498" w:rsidRDefault="002149F0" w:rsidP="00DC6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149F0" w:rsidRPr="00647715" w:rsidTr="009B3715">
        <w:trPr>
          <w:trHeight w:val="578"/>
        </w:trPr>
        <w:tc>
          <w:tcPr>
            <w:tcW w:w="540" w:type="dxa"/>
          </w:tcPr>
          <w:p w:rsidR="002149F0" w:rsidRPr="00647715" w:rsidRDefault="002149F0">
            <w:r>
              <w:t>33</w:t>
            </w:r>
          </w:p>
        </w:tc>
        <w:tc>
          <w:tcPr>
            <w:tcW w:w="1836" w:type="dxa"/>
          </w:tcPr>
          <w:p w:rsidR="002149F0" w:rsidRDefault="002149F0" w:rsidP="00647715">
            <w:proofErr w:type="spellStart"/>
            <w:r>
              <w:t>Суздалева</w:t>
            </w:r>
            <w:proofErr w:type="spellEnd"/>
            <w:r>
              <w:t xml:space="preserve"> Карина Викторовна</w:t>
            </w:r>
          </w:p>
        </w:tc>
        <w:tc>
          <w:tcPr>
            <w:tcW w:w="3261" w:type="dxa"/>
          </w:tcPr>
          <w:p w:rsidR="002149F0" w:rsidRPr="00647715" w:rsidRDefault="002149F0">
            <w:r>
              <w:t>Санкт-Петербургский государственный университет кино и телевидения (СПБГУКИТ)</w:t>
            </w:r>
          </w:p>
        </w:tc>
        <w:tc>
          <w:tcPr>
            <w:tcW w:w="1701" w:type="dxa"/>
          </w:tcPr>
          <w:p w:rsidR="002149F0" w:rsidRPr="00647715" w:rsidRDefault="002149F0" w:rsidP="00DC69E9">
            <w:r>
              <w:t>г</w:t>
            </w:r>
            <w:r>
              <w:rPr>
                <w:vanish/>
              </w:rPr>
              <w:t>г.еликие Луки государственная академия физической культуры и спорта (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. </w:t>
            </w:r>
            <w:r w:rsidRPr="0005120A">
              <w:t>Санкт-Петербург</w:t>
            </w:r>
          </w:p>
        </w:tc>
        <w:tc>
          <w:tcPr>
            <w:tcW w:w="1134" w:type="dxa"/>
          </w:tcPr>
          <w:p w:rsidR="002149F0" w:rsidRDefault="002149F0" w:rsidP="00DC69E9">
            <w:r>
              <w:t>Очное</w:t>
            </w:r>
          </w:p>
        </w:tc>
        <w:tc>
          <w:tcPr>
            <w:tcW w:w="1134" w:type="dxa"/>
          </w:tcPr>
          <w:p w:rsidR="002149F0" w:rsidRDefault="002149F0" w:rsidP="00DC69E9">
            <w:r>
              <w:t>-</w:t>
            </w:r>
          </w:p>
        </w:tc>
        <w:tc>
          <w:tcPr>
            <w:tcW w:w="1025" w:type="dxa"/>
          </w:tcPr>
          <w:p w:rsidR="002149F0" w:rsidRDefault="002149F0" w:rsidP="00DC69E9">
            <w:r>
              <w:t>+</w:t>
            </w:r>
          </w:p>
        </w:tc>
      </w:tr>
      <w:tr w:rsidR="002149F0" w:rsidRPr="00647715" w:rsidTr="009B3715">
        <w:trPr>
          <w:trHeight w:val="578"/>
        </w:trPr>
        <w:tc>
          <w:tcPr>
            <w:tcW w:w="540" w:type="dxa"/>
          </w:tcPr>
          <w:p w:rsidR="002149F0" w:rsidRPr="00647715" w:rsidRDefault="002149F0">
            <w:r>
              <w:t>34</w:t>
            </w:r>
          </w:p>
        </w:tc>
        <w:tc>
          <w:tcPr>
            <w:tcW w:w="1836" w:type="dxa"/>
          </w:tcPr>
          <w:p w:rsidR="002149F0" w:rsidRDefault="002149F0" w:rsidP="00647715">
            <w:proofErr w:type="spellStart"/>
            <w:r>
              <w:t>Тиханин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3261" w:type="dxa"/>
          </w:tcPr>
          <w:p w:rsidR="002149F0" w:rsidRPr="00647715" w:rsidRDefault="002149F0">
            <w:r>
              <w:t>Филиал Рязанской академии Федеральной службы исполнительного наказания (ФСИН)</w:t>
            </w:r>
          </w:p>
        </w:tc>
        <w:tc>
          <w:tcPr>
            <w:tcW w:w="1701" w:type="dxa"/>
          </w:tcPr>
          <w:p w:rsidR="002149F0" w:rsidRPr="00647715" w:rsidRDefault="002149F0" w:rsidP="00DC69E9">
            <w:r>
              <w:t>г</w:t>
            </w:r>
            <w:r>
              <w:rPr>
                <w:vanish/>
              </w:rPr>
              <w:t>г.еликие Луки государственная академия физической культуры и спорта (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>. Псков</w:t>
            </w:r>
          </w:p>
        </w:tc>
        <w:tc>
          <w:tcPr>
            <w:tcW w:w="1134" w:type="dxa"/>
          </w:tcPr>
          <w:p w:rsidR="002149F0" w:rsidRDefault="002149F0" w:rsidP="00DC69E9">
            <w:r>
              <w:t>Очное</w:t>
            </w:r>
          </w:p>
        </w:tc>
        <w:tc>
          <w:tcPr>
            <w:tcW w:w="1134" w:type="dxa"/>
          </w:tcPr>
          <w:p w:rsidR="002149F0" w:rsidRDefault="002149F0" w:rsidP="00DC69E9">
            <w:r>
              <w:t>+</w:t>
            </w:r>
          </w:p>
        </w:tc>
        <w:tc>
          <w:tcPr>
            <w:tcW w:w="1025" w:type="dxa"/>
          </w:tcPr>
          <w:p w:rsidR="002149F0" w:rsidRDefault="002149F0" w:rsidP="00DC69E9">
            <w:r>
              <w:t>-</w:t>
            </w:r>
          </w:p>
        </w:tc>
      </w:tr>
      <w:tr w:rsidR="002149F0" w:rsidRPr="00647715" w:rsidTr="009B3715">
        <w:trPr>
          <w:trHeight w:val="751"/>
        </w:trPr>
        <w:tc>
          <w:tcPr>
            <w:tcW w:w="540" w:type="dxa"/>
          </w:tcPr>
          <w:p w:rsidR="002149F0" w:rsidRPr="00647715" w:rsidRDefault="002149F0">
            <w:r>
              <w:t>35</w:t>
            </w:r>
          </w:p>
        </w:tc>
        <w:tc>
          <w:tcPr>
            <w:tcW w:w="1836" w:type="dxa"/>
          </w:tcPr>
          <w:p w:rsidR="002149F0" w:rsidRDefault="002149F0" w:rsidP="00647715">
            <w:r>
              <w:t>Трояновский Александр Владимирович</w:t>
            </w:r>
          </w:p>
        </w:tc>
        <w:tc>
          <w:tcPr>
            <w:tcW w:w="3261" w:type="dxa"/>
          </w:tcPr>
          <w:p w:rsidR="002149F0" w:rsidRPr="00D23498" w:rsidRDefault="002149F0" w:rsidP="00DC69E9">
            <w:pPr>
              <w:rPr>
                <w:sz w:val="22"/>
                <w:szCs w:val="22"/>
              </w:rPr>
            </w:pPr>
            <w:r w:rsidRPr="00D23498">
              <w:rPr>
                <w:sz w:val="22"/>
                <w:szCs w:val="22"/>
              </w:rPr>
              <w:t>Государственное образовательное учрежд</w:t>
            </w:r>
            <w:r w:rsidRPr="00D23498">
              <w:rPr>
                <w:sz w:val="22"/>
                <w:szCs w:val="22"/>
              </w:rPr>
              <w:t>е</w:t>
            </w:r>
            <w:r w:rsidRPr="00D23498">
              <w:rPr>
                <w:sz w:val="22"/>
                <w:szCs w:val="22"/>
              </w:rPr>
              <w:t>ние среднего профессионального образов</w:t>
            </w:r>
            <w:r w:rsidRPr="00D23498">
              <w:rPr>
                <w:sz w:val="22"/>
                <w:szCs w:val="22"/>
              </w:rPr>
              <w:t>а</w:t>
            </w:r>
            <w:r w:rsidRPr="00D23498">
              <w:rPr>
                <w:sz w:val="22"/>
                <w:szCs w:val="22"/>
              </w:rPr>
              <w:t>ния "Великолукское медицинское училище"</w:t>
            </w:r>
          </w:p>
        </w:tc>
        <w:tc>
          <w:tcPr>
            <w:tcW w:w="1701" w:type="dxa"/>
          </w:tcPr>
          <w:p w:rsidR="002149F0" w:rsidRPr="00D23498" w:rsidRDefault="002149F0" w:rsidP="00DC6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D23498">
              <w:rPr>
                <w:sz w:val="22"/>
                <w:szCs w:val="22"/>
              </w:rPr>
              <w:t>Великие Луки</w:t>
            </w:r>
          </w:p>
        </w:tc>
        <w:tc>
          <w:tcPr>
            <w:tcW w:w="1134" w:type="dxa"/>
          </w:tcPr>
          <w:p w:rsidR="002149F0" w:rsidRPr="00D23498" w:rsidRDefault="002149F0" w:rsidP="00DC69E9">
            <w:pPr>
              <w:rPr>
                <w:sz w:val="22"/>
                <w:szCs w:val="22"/>
              </w:rPr>
            </w:pPr>
            <w:r w:rsidRPr="00D23498">
              <w:rPr>
                <w:sz w:val="22"/>
                <w:szCs w:val="22"/>
              </w:rPr>
              <w:t>очное,</w:t>
            </w:r>
          </w:p>
        </w:tc>
        <w:tc>
          <w:tcPr>
            <w:tcW w:w="1134" w:type="dxa"/>
          </w:tcPr>
          <w:p w:rsidR="002149F0" w:rsidRPr="00D23498" w:rsidRDefault="002149F0" w:rsidP="00DC69E9">
            <w:pPr>
              <w:rPr>
                <w:sz w:val="22"/>
                <w:szCs w:val="22"/>
              </w:rPr>
            </w:pPr>
            <w:r w:rsidRPr="00D23498">
              <w:rPr>
                <w:sz w:val="22"/>
                <w:szCs w:val="22"/>
              </w:rPr>
              <w:t>+</w:t>
            </w:r>
          </w:p>
        </w:tc>
        <w:tc>
          <w:tcPr>
            <w:tcW w:w="1025" w:type="dxa"/>
          </w:tcPr>
          <w:p w:rsidR="002149F0" w:rsidRPr="00D23498" w:rsidRDefault="002149F0" w:rsidP="00DC6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149F0" w:rsidRPr="00647715" w:rsidTr="009B3715">
        <w:trPr>
          <w:trHeight w:val="1399"/>
        </w:trPr>
        <w:tc>
          <w:tcPr>
            <w:tcW w:w="540" w:type="dxa"/>
          </w:tcPr>
          <w:p w:rsidR="002149F0" w:rsidRPr="00647715" w:rsidRDefault="002149F0">
            <w:r>
              <w:t>36</w:t>
            </w:r>
          </w:p>
        </w:tc>
        <w:tc>
          <w:tcPr>
            <w:tcW w:w="1836" w:type="dxa"/>
          </w:tcPr>
          <w:p w:rsidR="002149F0" w:rsidRDefault="002149F0" w:rsidP="00647715">
            <w:r>
              <w:t>Федорова Анна Сергеевна</w:t>
            </w:r>
          </w:p>
          <w:p w:rsidR="002149F0" w:rsidRDefault="002149F0" w:rsidP="00647715"/>
          <w:p w:rsidR="002149F0" w:rsidRDefault="002149F0" w:rsidP="00647715"/>
          <w:p w:rsidR="002149F0" w:rsidRDefault="002149F0" w:rsidP="00647715"/>
        </w:tc>
        <w:tc>
          <w:tcPr>
            <w:tcW w:w="3261" w:type="dxa"/>
          </w:tcPr>
          <w:p w:rsidR="002149F0" w:rsidRDefault="002149F0" w:rsidP="001D6F18">
            <w:r>
              <w:t>Санкт-Петербургский государственный технологический институт</w:t>
            </w:r>
          </w:p>
          <w:p w:rsidR="002149F0" w:rsidRPr="00647715" w:rsidRDefault="002149F0" w:rsidP="001D6F18">
            <w:r>
              <w:t>(технический университет)</w:t>
            </w:r>
            <w:r>
              <w:t xml:space="preserve"> (СПБГКТИ)</w:t>
            </w:r>
          </w:p>
        </w:tc>
        <w:tc>
          <w:tcPr>
            <w:tcW w:w="1701" w:type="dxa"/>
          </w:tcPr>
          <w:p w:rsidR="002149F0" w:rsidRPr="00647715" w:rsidRDefault="002149F0" w:rsidP="00D71E50">
            <w:r>
              <w:t>г</w:t>
            </w:r>
            <w:r>
              <w:rPr>
                <w:vanish/>
              </w:rPr>
              <w:t>г.еликие Луки государственная академия физической культуры и спорта (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. </w:t>
            </w:r>
            <w:r w:rsidRPr="0005120A">
              <w:t>Санкт-Петербург</w:t>
            </w:r>
          </w:p>
        </w:tc>
        <w:tc>
          <w:tcPr>
            <w:tcW w:w="1134" w:type="dxa"/>
          </w:tcPr>
          <w:p w:rsidR="002149F0" w:rsidRDefault="002149F0" w:rsidP="00D71E50">
            <w:r>
              <w:t>Очное</w:t>
            </w:r>
          </w:p>
        </w:tc>
        <w:tc>
          <w:tcPr>
            <w:tcW w:w="1134" w:type="dxa"/>
          </w:tcPr>
          <w:p w:rsidR="002149F0" w:rsidRDefault="002149F0" w:rsidP="00D71E50">
            <w:r>
              <w:t>+</w:t>
            </w:r>
          </w:p>
        </w:tc>
        <w:tc>
          <w:tcPr>
            <w:tcW w:w="1025" w:type="dxa"/>
          </w:tcPr>
          <w:p w:rsidR="002149F0" w:rsidRDefault="002149F0" w:rsidP="00D71E50">
            <w:r>
              <w:t>-</w:t>
            </w:r>
          </w:p>
        </w:tc>
      </w:tr>
      <w:tr w:rsidR="002149F0" w:rsidRPr="00647715" w:rsidTr="009B3715">
        <w:trPr>
          <w:trHeight w:val="781"/>
        </w:trPr>
        <w:tc>
          <w:tcPr>
            <w:tcW w:w="540" w:type="dxa"/>
          </w:tcPr>
          <w:p w:rsidR="002149F0" w:rsidRPr="00647715" w:rsidRDefault="002149F0">
            <w:r>
              <w:lastRenderedPageBreak/>
              <w:t>37</w:t>
            </w:r>
          </w:p>
        </w:tc>
        <w:tc>
          <w:tcPr>
            <w:tcW w:w="1836" w:type="dxa"/>
          </w:tcPr>
          <w:p w:rsidR="002149F0" w:rsidRDefault="002149F0" w:rsidP="009B3715">
            <w:r>
              <w:t>Царёва Анастасия Вадимовна</w:t>
            </w:r>
          </w:p>
        </w:tc>
        <w:tc>
          <w:tcPr>
            <w:tcW w:w="3261" w:type="dxa"/>
          </w:tcPr>
          <w:p w:rsidR="002149F0" w:rsidRDefault="002149F0" w:rsidP="001D6F18">
            <w:r w:rsidRPr="001D6F18">
              <w:t>Санкт-Петербургский</w:t>
            </w:r>
            <w:r>
              <w:t xml:space="preserve"> гуманитарный университет профсоюзов</w:t>
            </w:r>
          </w:p>
        </w:tc>
        <w:tc>
          <w:tcPr>
            <w:tcW w:w="1701" w:type="dxa"/>
          </w:tcPr>
          <w:p w:rsidR="002149F0" w:rsidRPr="00647715" w:rsidRDefault="002149F0" w:rsidP="00D71E50">
            <w:r>
              <w:t>г</w:t>
            </w:r>
            <w:r>
              <w:rPr>
                <w:vanish/>
              </w:rPr>
              <w:t>г.еликие Луки государственная академия физической культуры и спорта (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. </w:t>
            </w:r>
            <w:r w:rsidRPr="0005120A">
              <w:t>Санкт-Петербург</w:t>
            </w:r>
          </w:p>
        </w:tc>
        <w:tc>
          <w:tcPr>
            <w:tcW w:w="1134" w:type="dxa"/>
          </w:tcPr>
          <w:p w:rsidR="002149F0" w:rsidRDefault="002149F0" w:rsidP="00D71E50">
            <w:r>
              <w:t>Очное</w:t>
            </w:r>
          </w:p>
        </w:tc>
        <w:tc>
          <w:tcPr>
            <w:tcW w:w="1134" w:type="dxa"/>
          </w:tcPr>
          <w:p w:rsidR="002149F0" w:rsidRDefault="002149F0" w:rsidP="00D71E50">
            <w:r>
              <w:t>+</w:t>
            </w:r>
          </w:p>
        </w:tc>
        <w:tc>
          <w:tcPr>
            <w:tcW w:w="1025" w:type="dxa"/>
          </w:tcPr>
          <w:p w:rsidR="002149F0" w:rsidRDefault="002149F0" w:rsidP="00D71E50">
            <w:r>
              <w:t>-</w:t>
            </w:r>
          </w:p>
        </w:tc>
      </w:tr>
      <w:tr w:rsidR="002149F0" w:rsidRPr="00647715" w:rsidTr="009B3715">
        <w:trPr>
          <w:trHeight w:val="872"/>
        </w:trPr>
        <w:tc>
          <w:tcPr>
            <w:tcW w:w="540" w:type="dxa"/>
          </w:tcPr>
          <w:p w:rsidR="002149F0" w:rsidRPr="00647715" w:rsidRDefault="002149F0">
            <w:r>
              <w:t>38</w:t>
            </w:r>
          </w:p>
        </w:tc>
        <w:tc>
          <w:tcPr>
            <w:tcW w:w="1836" w:type="dxa"/>
          </w:tcPr>
          <w:p w:rsidR="002149F0" w:rsidRDefault="002149F0" w:rsidP="00647715">
            <w:r>
              <w:t>Щербакова Алина Сергеевна</w:t>
            </w:r>
          </w:p>
        </w:tc>
        <w:tc>
          <w:tcPr>
            <w:tcW w:w="3261" w:type="dxa"/>
          </w:tcPr>
          <w:p w:rsidR="002149F0" w:rsidRDefault="002149F0" w:rsidP="001D6F18">
            <w:r>
              <w:t>Государственная полярная академия</w:t>
            </w:r>
          </w:p>
        </w:tc>
        <w:tc>
          <w:tcPr>
            <w:tcW w:w="1701" w:type="dxa"/>
          </w:tcPr>
          <w:p w:rsidR="002149F0" w:rsidRPr="00647715" w:rsidRDefault="002149F0" w:rsidP="00D71E50">
            <w:r>
              <w:t>г</w:t>
            </w:r>
            <w:r>
              <w:rPr>
                <w:vanish/>
              </w:rPr>
              <w:t>г.еликие Луки государственная академия физической культуры и спорта (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. </w:t>
            </w:r>
            <w:r w:rsidRPr="0005120A">
              <w:t>Санкт-Петербург</w:t>
            </w:r>
          </w:p>
        </w:tc>
        <w:tc>
          <w:tcPr>
            <w:tcW w:w="1134" w:type="dxa"/>
          </w:tcPr>
          <w:p w:rsidR="002149F0" w:rsidRDefault="002149F0" w:rsidP="00D71E50">
            <w:r>
              <w:t>Очное</w:t>
            </w:r>
          </w:p>
        </w:tc>
        <w:tc>
          <w:tcPr>
            <w:tcW w:w="1134" w:type="dxa"/>
          </w:tcPr>
          <w:p w:rsidR="002149F0" w:rsidRDefault="002149F0" w:rsidP="00D71E50">
            <w:r>
              <w:t>-</w:t>
            </w:r>
          </w:p>
        </w:tc>
        <w:tc>
          <w:tcPr>
            <w:tcW w:w="1025" w:type="dxa"/>
          </w:tcPr>
          <w:p w:rsidR="002149F0" w:rsidRDefault="002149F0" w:rsidP="00D71E50">
            <w:r>
              <w:t>+</w:t>
            </w:r>
          </w:p>
        </w:tc>
      </w:tr>
    </w:tbl>
    <w:p w:rsidR="000F2894" w:rsidRPr="000F2894" w:rsidRDefault="000F2894" w:rsidP="000F2894">
      <w:pPr>
        <w:jc w:val="center"/>
      </w:pPr>
    </w:p>
    <w:sectPr w:rsidR="000F2894" w:rsidRPr="000F2894" w:rsidSect="00FE3A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D253A"/>
    <w:multiLevelType w:val="hybridMultilevel"/>
    <w:tmpl w:val="C36A62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CB"/>
    <w:rsid w:val="0005120A"/>
    <w:rsid w:val="000F2894"/>
    <w:rsid w:val="00106A57"/>
    <w:rsid w:val="00164AFA"/>
    <w:rsid w:val="001A3A9D"/>
    <w:rsid w:val="001D6F18"/>
    <w:rsid w:val="00212FEC"/>
    <w:rsid w:val="002149F0"/>
    <w:rsid w:val="002E711C"/>
    <w:rsid w:val="00401AAD"/>
    <w:rsid w:val="004C012A"/>
    <w:rsid w:val="004E15EA"/>
    <w:rsid w:val="0055766A"/>
    <w:rsid w:val="005747CB"/>
    <w:rsid w:val="005E5BAB"/>
    <w:rsid w:val="00647715"/>
    <w:rsid w:val="007D233E"/>
    <w:rsid w:val="008D436A"/>
    <w:rsid w:val="008E478F"/>
    <w:rsid w:val="00970DAE"/>
    <w:rsid w:val="009B3715"/>
    <w:rsid w:val="00A77909"/>
    <w:rsid w:val="00B2796B"/>
    <w:rsid w:val="00B35BCE"/>
    <w:rsid w:val="00B371D2"/>
    <w:rsid w:val="00B67817"/>
    <w:rsid w:val="00BE4BDA"/>
    <w:rsid w:val="00C207AD"/>
    <w:rsid w:val="00C55059"/>
    <w:rsid w:val="00CB4A36"/>
    <w:rsid w:val="00D10414"/>
    <w:rsid w:val="00DC69E9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2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E3A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77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2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E3A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77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Информацию по форме предоставить до 20</vt:lpstr>
    </vt:vector>
  </TitlesOfParts>
  <Company>Кулешова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Информацию по форме предоставить до 20</dc:title>
  <dc:subject/>
  <dc:creator>Алена</dc:creator>
  <cp:keywords/>
  <dc:description/>
  <cp:lastModifiedBy>lic10admin</cp:lastModifiedBy>
  <cp:revision>9</cp:revision>
  <cp:lastPrinted>2014-09-15T08:37:00Z</cp:lastPrinted>
  <dcterms:created xsi:type="dcterms:W3CDTF">2014-09-15T06:32:00Z</dcterms:created>
  <dcterms:modified xsi:type="dcterms:W3CDTF">2014-09-15T08:37:00Z</dcterms:modified>
</cp:coreProperties>
</file>