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D7" w:rsidRDefault="00C723D7" w:rsidP="006344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Аннотация к рабочей программе по литературе</w:t>
      </w:r>
    </w:p>
    <w:p w:rsidR="00C723D7" w:rsidRDefault="00C723D7" w:rsidP="006344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EF0F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8класс.</w:t>
      </w:r>
    </w:p>
    <w:p w:rsidR="004C4D5C" w:rsidRPr="00C054BC" w:rsidRDefault="00C723D7" w:rsidP="006344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C4D5C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="004C4D5C" w:rsidRPr="00C054BC">
        <w:rPr>
          <w:rFonts w:ascii="Times New Roman" w:eastAsia="Calibri" w:hAnsi="Times New Roman" w:cs="Times New Roman"/>
          <w:sz w:val="24"/>
          <w:szCs w:val="24"/>
        </w:rPr>
        <w:t xml:space="preserve"> программа по литературе для 8х классов создана на основе программы общеобразовательных учреждений «Литература» под редакцией В.Я</w:t>
      </w:r>
      <w:r w:rsidR="00455F97">
        <w:rPr>
          <w:rFonts w:ascii="Times New Roman" w:eastAsia="Calibri" w:hAnsi="Times New Roman" w:cs="Times New Roman"/>
          <w:sz w:val="24"/>
          <w:szCs w:val="24"/>
        </w:rPr>
        <w:t>. Коровиной, М. Просвещение 2011</w:t>
      </w:r>
      <w:r w:rsidR="00EF0F78">
        <w:rPr>
          <w:rFonts w:ascii="Times New Roman" w:eastAsia="Calibri" w:hAnsi="Times New Roman" w:cs="Times New Roman"/>
          <w:sz w:val="24"/>
          <w:szCs w:val="24"/>
        </w:rPr>
        <w:t>, учебного плана лицея</w:t>
      </w:r>
      <w:r w:rsidR="004C4D5C" w:rsidRPr="00C054BC">
        <w:rPr>
          <w:rFonts w:ascii="Times New Roman" w:eastAsia="Calibri" w:hAnsi="Times New Roman" w:cs="Times New Roman"/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4C4D5C" w:rsidRPr="00C054BC" w:rsidRDefault="004C4D5C" w:rsidP="006344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4BC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8 классе – литература и история, их взаимосвязь шедевры родной литературы.</w:t>
      </w:r>
    </w:p>
    <w:p w:rsidR="004C4D5C" w:rsidRPr="00C054BC" w:rsidRDefault="004C4D5C" w:rsidP="006344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4BC">
        <w:rPr>
          <w:rFonts w:ascii="Times New Roman" w:eastAsia="Calibri" w:hAnsi="Times New Roman" w:cs="Times New Roman"/>
          <w:sz w:val="24"/>
          <w:szCs w:val="24"/>
        </w:rPr>
        <w:t>Чтен</w:t>
      </w:r>
      <w:r w:rsidR="00EF0F78">
        <w:rPr>
          <w:rFonts w:ascii="Times New Roman" w:eastAsia="Calibri" w:hAnsi="Times New Roman" w:cs="Times New Roman"/>
          <w:sz w:val="24"/>
          <w:szCs w:val="24"/>
        </w:rPr>
        <w:t>ие произведений</w:t>
      </w:r>
      <w:r w:rsidRPr="00C054BC">
        <w:rPr>
          <w:rFonts w:ascii="Times New Roman" w:eastAsia="Calibri" w:hAnsi="Times New Roman" w:cs="Times New Roman"/>
          <w:sz w:val="24"/>
          <w:szCs w:val="24"/>
        </w:rPr>
        <w:t xml:space="preserve"> зарубежной литературы проводится в конце курса литературы за 8 класс.</w:t>
      </w:r>
    </w:p>
    <w:p w:rsidR="004C4D5C" w:rsidRPr="00C054BC" w:rsidRDefault="00974AB9" w:rsidP="006344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Специфические задачи  курса - подготовка</w:t>
      </w:r>
      <w:r w:rsidR="004C4D5C" w:rsidRPr="00C054BC">
        <w:rPr>
          <w:rFonts w:ascii="Times New Roman" w:eastAsia="Calibri" w:hAnsi="Times New Roman" w:cs="Times New Roman"/>
          <w:sz w:val="24"/>
          <w:szCs w:val="24"/>
        </w:rPr>
        <w:t xml:space="preserve"> школьников к восприятию линейного историко-литературн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курса 10-11 классов. </w:t>
      </w:r>
      <w:r w:rsidR="004C4D5C" w:rsidRPr="00C054BC">
        <w:rPr>
          <w:rFonts w:ascii="Times New Roman" w:eastAsia="Calibri" w:hAnsi="Times New Roman" w:cs="Times New Roman"/>
          <w:sz w:val="24"/>
          <w:szCs w:val="24"/>
        </w:rPr>
        <w:t xml:space="preserve"> В конце 8 класса учащиеся должны овладеть основными методами анализа прозаического и поэтического текстов, знать основные положения теории и истории литературы, уметь анализировать любой текст в единстве содержания и формы.</w:t>
      </w:r>
    </w:p>
    <w:p w:rsidR="009248BC" w:rsidRDefault="004C4D5C" w:rsidP="006344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4BC">
        <w:rPr>
          <w:rFonts w:ascii="Times New Roman" w:eastAsia="Calibri" w:hAnsi="Times New Roman" w:cs="Times New Roman"/>
          <w:sz w:val="24"/>
          <w:szCs w:val="24"/>
        </w:rPr>
        <w:t>Программа 8 класса рассчитана на 2 часа в неделю, что соответствует рекомендациям составителей программ.</w:t>
      </w:r>
    </w:p>
    <w:p w:rsidR="009248BC" w:rsidRPr="008D66C8" w:rsidRDefault="009248BC" w:rsidP="006344A3">
      <w:pPr>
        <w:jc w:val="both"/>
        <w:rPr>
          <w:rFonts w:ascii="Times New Roman" w:hAnsi="Times New Roman" w:cs="Times New Roman"/>
          <w:sz w:val="24"/>
          <w:szCs w:val="24"/>
        </w:rPr>
      </w:pPr>
      <w:r w:rsidRPr="009248BC">
        <w:rPr>
          <w:rFonts w:ascii="Times New Roman" w:hAnsi="Times New Roman" w:cs="Times New Roman"/>
          <w:sz w:val="24"/>
          <w:szCs w:val="24"/>
        </w:rPr>
        <w:t xml:space="preserve"> </w:t>
      </w:r>
      <w:r w:rsidRPr="008D66C8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 знать: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историко-культурный контекст изучаемых произведений;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9248BC" w:rsidRPr="008D66C8" w:rsidRDefault="00EF0F78" w:rsidP="00634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48BC" w:rsidRPr="008D66C8">
        <w:rPr>
          <w:rFonts w:ascii="Times New Roman" w:hAnsi="Times New Roman" w:cs="Times New Roman"/>
          <w:sz w:val="24"/>
          <w:szCs w:val="24"/>
        </w:rPr>
        <w:t>уметь: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8D66C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8D66C8">
        <w:rPr>
          <w:rFonts w:ascii="Times New Roman" w:hAnsi="Times New Roman" w:cs="Times New Roman"/>
          <w:sz w:val="24"/>
          <w:szCs w:val="24"/>
        </w:rPr>
        <w:t>, выделяя смысловые части);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8D66C8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8D66C8">
        <w:rPr>
          <w:rFonts w:ascii="Times New Roman" w:hAnsi="Times New Roman" w:cs="Times New Roman"/>
          <w:sz w:val="24"/>
          <w:szCs w:val="24"/>
        </w:rPr>
        <w:t>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9248BC" w:rsidRPr="008D66C8" w:rsidRDefault="009248BC" w:rsidP="006344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974AB9" w:rsidRDefault="009248BC" w:rsidP="006344A3">
      <w:pPr>
        <w:jc w:val="both"/>
        <w:rPr>
          <w:rFonts w:ascii="Times New Roman" w:hAnsi="Times New Roman" w:cs="Times New Roman"/>
          <w:sz w:val="24"/>
          <w:szCs w:val="24"/>
        </w:rPr>
      </w:pPr>
      <w:r w:rsidRPr="008D66C8">
        <w:rPr>
          <w:rFonts w:ascii="Times New Roman" w:hAnsi="Times New Roman" w:cs="Times New Roman"/>
          <w:sz w:val="24"/>
          <w:szCs w:val="24"/>
        </w:rPr>
        <w:t>писать изложения с элементами сочинения, отзывы о самостоятельно прочитанных произведениях, сочинения</w:t>
      </w:r>
    </w:p>
    <w:p w:rsidR="00912D6D" w:rsidRDefault="009248BC" w:rsidP="00912D6D">
      <w:r w:rsidRPr="008D66C8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912D6D" w:rsidRPr="00912D6D">
        <w:rPr>
          <w:b/>
        </w:rPr>
        <w:t xml:space="preserve"> </w:t>
      </w:r>
      <w:r w:rsidR="00912D6D">
        <w:rPr>
          <w:b/>
        </w:rPr>
        <w:t>Формы контроля</w:t>
      </w:r>
      <w:r w:rsidR="00912D6D">
        <w:t>:  устные сообщения, зачёты, контрольные работы, тестирование, сочинения разнообразных жанров, анализ текста</w:t>
      </w:r>
    </w:p>
    <w:p w:rsidR="00912D6D" w:rsidRPr="00C723D7" w:rsidRDefault="00912D6D" w:rsidP="00C723D7">
      <w:pPr>
        <w:rPr>
          <w:b/>
        </w:rPr>
      </w:pPr>
      <w:r>
        <w:rPr>
          <w:b/>
        </w:rPr>
        <w:t xml:space="preserve">                           </w:t>
      </w:r>
      <w:r w:rsidR="00C723D7">
        <w:rPr>
          <w:b/>
        </w:rPr>
        <w:t xml:space="preserve">       Используемые технологии:</w:t>
      </w:r>
    </w:p>
    <w:p w:rsidR="00912D6D" w:rsidRDefault="00912D6D" w:rsidP="00EF0F78">
      <w:pPr>
        <w:pStyle w:val="aa"/>
      </w:pPr>
      <w:r>
        <w:t>проблемное обучение;</w:t>
      </w:r>
    </w:p>
    <w:p w:rsidR="00912D6D" w:rsidRDefault="00912D6D" w:rsidP="00EF0F78">
      <w:pPr>
        <w:pStyle w:val="aa"/>
      </w:pPr>
      <w:r>
        <w:t>информационно-коммуникационные технологии;</w:t>
      </w:r>
    </w:p>
    <w:p w:rsidR="00CF72EE" w:rsidRPr="00DC698D" w:rsidRDefault="00912D6D" w:rsidP="00974AB9">
      <w:pPr>
        <w:pStyle w:val="aa"/>
      </w:pPr>
      <w:r>
        <w:t>коллективный спо</w:t>
      </w:r>
      <w:r w:rsidR="005A7B9C">
        <w:t>соб обуч</w:t>
      </w:r>
      <w:r w:rsidR="00974AB9">
        <w:t>ения  (работа в парах  и группах).</w:t>
      </w:r>
    </w:p>
    <w:p w:rsidR="00912D6D" w:rsidRDefault="00912D6D" w:rsidP="00912D6D">
      <w:pPr>
        <w:pStyle w:val="a9"/>
      </w:pPr>
    </w:p>
    <w:p w:rsidR="00912D6D" w:rsidRDefault="00912D6D" w:rsidP="00912D6D"/>
    <w:p w:rsidR="009248BC" w:rsidRPr="008D66C8" w:rsidRDefault="009248BC" w:rsidP="00C723D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248BC" w:rsidRPr="008D66C8" w:rsidRDefault="009248BC" w:rsidP="00924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8BC" w:rsidRPr="008D66C8" w:rsidRDefault="009248BC" w:rsidP="00924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8BC" w:rsidRDefault="009248BC" w:rsidP="009248BC">
      <w:pPr>
        <w:jc w:val="center"/>
      </w:pPr>
    </w:p>
    <w:p w:rsidR="009248BC" w:rsidRPr="00C054BC" w:rsidRDefault="009248BC" w:rsidP="009248B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8BC" w:rsidRDefault="009248BC" w:rsidP="009248BC">
      <w:pPr>
        <w:pStyle w:val="a7"/>
        <w:spacing w:after="0"/>
      </w:pPr>
    </w:p>
    <w:p w:rsidR="004C4D5C" w:rsidRDefault="004C4D5C" w:rsidP="004C4D5C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C4D5C" w:rsidRPr="008D66C8" w:rsidRDefault="004C4D5C" w:rsidP="004C4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D5C" w:rsidRPr="008D66C8" w:rsidRDefault="004C4D5C" w:rsidP="004C4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9F9" w:rsidRDefault="003F088A"/>
    <w:sectPr w:rsidR="00B759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8A" w:rsidRDefault="003F088A" w:rsidP="004C4D5C">
      <w:pPr>
        <w:spacing w:after="0" w:line="240" w:lineRule="auto"/>
      </w:pPr>
      <w:r>
        <w:separator/>
      </w:r>
    </w:p>
  </w:endnote>
  <w:endnote w:type="continuationSeparator" w:id="0">
    <w:p w:rsidR="003F088A" w:rsidRDefault="003F088A" w:rsidP="004C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5C" w:rsidRDefault="004C4D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5C" w:rsidRDefault="004C4D5C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5C" w:rsidRDefault="004C4D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8A" w:rsidRDefault="003F088A" w:rsidP="004C4D5C">
      <w:pPr>
        <w:spacing w:after="0" w:line="240" w:lineRule="auto"/>
      </w:pPr>
      <w:r>
        <w:separator/>
      </w:r>
    </w:p>
  </w:footnote>
  <w:footnote w:type="continuationSeparator" w:id="0">
    <w:p w:rsidR="003F088A" w:rsidRDefault="003F088A" w:rsidP="004C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5C" w:rsidRDefault="004C4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5C" w:rsidRDefault="004C4D5C">
    <w:pPr>
      <w:pStyle w:val="a3"/>
    </w:pPr>
    <w:r>
      <w:t xml:space="preserve">                     </w:t>
    </w:r>
    <w:r w:rsidR="00912D6D"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5C" w:rsidRDefault="004C4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62269"/>
    <w:multiLevelType w:val="hybridMultilevel"/>
    <w:tmpl w:val="F42C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66AF8"/>
    <w:multiLevelType w:val="hybridMultilevel"/>
    <w:tmpl w:val="2B22264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5C"/>
    <w:rsid w:val="00023520"/>
    <w:rsid w:val="00253F42"/>
    <w:rsid w:val="003F088A"/>
    <w:rsid w:val="00455F97"/>
    <w:rsid w:val="004C4D5C"/>
    <w:rsid w:val="00583AFF"/>
    <w:rsid w:val="005A7B9C"/>
    <w:rsid w:val="005B6F81"/>
    <w:rsid w:val="00617FA3"/>
    <w:rsid w:val="006344A3"/>
    <w:rsid w:val="00706661"/>
    <w:rsid w:val="00747683"/>
    <w:rsid w:val="007B7914"/>
    <w:rsid w:val="00912D6D"/>
    <w:rsid w:val="009248BC"/>
    <w:rsid w:val="00974AB9"/>
    <w:rsid w:val="00A24B1C"/>
    <w:rsid w:val="00B37735"/>
    <w:rsid w:val="00C723D7"/>
    <w:rsid w:val="00C839A5"/>
    <w:rsid w:val="00C90860"/>
    <w:rsid w:val="00CF72EE"/>
    <w:rsid w:val="00D910AF"/>
    <w:rsid w:val="00DB2228"/>
    <w:rsid w:val="00DB7B93"/>
    <w:rsid w:val="00E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D5C"/>
  </w:style>
  <w:style w:type="paragraph" w:styleId="a5">
    <w:name w:val="footer"/>
    <w:basedOn w:val="a"/>
    <w:link w:val="a6"/>
    <w:uiPriority w:val="99"/>
    <w:unhideWhenUsed/>
    <w:rsid w:val="004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D5C"/>
  </w:style>
  <w:style w:type="paragraph" w:styleId="a7">
    <w:name w:val="Body Text Indent"/>
    <w:basedOn w:val="a"/>
    <w:link w:val="a8"/>
    <w:rsid w:val="009248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24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2D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F0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D5C"/>
  </w:style>
  <w:style w:type="paragraph" w:styleId="a5">
    <w:name w:val="footer"/>
    <w:basedOn w:val="a"/>
    <w:link w:val="a6"/>
    <w:uiPriority w:val="99"/>
    <w:unhideWhenUsed/>
    <w:rsid w:val="004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D5C"/>
  </w:style>
  <w:style w:type="paragraph" w:styleId="a7">
    <w:name w:val="Body Text Indent"/>
    <w:basedOn w:val="a"/>
    <w:link w:val="a8"/>
    <w:rsid w:val="009248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24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2D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F0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BAEC-DAC6-476F-9645-774C8DCC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Богданова</cp:lastModifiedBy>
  <cp:revision>21</cp:revision>
  <dcterms:created xsi:type="dcterms:W3CDTF">2014-01-30T09:44:00Z</dcterms:created>
  <dcterms:modified xsi:type="dcterms:W3CDTF">2014-02-05T11:06:00Z</dcterms:modified>
</cp:coreProperties>
</file>