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4E" w:rsidRPr="00D42B4E" w:rsidRDefault="00D42B4E" w:rsidP="00D42B4E">
      <w:pPr>
        <w:spacing w:before="100" w:beforeAutospacing="1" w:after="100" w:afterAutospacing="1" w:line="336" w:lineRule="atLeast"/>
        <w:jc w:val="center"/>
        <w:rPr>
          <w:rFonts w:ascii="Verdana" w:eastAsia="Times New Roman" w:hAnsi="Verdana" w:cs="Times New Roman"/>
          <w:color w:val="1F262D"/>
          <w:sz w:val="24"/>
          <w:szCs w:val="24"/>
          <w:lang w:eastAsia="ru-RU"/>
        </w:rPr>
      </w:pPr>
      <w:r w:rsidRPr="00D42B4E">
        <w:rPr>
          <w:rFonts w:ascii="Verdana" w:eastAsia="Times New Roman" w:hAnsi="Verdana" w:cs="Times New Roman"/>
          <w:b/>
          <w:bCs/>
          <w:color w:val="1F262D"/>
          <w:sz w:val="24"/>
          <w:szCs w:val="24"/>
          <w:lang w:eastAsia="ru-RU"/>
        </w:rPr>
        <w:t>Расписание проведения единого государственного экзамена, основного государственного экзамена в 2015 году</w:t>
      </w:r>
    </w:p>
    <w:tbl>
      <w:tblPr>
        <w:tblW w:w="4725" w:type="pct"/>
        <w:tblInd w:w="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3736"/>
        <w:gridCol w:w="5412"/>
      </w:tblGrid>
      <w:tr w:rsidR="00D42B4E" w:rsidRPr="00D42B4E" w:rsidTr="00D42B4E">
        <w:trPr>
          <w:trHeight w:val="219"/>
        </w:trPr>
        <w:tc>
          <w:tcPr>
            <w:tcW w:w="91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b/>
                <w:bCs/>
                <w:color w:val="1F262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6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b/>
                <w:bCs/>
                <w:color w:val="1F262D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2417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b/>
                <w:bCs/>
                <w:color w:val="1F262D"/>
                <w:sz w:val="24"/>
                <w:szCs w:val="24"/>
                <w:lang w:eastAsia="ru-RU"/>
              </w:rPr>
              <w:t>ОГЭ</w:t>
            </w:r>
          </w:p>
        </w:tc>
      </w:tr>
      <w:tr w:rsidR="00D42B4E" w:rsidRPr="00D42B4E" w:rsidTr="00D42B4E">
        <w:trPr>
          <w:trHeight w:val="556"/>
        </w:trPr>
        <w:tc>
          <w:tcPr>
            <w:tcW w:w="91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25 мая (</w:t>
            </w:r>
            <w:proofErr w:type="spellStart"/>
            <w:proofErr w:type="gramStart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2417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42B4E" w:rsidRPr="00D42B4E" w:rsidTr="00D42B4E">
        <w:trPr>
          <w:trHeight w:val="477"/>
        </w:trPr>
        <w:tc>
          <w:tcPr>
            <w:tcW w:w="91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27 мая (</w:t>
            </w:r>
            <w:proofErr w:type="gramStart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42B4E" w:rsidRPr="00D42B4E" w:rsidTr="00D42B4E">
        <w:trPr>
          <w:trHeight w:val="658"/>
        </w:trPr>
        <w:tc>
          <w:tcPr>
            <w:tcW w:w="91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28 мая (</w:t>
            </w:r>
            <w:proofErr w:type="spellStart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417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42B4E" w:rsidRPr="00D42B4E" w:rsidTr="00D42B4E">
        <w:tc>
          <w:tcPr>
            <w:tcW w:w="91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29 мая (</w:t>
            </w:r>
            <w:proofErr w:type="spellStart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 xml:space="preserve">обществознание, химия, литература, информатика и ИКТ </w:t>
            </w:r>
          </w:p>
        </w:tc>
      </w:tr>
      <w:tr w:rsidR="00D42B4E" w:rsidRPr="00D42B4E" w:rsidTr="00D42B4E">
        <w:tc>
          <w:tcPr>
            <w:tcW w:w="91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1 июня (</w:t>
            </w:r>
            <w:proofErr w:type="spellStart"/>
            <w:proofErr w:type="gramStart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математика</w:t>
            </w:r>
            <w:proofErr w:type="gramStart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417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42B4E" w:rsidRPr="00D42B4E" w:rsidTr="00D42B4E">
        <w:tc>
          <w:tcPr>
            <w:tcW w:w="91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3 июня (</w:t>
            </w:r>
            <w:proofErr w:type="gramStart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42B4E" w:rsidRPr="00D42B4E" w:rsidTr="00D42B4E">
        <w:tc>
          <w:tcPr>
            <w:tcW w:w="91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4 июня (</w:t>
            </w:r>
            <w:proofErr w:type="spellStart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 xml:space="preserve">математика </w:t>
            </w:r>
            <w:proofErr w:type="gramStart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П</w:t>
            </w:r>
            <w:proofErr w:type="gramEnd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7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42B4E" w:rsidRPr="00D42B4E" w:rsidTr="00D42B4E">
        <w:trPr>
          <w:trHeight w:val="514"/>
        </w:trPr>
        <w:tc>
          <w:tcPr>
            <w:tcW w:w="91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5 июня (</w:t>
            </w:r>
            <w:proofErr w:type="spellStart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география, история, биология, иностранные языки,  физика</w:t>
            </w:r>
          </w:p>
        </w:tc>
      </w:tr>
      <w:tr w:rsidR="00D42B4E" w:rsidRPr="00D42B4E" w:rsidTr="00D42B4E">
        <w:trPr>
          <w:trHeight w:val="572"/>
        </w:trPr>
        <w:tc>
          <w:tcPr>
            <w:tcW w:w="91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8 июня (</w:t>
            </w:r>
            <w:proofErr w:type="spellStart"/>
            <w:proofErr w:type="gramStart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обществознание, химия</w:t>
            </w:r>
          </w:p>
        </w:tc>
        <w:tc>
          <w:tcPr>
            <w:tcW w:w="2417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42B4E" w:rsidRPr="00D42B4E" w:rsidTr="00D42B4E">
        <w:trPr>
          <w:trHeight w:val="555"/>
        </w:trPr>
        <w:tc>
          <w:tcPr>
            <w:tcW w:w="91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9 июня (</w:t>
            </w:r>
            <w:proofErr w:type="spellStart"/>
            <w:proofErr w:type="gramStart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D42B4E" w:rsidRPr="00D42B4E" w:rsidTr="00D42B4E">
        <w:tc>
          <w:tcPr>
            <w:tcW w:w="91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10 июня (</w:t>
            </w:r>
            <w:proofErr w:type="gramStart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обществознание, химия, литература, информатика и ИКТ</w:t>
            </w:r>
          </w:p>
        </w:tc>
      </w:tr>
      <w:tr w:rsidR="00D42B4E" w:rsidRPr="00D42B4E" w:rsidTr="00D42B4E">
        <w:tc>
          <w:tcPr>
            <w:tcW w:w="91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11 июня (</w:t>
            </w:r>
            <w:proofErr w:type="spellStart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иностранные языки, физика</w:t>
            </w:r>
          </w:p>
        </w:tc>
        <w:tc>
          <w:tcPr>
            <w:tcW w:w="2417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42B4E" w:rsidRPr="00D42B4E" w:rsidTr="00D42B4E">
        <w:tc>
          <w:tcPr>
            <w:tcW w:w="91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15 июня (</w:t>
            </w:r>
            <w:proofErr w:type="spellStart"/>
            <w:proofErr w:type="gramStart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информатика и ИКТ, биология, история</w:t>
            </w:r>
          </w:p>
        </w:tc>
        <w:tc>
          <w:tcPr>
            <w:tcW w:w="2417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42B4E" w:rsidRPr="00D42B4E" w:rsidTr="00D42B4E">
        <w:tc>
          <w:tcPr>
            <w:tcW w:w="91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16 июня (</w:t>
            </w:r>
            <w:proofErr w:type="spellStart"/>
            <w:proofErr w:type="gramStart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D42B4E" w:rsidRPr="00D42B4E" w:rsidTr="00D42B4E">
        <w:tc>
          <w:tcPr>
            <w:tcW w:w="91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lastRenderedPageBreak/>
              <w:t>17 июня (</w:t>
            </w:r>
            <w:proofErr w:type="gramStart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иностранные языки (</w:t>
            </w:r>
            <w:proofErr w:type="spellStart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устн</w:t>
            </w:r>
            <w:proofErr w:type="spellEnd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7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география, история, биология, иностранные языки,  физика</w:t>
            </w:r>
          </w:p>
        </w:tc>
      </w:tr>
      <w:tr w:rsidR="00D42B4E" w:rsidRPr="00D42B4E" w:rsidTr="00D42B4E">
        <w:tc>
          <w:tcPr>
            <w:tcW w:w="91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18 июня (</w:t>
            </w:r>
            <w:proofErr w:type="spellStart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иностранные языки (</w:t>
            </w:r>
            <w:proofErr w:type="spellStart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устн</w:t>
            </w:r>
            <w:proofErr w:type="spellEnd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7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proofErr w:type="gramStart"/>
            <w:r w:rsidRPr="00D42B4E">
              <w:rPr>
                <w:rFonts w:ascii="Verdana" w:eastAsia="Times New Roman" w:hAnsi="Verdana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русский язык, математика,  география, история, биология, иностранные языки,  физика обществознание, химия, литература, информатика и ИКТ</w:t>
            </w:r>
            <w:proofErr w:type="gramEnd"/>
          </w:p>
        </w:tc>
      </w:tr>
      <w:tr w:rsidR="00D42B4E" w:rsidRPr="00D42B4E" w:rsidTr="00D42B4E">
        <w:tc>
          <w:tcPr>
            <w:tcW w:w="91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22 июня (</w:t>
            </w:r>
            <w:proofErr w:type="spellStart"/>
            <w:proofErr w:type="gramStart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</w:t>
            </w: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2417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42B4E" w:rsidRPr="00D42B4E" w:rsidTr="00D42B4E">
        <w:tc>
          <w:tcPr>
            <w:tcW w:w="91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23 июня (</w:t>
            </w:r>
            <w:proofErr w:type="spellStart"/>
            <w:proofErr w:type="gramStart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i/>
                <w:iCs/>
                <w:color w:val="1F262D"/>
                <w:sz w:val="24"/>
                <w:szCs w:val="24"/>
                <w:lang w:eastAsia="ru-RU"/>
              </w:rPr>
              <w:t xml:space="preserve">резерв: математика Б, математика </w:t>
            </w:r>
            <w:proofErr w:type="gramStart"/>
            <w:r w:rsidRPr="00D42B4E">
              <w:rPr>
                <w:rFonts w:ascii="Verdana" w:eastAsia="Times New Roman" w:hAnsi="Verdana" w:cs="Times New Roman"/>
                <w:i/>
                <w:iCs/>
                <w:color w:val="1F262D"/>
                <w:sz w:val="24"/>
                <w:szCs w:val="24"/>
                <w:lang w:eastAsia="ru-RU"/>
              </w:rPr>
              <w:t>П</w:t>
            </w:r>
            <w:proofErr w:type="gramEnd"/>
            <w:r w:rsidRPr="00D42B4E">
              <w:rPr>
                <w:rFonts w:ascii="Verdana" w:eastAsia="Times New Roman" w:hAnsi="Verdana" w:cs="Times New Roman"/>
                <w:i/>
                <w:iCs/>
                <w:color w:val="1F262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7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42B4E" w:rsidRPr="00D42B4E" w:rsidTr="00D42B4E">
        <w:tc>
          <w:tcPr>
            <w:tcW w:w="91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24 июня (</w:t>
            </w:r>
            <w:proofErr w:type="gramStart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география, химия, литература, обществознание, физика</w:t>
            </w:r>
          </w:p>
        </w:tc>
        <w:tc>
          <w:tcPr>
            <w:tcW w:w="2417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D42B4E" w:rsidRPr="00D42B4E" w:rsidTr="00D42B4E">
        <w:tc>
          <w:tcPr>
            <w:tcW w:w="91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25 июня (</w:t>
            </w:r>
            <w:proofErr w:type="spellStart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иностранные языки, история, биология, информатика и ИКТ</w:t>
            </w:r>
          </w:p>
        </w:tc>
        <w:tc>
          <w:tcPr>
            <w:tcW w:w="2417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D42B4E" w:rsidRPr="00D42B4E" w:rsidTr="00D42B4E">
        <w:tc>
          <w:tcPr>
            <w:tcW w:w="91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26 июня (</w:t>
            </w:r>
            <w:proofErr w:type="spellStart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иностранные языки (</w:t>
            </w:r>
            <w:proofErr w:type="spellStart"/>
            <w:r w:rsidRPr="00D42B4E">
              <w:rPr>
                <w:rFonts w:ascii="Verdana" w:eastAsia="Times New Roman" w:hAnsi="Verdana" w:cs="Times New Roman"/>
                <w:i/>
                <w:iCs/>
                <w:color w:val="1F262D"/>
                <w:sz w:val="24"/>
                <w:szCs w:val="24"/>
                <w:lang w:eastAsia="ru-RU"/>
              </w:rPr>
              <w:t>устн</w:t>
            </w:r>
            <w:proofErr w:type="spellEnd"/>
            <w:r w:rsidRPr="00D42B4E">
              <w:rPr>
                <w:rFonts w:ascii="Verdana" w:eastAsia="Times New Roman" w:hAnsi="Verdana" w:cs="Times New Roman"/>
                <w:i/>
                <w:iCs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7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42B4E" w:rsidRPr="00D42B4E" w:rsidRDefault="00D42B4E" w:rsidP="00D42B4E">
            <w:pPr>
              <w:spacing w:after="0" w:line="240" w:lineRule="atLeast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42B4E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</w:tbl>
    <w:p w:rsidR="00FC245F" w:rsidRDefault="00FC245F"/>
    <w:sectPr w:rsidR="00FC245F" w:rsidSect="00D42B4E">
      <w:pgSz w:w="11906" w:h="16838"/>
      <w:pgMar w:top="284" w:right="340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4E"/>
    <w:rsid w:val="00D42B4E"/>
    <w:rsid w:val="00FC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lic10admin</dc:creator>
  <cp:lastModifiedBy>lic10admin</cp:lastModifiedBy>
  <cp:revision>1</cp:revision>
  <cp:lastPrinted>2015-04-01T07:42:00Z</cp:lastPrinted>
  <dcterms:created xsi:type="dcterms:W3CDTF">2015-04-01T07:35:00Z</dcterms:created>
  <dcterms:modified xsi:type="dcterms:W3CDTF">2015-04-01T07:42:00Z</dcterms:modified>
</cp:coreProperties>
</file>