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805" w:rsidRPr="00232ABF" w:rsidRDefault="006F7805" w:rsidP="002669C4">
      <w:pPr>
        <w:framePr w:w="3432" w:h="1977" w:hRule="exact" w:hSpace="180" w:wrap="around" w:vAnchor="text" w:hAnchor="page" w:x="901" w:y="-8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Принято Советом лицея</w:t>
      </w:r>
    </w:p>
    <w:p w:rsidR="006F7805" w:rsidRPr="00232ABF" w:rsidRDefault="006F7805" w:rsidP="002669C4">
      <w:pPr>
        <w:framePr w:w="3432" w:h="1977" w:hRule="exact" w:hSpace="180" w:wrap="around" w:vAnchor="text" w:hAnchor="page" w:x="901" w:y="-8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"____"  </w:t>
      </w:r>
      <w:r w:rsidRPr="00232A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</w:t>
      </w:r>
      <w:r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</w:t>
      </w:r>
      <w:r w:rsidRPr="00232A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6F7805" w:rsidRPr="00232ABF" w:rsidRDefault="006F7805" w:rsidP="002669C4">
      <w:pPr>
        <w:framePr w:w="3432" w:h="1977" w:hRule="exact" w:hSpace="180" w:wrap="around" w:vAnchor="text" w:hAnchor="page" w:x="901" w:y="-8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7805" w:rsidRPr="00232ABF" w:rsidRDefault="006F7805" w:rsidP="002669C4">
      <w:pPr>
        <w:framePr w:w="3432" w:h="1977" w:hRule="exact" w:hSpace="180" w:wrap="around" w:vAnchor="text" w:hAnchor="page" w:x="901" w:y="-8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 № ________  </w:t>
      </w:r>
    </w:p>
    <w:p w:rsidR="006F7805" w:rsidRPr="00232ABF" w:rsidRDefault="006F7805" w:rsidP="002669C4">
      <w:pPr>
        <w:framePr w:w="3432" w:h="1977" w:hRule="exact" w:hSpace="180" w:wrap="around" w:vAnchor="text" w:hAnchor="page" w:x="901" w:y="-8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 _______ </w:t>
      </w:r>
    </w:p>
    <w:p w:rsidR="006F7805" w:rsidRPr="00232ABF" w:rsidRDefault="006F7805" w:rsidP="002669C4">
      <w:pPr>
        <w:framePr w:w="3432" w:h="1977" w:hRule="exact" w:hSpace="180" w:wrap="around" w:vAnchor="text" w:hAnchor="page" w:x="901" w:y="-8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7805" w:rsidRPr="00232ABF" w:rsidRDefault="006F7805" w:rsidP="002669C4">
      <w:pPr>
        <w:framePr w:w="3432" w:h="1977" w:hRule="exact" w:hSpace="180" w:wrap="around" w:vAnchor="text" w:hAnchor="page" w:x="901" w:y="-8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>( О.В. Казакова)</w:t>
      </w:r>
    </w:p>
    <w:p w:rsidR="002669C4" w:rsidRPr="00232ABF" w:rsidRDefault="002669C4" w:rsidP="002669C4">
      <w:pPr>
        <w:framePr w:w="3460" w:h="1977" w:hRule="exact" w:hSpace="180" w:wrap="around" w:vAnchor="text" w:hAnchor="page" w:x="6916" w:y="-9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>«Утверждаю»</w:t>
      </w:r>
    </w:p>
    <w:p w:rsidR="002669C4" w:rsidRPr="00232ABF" w:rsidRDefault="002669C4" w:rsidP="002669C4">
      <w:pPr>
        <w:framePr w:w="3460" w:h="1977" w:hRule="exact" w:hSpace="180" w:wrap="around" w:vAnchor="text" w:hAnchor="page" w:x="6916" w:y="-9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>"   "          20    г.</w:t>
      </w:r>
    </w:p>
    <w:p w:rsidR="002669C4" w:rsidRPr="00232ABF" w:rsidRDefault="002669C4" w:rsidP="002669C4">
      <w:pPr>
        <w:framePr w:w="3460" w:h="1977" w:hRule="exact" w:hSpace="180" w:wrap="around" w:vAnchor="text" w:hAnchor="page" w:x="6916" w:y="-9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9C4" w:rsidRPr="00232ABF" w:rsidRDefault="002669C4" w:rsidP="002669C4">
      <w:pPr>
        <w:framePr w:w="3460" w:h="1977" w:hRule="exact" w:hSpace="180" w:wrap="around" w:vAnchor="text" w:hAnchor="page" w:x="6916" w:y="-9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 №    / </w:t>
      </w:r>
    </w:p>
    <w:p w:rsidR="002669C4" w:rsidRPr="00232ABF" w:rsidRDefault="002669C4" w:rsidP="002669C4">
      <w:pPr>
        <w:framePr w:w="3460" w:h="1977" w:hRule="exact" w:hSpace="180" w:wrap="around" w:vAnchor="text" w:hAnchor="page" w:x="6916" w:y="-9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лицея_______</w:t>
      </w:r>
    </w:p>
    <w:p w:rsidR="002669C4" w:rsidRPr="00232ABF" w:rsidRDefault="002669C4" w:rsidP="002669C4">
      <w:pPr>
        <w:framePr w:w="3460" w:h="1977" w:hRule="exact" w:hSpace="180" w:wrap="around" w:vAnchor="text" w:hAnchor="page" w:x="6916" w:y="-9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9C4" w:rsidRPr="00232ABF" w:rsidRDefault="002669C4" w:rsidP="002669C4">
      <w:pPr>
        <w:framePr w:w="3460" w:h="1977" w:hRule="exact" w:hSpace="180" w:wrap="around" w:vAnchor="text" w:hAnchor="page" w:x="6916" w:y="-9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>(И.В Буйко)</w:t>
      </w:r>
    </w:p>
    <w:p w:rsidR="009E6CEA" w:rsidRDefault="009E6CEA" w:rsidP="009E6C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</w:t>
      </w:r>
    </w:p>
    <w:p w:rsidR="0054360E" w:rsidRDefault="00AE00B9" w:rsidP="0054360E">
      <w:pPr>
        <w:spacing w:before="100" w:beforeAutospacing="1" w:after="100" w:afterAutospacing="1" w:line="336" w:lineRule="atLeast"/>
        <w:ind w:firstLine="20"/>
        <w:rPr>
          <w:rFonts w:ascii="Arial" w:eastAsia="Times New Roman" w:hAnsi="Arial" w:cs="Arial"/>
          <w:b/>
          <w:color w:val="333333"/>
          <w:spacing w:val="15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color w:val="333333"/>
          <w:spacing w:val="15"/>
          <w:sz w:val="25"/>
          <w:szCs w:val="25"/>
          <w:lang w:eastAsia="ru-RU"/>
        </w:rPr>
        <w:t xml:space="preserve">                                  </w:t>
      </w:r>
    </w:p>
    <w:p w:rsidR="00AE00B9" w:rsidRPr="002669C4" w:rsidRDefault="00AE00B9" w:rsidP="004817D8">
      <w:pPr>
        <w:pStyle w:val="a6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i/>
          <w:sz w:val="24"/>
          <w:szCs w:val="24"/>
          <w:lang w:eastAsia="ru-RU"/>
        </w:rPr>
        <w:t>Положение</w:t>
      </w:r>
    </w:p>
    <w:p w:rsidR="00AE00B9" w:rsidRPr="002669C4" w:rsidRDefault="00AE00B9" w:rsidP="004817D8">
      <w:pPr>
        <w:pStyle w:val="a6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 приеме </w:t>
      </w:r>
      <w:proofErr w:type="gramStart"/>
      <w:r w:rsidRPr="002669C4">
        <w:rPr>
          <w:rFonts w:ascii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2669C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 муниципальное</w:t>
      </w:r>
    </w:p>
    <w:p w:rsidR="00AE00B9" w:rsidRPr="002669C4" w:rsidRDefault="00AE00B9" w:rsidP="004817D8">
      <w:pPr>
        <w:pStyle w:val="a6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i/>
          <w:sz w:val="24"/>
          <w:szCs w:val="24"/>
          <w:lang w:eastAsia="ru-RU"/>
        </w:rPr>
        <w:t>бюджетное общеобразовательное учреждение</w:t>
      </w:r>
    </w:p>
    <w:p w:rsidR="00AE00B9" w:rsidRPr="002669C4" w:rsidRDefault="00ED7AB7" w:rsidP="004817D8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sz w:val="24"/>
          <w:szCs w:val="24"/>
          <w:lang w:eastAsia="ru-RU"/>
        </w:rPr>
        <w:t>« Лицей № 10»</w:t>
      </w:r>
    </w:p>
    <w:p w:rsidR="00AE00B9" w:rsidRPr="002669C4" w:rsidRDefault="00AE00B9" w:rsidP="004817D8">
      <w:pPr>
        <w:pStyle w:val="a6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i/>
          <w:sz w:val="24"/>
          <w:szCs w:val="24"/>
          <w:lang w:eastAsia="ru-RU"/>
        </w:rPr>
        <w:t>1.Общие положения</w:t>
      </w:r>
    </w:p>
    <w:p w:rsidR="00F60710" w:rsidRPr="002669C4" w:rsidRDefault="00F60710" w:rsidP="002669C4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9C4">
        <w:rPr>
          <w:rFonts w:ascii="Times New Roman" w:hAnsi="Times New Roman" w:cs="Times New Roman"/>
          <w:color w:val="000000"/>
          <w:sz w:val="24"/>
          <w:szCs w:val="24"/>
        </w:rPr>
        <w:t>1.1. Настоящее Положение  разработано</w:t>
      </w:r>
      <w:r w:rsidR="0054360E" w:rsidRPr="002669C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2669C4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составлено в соответствии</w:t>
      </w:r>
      <w:r w:rsidR="0054360E" w:rsidRPr="002669C4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Start"/>
      <w:r w:rsidR="0054360E" w:rsidRPr="002669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69C4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F60710" w:rsidRPr="002669C4" w:rsidRDefault="00F60710" w:rsidP="002669C4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9C4">
        <w:rPr>
          <w:rFonts w:ascii="Times New Roman" w:hAnsi="Times New Roman" w:cs="Times New Roman"/>
          <w:color w:val="000000"/>
          <w:sz w:val="24"/>
          <w:szCs w:val="24"/>
        </w:rPr>
        <w:t>- Конституцией Российской Федерации от 12.12.1993 г.;</w:t>
      </w:r>
    </w:p>
    <w:p w:rsidR="0054360E" w:rsidRPr="002669C4" w:rsidRDefault="0054360E" w:rsidP="002669C4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9C4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Федеральным законом </w:t>
      </w:r>
      <w:r w:rsidR="002D5208" w:rsidRPr="002669C4">
        <w:rPr>
          <w:rFonts w:ascii="Times New Roman" w:hAnsi="Times New Roman" w:cs="Times New Roman"/>
          <w:color w:val="000000"/>
          <w:sz w:val="24"/>
          <w:szCs w:val="24"/>
        </w:rPr>
        <w:t xml:space="preserve">от 29.12.2012 г.  № 273-ФЗ </w:t>
      </w:r>
      <w:r w:rsidRPr="002669C4">
        <w:rPr>
          <w:rFonts w:ascii="Times New Roman" w:hAnsi="Times New Roman" w:cs="Times New Roman"/>
          <w:color w:val="000000"/>
          <w:sz w:val="24"/>
          <w:szCs w:val="24"/>
        </w:rPr>
        <w:t>«Об образовании в Российской Федерации</w:t>
      </w:r>
      <w:r w:rsidR="00671AFF" w:rsidRPr="002669C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D5208" w:rsidRPr="002669C4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671AFF" w:rsidRPr="002669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0710" w:rsidRPr="002669C4" w:rsidRDefault="00F60710" w:rsidP="002669C4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9C4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Федеральным законом </w:t>
      </w:r>
      <w:r w:rsidR="002D5208" w:rsidRPr="002669C4">
        <w:rPr>
          <w:rFonts w:ascii="Times New Roman" w:hAnsi="Times New Roman" w:cs="Times New Roman"/>
          <w:color w:val="000000"/>
          <w:sz w:val="24"/>
          <w:szCs w:val="24"/>
        </w:rPr>
        <w:t xml:space="preserve">от 24.07.1998 № 124-ФЗ </w:t>
      </w:r>
      <w:r w:rsidRPr="002669C4">
        <w:rPr>
          <w:rFonts w:ascii="Times New Roman" w:hAnsi="Times New Roman" w:cs="Times New Roman"/>
          <w:color w:val="000000"/>
          <w:sz w:val="24"/>
          <w:szCs w:val="24"/>
        </w:rPr>
        <w:t>«Об основных гарантиях прав ребёнка в Российской Федерации»;</w:t>
      </w:r>
    </w:p>
    <w:p w:rsidR="00F60710" w:rsidRDefault="00F60710" w:rsidP="002669C4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9C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D5208" w:rsidRPr="002669C4">
        <w:rPr>
          <w:rFonts w:ascii="Times New Roman" w:hAnsi="Times New Roman" w:cs="Times New Roman"/>
          <w:color w:val="000000"/>
          <w:sz w:val="24"/>
          <w:szCs w:val="24"/>
        </w:rPr>
        <w:t>Постановлением от</w:t>
      </w:r>
      <w:r w:rsidR="00016692" w:rsidRPr="002669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5208" w:rsidRPr="002669C4">
        <w:rPr>
          <w:rFonts w:ascii="Times New Roman" w:hAnsi="Times New Roman" w:cs="Times New Roman"/>
          <w:color w:val="000000"/>
          <w:sz w:val="24"/>
          <w:szCs w:val="24"/>
        </w:rPr>
        <w:t>29.12.2010 № 18</w:t>
      </w:r>
      <w:r w:rsidR="00016692" w:rsidRPr="002669C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2D5208" w:rsidRPr="002669C4">
        <w:rPr>
          <w:rFonts w:ascii="Times New Roman" w:hAnsi="Times New Roman" w:cs="Times New Roman"/>
          <w:color w:val="000000"/>
          <w:sz w:val="24"/>
          <w:szCs w:val="24"/>
        </w:rPr>
        <w:t xml:space="preserve"> СанПиН</w:t>
      </w:r>
      <w:r w:rsidR="00016692" w:rsidRPr="002669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5208" w:rsidRPr="002669C4">
        <w:rPr>
          <w:rFonts w:ascii="Times New Roman" w:hAnsi="Times New Roman" w:cs="Times New Roman"/>
          <w:color w:val="000000"/>
          <w:sz w:val="24"/>
          <w:szCs w:val="24"/>
        </w:rPr>
        <w:t>2.4.2.2821-10</w:t>
      </w:r>
      <w:r w:rsidRPr="002669C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817D8" w:rsidRDefault="004817D8" w:rsidP="002669C4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-Приказом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от 22.01.2014г. № 32;</w:t>
      </w:r>
    </w:p>
    <w:p w:rsidR="0054360E" w:rsidRPr="002669C4" w:rsidRDefault="0054360E" w:rsidP="002669C4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9C4">
        <w:rPr>
          <w:rFonts w:ascii="Times New Roman" w:hAnsi="Times New Roman" w:cs="Times New Roman"/>
          <w:color w:val="000000"/>
          <w:sz w:val="24"/>
          <w:szCs w:val="24"/>
        </w:rPr>
        <w:t>- Уставом</w:t>
      </w:r>
      <w:r w:rsidR="002F24B5" w:rsidRPr="002669C4">
        <w:rPr>
          <w:rFonts w:ascii="Times New Roman" w:hAnsi="Times New Roman" w:cs="Times New Roman"/>
          <w:color w:val="000000"/>
          <w:sz w:val="24"/>
          <w:szCs w:val="24"/>
        </w:rPr>
        <w:t xml:space="preserve"> МБОУ Лицей№10</w:t>
      </w:r>
      <w:r w:rsidR="002D5208" w:rsidRPr="002669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0710" w:rsidRPr="002669C4" w:rsidRDefault="00F60710" w:rsidP="002669C4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9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205" w:rsidRPr="002669C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54360E" w:rsidRPr="002669C4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="00FC3205" w:rsidRPr="002669C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4360E" w:rsidRPr="002669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69C4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устанавливает </w:t>
      </w:r>
      <w:r w:rsidR="0054360E" w:rsidRPr="002669C4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приема </w:t>
      </w:r>
      <w:proofErr w:type="gramStart"/>
      <w:r w:rsidR="0054360E" w:rsidRPr="002669C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54360E" w:rsidRPr="002669C4">
        <w:rPr>
          <w:rFonts w:ascii="Times New Roman" w:hAnsi="Times New Roman" w:cs="Times New Roman"/>
          <w:color w:val="000000"/>
          <w:sz w:val="24"/>
          <w:szCs w:val="24"/>
        </w:rPr>
        <w:t xml:space="preserve"> лицея, реализующего</w:t>
      </w:r>
      <w:r w:rsidRPr="002669C4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общеобразовательные программы начального общего, основного общего и среднего (полного) общего образования.</w:t>
      </w:r>
    </w:p>
    <w:p w:rsidR="00FC3205" w:rsidRPr="002669C4" w:rsidRDefault="00FC3205" w:rsidP="002669C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00B9" w:rsidRPr="002669C4">
        <w:rPr>
          <w:rFonts w:ascii="Times New Roman" w:hAnsi="Times New Roman" w:cs="Times New Roman"/>
          <w:sz w:val="24"/>
          <w:szCs w:val="24"/>
          <w:lang w:eastAsia="ru-RU"/>
        </w:rPr>
        <w:t>1.3. В лицей принимаются для обучения граждане Российской Федерации и лица без гражданства, а также соотечественники из госуда</w:t>
      </w:r>
      <w:proofErr w:type="gramStart"/>
      <w:r w:rsidR="00AE00B9" w:rsidRPr="002669C4">
        <w:rPr>
          <w:rFonts w:ascii="Times New Roman" w:hAnsi="Times New Roman" w:cs="Times New Roman"/>
          <w:sz w:val="24"/>
          <w:szCs w:val="24"/>
          <w:lang w:eastAsia="ru-RU"/>
        </w:rPr>
        <w:t>рств бл</w:t>
      </w:r>
      <w:proofErr w:type="gramEnd"/>
      <w:r w:rsidR="00AE00B9"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ижнего зарубежья, проживающие на закрепленной территории. </w:t>
      </w: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Первоочередным правом приёма в лицей обладают закреплённые лица, имеющие данное право в соответствии с законодательством Российской Федерации. </w:t>
      </w:r>
    </w:p>
    <w:p w:rsidR="00AE00B9" w:rsidRPr="002669C4" w:rsidRDefault="00FC3205" w:rsidP="002669C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669C4">
        <w:rPr>
          <w:rFonts w:ascii="Times New Roman" w:hAnsi="Times New Roman" w:cs="Times New Roman"/>
          <w:sz w:val="24"/>
          <w:szCs w:val="24"/>
        </w:rPr>
        <w:t xml:space="preserve"> </w:t>
      </w:r>
      <w:r w:rsidR="00AE00B9" w:rsidRPr="002669C4">
        <w:rPr>
          <w:rFonts w:ascii="Times New Roman" w:hAnsi="Times New Roman" w:cs="Times New Roman"/>
          <w:sz w:val="24"/>
          <w:szCs w:val="24"/>
        </w:rPr>
        <w:t xml:space="preserve"> При приеме в лицей обеспечивается соблюдение прав граждан на образование, установленных законом Российской Федерации, гласность и открытость. </w:t>
      </w:r>
    </w:p>
    <w:p w:rsidR="00FC3205" w:rsidRPr="002669C4" w:rsidRDefault="00FC3205" w:rsidP="002669C4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9C4">
        <w:rPr>
          <w:rFonts w:ascii="Times New Roman" w:hAnsi="Times New Roman" w:cs="Times New Roman"/>
          <w:color w:val="000000"/>
          <w:sz w:val="24"/>
          <w:szCs w:val="24"/>
        </w:rPr>
        <w:t>1.4.  Правила размещаются на информационном стенде и сайте лицея для всеобщего ознакомления.</w:t>
      </w:r>
    </w:p>
    <w:p w:rsidR="00FC3205" w:rsidRDefault="00FC3205" w:rsidP="002669C4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9C4">
        <w:rPr>
          <w:rFonts w:ascii="Times New Roman" w:hAnsi="Times New Roman" w:cs="Times New Roman"/>
          <w:color w:val="000000"/>
          <w:sz w:val="24"/>
          <w:szCs w:val="24"/>
        </w:rPr>
        <w:t>1.5. По вопросам, не урегулированным настоящим Положением, лицеем могут издаваться соответствующие правовые акты.</w:t>
      </w:r>
    </w:p>
    <w:p w:rsidR="004817D8" w:rsidRPr="002669C4" w:rsidRDefault="004817D8" w:rsidP="002669C4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00B9" w:rsidRDefault="00FC3205" w:rsidP="002669C4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1AFF"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AE00B9"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AE00B9" w:rsidRPr="002669C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Основные принципы приема в Лицей </w:t>
      </w:r>
    </w:p>
    <w:p w:rsidR="004817D8" w:rsidRPr="002669C4" w:rsidRDefault="004817D8" w:rsidP="002669C4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2669C4" w:rsidRPr="002669C4" w:rsidRDefault="00AE00B9" w:rsidP="002669C4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2.1. 1.2. Приём граждан в лицей для </w:t>
      </w:r>
      <w:proofErr w:type="gramStart"/>
      <w:r w:rsidRPr="002669C4">
        <w:rPr>
          <w:rFonts w:ascii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осуществляется в соответствии  </w:t>
      </w:r>
      <w:r w:rsidR="002669C4"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2669C4" w:rsidRPr="002669C4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2669C4"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 города </w:t>
      </w:r>
      <w:r w:rsidR="002669C4" w:rsidRPr="002669C4">
        <w:rPr>
          <w:rFonts w:ascii="Times New Roman" w:hAnsi="Times New Roman" w:cs="Times New Roman"/>
          <w:sz w:val="24"/>
          <w:szCs w:val="24"/>
          <w:lang w:eastAsia="ru-RU"/>
        </w:rPr>
        <w:t>о закреплении территории</w:t>
      </w:r>
      <w:r w:rsidR="002669C4" w:rsidRPr="002669C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AE00B9" w:rsidRPr="002669C4" w:rsidRDefault="00AE00B9" w:rsidP="002669C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2.1.1. В первый класс лицея зачисляются дети, которым на 01 сентября исполнилось 6 лет и 6 месяцев при отсутствии противопоказаний по состоянию здоровья, но не позже достижения ими 8 лет (более раннего возраста с разрешения учредителя и по заявлению родителей (законных представителей)). </w:t>
      </w:r>
    </w:p>
    <w:p w:rsidR="00AE00B9" w:rsidRPr="002669C4" w:rsidRDefault="00AE00B9" w:rsidP="002669C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sz w:val="24"/>
          <w:szCs w:val="24"/>
          <w:lang w:eastAsia="ru-RU"/>
        </w:rPr>
        <w:t>2.1.2. С целью проведения организованного приёма в пер</w:t>
      </w:r>
      <w:r w:rsidR="00F11DC2" w:rsidRPr="002669C4">
        <w:rPr>
          <w:rFonts w:ascii="Times New Roman" w:hAnsi="Times New Roman" w:cs="Times New Roman"/>
          <w:sz w:val="24"/>
          <w:szCs w:val="24"/>
          <w:lang w:eastAsia="ru-RU"/>
        </w:rPr>
        <w:t>вый класс закреплённых лиц</w:t>
      </w:r>
      <w:r w:rsidR="00CA74F8"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1DC2" w:rsidRPr="002669C4">
        <w:rPr>
          <w:rFonts w:ascii="Times New Roman" w:hAnsi="Times New Roman" w:cs="Times New Roman"/>
          <w:sz w:val="24"/>
          <w:szCs w:val="24"/>
          <w:lang w:eastAsia="ru-RU"/>
        </w:rPr>
        <w:t>лицей</w:t>
      </w: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 не позднее 10 дней</w:t>
      </w:r>
      <w:r w:rsidR="00F11DC2"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 с момента издания приказа директора</w:t>
      </w: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, и календарно  не позднее </w:t>
      </w:r>
      <w:r w:rsidR="00BB4D09" w:rsidRPr="002669C4">
        <w:rPr>
          <w:rFonts w:ascii="Times New Roman" w:hAnsi="Times New Roman" w:cs="Times New Roman"/>
          <w:sz w:val="24"/>
          <w:szCs w:val="24"/>
          <w:lang w:eastAsia="ru-RU"/>
        </w:rPr>
        <w:t>01.07</w:t>
      </w:r>
      <w:proofErr w:type="gramStart"/>
      <w:r w:rsidR="00BB4D09"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BB4D09"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пр. Министерства образования и науки от 22.01.2014 № 32, п.8)  </w:t>
      </w:r>
      <w:r w:rsidRPr="002669C4">
        <w:rPr>
          <w:rFonts w:ascii="Times New Roman" w:hAnsi="Times New Roman" w:cs="Times New Roman"/>
          <w:sz w:val="24"/>
          <w:szCs w:val="24"/>
          <w:lang w:eastAsia="ru-RU"/>
        </w:rPr>
        <w:t>, размещает на информационном стенде, на сайте школы,</w:t>
      </w:r>
      <w:r w:rsidR="00F11DC2"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 и по мере необходимости</w:t>
      </w: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4817D8">
        <w:rPr>
          <w:rFonts w:ascii="Times New Roman" w:hAnsi="Times New Roman" w:cs="Times New Roman"/>
          <w:sz w:val="24"/>
          <w:szCs w:val="24"/>
          <w:lang w:eastAsia="ru-RU"/>
        </w:rPr>
        <w:t>средствах массовой информации (</w:t>
      </w: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2669C4">
        <w:rPr>
          <w:rFonts w:ascii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. электронных) информацию о наличии свободных мест для приёма детей, не зарегистрированных на закреплённой территории </w:t>
      </w:r>
    </w:p>
    <w:p w:rsidR="00AE00B9" w:rsidRPr="002669C4" w:rsidRDefault="00AE00B9" w:rsidP="002669C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2.1.3.Порядок зачисления детей в 1 класс, не достигших возраста 6,5лет на 1 сентября текущего года: </w:t>
      </w:r>
    </w:p>
    <w:p w:rsidR="00AE00B9" w:rsidRPr="002669C4" w:rsidRDefault="00AE00B9" w:rsidP="002669C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sz w:val="24"/>
          <w:szCs w:val="24"/>
          <w:lang w:eastAsia="ru-RU"/>
        </w:rPr>
        <w:t>• родители (законные представители) обращаются в лицей с просьбой о поступлении в 1-й класс ребенка, не достигшего возраста 6,5лет</w:t>
      </w:r>
      <w:proofErr w:type="gramStart"/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E00B9" w:rsidRPr="002669C4" w:rsidRDefault="00AE00B9" w:rsidP="002669C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 лицей предоставляет возможность родителям написать заявление</w:t>
      </w:r>
      <w:r w:rsidR="00F11DC2"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 о приёме в лицей в У</w:t>
      </w: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правление образования, которое в связи с делегированием полномочий </w:t>
      </w:r>
      <w:proofErr w:type="gramStart"/>
      <w:r w:rsidRPr="002669C4">
        <w:rPr>
          <w:rFonts w:ascii="Times New Roman" w:hAnsi="Times New Roman" w:cs="Times New Roman"/>
          <w:sz w:val="24"/>
          <w:szCs w:val="24"/>
          <w:lang w:eastAsia="ru-RU"/>
        </w:rPr>
        <w:t>представляет права</w:t>
      </w:r>
      <w:proofErr w:type="gramEnd"/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 Учредителя; </w:t>
      </w:r>
    </w:p>
    <w:p w:rsidR="00AE00B9" w:rsidRPr="002669C4" w:rsidRDefault="00AE00B9" w:rsidP="002669C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• заявление, написанное родителями, направляется руководителем лицея в управление образования для согласования и принятия решения о зачислении в 1-й класс ребенка; </w:t>
      </w:r>
    </w:p>
    <w:p w:rsidR="00AE00B9" w:rsidRPr="002669C4" w:rsidRDefault="00AE00B9" w:rsidP="002669C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• после согласования заявления начальником управления образования, родители подают заявление в лицей с просьбой о зачислении в 1-й класс школы. </w:t>
      </w:r>
    </w:p>
    <w:p w:rsidR="00AE00B9" w:rsidRPr="002669C4" w:rsidRDefault="00AE00B9" w:rsidP="002669C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2.1.4. Приём заявлений в первый класс лицея для закреплённых лиц начинается не </w:t>
      </w:r>
      <w:r w:rsidR="00CA74F8"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ранее 01.02 </w:t>
      </w: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 текущего </w:t>
      </w:r>
      <w:r w:rsidR="00CA74F8" w:rsidRPr="002669C4">
        <w:rPr>
          <w:rFonts w:ascii="Times New Roman" w:hAnsi="Times New Roman" w:cs="Times New Roman"/>
          <w:sz w:val="24"/>
          <w:szCs w:val="24"/>
          <w:lang w:eastAsia="ru-RU"/>
        </w:rPr>
        <w:t>год</w:t>
      </w:r>
      <w:r w:rsidR="00BB4D09" w:rsidRPr="002669C4">
        <w:rPr>
          <w:rFonts w:ascii="Times New Roman" w:hAnsi="Times New Roman" w:cs="Times New Roman"/>
          <w:sz w:val="24"/>
          <w:szCs w:val="24"/>
          <w:lang w:eastAsia="ru-RU"/>
        </w:rPr>
        <w:t>а и заверш</w:t>
      </w:r>
      <w:r w:rsidR="009233BB" w:rsidRPr="002669C4">
        <w:rPr>
          <w:rFonts w:ascii="Times New Roman" w:hAnsi="Times New Roman" w:cs="Times New Roman"/>
          <w:sz w:val="24"/>
          <w:szCs w:val="24"/>
          <w:lang w:eastAsia="ru-RU"/>
        </w:rPr>
        <w:t>ается не позднее 30.06</w:t>
      </w: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 текущего года. </w:t>
      </w:r>
    </w:p>
    <w:p w:rsidR="00AE00B9" w:rsidRPr="002669C4" w:rsidRDefault="00AE00B9" w:rsidP="002669C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Зачисление в лицей оформляется приказом директора лицея в течение 7 рабочих дней после приёма документов. </w:t>
      </w:r>
    </w:p>
    <w:p w:rsidR="00AE00B9" w:rsidRPr="002669C4" w:rsidRDefault="00AE00B9" w:rsidP="002669C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Для детей, не зарегистрированных на закреплённой территории, приём заявлений в первый класс начинается с </w:t>
      </w:r>
      <w:r w:rsidR="00BB4D09" w:rsidRPr="002669C4">
        <w:rPr>
          <w:rFonts w:ascii="Times New Roman" w:hAnsi="Times New Roman" w:cs="Times New Roman"/>
          <w:sz w:val="24"/>
          <w:szCs w:val="24"/>
          <w:lang w:eastAsia="ru-RU"/>
        </w:rPr>
        <w:t>01.07</w:t>
      </w: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 текущего года до момента заполнения свободных мест, но не позднее 5 сентября текущего года. </w:t>
      </w:r>
    </w:p>
    <w:p w:rsidR="00AE00B9" w:rsidRPr="002669C4" w:rsidRDefault="00AE00B9" w:rsidP="002669C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Приказ о зачислении в первый класс издаётся не ранее 1 августа текущего года. </w:t>
      </w:r>
    </w:p>
    <w:p w:rsidR="00AE00B9" w:rsidRPr="002669C4" w:rsidRDefault="00AE00B9" w:rsidP="002669C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2.2. Администрация лицея при приеме заявлений обязана ознакомиться с документами, удостоверяющими личность заявителя, для установления родственных отношений и полномочности. </w:t>
      </w:r>
    </w:p>
    <w:p w:rsidR="00AE00B9" w:rsidRPr="002669C4" w:rsidRDefault="00AE00B9" w:rsidP="002669C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2.3. </w:t>
      </w:r>
      <w:proofErr w:type="gramStart"/>
      <w:r w:rsidRPr="002669C4">
        <w:rPr>
          <w:rFonts w:ascii="Times New Roman" w:hAnsi="Times New Roman" w:cs="Times New Roman"/>
          <w:sz w:val="24"/>
          <w:szCs w:val="24"/>
          <w:lang w:eastAsia="ru-RU"/>
        </w:rPr>
        <w:t>При приеме обучающихся в лицей администрация обязана ознакомить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аккредитации,</w:t>
      </w:r>
      <w:r w:rsidR="00CA74F8"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образовательными программами,</w:t>
      </w: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 локальными актами, регламентирующими организацию об</w:t>
      </w:r>
      <w:r w:rsidR="002F24B5" w:rsidRPr="002669C4">
        <w:rPr>
          <w:rFonts w:ascii="Times New Roman" w:hAnsi="Times New Roman" w:cs="Times New Roman"/>
          <w:sz w:val="24"/>
          <w:szCs w:val="24"/>
          <w:lang w:eastAsia="ru-RU"/>
        </w:rPr>
        <w:t>разовательного процесса в МБОУ Лицей№10</w:t>
      </w:r>
      <w:r w:rsidR="002A18F7" w:rsidRPr="002669C4">
        <w:rPr>
          <w:rFonts w:ascii="Times New Roman" w:hAnsi="Times New Roman" w:cs="Times New Roman"/>
          <w:sz w:val="24"/>
          <w:szCs w:val="24"/>
          <w:lang w:eastAsia="ru-RU"/>
        </w:rPr>
        <w:t>, (пр.</w:t>
      </w:r>
      <w:proofErr w:type="gramEnd"/>
      <w:r w:rsidR="002A18F7"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от 22.01.2014 № 32, п.7),</w:t>
      </w:r>
      <w:proofErr w:type="gramStart"/>
      <w:r w:rsidR="00BB4D09"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69C4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E00B9" w:rsidRPr="002669C4" w:rsidRDefault="00AE00B9" w:rsidP="002669C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• Правилами приема в </w:t>
      </w:r>
      <w:r w:rsidR="002A18F7" w:rsidRPr="002669C4">
        <w:rPr>
          <w:rFonts w:ascii="Times New Roman" w:hAnsi="Times New Roman" w:cs="Times New Roman"/>
          <w:sz w:val="24"/>
          <w:szCs w:val="24"/>
          <w:lang w:eastAsia="ru-RU"/>
        </w:rPr>
        <w:t>лицей;</w:t>
      </w:r>
    </w:p>
    <w:p w:rsidR="00AE00B9" w:rsidRPr="002669C4" w:rsidRDefault="00AE00B9" w:rsidP="002669C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• Договором лицея с родителями (законными представителями); </w:t>
      </w:r>
    </w:p>
    <w:p w:rsidR="00AE00B9" w:rsidRPr="002669C4" w:rsidRDefault="00AE00B9" w:rsidP="002669C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• Правилами внутреннего трудового распорядка; </w:t>
      </w:r>
    </w:p>
    <w:p w:rsidR="00AE00B9" w:rsidRDefault="00AE00B9" w:rsidP="002669C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• Положениями и другими локальными актами. </w:t>
      </w:r>
    </w:p>
    <w:p w:rsidR="004817D8" w:rsidRPr="002669C4" w:rsidRDefault="004817D8" w:rsidP="002669C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00B9" w:rsidRDefault="00671AFF" w:rsidP="002669C4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</w:t>
      </w:r>
      <w:r w:rsidR="00AE00B9" w:rsidRPr="002669C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3. Делопроизводство. </w:t>
      </w:r>
    </w:p>
    <w:p w:rsidR="004817D8" w:rsidRPr="002669C4" w:rsidRDefault="004817D8" w:rsidP="002669C4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AE00B9" w:rsidRPr="002669C4" w:rsidRDefault="00AE00B9" w:rsidP="002669C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3.1. Для зачисления, ребенка в 1-9 классы родители (законные представители) представляют в Учреждение следующие документы: </w:t>
      </w:r>
    </w:p>
    <w:p w:rsidR="00AE00B9" w:rsidRPr="002669C4" w:rsidRDefault="00AE00B9" w:rsidP="002669C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sz w:val="24"/>
          <w:szCs w:val="24"/>
          <w:lang w:eastAsia="ru-RU"/>
        </w:rPr>
        <w:t>• Заявление родителей (законных представителей) о приёме ребёнка в Учреждение на имя д</w:t>
      </w:r>
      <w:r w:rsidR="00F11DC2"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иректора лицея </w:t>
      </w:r>
      <w:r w:rsidR="00A0618F">
        <w:rPr>
          <w:rFonts w:ascii="Times New Roman" w:hAnsi="Times New Roman" w:cs="Times New Roman"/>
          <w:sz w:val="24"/>
          <w:szCs w:val="24"/>
          <w:lang w:eastAsia="ru-RU"/>
        </w:rPr>
        <w:t xml:space="preserve"> в установленной форме (приложение № 1).</w:t>
      </w:r>
    </w:p>
    <w:p w:rsidR="00AE00B9" w:rsidRPr="002669C4" w:rsidRDefault="00AE00B9" w:rsidP="002669C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sz w:val="24"/>
          <w:szCs w:val="24"/>
          <w:lang w:eastAsia="ru-RU"/>
        </w:rPr>
        <w:t>• В заявлении родителями (законными представителями ребёнка</w:t>
      </w:r>
      <w:r w:rsidR="00ED7AB7" w:rsidRPr="002669C4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 указываются следующие сведения о ребёнке: </w:t>
      </w:r>
    </w:p>
    <w:p w:rsidR="00AE00B9" w:rsidRPr="002669C4" w:rsidRDefault="00AE00B9" w:rsidP="002669C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- фамилия, имя, отчество (последнее при наличии); </w:t>
      </w:r>
    </w:p>
    <w:p w:rsidR="00AE00B9" w:rsidRPr="002669C4" w:rsidRDefault="00AE00B9" w:rsidP="002669C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- дата и место рождения; </w:t>
      </w:r>
    </w:p>
    <w:p w:rsidR="00AE00B9" w:rsidRPr="002669C4" w:rsidRDefault="00AE00B9" w:rsidP="002669C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(последнее при наличии) родителей (законных представителей) ребёнка</w:t>
      </w:r>
      <w:r w:rsidR="00016692" w:rsidRPr="002669C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16692" w:rsidRPr="002669C4" w:rsidRDefault="00016692" w:rsidP="002669C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sz w:val="24"/>
          <w:szCs w:val="24"/>
          <w:lang w:eastAsia="ru-RU"/>
        </w:rPr>
        <w:t>- адрес места жительства ребенка, его родителей, контактный телефон;</w:t>
      </w:r>
    </w:p>
    <w:p w:rsidR="00AE00B9" w:rsidRPr="002669C4" w:rsidRDefault="00AE00B9" w:rsidP="002669C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Личной подписью родителей (законных представителей) в заявлении заверяется: </w:t>
      </w:r>
    </w:p>
    <w:p w:rsidR="00AE00B9" w:rsidRPr="002669C4" w:rsidRDefault="00AE00B9" w:rsidP="002669C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sz w:val="24"/>
          <w:szCs w:val="24"/>
          <w:lang w:eastAsia="ru-RU"/>
        </w:rPr>
        <w:t>- ф</w:t>
      </w:r>
      <w:r w:rsidR="00F11DC2" w:rsidRPr="002669C4">
        <w:rPr>
          <w:rFonts w:ascii="Times New Roman" w:hAnsi="Times New Roman" w:cs="Times New Roman"/>
          <w:sz w:val="24"/>
          <w:szCs w:val="24"/>
          <w:lang w:eastAsia="ru-RU"/>
        </w:rPr>
        <w:t>акт ознакомления с уставом лицея</w:t>
      </w:r>
      <w:r w:rsidRPr="002669C4">
        <w:rPr>
          <w:rFonts w:ascii="Times New Roman" w:hAnsi="Times New Roman" w:cs="Times New Roman"/>
          <w:sz w:val="24"/>
          <w:szCs w:val="24"/>
          <w:lang w:eastAsia="ru-RU"/>
        </w:rPr>
        <w:t>, лицензией на осуществление образовательной деятельности, со свидетельством о го</w:t>
      </w:r>
      <w:r w:rsidR="00F11DC2"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сударственной аккредитации лицея, </w:t>
      </w:r>
      <w:r w:rsidR="00016692"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образовательными программами, </w:t>
      </w:r>
      <w:r w:rsidR="00F11DC2" w:rsidRPr="002669C4">
        <w:rPr>
          <w:rFonts w:ascii="Times New Roman" w:hAnsi="Times New Roman" w:cs="Times New Roman"/>
          <w:sz w:val="24"/>
          <w:szCs w:val="24"/>
          <w:lang w:eastAsia="ru-RU"/>
        </w:rPr>
        <w:t>локальными актами лицея</w:t>
      </w: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AE00B9" w:rsidRDefault="00AE00B9" w:rsidP="002669C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- согласие на обработку персональных данных и персональных данных ребёнка в порядке, установленном федеральным законодательством. </w:t>
      </w:r>
    </w:p>
    <w:p w:rsidR="00A0618F" w:rsidRPr="00A0618F" w:rsidRDefault="00A0618F" w:rsidP="00A0618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A0618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родители (законные представители) дет</w:t>
      </w:r>
      <w:r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ей, проживающих на </w:t>
      </w:r>
      <w:proofErr w:type="spellStart"/>
      <w:r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закрепленной</w:t>
      </w:r>
      <w:r w:rsidRPr="00A0618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территории</w:t>
      </w:r>
      <w:proofErr w:type="spellEnd"/>
      <w:r w:rsidRPr="00A0618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</w:t>
      </w:r>
      <w:r w:rsidRPr="00A0618F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bookmarkStart w:id="0" w:name="_GoBack"/>
      <w:bookmarkEnd w:id="0"/>
      <w:proofErr w:type="gramEnd"/>
    </w:p>
    <w:p w:rsidR="00A0618F" w:rsidRPr="00A0618F" w:rsidRDefault="00A0618F" w:rsidP="00A0618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0618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A0618F" w:rsidRPr="00A0618F" w:rsidRDefault="00A0618F" w:rsidP="00A0618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0618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A0618F" w:rsidRPr="00A0618F" w:rsidRDefault="00A0618F" w:rsidP="00A0618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0618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0618F" w:rsidRPr="00A0618F" w:rsidRDefault="00A0618F" w:rsidP="00A0618F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0618F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Копии предъявляемых при приеме документов хранятся в ОООД на время обучения ребенка.</w:t>
      </w:r>
    </w:p>
    <w:p w:rsidR="00A0618F" w:rsidRPr="002669C4" w:rsidRDefault="00A0618F" w:rsidP="002669C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00B9" w:rsidRPr="002669C4" w:rsidRDefault="00AE00B9" w:rsidP="002669C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sz w:val="24"/>
          <w:szCs w:val="24"/>
          <w:lang w:eastAsia="ru-RU"/>
        </w:rPr>
        <w:t>3.2. При переводе обучающегося в лицей из другого общеобразовательного учреждения в течение учебного года</w:t>
      </w:r>
      <w:r w:rsidR="00ED7AB7" w:rsidRPr="002669C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 к вышеперечисленным документам</w:t>
      </w:r>
      <w:r w:rsidR="00ED7AB7" w:rsidRPr="002669C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родители (законные представители) предоставляют выписку текущих оценок по всем предметам учебного плана, заверенную подписью директора школы и печатью общеобразовательного учреждения. Другие документы могут быть представлены поступающими, если они претендуют на льготы, установленные законодательством РФ. </w:t>
      </w:r>
    </w:p>
    <w:p w:rsidR="00AE00B9" w:rsidRPr="002669C4" w:rsidRDefault="00AE00B9" w:rsidP="002669C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3.3. Подача заявлений родителей о приеме детей в 2 – 9 классы - в течение всего года. </w:t>
      </w:r>
    </w:p>
    <w:p w:rsidR="00AE00B9" w:rsidRPr="002669C4" w:rsidRDefault="00AE00B9" w:rsidP="002669C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sz w:val="24"/>
          <w:szCs w:val="24"/>
          <w:lang w:eastAsia="ru-RU"/>
        </w:rPr>
        <w:t>3.4. Документы, представленные родителями (законными представителями), регистрируются в журнале приема заявлений в лицей. После регистрации, родителям (законным представителям) выдается документ, содержащий следующую информацию: входящий номер заявления о приеме в лицей; перечень представленных документов и отметка об их получении, завер</w:t>
      </w:r>
      <w:r w:rsidR="00F11DC2" w:rsidRPr="002669C4">
        <w:rPr>
          <w:rFonts w:ascii="Times New Roman" w:hAnsi="Times New Roman" w:cs="Times New Roman"/>
          <w:sz w:val="24"/>
          <w:szCs w:val="24"/>
          <w:lang w:eastAsia="ru-RU"/>
        </w:rPr>
        <w:t>енная подписью секретаря учебной части</w:t>
      </w: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; дата уведомления, контактные телефоны лицея, органа управления образования, Учредителя для получения информации. </w:t>
      </w:r>
    </w:p>
    <w:p w:rsidR="00AE00B9" w:rsidRPr="002669C4" w:rsidRDefault="00AE00B9" w:rsidP="002669C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sz w:val="24"/>
          <w:szCs w:val="24"/>
          <w:lang w:eastAsia="ru-RU"/>
        </w:rPr>
        <w:t>3.5. Зачисление обучающихся, прибывающих в лицей в течение летних каникул, оформляется приказом директора, который издается не позднее 3</w:t>
      </w:r>
      <w:r w:rsidR="009233BB" w:rsidRPr="002669C4">
        <w:rPr>
          <w:rFonts w:ascii="Times New Roman" w:hAnsi="Times New Roman" w:cs="Times New Roman"/>
          <w:sz w:val="24"/>
          <w:szCs w:val="24"/>
          <w:lang w:eastAsia="ru-RU"/>
        </w:rPr>
        <w:t>дней после подачи заявления</w:t>
      </w: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. Зачисление </w:t>
      </w:r>
      <w:proofErr w:type="gramStart"/>
      <w:r w:rsidRPr="002669C4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669C4">
        <w:rPr>
          <w:rFonts w:ascii="Times New Roman" w:hAnsi="Times New Roman" w:cs="Times New Roman"/>
          <w:sz w:val="24"/>
          <w:szCs w:val="24"/>
          <w:lang w:eastAsia="ru-RU"/>
        </w:rPr>
        <w:t>, прибывающих в течение учебного года, оформляе</w:t>
      </w:r>
      <w:r w:rsidR="00F11DC2" w:rsidRPr="002669C4">
        <w:rPr>
          <w:rFonts w:ascii="Times New Roman" w:hAnsi="Times New Roman" w:cs="Times New Roman"/>
          <w:sz w:val="24"/>
          <w:szCs w:val="24"/>
          <w:lang w:eastAsia="ru-RU"/>
        </w:rPr>
        <w:t>тся приказом директора, по лицею</w:t>
      </w: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, который издается на следующий день после выбытия ученика из другого учреждения. </w:t>
      </w:r>
    </w:p>
    <w:p w:rsidR="00AE00B9" w:rsidRPr="002669C4" w:rsidRDefault="00AE00B9" w:rsidP="002669C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3.6. </w:t>
      </w:r>
      <w:proofErr w:type="gramStart"/>
      <w:r w:rsidRPr="002669C4">
        <w:rPr>
          <w:rFonts w:ascii="Times New Roman" w:hAnsi="Times New Roman" w:cs="Times New Roman"/>
          <w:sz w:val="24"/>
          <w:szCs w:val="24"/>
          <w:lang w:eastAsia="ru-RU"/>
        </w:rPr>
        <w:t>В Алфавитную книгу</w:t>
      </w:r>
      <w:r w:rsidR="00ED7AB7" w:rsidRPr="002669C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 при прибытии обучающегося</w:t>
      </w:r>
      <w:r w:rsidR="00ED7AB7" w:rsidRPr="002669C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11DC2"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 секретарь по учебной части</w:t>
      </w: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 вносит запись, в которой указаны: порядковый номер, число, год и месяц рождения ребенка, пол, родной язык, дата поступления в школу, класс, в который он поступил, из какой школы, города, страны (в случае перевода из другого учреждения), подробный адрес прописки учащегося. </w:t>
      </w:r>
      <w:proofErr w:type="gramEnd"/>
    </w:p>
    <w:p w:rsidR="00AE00B9" w:rsidRPr="002669C4" w:rsidRDefault="00AE00B9" w:rsidP="002669C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При выбытии указываются следующие данные: дата выбытия, из какого класса выбыл, дата и номер приказа о выбытии, куда выбыл, причина выбытия, отметка о выдаче личного дела. Основанием для выдачи личного дела являются: заявление родителя </w:t>
      </w:r>
    </w:p>
    <w:p w:rsidR="00AE00B9" w:rsidRDefault="00AE00B9" w:rsidP="002669C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sz w:val="24"/>
          <w:szCs w:val="24"/>
          <w:lang w:eastAsia="ru-RU"/>
        </w:rPr>
        <w:t>(законного представителя), справк</w:t>
      </w:r>
      <w:proofErr w:type="gramStart"/>
      <w:r w:rsidRPr="002669C4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 подтверждение о зачислении ребенка в другое общеобразовательное учреждение, приказ директора лицея. </w:t>
      </w:r>
    </w:p>
    <w:p w:rsidR="004817D8" w:rsidRPr="002669C4" w:rsidRDefault="004817D8" w:rsidP="002669C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00B9" w:rsidRDefault="00671AFF" w:rsidP="002669C4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</w:t>
      </w:r>
      <w:r w:rsidR="002F24B5" w:rsidRPr="002669C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</w:t>
      </w:r>
      <w:r w:rsidRPr="002669C4">
        <w:rPr>
          <w:rFonts w:ascii="Times New Roman" w:hAnsi="Times New Roman" w:cs="Times New Roman"/>
          <w:i/>
          <w:sz w:val="24"/>
          <w:szCs w:val="24"/>
          <w:lang w:eastAsia="ru-RU"/>
        </w:rPr>
        <w:t>4. Право</w:t>
      </w:r>
      <w:r w:rsidR="00AE00B9" w:rsidRPr="002669C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на зачисление. </w:t>
      </w:r>
    </w:p>
    <w:p w:rsidR="004817D8" w:rsidRPr="002669C4" w:rsidRDefault="004817D8" w:rsidP="002669C4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AE00B9" w:rsidRPr="002669C4" w:rsidRDefault="00AE00B9" w:rsidP="002669C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4.0. Все дети, достигшие школьного возраста, имеют право быть зачисленными в 1 -11 классы лицея без конкурсного отбора в соответствии с уровнем, достигнутого ими на этапе получения образования, о чем свидетельствуют записи в личном деле. </w:t>
      </w:r>
    </w:p>
    <w:p w:rsidR="00AE00B9" w:rsidRPr="002669C4" w:rsidRDefault="00AE00B9" w:rsidP="002669C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4.1. Зачисление детей в общеобразовательные, лицейские, классы проводится на общих основаниях (без конкурсных испытаний.) по мере подачи заявлений родителями и при наличии свободных мест в лицее. </w:t>
      </w:r>
    </w:p>
    <w:p w:rsidR="00AE00B9" w:rsidRPr="002669C4" w:rsidRDefault="00AE00B9" w:rsidP="002669C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4.2. Родители (законные представители) имеют право выбирать для обучения своих детей формы получения образования, образовательные программы, услуги в соответствии с Уставом лицея. </w:t>
      </w:r>
    </w:p>
    <w:p w:rsidR="00AE00B9" w:rsidRPr="002669C4" w:rsidRDefault="00AE00B9" w:rsidP="002669C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4.3. Гражданам, не проживающим на территории, закрепленной учредителем за лицеем, может быть отказано в приеме только по причине отсутствия свободных мест. </w:t>
      </w:r>
    </w:p>
    <w:p w:rsidR="00AE00B9" w:rsidRPr="002669C4" w:rsidRDefault="00AE00B9" w:rsidP="002669C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sz w:val="24"/>
          <w:szCs w:val="24"/>
          <w:lang w:eastAsia="ru-RU"/>
        </w:rPr>
        <w:t>4.4. Количество мест для приема в лицей определяется проектной наполняемостью школы и Гигиеническими требованиями к условиям обучения в общеобразовательных учреждениях (СанПиН 2.4.2.</w:t>
      </w:r>
      <w:r w:rsidR="00016692"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 2821-10</w:t>
      </w: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</w:p>
    <w:p w:rsidR="00AE00B9" w:rsidRPr="002669C4" w:rsidRDefault="00AE00B9" w:rsidP="002669C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4.5. Прием детей иностранных граждан, лиц без гражданства, детей из семей беженцев и вынужденных переселенцев осуществляется на общих основаниях. </w:t>
      </w:r>
    </w:p>
    <w:p w:rsidR="00AE00B9" w:rsidRPr="002669C4" w:rsidRDefault="00671AFF" w:rsidP="002669C4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</w:t>
      </w:r>
      <w:r w:rsidR="00AE00B9" w:rsidRPr="002669C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5. Заключительные положения. </w:t>
      </w:r>
    </w:p>
    <w:p w:rsidR="00AE00B9" w:rsidRPr="002669C4" w:rsidRDefault="00AE00B9" w:rsidP="002669C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5.1. Положение подлежит уточнению по мере внесения изменений в действующее законодательство и муниципальные правовые акты. </w:t>
      </w:r>
    </w:p>
    <w:p w:rsidR="00AE00B9" w:rsidRPr="002669C4" w:rsidRDefault="00AE00B9" w:rsidP="002669C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69C4">
        <w:rPr>
          <w:rFonts w:ascii="Times New Roman" w:hAnsi="Times New Roman" w:cs="Times New Roman"/>
          <w:sz w:val="24"/>
          <w:szCs w:val="24"/>
          <w:lang w:eastAsia="ru-RU"/>
        </w:rPr>
        <w:t>5.2. Изменения в Положение в</w:t>
      </w:r>
      <w:r w:rsidR="002669C4">
        <w:rPr>
          <w:rFonts w:ascii="Times New Roman" w:hAnsi="Times New Roman" w:cs="Times New Roman"/>
          <w:sz w:val="24"/>
          <w:szCs w:val="24"/>
          <w:lang w:eastAsia="ru-RU"/>
        </w:rPr>
        <w:t>носятся приказом директора лицея.</w:t>
      </w:r>
      <w:r w:rsidRPr="002669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sectPr w:rsidR="00AE00B9" w:rsidRPr="0026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B9"/>
    <w:rsid w:val="00016692"/>
    <w:rsid w:val="00046A14"/>
    <w:rsid w:val="002669C4"/>
    <w:rsid w:val="002A18F7"/>
    <w:rsid w:val="002D5208"/>
    <w:rsid w:val="002F24B5"/>
    <w:rsid w:val="004817D8"/>
    <w:rsid w:val="0054360E"/>
    <w:rsid w:val="00644206"/>
    <w:rsid w:val="00671AFF"/>
    <w:rsid w:val="006E4D03"/>
    <w:rsid w:val="006F7805"/>
    <w:rsid w:val="009233BB"/>
    <w:rsid w:val="00941460"/>
    <w:rsid w:val="009E6CEA"/>
    <w:rsid w:val="00A0618F"/>
    <w:rsid w:val="00AE00B9"/>
    <w:rsid w:val="00BB4D09"/>
    <w:rsid w:val="00CA74F8"/>
    <w:rsid w:val="00ED7AB7"/>
    <w:rsid w:val="00F11DC2"/>
    <w:rsid w:val="00F60710"/>
    <w:rsid w:val="00F81C1B"/>
    <w:rsid w:val="00FC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71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AB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69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71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AB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69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1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254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558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5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2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lic10admin</dc:creator>
  <cp:lastModifiedBy>Учитель</cp:lastModifiedBy>
  <cp:revision>8</cp:revision>
  <cp:lastPrinted>2014-11-07T07:26:00Z</cp:lastPrinted>
  <dcterms:created xsi:type="dcterms:W3CDTF">2014-06-06T08:19:00Z</dcterms:created>
  <dcterms:modified xsi:type="dcterms:W3CDTF">2014-11-07T08:06:00Z</dcterms:modified>
</cp:coreProperties>
</file>