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E2" w:rsidRPr="00B00D5B" w:rsidRDefault="008357E2" w:rsidP="0083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0D5B">
        <w:rPr>
          <w:rFonts w:ascii="Times New Roman" w:hAnsi="Times New Roman" w:cs="Times New Roman"/>
          <w:b/>
          <w:sz w:val="28"/>
          <w:szCs w:val="28"/>
        </w:rPr>
        <w:t>ПЛАН РАБОТЫ МБОУ СОШ №1</w:t>
      </w:r>
    </w:p>
    <w:p w:rsidR="004C4D9D" w:rsidRPr="00B00D5B" w:rsidRDefault="008357E2" w:rsidP="0083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5B">
        <w:rPr>
          <w:rFonts w:ascii="Times New Roman" w:hAnsi="Times New Roman" w:cs="Times New Roman"/>
          <w:b/>
          <w:sz w:val="28"/>
          <w:szCs w:val="28"/>
        </w:rPr>
        <w:t>«Навстречу 850-летию города Великие Луки»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1"/>
        <w:gridCol w:w="2410"/>
        <w:gridCol w:w="1677"/>
        <w:gridCol w:w="2593"/>
      </w:tblGrid>
      <w:tr w:rsidR="008357E2" w:rsidRPr="00B00D5B" w:rsidTr="008357E2">
        <w:tc>
          <w:tcPr>
            <w:tcW w:w="2891" w:type="dxa"/>
          </w:tcPr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93" w:type="dxa"/>
          </w:tcPr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7E2" w:rsidRPr="00B00D5B" w:rsidTr="008357E2">
        <w:tc>
          <w:tcPr>
            <w:tcW w:w="2891" w:type="dxa"/>
          </w:tcPr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 xml:space="preserve">КТД </w:t>
            </w:r>
          </w:p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«Моей школе-140лет»</w:t>
            </w:r>
          </w:p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Сентябрь 2013-</w:t>
            </w:r>
          </w:p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май 2014гг</w:t>
            </w:r>
          </w:p>
        </w:tc>
        <w:tc>
          <w:tcPr>
            <w:tcW w:w="1677" w:type="dxa"/>
          </w:tcPr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2593" w:type="dxa"/>
          </w:tcPr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ук.1-11классов</w:t>
            </w:r>
          </w:p>
        </w:tc>
      </w:tr>
      <w:tr w:rsidR="003C3C73" w:rsidRPr="00B00D5B" w:rsidTr="008357E2">
        <w:tc>
          <w:tcPr>
            <w:tcW w:w="2891" w:type="dxa"/>
          </w:tcPr>
          <w:p w:rsidR="003C3C73" w:rsidRPr="00B00D5B" w:rsidRDefault="003C3C73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Конкурс рисунков «Любимой школе посвящаем!»</w:t>
            </w:r>
          </w:p>
        </w:tc>
        <w:tc>
          <w:tcPr>
            <w:tcW w:w="2410" w:type="dxa"/>
          </w:tcPr>
          <w:p w:rsidR="003C3C73" w:rsidRPr="00B00D5B" w:rsidRDefault="003C3C73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77" w:type="dxa"/>
          </w:tcPr>
          <w:p w:rsidR="003C3C73" w:rsidRPr="00B00D5B" w:rsidRDefault="003C3C73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</w:p>
        </w:tc>
        <w:tc>
          <w:tcPr>
            <w:tcW w:w="2593" w:type="dxa"/>
          </w:tcPr>
          <w:p w:rsidR="003C3C73" w:rsidRPr="00B00D5B" w:rsidRDefault="003C3C73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Денисенко</w:t>
            </w:r>
          </w:p>
          <w:p w:rsidR="003C3C73" w:rsidRPr="00B00D5B" w:rsidRDefault="003C3C73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. 1-4кл.</w:t>
            </w:r>
          </w:p>
        </w:tc>
      </w:tr>
      <w:tr w:rsidR="009B6A13" w:rsidRPr="00B00D5B" w:rsidTr="008357E2">
        <w:tc>
          <w:tcPr>
            <w:tcW w:w="2891" w:type="dxa"/>
          </w:tcPr>
          <w:p w:rsidR="009B6A13" w:rsidRPr="00B00D5B" w:rsidRDefault="009B6A13" w:rsidP="009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 «Любимому городу»</w:t>
            </w:r>
          </w:p>
          <w:p w:rsidR="005D5BD9" w:rsidRPr="00B00D5B" w:rsidRDefault="005D5BD9" w:rsidP="009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6A13" w:rsidRPr="00B00D5B" w:rsidRDefault="005D5BD9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77" w:type="dxa"/>
          </w:tcPr>
          <w:p w:rsidR="009B6A13" w:rsidRPr="00B00D5B" w:rsidRDefault="005D5BD9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2593" w:type="dxa"/>
          </w:tcPr>
          <w:p w:rsidR="005D5BD9" w:rsidRPr="00B00D5B" w:rsidRDefault="005D5BD9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B6A13" w:rsidRPr="00B00D5B" w:rsidRDefault="005D5BD9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Денисенко Т.А.</w:t>
            </w:r>
          </w:p>
        </w:tc>
      </w:tr>
      <w:tr w:rsidR="003C3C73" w:rsidRPr="00B00D5B" w:rsidTr="008357E2">
        <w:tc>
          <w:tcPr>
            <w:tcW w:w="2891" w:type="dxa"/>
          </w:tcPr>
          <w:p w:rsidR="003C3C73" w:rsidRPr="00B00D5B" w:rsidRDefault="003C3C73" w:rsidP="009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Акция «Солдатский платок»</w:t>
            </w:r>
          </w:p>
        </w:tc>
        <w:tc>
          <w:tcPr>
            <w:tcW w:w="2410" w:type="dxa"/>
          </w:tcPr>
          <w:p w:rsidR="003C3C73" w:rsidRPr="00B00D5B" w:rsidRDefault="003C3C73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Январь-май 2014г.</w:t>
            </w:r>
          </w:p>
        </w:tc>
        <w:tc>
          <w:tcPr>
            <w:tcW w:w="1677" w:type="dxa"/>
          </w:tcPr>
          <w:p w:rsidR="003C3C73" w:rsidRPr="00B00D5B" w:rsidRDefault="003C3C73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593" w:type="dxa"/>
          </w:tcPr>
          <w:p w:rsidR="003C3C73" w:rsidRPr="00B00D5B" w:rsidRDefault="003C3C73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Котынова</w:t>
            </w:r>
            <w:proofErr w:type="spellEnd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5D5BD9" w:rsidRPr="00B00D5B" w:rsidTr="008357E2">
        <w:tc>
          <w:tcPr>
            <w:tcW w:w="2891" w:type="dxa"/>
          </w:tcPr>
          <w:p w:rsidR="005D5BD9" w:rsidRPr="00B00D5B" w:rsidRDefault="005D5BD9" w:rsidP="009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Месячник по уборке</w:t>
            </w:r>
          </w:p>
          <w:p w:rsidR="005D5BD9" w:rsidRPr="00B00D5B" w:rsidRDefault="005D5BD9" w:rsidP="009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«Школьники </w:t>
            </w:r>
            <w:proofErr w:type="gramStart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одному городу»</w:t>
            </w:r>
          </w:p>
          <w:p w:rsidR="005D5BD9" w:rsidRPr="00B00D5B" w:rsidRDefault="005D5BD9" w:rsidP="009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5BD9" w:rsidRPr="00B00D5B" w:rsidRDefault="005D5BD9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77" w:type="dxa"/>
          </w:tcPr>
          <w:p w:rsidR="005D5BD9" w:rsidRPr="00B00D5B" w:rsidRDefault="005D5BD9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7-11классы</w:t>
            </w:r>
          </w:p>
        </w:tc>
        <w:tc>
          <w:tcPr>
            <w:tcW w:w="2593" w:type="dxa"/>
          </w:tcPr>
          <w:p w:rsidR="005D5BD9" w:rsidRPr="00B00D5B" w:rsidRDefault="005D5BD9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Гукова Е.П.</w:t>
            </w:r>
          </w:p>
          <w:p w:rsidR="005D5BD9" w:rsidRPr="00B00D5B" w:rsidRDefault="005D5BD9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5BD9" w:rsidRPr="00B00D5B" w:rsidRDefault="005D5BD9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E2" w:rsidRPr="00B00D5B" w:rsidTr="008357E2">
        <w:tc>
          <w:tcPr>
            <w:tcW w:w="2891" w:type="dxa"/>
          </w:tcPr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Юбилейный вечер, посвященный 140-летию школы</w:t>
            </w:r>
          </w:p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«Велик мой город не размерами, а делом увлеченных рук!»</w:t>
            </w:r>
          </w:p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29 апреля 2014года</w:t>
            </w:r>
          </w:p>
        </w:tc>
        <w:tc>
          <w:tcPr>
            <w:tcW w:w="1677" w:type="dxa"/>
          </w:tcPr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2593" w:type="dxa"/>
          </w:tcPr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A62D94" w:rsidRPr="00B00D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акова</w:t>
            </w:r>
            <w:proofErr w:type="spellEnd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Степанова Е.А.</w:t>
            </w:r>
          </w:p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Денисенко Т.А.</w:t>
            </w:r>
          </w:p>
        </w:tc>
      </w:tr>
      <w:tr w:rsidR="005D5BD9" w:rsidRPr="00B00D5B" w:rsidTr="008357E2">
        <w:tc>
          <w:tcPr>
            <w:tcW w:w="2891" w:type="dxa"/>
          </w:tcPr>
          <w:p w:rsidR="005D5BD9" w:rsidRPr="00B00D5B" w:rsidRDefault="005D5BD9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Оформление Золотой книги выпускников</w:t>
            </w:r>
          </w:p>
        </w:tc>
        <w:tc>
          <w:tcPr>
            <w:tcW w:w="2410" w:type="dxa"/>
          </w:tcPr>
          <w:p w:rsidR="005D5BD9" w:rsidRPr="00B00D5B" w:rsidRDefault="005D5BD9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Апрель 2014-май 2016года</w:t>
            </w:r>
          </w:p>
        </w:tc>
        <w:tc>
          <w:tcPr>
            <w:tcW w:w="1677" w:type="dxa"/>
          </w:tcPr>
          <w:p w:rsidR="005D5BD9" w:rsidRPr="00B00D5B" w:rsidRDefault="005D5BD9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5D5BD9" w:rsidRPr="00B00D5B" w:rsidRDefault="005D5BD9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D5BD9" w:rsidRPr="00B00D5B" w:rsidRDefault="005D5BD9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Степанова Е.А.</w:t>
            </w:r>
          </w:p>
          <w:p w:rsidR="005D5BD9" w:rsidRPr="00B00D5B" w:rsidRDefault="005D5BD9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Денисенко Т.А.</w:t>
            </w:r>
          </w:p>
        </w:tc>
      </w:tr>
      <w:tr w:rsidR="008357E2" w:rsidRPr="00B00D5B" w:rsidTr="008357E2">
        <w:tc>
          <w:tcPr>
            <w:tcW w:w="2891" w:type="dxa"/>
          </w:tcPr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Музейные уроки</w:t>
            </w:r>
          </w:p>
          <w:p w:rsidR="008357E2" w:rsidRPr="00B00D5B" w:rsidRDefault="008357E2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«Мой город вы, конечно, знаете»</w:t>
            </w:r>
          </w:p>
        </w:tc>
        <w:tc>
          <w:tcPr>
            <w:tcW w:w="2410" w:type="dxa"/>
          </w:tcPr>
          <w:p w:rsidR="005D5BD9" w:rsidRPr="00B00D5B" w:rsidRDefault="005D5BD9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Сентябрь 2014-</w:t>
            </w:r>
          </w:p>
          <w:p w:rsidR="008357E2" w:rsidRPr="00B00D5B" w:rsidRDefault="005D5BD9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май 2015гг</w:t>
            </w:r>
          </w:p>
        </w:tc>
        <w:tc>
          <w:tcPr>
            <w:tcW w:w="1677" w:type="dxa"/>
          </w:tcPr>
          <w:p w:rsidR="008357E2" w:rsidRPr="00B00D5B" w:rsidRDefault="006B4B8A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1-8классы</w:t>
            </w:r>
          </w:p>
        </w:tc>
        <w:tc>
          <w:tcPr>
            <w:tcW w:w="2593" w:type="dxa"/>
          </w:tcPr>
          <w:p w:rsidR="008357E2" w:rsidRPr="00B00D5B" w:rsidRDefault="00A62D94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Степанова Е.А.</w:t>
            </w:r>
          </w:p>
        </w:tc>
      </w:tr>
      <w:tr w:rsidR="008357E2" w:rsidRPr="00B00D5B" w:rsidTr="008357E2">
        <w:tc>
          <w:tcPr>
            <w:tcW w:w="2891" w:type="dxa"/>
          </w:tcPr>
          <w:p w:rsidR="008357E2" w:rsidRPr="00B00D5B" w:rsidRDefault="005D5BD9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КТД «</w:t>
            </w:r>
            <w:proofErr w:type="gramStart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Великие</w:t>
            </w:r>
            <w:proofErr w:type="gramEnd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 xml:space="preserve"> Луки-мой город родной»</w:t>
            </w:r>
          </w:p>
        </w:tc>
        <w:tc>
          <w:tcPr>
            <w:tcW w:w="2410" w:type="dxa"/>
          </w:tcPr>
          <w:p w:rsidR="005D5BD9" w:rsidRPr="00B00D5B" w:rsidRDefault="005D5BD9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Сентябрь 2014-</w:t>
            </w:r>
          </w:p>
          <w:p w:rsidR="008357E2" w:rsidRPr="00B00D5B" w:rsidRDefault="005D5BD9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май 2015гг</w:t>
            </w:r>
          </w:p>
        </w:tc>
        <w:tc>
          <w:tcPr>
            <w:tcW w:w="1677" w:type="dxa"/>
          </w:tcPr>
          <w:p w:rsidR="008357E2" w:rsidRPr="00B00D5B" w:rsidRDefault="005D5BD9" w:rsidP="008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2593" w:type="dxa"/>
          </w:tcPr>
          <w:p w:rsidR="005D5BD9" w:rsidRPr="00B00D5B" w:rsidRDefault="005D5BD9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D5BD9" w:rsidRPr="00B00D5B" w:rsidRDefault="005D5BD9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  <w:p w:rsidR="008357E2" w:rsidRPr="00B00D5B" w:rsidRDefault="005D5BD9" w:rsidP="005D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D5B">
              <w:rPr>
                <w:rFonts w:ascii="Times New Roman" w:hAnsi="Times New Roman" w:cs="Times New Roman"/>
                <w:sz w:val="28"/>
                <w:szCs w:val="28"/>
              </w:rPr>
              <w:t>ук.1-11классов</w:t>
            </w:r>
          </w:p>
        </w:tc>
      </w:tr>
      <w:bookmarkEnd w:id="0"/>
    </w:tbl>
    <w:p w:rsidR="008357E2" w:rsidRPr="00B00D5B" w:rsidRDefault="008357E2" w:rsidP="00835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57E2" w:rsidRPr="00B0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2"/>
    <w:rsid w:val="003C3C73"/>
    <w:rsid w:val="004C4D9D"/>
    <w:rsid w:val="005D5BD9"/>
    <w:rsid w:val="006B4B8A"/>
    <w:rsid w:val="008357E2"/>
    <w:rsid w:val="009B6A13"/>
    <w:rsid w:val="00A62D94"/>
    <w:rsid w:val="00B0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2014-04-24T12:38:00Z</dcterms:created>
  <dcterms:modified xsi:type="dcterms:W3CDTF">2014-04-24T12:38:00Z</dcterms:modified>
</cp:coreProperties>
</file>