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58A" w:rsidRPr="006056D8" w:rsidRDefault="00AF158A" w:rsidP="00E41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56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</w:t>
      </w:r>
      <w:r w:rsidR="00444365" w:rsidRPr="006056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056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темати</w:t>
      </w:r>
      <w:r w:rsidR="00DB6AE1" w:rsidRPr="006056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ческое планирование по математике</w:t>
      </w:r>
      <w:r w:rsidRPr="006056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10 класс</w:t>
      </w:r>
    </w:p>
    <w:p w:rsidR="00905611" w:rsidRPr="006056D8" w:rsidRDefault="00905611" w:rsidP="00E41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5611" w:rsidRPr="006056D8" w:rsidRDefault="00905611" w:rsidP="009500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5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расписанием и календ</w:t>
      </w:r>
      <w:r w:rsidR="00950020" w:rsidRPr="00605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арным</w:t>
      </w:r>
      <w:r w:rsidRPr="00605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граф</w:t>
      </w:r>
      <w:r w:rsidR="00950020" w:rsidRPr="00605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иком</w:t>
      </w:r>
      <w:r w:rsidRPr="00605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</w:t>
      </w:r>
      <w:r w:rsidR="00950020" w:rsidRPr="00605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2015/2016</w:t>
      </w:r>
      <w:r w:rsidRPr="00605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уч</w:t>
      </w:r>
      <w:r w:rsidR="00950020" w:rsidRPr="00605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ебный</w:t>
      </w:r>
      <w:r w:rsidRPr="00605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прохождение</w:t>
      </w:r>
      <w:r w:rsidR="00950020" w:rsidRPr="00605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программы планируется в количе</w:t>
      </w:r>
      <w:r w:rsidRPr="00605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стве </w:t>
      </w:r>
      <w:r w:rsidR="00CA3E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605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166 час</w:t>
      </w:r>
      <w:r w:rsidR="00950020" w:rsidRPr="00605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056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50020" w:rsidRPr="006056D8" w:rsidRDefault="00950020" w:rsidP="009500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602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1275"/>
        <w:gridCol w:w="2694"/>
        <w:gridCol w:w="4176"/>
        <w:gridCol w:w="1114"/>
        <w:gridCol w:w="974"/>
        <w:gridCol w:w="1393"/>
      </w:tblGrid>
      <w:tr w:rsidR="00AF158A" w:rsidRPr="006056D8" w:rsidTr="00B169F5">
        <w:trPr>
          <w:cantSplit/>
          <w:trHeight w:val="284"/>
        </w:trPr>
        <w:tc>
          <w:tcPr>
            <w:tcW w:w="709" w:type="dxa"/>
            <w:vMerge w:val="restart"/>
            <w:vAlign w:val="center"/>
          </w:tcPr>
          <w:p w:rsidR="00AF158A" w:rsidRPr="006056D8" w:rsidRDefault="00AF158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AF158A" w:rsidRPr="006056D8" w:rsidRDefault="00AF158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5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05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6" w:type="dxa"/>
            <w:vMerge w:val="restart"/>
            <w:vAlign w:val="center"/>
          </w:tcPr>
          <w:p w:rsidR="00AF158A" w:rsidRPr="006056D8" w:rsidRDefault="00AF158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5" w:type="dxa"/>
            <w:vMerge w:val="restart"/>
            <w:vAlign w:val="center"/>
          </w:tcPr>
          <w:p w:rsidR="00AF158A" w:rsidRPr="006056D8" w:rsidRDefault="00AF158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694" w:type="dxa"/>
            <w:vMerge w:val="restart"/>
            <w:vAlign w:val="center"/>
          </w:tcPr>
          <w:p w:rsidR="00AF158A" w:rsidRPr="006056D8" w:rsidRDefault="00AF158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содержания урока</w:t>
            </w:r>
          </w:p>
        </w:tc>
        <w:tc>
          <w:tcPr>
            <w:tcW w:w="4176" w:type="dxa"/>
            <w:vMerge w:val="restart"/>
            <w:vAlign w:val="center"/>
          </w:tcPr>
          <w:p w:rsidR="00AF158A" w:rsidRPr="006056D8" w:rsidRDefault="00AF158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 к уровню подготовки </w:t>
            </w:r>
            <w:proofErr w:type="gramStart"/>
            <w:r w:rsidRPr="00605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2088" w:type="dxa"/>
            <w:gridSpan w:val="2"/>
          </w:tcPr>
          <w:p w:rsidR="00AF158A" w:rsidRPr="006056D8" w:rsidRDefault="00AF158A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393" w:type="dxa"/>
            <w:vMerge w:val="restart"/>
          </w:tcPr>
          <w:p w:rsidR="00AF158A" w:rsidRPr="006056D8" w:rsidRDefault="00AF158A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AF158A" w:rsidRPr="006056D8" w:rsidTr="00B169F5">
        <w:trPr>
          <w:cantSplit/>
          <w:trHeight w:val="351"/>
        </w:trPr>
        <w:tc>
          <w:tcPr>
            <w:tcW w:w="709" w:type="dxa"/>
            <w:vMerge/>
            <w:vAlign w:val="center"/>
          </w:tcPr>
          <w:p w:rsidR="00AF158A" w:rsidRPr="006056D8" w:rsidRDefault="00AF158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AF158A" w:rsidRPr="006056D8" w:rsidRDefault="00AF158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F158A" w:rsidRPr="006056D8" w:rsidRDefault="00AF158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AF158A" w:rsidRPr="006056D8" w:rsidRDefault="00AF158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  <w:vMerge/>
            <w:vAlign w:val="center"/>
          </w:tcPr>
          <w:p w:rsidR="00AF158A" w:rsidRPr="006056D8" w:rsidRDefault="00AF158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AF158A" w:rsidRPr="006056D8" w:rsidRDefault="00AF158A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74" w:type="dxa"/>
          </w:tcPr>
          <w:p w:rsidR="00AF158A" w:rsidRPr="006056D8" w:rsidRDefault="00AF158A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393" w:type="dxa"/>
            <w:vMerge/>
          </w:tcPr>
          <w:p w:rsidR="00AF158A" w:rsidRPr="006056D8" w:rsidRDefault="00AF158A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00DBD" w:rsidRPr="006056D8" w:rsidTr="00E41C43">
        <w:trPr>
          <w:cantSplit/>
          <w:trHeight w:val="195"/>
        </w:trPr>
        <w:tc>
          <w:tcPr>
            <w:tcW w:w="709" w:type="dxa"/>
          </w:tcPr>
          <w:p w:rsidR="00100DBD" w:rsidRPr="006056D8" w:rsidRDefault="00100D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100DBD" w:rsidRPr="006056D8" w:rsidRDefault="00100D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синуса, косинуса, тангенса и котангенса.</w:t>
            </w:r>
          </w:p>
        </w:tc>
        <w:tc>
          <w:tcPr>
            <w:tcW w:w="1275" w:type="dxa"/>
          </w:tcPr>
          <w:p w:rsidR="00100DBD" w:rsidRPr="006056D8" w:rsidRDefault="00E41C43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100DBD" w:rsidRPr="006056D8" w:rsidRDefault="00100D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Определение синуса, косинуса, тангенса и котангенса</w:t>
            </w:r>
          </w:p>
        </w:tc>
        <w:tc>
          <w:tcPr>
            <w:tcW w:w="4176" w:type="dxa"/>
          </w:tcPr>
          <w:p w:rsidR="00100DBD" w:rsidRPr="006056D8" w:rsidRDefault="00100D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Определение синуса, косинуса, тангенса и котангенса.</w:t>
            </w:r>
          </w:p>
          <w:p w:rsidR="00100DBD" w:rsidRPr="006056D8" w:rsidRDefault="00100D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использовать полученные знания на практике</w:t>
            </w:r>
          </w:p>
        </w:tc>
        <w:tc>
          <w:tcPr>
            <w:tcW w:w="1114" w:type="dxa"/>
          </w:tcPr>
          <w:p w:rsidR="00100DBD" w:rsidRPr="006056D8" w:rsidRDefault="00100D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974" w:type="dxa"/>
          </w:tcPr>
          <w:p w:rsidR="00100DBD" w:rsidRPr="006056D8" w:rsidRDefault="00100D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100DBD" w:rsidRPr="006056D8" w:rsidRDefault="00100D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75B2F" w:rsidRPr="006056D8" w:rsidTr="00E41C43">
        <w:trPr>
          <w:cantSplit/>
          <w:trHeight w:val="195"/>
        </w:trPr>
        <w:tc>
          <w:tcPr>
            <w:tcW w:w="709" w:type="dxa"/>
          </w:tcPr>
          <w:p w:rsidR="00675B2F" w:rsidRPr="006056D8" w:rsidRDefault="00675B2F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675B2F" w:rsidRPr="006056D8" w:rsidRDefault="00675B2F" w:rsidP="009500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синуса, косинуса, тангенса и котангенса.</w:t>
            </w:r>
          </w:p>
        </w:tc>
        <w:tc>
          <w:tcPr>
            <w:tcW w:w="1275" w:type="dxa"/>
          </w:tcPr>
          <w:p w:rsidR="00675B2F" w:rsidRPr="006056D8" w:rsidRDefault="00675B2F" w:rsidP="00950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ЗНЗ</w:t>
            </w:r>
          </w:p>
        </w:tc>
        <w:tc>
          <w:tcPr>
            <w:tcW w:w="2694" w:type="dxa"/>
          </w:tcPr>
          <w:p w:rsidR="00675B2F" w:rsidRPr="006056D8" w:rsidRDefault="00675B2F" w:rsidP="00950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Определение синуса, косинуса, тангенса и котангенса</w:t>
            </w:r>
          </w:p>
        </w:tc>
        <w:tc>
          <w:tcPr>
            <w:tcW w:w="4176" w:type="dxa"/>
          </w:tcPr>
          <w:p w:rsidR="00675B2F" w:rsidRPr="006056D8" w:rsidRDefault="00675B2F" w:rsidP="00950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Определение синуса, косинуса, тангенса и котангенса.</w:t>
            </w:r>
          </w:p>
          <w:p w:rsidR="00675B2F" w:rsidRPr="006056D8" w:rsidRDefault="00675B2F" w:rsidP="009500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использовать полученные знания на практике</w:t>
            </w:r>
          </w:p>
        </w:tc>
        <w:tc>
          <w:tcPr>
            <w:tcW w:w="111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97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75B2F" w:rsidRPr="006056D8" w:rsidTr="00E41C43">
        <w:trPr>
          <w:cantSplit/>
          <w:trHeight w:val="195"/>
        </w:trPr>
        <w:tc>
          <w:tcPr>
            <w:tcW w:w="709" w:type="dxa"/>
          </w:tcPr>
          <w:p w:rsidR="00675B2F" w:rsidRPr="006056D8" w:rsidRDefault="00675B2F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675B2F" w:rsidRPr="006056D8" w:rsidRDefault="00675B2F" w:rsidP="009500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 стереометрии. Аксиомы стереометрии.</w:t>
            </w:r>
          </w:p>
        </w:tc>
        <w:tc>
          <w:tcPr>
            <w:tcW w:w="1275" w:type="dxa"/>
          </w:tcPr>
          <w:p w:rsidR="00675B2F" w:rsidRPr="006056D8" w:rsidRDefault="00675B2F" w:rsidP="0095002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ИПЗНЗ</w:t>
            </w:r>
          </w:p>
        </w:tc>
        <w:tc>
          <w:tcPr>
            <w:tcW w:w="2694" w:type="dxa"/>
          </w:tcPr>
          <w:p w:rsidR="00675B2F" w:rsidRPr="006056D8" w:rsidRDefault="00675B2F" w:rsidP="00950020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Стереомет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рия как раздел геометрии. </w:t>
            </w:r>
          </w:p>
          <w:p w:rsidR="00675B2F" w:rsidRPr="006056D8" w:rsidRDefault="00675B2F" w:rsidP="00950020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Основные понятия сте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реометрии: точка, прямая, плоскость, пространство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675B2F" w:rsidRPr="006056D8" w:rsidRDefault="00675B2F" w:rsidP="0095002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основные по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нятия стереометрии. Уметь: распознавать на чертежах и моделях пространственные фор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97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75B2F" w:rsidRPr="006056D8" w:rsidTr="00E41C43">
        <w:trPr>
          <w:cantSplit/>
          <w:trHeight w:val="890"/>
        </w:trPr>
        <w:tc>
          <w:tcPr>
            <w:tcW w:w="709" w:type="dxa"/>
          </w:tcPr>
          <w:p w:rsidR="00675B2F" w:rsidRPr="006056D8" w:rsidRDefault="00675B2F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синуса, косинуса, тангенса и котангенса.</w:t>
            </w:r>
          </w:p>
        </w:tc>
        <w:tc>
          <w:tcPr>
            <w:tcW w:w="1275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1.Единичная окружность.</w:t>
            </w:r>
          </w:p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2.Определение синуса, косинуса, тангенса и котангенса</w:t>
            </w:r>
          </w:p>
        </w:tc>
        <w:tc>
          <w:tcPr>
            <w:tcW w:w="4176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определение единичной окружности.</w:t>
            </w:r>
          </w:p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строить единичную окружность</w:t>
            </w:r>
          </w:p>
        </w:tc>
        <w:tc>
          <w:tcPr>
            <w:tcW w:w="111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97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75B2F" w:rsidRPr="006056D8" w:rsidTr="00B169F5">
        <w:trPr>
          <w:cantSplit/>
          <w:trHeight w:val="890"/>
        </w:trPr>
        <w:tc>
          <w:tcPr>
            <w:tcW w:w="709" w:type="dxa"/>
          </w:tcPr>
          <w:p w:rsidR="00675B2F" w:rsidRPr="006056D8" w:rsidRDefault="00675B2F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Некоторые следствия из аксиом.</w:t>
            </w:r>
          </w:p>
        </w:tc>
        <w:tc>
          <w:tcPr>
            <w:tcW w:w="1275" w:type="dxa"/>
          </w:tcPr>
          <w:p w:rsidR="00675B2F" w:rsidRPr="006056D8" w:rsidRDefault="00675B2F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675B2F" w:rsidRPr="006056D8" w:rsidRDefault="00675B2F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Понятие об акси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оматиче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ском построе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нии стерео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метрии. </w:t>
            </w:r>
          </w:p>
          <w:p w:rsidR="00675B2F" w:rsidRPr="006056D8" w:rsidRDefault="00675B2F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Следствия из аксиом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675B2F" w:rsidRPr="006056D8" w:rsidRDefault="00675B2F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основные ак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сиомы стереометрии. Уметь: описывать взаимное расположение точек, прямых, плоско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 с помощью аксиом стереометрии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97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75B2F" w:rsidRPr="006056D8" w:rsidTr="00E41C43">
        <w:trPr>
          <w:cantSplit/>
          <w:trHeight w:val="890"/>
        </w:trPr>
        <w:tc>
          <w:tcPr>
            <w:tcW w:w="709" w:type="dxa"/>
          </w:tcPr>
          <w:p w:rsidR="00675B2F" w:rsidRPr="006056D8" w:rsidRDefault="00675B2F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86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синуса, косинуса, тангенса и котангенса.</w:t>
            </w:r>
          </w:p>
        </w:tc>
        <w:tc>
          <w:tcPr>
            <w:tcW w:w="1275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ЗНЗ</w:t>
            </w:r>
          </w:p>
        </w:tc>
        <w:tc>
          <w:tcPr>
            <w:tcW w:w="2694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1.Единичная окружность.</w:t>
            </w:r>
          </w:p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2.Определение синуса, косинуса, тангенса и котангенса</w:t>
            </w:r>
          </w:p>
        </w:tc>
        <w:tc>
          <w:tcPr>
            <w:tcW w:w="4176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определение единичной окружности.</w:t>
            </w:r>
          </w:p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строить единичную окружность</w:t>
            </w:r>
          </w:p>
        </w:tc>
        <w:tc>
          <w:tcPr>
            <w:tcW w:w="111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97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75B2F" w:rsidRPr="006056D8" w:rsidTr="00E41C43">
        <w:trPr>
          <w:cantSplit/>
          <w:trHeight w:val="890"/>
        </w:trPr>
        <w:tc>
          <w:tcPr>
            <w:tcW w:w="709" w:type="dxa"/>
          </w:tcPr>
          <w:p w:rsidR="00675B2F" w:rsidRPr="006056D8" w:rsidRDefault="00675B2F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задач на применение аксиом стереометрии и их следствий. </w:t>
            </w:r>
          </w:p>
        </w:tc>
        <w:tc>
          <w:tcPr>
            <w:tcW w:w="1275" w:type="dxa"/>
          </w:tcPr>
          <w:p w:rsidR="00675B2F" w:rsidRPr="006056D8" w:rsidRDefault="00675B2F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675B2F" w:rsidRPr="006056D8" w:rsidRDefault="00675B2F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Понятие об акси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оматиче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ском построе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нии стерео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метрии. </w:t>
            </w:r>
          </w:p>
        </w:tc>
        <w:tc>
          <w:tcPr>
            <w:tcW w:w="4176" w:type="dxa"/>
          </w:tcPr>
          <w:p w:rsidR="00675B2F" w:rsidRPr="006056D8" w:rsidRDefault="00675B2F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основные ак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сиомы стереометрии. Уметь:  применять аксиомы при решении задач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97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75B2F" w:rsidRPr="006056D8" w:rsidTr="00E41C43">
        <w:trPr>
          <w:cantSplit/>
          <w:trHeight w:val="890"/>
        </w:trPr>
        <w:tc>
          <w:tcPr>
            <w:tcW w:w="709" w:type="dxa"/>
          </w:tcPr>
          <w:p w:rsidR="00675B2F" w:rsidRPr="006056D8" w:rsidRDefault="00675B2F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Радианная мера угла.</w:t>
            </w:r>
          </w:p>
        </w:tc>
        <w:tc>
          <w:tcPr>
            <w:tcW w:w="1275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1.Понятие обобщенного угла.</w:t>
            </w:r>
          </w:p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2.Центральный угол.</w:t>
            </w:r>
          </w:p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3.Длина окружности, дуги.</w:t>
            </w:r>
          </w:p>
        </w:tc>
        <w:tc>
          <w:tcPr>
            <w:tcW w:w="4176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определение обобщенного угла, центрального угла</w:t>
            </w:r>
          </w:p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находить длину окружности и длину дуги.</w:t>
            </w:r>
          </w:p>
        </w:tc>
        <w:tc>
          <w:tcPr>
            <w:tcW w:w="111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97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75B2F" w:rsidRPr="006056D8" w:rsidTr="00E41C43">
        <w:trPr>
          <w:cantSplit/>
          <w:trHeight w:val="890"/>
        </w:trPr>
        <w:tc>
          <w:tcPr>
            <w:tcW w:w="709" w:type="dxa"/>
          </w:tcPr>
          <w:p w:rsidR="00675B2F" w:rsidRPr="006056D8" w:rsidRDefault="00675B2F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6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Радианная мера угла.</w:t>
            </w:r>
          </w:p>
        </w:tc>
        <w:tc>
          <w:tcPr>
            <w:tcW w:w="1275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ЗНЗ</w:t>
            </w:r>
          </w:p>
        </w:tc>
        <w:tc>
          <w:tcPr>
            <w:tcW w:w="2694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1.Понятие обобщенного угла.</w:t>
            </w:r>
          </w:p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2.Центральный угол.</w:t>
            </w:r>
          </w:p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3.Длина окружности, дуги.</w:t>
            </w:r>
          </w:p>
        </w:tc>
        <w:tc>
          <w:tcPr>
            <w:tcW w:w="4176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определение обобщенного угла, центрального угла</w:t>
            </w:r>
          </w:p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находить длину окружности и длину дуги.</w:t>
            </w:r>
          </w:p>
        </w:tc>
        <w:tc>
          <w:tcPr>
            <w:tcW w:w="111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97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75B2F" w:rsidRPr="006056D8" w:rsidTr="00B169F5">
        <w:trPr>
          <w:cantSplit/>
          <w:trHeight w:val="890"/>
        </w:trPr>
        <w:tc>
          <w:tcPr>
            <w:tcW w:w="709" w:type="dxa"/>
          </w:tcPr>
          <w:p w:rsidR="00675B2F" w:rsidRPr="006056D8" w:rsidRDefault="00675B2F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vAlign w:val="bottom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задач на применение аксиом стереометрии и их следствий. </w:t>
            </w:r>
          </w:p>
        </w:tc>
        <w:tc>
          <w:tcPr>
            <w:tcW w:w="1275" w:type="dxa"/>
          </w:tcPr>
          <w:p w:rsidR="00675B2F" w:rsidRPr="006056D8" w:rsidRDefault="00675B2F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675B2F" w:rsidRPr="006056D8" w:rsidRDefault="00675B2F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Следствия из аксиом</w:t>
            </w:r>
          </w:p>
        </w:tc>
        <w:tc>
          <w:tcPr>
            <w:tcW w:w="4176" w:type="dxa"/>
          </w:tcPr>
          <w:p w:rsidR="00675B2F" w:rsidRPr="006056D8" w:rsidRDefault="00675B2F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основные ак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сиомы стереометрии. Уметь:  применять аксиомы при решении задач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97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75B2F" w:rsidRPr="006056D8" w:rsidTr="00E41C43">
        <w:trPr>
          <w:cantSplit/>
          <w:trHeight w:val="890"/>
        </w:trPr>
        <w:tc>
          <w:tcPr>
            <w:tcW w:w="709" w:type="dxa"/>
          </w:tcPr>
          <w:p w:rsidR="00675B2F" w:rsidRPr="006056D8" w:rsidRDefault="00675B2F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6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Соотношения между тригонометрическими  функциями одного и того же угла.</w:t>
            </w:r>
          </w:p>
        </w:tc>
        <w:tc>
          <w:tcPr>
            <w:tcW w:w="1275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Основные формулы тригонометрии</w:t>
            </w:r>
          </w:p>
        </w:tc>
        <w:tc>
          <w:tcPr>
            <w:tcW w:w="4176" w:type="dxa"/>
          </w:tcPr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Основные формулы тригонометрии</w:t>
            </w:r>
          </w:p>
          <w:p w:rsidR="00675B2F" w:rsidRPr="006056D8" w:rsidRDefault="00675B2F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использовать их при решении задач.</w:t>
            </w:r>
          </w:p>
        </w:tc>
        <w:tc>
          <w:tcPr>
            <w:tcW w:w="111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974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675B2F" w:rsidRPr="006056D8" w:rsidRDefault="00675B2F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применение аксиом стереометрии и их следствий. Самостоятельная работа.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357E9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Следствия из аксиом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основные ак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сиомы стереометрии. Уметь:  применять аксиомы при решении задач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Соотношения между тригонометрическими  функциями одного и того же угла.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Основные формулы тригонометрии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Основные формулы тригонометрии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использовать их при решении задач.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основных тригонометрических формул к преобразованию выражений.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Основные формулы тригонометрии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Основные формулы тригонометрии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60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Применять основные тригонометрические формулы к преобразованию выражений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прямые в пространстве, параллельность трех прямых. 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Взаимное расположение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прямых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странстве.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прямые,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 параллельных прямых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Знать: определение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параллельных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прямых в пространстве.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анализиро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 в простейших слу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чаях взаимное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расположение прямых в пространстве, используя определение параллель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прямых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основных тригонометрических формул к преобразованию выражений.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Основные формулы тригонометрии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Основные формулы тригонометрии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60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Применять основные тригонометрические формулы к преобразованию выражений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Параллельность прямой  и плоскости.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 параллельности прямой и плоскости, их свойства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признак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раллельности прямой и плоскости.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применять признак при доказа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тельстве параллельно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прямой и плоскости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основных тригонометрических формул к преобразованию выражений.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Основные формулы тригонометрии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Основные формулы тригонометрии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60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Применять основные тригонометрические формулы к преобразованию выражений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основных тригонометрических формул к преобразованию выражений.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КПЗ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Основные формулы тригонометрии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Основные формулы тригонометрии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60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Применять основные тригонометрические формулы к преобразованию выражений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теории, решение задач на параллельность прямой и плоскости.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 параллельности прямой и плоскости, их свойства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признак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раллельности прямой и плоскости.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применять признак при доказа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тельстве параллельно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прямой и плоскости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приведения.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1.Знаки функций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2.Алгоритм преобразований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знаки функций в каждой четверти единичной окружности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определять знаки функций.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задач на параллельность прямой и плоскости. 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 параллельности прямой и плоскости, их свойства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признак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раллельности прямой и плоскости.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применять признак при доказательстве параллельно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прямой и плоскости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приведения.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1.Знаки функций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2.Алгоритм преобразований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знаки функций в каждой четверти единичной окружности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определять знаки функций.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 по теме "Основные тригонометрические формулы".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ПОКЗ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параллельность прямой и плоскости. Самостоятельная работа.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FF0DEA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 па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раллельности прямой и плоскости, их свойства</w:t>
            </w:r>
            <w:r w:rsidR="00EE3FBD"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FF0DEA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признак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раллельности прямой и плоскости.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применять признак при доказа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тельстве параллельно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прямой и плоскости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сложения. Формулы двойного угла.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Формулы сложения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формулы сложения.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формулы при решении практических заданий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Скрещивающиеся прямые. </w:t>
            </w:r>
          </w:p>
        </w:tc>
        <w:tc>
          <w:tcPr>
            <w:tcW w:w="1275" w:type="dxa"/>
            <w:vAlign w:val="center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Скрещиваю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щиеся прямые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  <w:vAlign w:val="center"/>
          </w:tcPr>
          <w:p w:rsidR="00FF0DEA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Знать: определение и признак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скрещиваю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щихся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прямых.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Уметь: распознавать на чертежах и моделях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скрещивающиеся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мые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сложения. Формулы двойного угла.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Формулы сложения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Формулы двойного угла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формулы сложения, формулы двойного угла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формулы при решении практических заданий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сложения. Формулы двойного угла.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Определение функций, формулы двойного угла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определение функций, формулы двойного угла.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формулы при решении практических заданий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Углы с </w:t>
            </w:r>
            <w:proofErr w:type="spell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сонаправленными</w:t>
            </w:r>
            <w:proofErr w:type="spell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сторонами, угол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прямыми.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 между двумя прямы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FF0DEA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представление об углах между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кающимися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параллель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ными и скрещивающи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мися прямыми в про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странстве.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находить угол между прямыми в п</w:t>
            </w:r>
            <w:r w:rsidR="00FF0DEA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="00FF0DEA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странстве на модели к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уба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сложения. Формулы двойного угла.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КПЗ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Формулы сложения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Формулы двойного угла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формулы сложения, формулы двойного угла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формулы при решении практических заданий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теории, решение задач.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 между двумя прямы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FF0DEA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представление об углах между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кающимися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параллель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ными и скрещивающи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мися прямыми в про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странстве.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находить угол между пря</w:t>
            </w:r>
            <w:r w:rsidR="00FF0DEA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мыми в про</w:t>
            </w:r>
            <w:r w:rsidR="00FF0DEA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странстве на модели к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уба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сложения. Формулы двойного угла.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КПЗ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Формулы сложения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Формулы двойного угла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формулы сложения, формулы двойного угла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формулы при решении практических заданий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сложения. Формулы двойного угла.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КПЗ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Формулы сложения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Формулы двойного угла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формулы сложения, формулы двойного угла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формулы при решении практических заданий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задач на нахождение угла между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прямыми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на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хождение угла между двумя прямыми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FF0DEA" w:rsidRPr="006056D8" w:rsidRDefault="00EE3FBD" w:rsidP="00E41C43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как определя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ется угол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мыми.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решать про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стейшие ст</w:t>
            </w:r>
            <w:r w:rsidR="00FF0DEA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ереометри</w:t>
            </w:r>
            <w:r w:rsidR="00FF0DEA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ческие задачи на нахо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ждение углов между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прямыми</w:t>
            </w:r>
            <w:proofErr w:type="gramEnd"/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суммы и разности тригонометрических функций.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Формулы суммы и разности тригонометрических функций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Формулы суммы и разности тригонометрических функций.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формулы при решении практических заданий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теории. Решение задач. Контрольная работа №2 по теме "Взаимное расположение прямых в пространстве" (20 мин).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зна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 и умений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Знать: определение и признак параллельности прямой и плоскости.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находить на моделях параллелепи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педа параллельные, скрещивающиеся и пе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ресекающиеся прямые, определять взаимное расположение прямой и плоскости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суммы и разности тригонометрических функций.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Формулы суммы и разности тригонометрических функций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Формулы суммы и разности тригонометрических функций.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формулы при решении практических заданий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суммы и разности тригонометрических функций.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Формулы суммы и разности тригонометрических функций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Формулы суммы и разности тригонометрических функций.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формулы при решении практических заданий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работы. Параллельные плоскости. Свойства параллельных плоскостей.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ность плоско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стей. Признак параллельно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двух плос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костей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FF0DEA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определение, признак параллельности плоскостей, параллель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 плоскостей.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решать зада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чи на доказательство        параллельности плоско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 с помощью при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знака параллельности плоскостей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Синус, косинус, тангенс и котангенс.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Определения функций синуса, косинуса, тангенса и котангенса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определения функций синуса, косинуса, тангенса и котангенса.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воспользоваться этими определениями при решении практических заданий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плоскости. Свойства параллельных плоскостей.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раллельных плоскостей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FF0DEA" w:rsidRPr="006056D8" w:rsidRDefault="00EE3FBD" w:rsidP="00E41C43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свойства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раллельных плоскостей.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применять признак и свойства при решении задач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Синус, косинус, тангенс и котангенс.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Определения функций синуса, косинуса, тангенса и котангенса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определения функций синуса, косинуса, тангенса и котангенса.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воспользоваться этими определениями при решении практических заданий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функции и их графики.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Виды тригонометрических функций и их графики.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Виды тригонометрических функций и их графики.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строить графики тригонометрических функций и распознавать их на чертежах.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Тетраэдр, параллелепипед. 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Тетраэдр, параллелепи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пед (вершины, ребра, грани).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Изображе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тетраэдра и параллеле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пипеда на плоскости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элементы тет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раэдра и параллелепи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педа, свойства противо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положных граней и его диагоналей.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распознавать на чертежах и моделях параллелепипед и тет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раэдр и изображать на плоскости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функции и их графики.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Виды тригонометрических функций и их графики.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Виды тригонометрических функций и их графики.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строить графики тригонометрических функций и распознавать их на чертежах.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Тетраэдр, параллелепипед. 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Сечение тет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раэдра и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раллелепипеда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строить сече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плоскостью, парал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лельной граням парал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лелепипеда, тетраэдра; строить диагональные сечения в параллелепи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педе, тетраэдре; сечения плоскостью, проходя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щей через ребро и вер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шину параллелепипеда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функции и их графики.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КПЗ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Виды тригонометрических функций и их графики.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Виды тригонометрических функций и их графики.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строить графики тригонометрических функций и распознавать их на чертежах.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№3 по теме "Тригонометрические функции числового аргумента".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ПОКЗ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построение сечений.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FF0DE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сечения.</w:t>
            </w:r>
          </w:p>
          <w:p w:rsidR="00FF0DEA" w:rsidRPr="006056D8" w:rsidRDefault="00FF0DE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принципов построения сечений многогранников.</w:t>
            </w:r>
          </w:p>
        </w:tc>
        <w:tc>
          <w:tcPr>
            <w:tcW w:w="4176" w:type="dxa"/>
          </w:tcPr>
          <w:p w:rsidR="00EE3FBD" w:rsidRPr="006056D8" w:rsidRDefault="00FF0DE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сечение многогранников плоскостью.</w:t>
            </w:r>
          </w:p>
          <w:p w:rsidR="00FF0DEA" w:rsidRPr="006056D8" w:rsidRDefault="00FF0DE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строить сечения тетраэдра и параллелограмма.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их графики.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функции, способы задания функции,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определение функции, способы задания функции.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задавать функцию разными способами.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0DEA" w:rsidRPr="006056D8" w:rsidTr="00E41C43">
        <w:trPr>
          <w:cantSplit/>
          <w:trHeight w:val="890"/>
        </w:trPr>
        <w:tc>
          <w:tcPr>
            <w:tcW w:w="709" w:type="dxa"/>
          </w:tcPr>
          <w:p w:rsidR="00FF0DEA" w:rsidRPr="006056D8" w:rsidRDefault="00FF0DEA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686" w:type="dxa"/>
          </w:tcPr>
          <w:p w:rsidR="00FF0DEA" w:rsidRPr="006056D8" w:rsidRDefault="00FF0DEA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построение сечений.</w:t>
            </w:r>
          </w:p>
        </w:tc>
        <w:tc>
          <w:tcPr>
            <w:tcW w:w="1275" w:type="dxa"/>
          </w:tcPr>
          <w:p w:rsidR="00FF0DEA" w:rsidRPr="006056D8" w:rsidRDefault="00FF0DE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ЗНЗ</w:t>
            </w:r>
          </w:p>
        </w:tc>
        <w:tc>
          <w:tcPr>
            <w:tcW w:w="2694" w:type="dxa"/>
          </w:tcPr>
          <w:p w:rsidR="00FF0DEA" w:rsidRPr="006056D8" w:rsidRDefault="00FF0DEA" w:rsidP="00357E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сечения.</w:t>
            </w:r>
          </w:p>
          <w:p w:rsidR="00FF0DEA" w:rsidRPr="006056D8" w:rsidRDefault="00FF0DEA" w:rsidP="00357E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принципов построения сечений многогранников.</w:t>
            </w:r>
          </w:p>
        </w:tc>
        <w:tc>
          <w:tcPr>
            <w:tcW w:w="4176" w:type="dxa"/>
          </w:tcPr>
          <w:p w:rsidR="00FF0DEA" w:rsidRPr="006056D8" w:rsidRDefault="00FF0DEA" w:rsidP="00357E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сечение многогранников плоскостью.</w:t>
            </w:r>
          </w:p>
          <w:p w:rsidR="00FF0DEA" w:rsidRPr="006056D8" w:rsidRDefault="00FF0DEA" w:rsidP="00357E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строить сечения тетраэдра и параллелограмма.</w:t>
            </w:r>
          </w:p>
        </w:tc>
        <w:tc>
          <w:tcPr>
            <w:tcW w:w="1114" w:type="dxa"/>
          </w:tcPr>
          <w:p w:rsidR="00FF0DEA" w:rsidRPr="006056D8" w:rsidRDefault="00FF0DEA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974" w:type="dxa"/>
          </w:tcPr>
          <w:p w:rsidR="00FF0DEA" w:rsidRPr="006056D8" w:rsidRDefault="00FF0DEA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FF0DEA" w:rsidRPr="006056D8" w:rsidRDefault="00FF0DEA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их графики.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функции, способы задания функции,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определение функции, способы задания функции.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задавать функцию разными способами.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Четные и нечетные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Четность и нечетность функции, период функций.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Четность и нечетность функции, период функций.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определять четность и нечетность функции, ее период.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FF0DEA" w:rsidRPr="006056D8" w:rsidTr="00E41C43">
        <w:trPr>
          <w:cantSplit/>
          <w:trHeight w:val="890"/>
        </w:trPr>
        <w:tc>
          <w:tcPr>
            <w:tcW w:w="709" w:type="dxa"/>
          </w:tcPr>
          <w:p w:rsidR="00FF0DEA" w:rsidRPr="006056D8" w:rsidRDefault="00FF0DEA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686" w:type="dxa"/>
          </w:tcPr>
          <w:p w:rsidR="00FF0DEA" w:rsidRPr="006056D8" w:rsidRDefault="00FF0DEA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теории, решение задач.</w:t>
            </w:r>
          </w:p>
        </w:tc>
        <w:tc>
          <w:tcPr>
            <w:tcW w:w="1275" w:type="dxa"/>
          </w:tcPr>
          <w:p w:rsidR="00FF0DEA" w:rsidRPr="006056D8" w:rsidRDefault="00FF0DEA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ОСЗ</w:t>
            </w:r>
          </w:p>
        </w:tc>
        <w:tc>
          <w:tcPr>
            <w:tcW w:w="2694" w:type="dxa"/>
          </w:tcPr>
          <w:p w:rsidR="00FF0DEA" w:rsidRPr="006056D8" w:rsidRDefault="00FF0DEA" w:rsidP="00357E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сечения.</w:t>
            </w:r>
          </w:p>
          <w:p w:rsidR="00FF0DEA" w:rsidRPr="006056D8" w:rsidRDefault="00FF0DEA" w:rsidP="00357E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принципов построения сечений многогранников.</w:t>
            </w:r>
          </w:p>
        </w:tc>
        <w:tc>
          <w:tcPr>
            <w:tcW w:w="4176" w:type="dxa"/>
          </w:tcPr>
          <w:p w:rsidR="00FF0DEA" w:rsidRPr="006056D8" w:rsidRDefault="00FF0DEA" w:rsidP="00357E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сечение многогранников плоскостью.</w:t>
            </w:r>
          </w:p>
          <w:p w:rsidR="00FF0DEA" w:rsidRPr="006056D8" w:rsidRDefault="00FF0DEA" w:rsidP="00357E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строить сечения тетраэдра и параллелограмма.</w:t>
            </w:r>
          </w:p>
        </w:tc>
        <w:tc>
          <w:tcPr>
            <w:tcW w:w="1114" w:type="dxa"/>
          </w:tcPr>
          <w:p w:rsidR="00FF0DEA" w:rsidRPr="006056D8" w:rsidRDefault="00FF0DEA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974" w:type="dxa"/>
          </w:tcPr>
          <w:p w:rsidR="00FF0DEA" w:rsidRPr="006056D8" w:rsidRDefault="00FF0DEA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FF0DEA" w:rsidRPr="006056D8" w:rsidRDefault="00FF0DEA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 тригонометрических функций.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Период функций.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период функций.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определять  период функции.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№4 по теме "Параллельность прямых и плоскостей".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Возрастание и убывание функций. Экстремумы.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Возрастание и убывание функций. Экстремумы.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возрастание и убывание функций, экстремумы.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определять промежутки возрастания и убывания функций, находить экстремумы.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Возрастание и убывание функций. Экстремумы.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Возрастание и убывание функций. Экстремумы.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возрастание и убывание функций, экстремумы.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определять промежутки возрастания и убывания функций, находить экстремумы.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Зачет № 1 по теме "Параллельность прямых и плоскостей". 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Пересе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кающиеся, параллельные и скрещиваю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щиеся прямые.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Параллель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ность прямой и плоскости.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Параллель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ность плоско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CF5DA9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определение и признаки параллельно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сти плоскости.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строить сече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параллелепипеда и тетраэдра плоскостью, параллельной грани; применять свойства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раллельных прямой и плоскости, параллель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плоскостей при до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казательстве подобия треугольников в про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странстве, для нахожде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стороны одного из треугольников</w:t>
            </w:r>
            <w:r w:rsidR="00CF5DA9"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функций.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Отработка схемы исследования функции и построение ее графика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схемы исследования функции и построение ее графика.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строить схему исследования функции и строить ее график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прямые в пространстве.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Параллельные прямые, перпендикулярные к плоскости. </w:t>
            </w:r>
            <w:proofErr w:type="gramEnd"/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лярность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мых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прямой и плоскости, свойства пря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мых, перпендикулярных к плоскости.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CF5DA9" w:rsidRPr="006056D8" w:rsidRDefault="00EE3FBD" w:rsidP="00E41C43">
            <w:pPr>
              <w:shd w:val="clear" w:color="auto" w:fill="FFFFFF"/>
              <w:spacing w:after="0" w:line="240" w:lineRule="auto"/>
              <w:ind w:hanging="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Знать: определение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перпендикулярных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прямых, теорему о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раллельных прямых, перпендикулярных к третьей прямой; опре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деление прямой, перпендикулярной к плос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кости, и свойства пря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мых, перпендикулярных к плоскости.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Уметь: распознавать на моделях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прямые в про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странстве; использовать при решении стерео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метрических задач тео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рему Пифагора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функций.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Отработка схемы исследования функции и построение ее графика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схемы исследования функции и построение ее графика.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строить схему исследования функции и строить ее график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функций.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Отработка схемы исследования функции и построение ее графика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схемы исследования функции и построение ее графика.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строить схему исследования функции и строить ее график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 перпендикулярности прямой и плоскости.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 перпендикулярности прямой и плоскости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CF5DA9" w:rsidRPr="006056D8" w:rsidRDefault="00EE3FBD" w:rsidP="00E41C43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признак перпендикулярности пря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мой и плоскости. </w:t>
            </w:r>
          </w:p>
          <w:p w:rsidR="00EE3FBD" w:rsidRPr="006056D8" w:rsidRDefault="00EE3FBD" w:rsidP="00CF5DA9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применять признак при решении задач на доказательство перпендикулярности прямой к плоскости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раллелограмма, ромба, квадрата</w:t>
            </w:r>
            <w:r w:rsidR="00CF5DA9"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функций.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КПЗ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Отработка схемы исследования функции и построение ее графика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схемы исследования функции и построение ее графика.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строить схему исследования функции и строить ее график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Теорема о прямой, </w:t>
            </w:r>
            <w:proofErr w:type="spell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препендикулярной</w:t>
            </w:r>
            <w:proofErr w:type="spell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плоскости.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 перпендикулярности прямой и плоскости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CF5DA9" w:rsidRPr="006056D8" w:rsidRDefault="00EE3FBD" w:rsidP="00E41C43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признак перпендикулярности пря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мой и плоскости. </w:t>
            </w:r>
          </w:p>
          <w:p w:rsidR="00EE3FBD" w:rsidRPr="006056D8" w:rsidRDefault="00EE3FBD" w:rsidP="00CF5DA9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применять признак при решении задач на доказательство перпендикулярности прямой к плоскости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раллелограмма, ромба, квадрата</w:t>
            </w:r>
            <w:r w:rsidR="00CF5DA9"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тригонометрических функций. Гармонические колебания.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Свойства тригонометрических функций. Гармонические колебания.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свойства тригонометрических функций, гармонические колебания.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пользоваться свойствами при решении практических упражнений.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тригонометрических функций. Гармонические колебания.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Свойства тригонометрических функций. Гармонические колебания.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свойства тригонометрических функций, гармонические колебания.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пользоваться свойствами при решении практических упражнений.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перпендикулярность прямой и плоскости.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КПЗ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Перпендикулярность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мых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прямой и плоскости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CF5DA9" w:rsidRPr="006056D8" w:rsidRDefault="00CF5DA9" w:rsidP="00CF5DA9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признак перпендикулярности пря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мой и плоскости. </w:t>
            </w:r>
          </w:p>
          <w:p w:rsidR="00EE3FBD" w:rsidRPr="006056D8" w:rsidRDefault="00EE3FBD" w:rsidP="00CF5D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находить рас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стояние от точки, ле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жащей на прямой, перпендикулярной к плос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кости квадрата, пра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вильного треугольника, ромба до их вершин, используя </w:t>
            </w:r>
            <w:r w:rsidR="00CF5DA9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соотношения в прямоугольном тре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угольнике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№5 по теме "Основные свойства тригонометрических функций"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ПОКЗ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перпендикулярность прямой и плоскости.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КПЗ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Перпендикулярность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мых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прямой и плоскости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CF5DA9" w:rsidRPr="006056D8" w:rsidRDefault="00CF5DA9" w:rsidP="00CF5DA9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признак перпендикулярности пря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мой и плоскости. </w:t>
            </w:r>
          </w:p>
          <w:p w:rsidR="00EE3FBD" w:rsidRPr="006056D8" w:rsidRDefault="00EE3FBD" w:rsidP="00CF5D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находить рас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стояние от точки, ле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жащей на прямой, перпендикулярной к плос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кости квадрата, пра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вильного треугольника, ромба до их вершин, используя соотношения в прямоугольном тре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угольнике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Арксинус, арккосинус и арктангенс.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Обратные тригонометрические функции.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определения обратных тригонометрических функций.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определять обратные тригонометрические функции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Арксинус, арккосинус и арктангенс.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Обратные тригонометрические функции.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определения обратных тригонометрических функций.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определять обратные тригонометрические функции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перпендикулярность прямой и плоскости. Самостоятельная работа.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КПЗ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Перпендикулярность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мых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прямой и плоскости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CF5DA9" w:rsidRPr="006056D8" w:rsidRDefault="00CF5DA9" w:rsidP="00CF5DA9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признак перпендикулярности пря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мой и плоскости. </w:t>
            </w:r>
          </w:p>
          <w:p w:rsidR="00EE3FBD" w:rsidRPr="006056D8" w:rsidRDefault="00EE3FBD" w:rsidP="00CF5D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находить рас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стояние от точки, ле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жащей на прямой, перпендикулярной к плос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кости квадрата, пра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вильного треугольника, ромба до их вершин, используя соотношения в прямоугольном тре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угольнике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простейших тригонометрических уравнений.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Общий вид решения простейших тригонометрических уравнений</w:t>
            </w:r>
          </w:p>
        </w:tc>
        <w:tc>
          <w:tcPr>
            <w:tcW w:w="4176" w:type="dxa"/>
          </w:tcPr>
          <w:p w:rsidR="00CF5DA9" w:rsidRPr="006056D8" w:rsidRDefault="00CF5DA9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формулы решения простейших тригонометрических уравнений.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решать простейшие тригонометрические уравнения.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 от точки до плоскости. Теорема о трех перпендикулярах.</w:t>
            </w:r>
          </w:p>
        </w:tc>
        <w:tc>
          <w:tcPr>
            <w:tcW w:w="1275" w:type="dxa"/>
            <w:vAlign w:val="center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Расстояние от точки до плоскости,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прямой до плоскости, расстояние между парал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лельными плоскостями</w:t>
            </w:r>
          </w:p>
        </w:tc>
        <w:tc>
          <w:tcPr>
            <w:tcW w:w="4176" w:type="dxa"/>
          </w:tcPr>
          <w:p w:rsidR="00EE3FBD" w:rsidRPr="006056D8" w:rsidRDefault="00EE3FBD" w:rsidP="00CF5D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Знать: </w:t>
            </w:r>
            <w:r w:rsidR="00CF5DA9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наклонной и ее проекции на плоскость, 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расстояний от точки до пл</w:t>
            </w:r>
            <w:r w:rsidR="00CF5DA9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оскости, </w:t>
            </w:r>
            <w:proofErr w:type="gramStart"/>
            <w:r w:rsidR="00CF5DA9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="00CF5DA9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прямой до плоскости.</w:t>
            </w:r>
          </w:p>
          <w:p w:rsidR="00CF5DA9" w:rsidRPr="006056D8" w:rsidRDefault="00CF5DA9" w:rsidP="00CF5D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строить проекции наклонной.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простейших тригонометрических уравнений.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Общий вид решения простейших тригонометрических уравнений</w:t>
            </w:r>
          </w:p>
        </w:tc>
        <w:tc>
          <w:tcPr>
            <w:tcW w:w="4176" w:type="dxa"/>
          </w:tcPr>
          <w:p w:rsidR="00CF5DA9" w:rsidRPr="006056D8" w:rsidRDefault="00CF5DA9" w:rsidP="00CF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формулы решения простейших тригонометрических уравнений.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решать простейшие тригонометрические уравнения.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простейших тригонометрических уравнений.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КПЗ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Общий вид решения простейших тригонометрических уравнений</w:t>
            </w:r>
          </w:p>
        </w:tc>
        <w:tc>
          <w:tcPr>
            <w:tcW w:w="4176" w:type="dxa"/>
          </w:tcPr>
          <w:p w:rsidR="00CF5DA9" w:rsidRPr="006056D8" w:rsidRDefault="00CF5DA9" w:rsidP="00CF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формулы решения простейших тригонометрических уравнений.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решать простейшие тригонометрические уравнения.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 между прямой и плоскостью. 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 между прямой и плоскостью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CF5DA9" w:rsidRPr="006056D8" w:rsidRDefault="00EE3FBD" w:rsidP="00E41C43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теорему о  трех перпендикулярах; опре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деление угла между прямой и плоскостью. </w:t>
            </w:r>
          </w:p>
          <w:p w:rsidR="00EE3FBD" w:rsidRPr="006056D8" w:rsidRDefault="00EE3FBD" w:rsidP="00CF5DA9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 применять теорему о трех перпендикулярах при решении задач на доказательство перпендикулярности двух прямых, опреде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лять расстояние от точ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до плоскости; изо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бражать угол между прямой и плоскостью на чертежах</w:t>
            </w:r>
            <w:r w:rsidR="00CF5DA9"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простейших тригонометрических неравенств.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Общий вид решения простейших тригонометрических неравенств</w:t>
            </w:r>
          </w:p>
        </w:tc>
        <w:tc>
          <w:tcPr>
            <w:tcW w:w="4176" w:type="dxa"/>
          </w:tcPr>
          <w:p w:rsidR="00CF5DA9" w:rsidRPr="006056D8" w:rsidRDefault="00CF5DA9" w:rsidP="00CF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формулы решения простейших тригонометрических уравнений.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решать простейшие тригонометрические неравенства.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теории. Решение задач на применение теоремы о трех перпендикулярах, на угол между прямой и плоскостью.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CF5DA9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Перпендикуляр и на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клонная.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Угол между прямой и плоскостью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CF5DA9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находить на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клонную, ее проекцию, знать длину перпендикуляра и угол наклона; находить угол между прямой и плоскостью, используя соотношения в прямоугольном тре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угольнике</w:t>
            </w:r>
            <w:r w:rsidR="00CF5DA9"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простейших тригонометрических неравенств.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Общий вид решения простейших тригонометрических неравенств</w:t>
            </w:r>
          </w:p>
        </w:tc>
        <w:tc>
          <w:tcPr>
            <w:tcW w:w="4176" w:type="dxa"/>
          </w:tcPr>
          <w:p w:rsidR="00CF5DA9" w:rsidRPr="006056D8" w:rsidRDefault="00CF5DA9" w:rsidP="00CF5D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формулы решения простейших тригонометрических уравнений.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решать простейшие тригонометрические неравенства.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решения тригонометрических уравнений и систем уравнений.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Разбор наиболее типичных систем тригонометрических уравнений и способы их решения.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решать простейшие тригонометрические  системы уравнений.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теории. Решение задач на применение теоремы о трех перпендикулярах, на угол между прямой и плоскостью.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Перпендикуляр и на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клонная. 2) Угол между прямой и плоскостью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находить на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клонную, ее проекцию, знать длину перпендикуляра и угол наклона; находить угол между прямой и плоскостью, используя соотношения в прямоугольном тре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угольнике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решения тригонометрических уравнений и систем уравнений.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Разбор наиболее типичных систем тригонометрических уравнений и способы их решения.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решать простейшие тригонометрические  системы уравнений.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теории. Решение задач на применение теоремы о трех перпендикулярах, на угол между прямой и плоскостью.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Перпендикуляр и на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клонная. 2) Угол между прямой и плоскостью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находить на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клонную, ее проекцию, знать длину перпендикуляра и угол наклона; находить угол между прямой и плоскостью, используя соотношения в прямоугольном тре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угольнике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решения тригонометрических уравнений и систем уравнений.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КПЗ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Разбор наиболее типичных систем тригонометрических уравнений и способы их решения.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решать простейшие тригонометрические  системы уравнений.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решения тригонометрических уравнений и систем уравнений.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КПЗ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Разбор наиболее типичных систем тригонометрических уравнений и способы их решения.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решать простейшие тригонометрические  системы уравнений.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теории. Решение задач на применение теоремы о трех перпендикулярах, на угол между прямой и плоскостью. Самостоятельная работа.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Перпендикуляр и на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клонная. 2) Угол между прямой и плоскостью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находить на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клонную, ее проекцию, знать длину перпендикуляра и угол наклона; находить угол между прямой и плоскостью, используя соотношения в прямоугольном тре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угольнике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6 по теме "Решение тригонометрических уравнений и неравенств".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6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Двугранный угол. Признак перпендикулярности двух плоскостей.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Перпендикулярность плоскостей: определение, признак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определение и признак перпендикулярности двух плоско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стей. Уметь: строить ли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нейный угол двугранно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 угла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Приращение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Понятие приращения функции, нахождение приращения функции.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понятие приращения функции.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находить  приращения функции.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Приращение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Понятие приращения функции, нахождение приращения функции.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понятие приращения функции.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находить  приращения функции.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Двугранный угол. Признак перпендикулярности двух плоскостей.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 перпендикулярности двух плоскостей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CF5DA9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признак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раллельности двух плоскостей, этапы дока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зательства. Уметь: распознавать и описывать взаимное расположение плоско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 в пространстве, выполнять чертеж по условию задачи</w:t>
            </w:r>
            <w:r w:rsidR="00CF5DA9"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производной.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Понятие производной, мгновенная скорость тела.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понятие производной, мгновенной скорости тела.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находить производную и мгновенную скорость тела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Прямоугольный параллелепипед. 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CF5DA9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1)Прямо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угольный па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раллелепипед: определение, свойства.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Куб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CF5DA9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определение пр</w:t>
            </w:r>
            <w:r w:rsidR="00CF5DA9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ямоугольного парал</w:t>
            </w:r>
            <w:r w:rsidR="00CF5DA9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лелепипеда, к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уба, свой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ства </w:t>
            </w:r>
            <w:r w:rsidR="00CF5DA9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прямоугольного параллелепипеда, к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уба.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применять свойства прямоугольно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 параллелепипеда при нахождении его диаго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налей</w:t>
            </w:r>
            <w:r w:rsidR="00CF5DA9"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непрерывности и предельном переходе.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Непрерывность и предел функции.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определение непрерывности  и предела функции.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находить предел функции.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непрерывности и предельном переходе.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Непрерывность и предел функции.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определение непрерывности  и предела функции.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находить предел функции.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Прямоугольный параллелепипед.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1)Прямо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угольный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раллелепипед: определение, свойства.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Куб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определение прямоугольного парал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лелепипеда, Куба, свой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ства прямоугольного параллелепипеда, Куба. Уметь: применять свойства прямоугольно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 параллелепипеда при нахождении его диаго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налей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вычисления производных.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1.Определение производной.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2.Правила дифференцирования.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правила дифференцирования.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использовать их для вычисления производных.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теории. Решение задач. 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Параллель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ное проекти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рование.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Изображе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простран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ственных фи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гур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CF5DA9" w:rsidRPr="006056D8" w:rsidRDefault="00EE3FBD" w:rsidP="00E41C43">
            <w:pPr>
              <w:shd w:val="clear" w:color="auto" w:fill="FFFFFF"/>
              <w:spacing w:after="0" w:line="240" w:lineRule="auto"/>
              <w:ind w:hanging="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Знать: основные свойства параллельного проектирования прямой, отрезка, параллельных отрезков.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строить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раллельную проекцию на плоскости отрезка треугольника, паралле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лограмма, трапеции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вычисления производных.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1.Определение производной.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2.Правила дифференцирования.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правила дифференцирования.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использовать их для вычисления производных.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вычисления производных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1.Определение производной.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2.Правила дифференцирования.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правила дифференцирования.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использовать их для вычисления производных.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теории. Решение задач.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Перпендикулярность пря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мых и плоско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стей: призна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ки, свойства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  <w:vAlign w:val="center"/>
          </w:tcPr>
          <w:p w:rsidR="00CF5DA9" w:rsidRPr="006056D8" w:rsidRDefault="00CF5DA9" w:rsidP="00E41C43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определение к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уба, параллелепипеда. </w:t>
            </w:r>
          </w:p>
          <w:p w:rsidR="00EE3FBD" w:rsidRPr="006056D8" w:rsidRDefault="00CF5DA9" w:rsidP="00E41C43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находить диа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гональ к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уба, знать его ребро и наоборот; на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дить угол между диаго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налью к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уба и плоско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стью одной из его гра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ней; находить измере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прямоугольного параллелепипеда, знать его диагональ и угол между диагональю и одной из граней; нахо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дить угол между гранью и диагональным сече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нием п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рямоугольного параллелепипеда, к</w:t>
            </w:r>
            <w:r w:rsidR="00EE3FBD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уба</w:t>
            </w:r>
            <w:r w:rsidR="00EE3FBD"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вычисления производных.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КПЗ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1.Определение производной.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2.Правила дифференцирования.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правила дифференцирования.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использовать их для вычисления производных.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№7 по теме "Перпендикулярность прямых и плоскостей".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ПОКЗ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 сложной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1.Определение производной.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2.Правила дифференцирования.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3.Понятие сложной функции.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понятие сложной функции, правило нахождения ее производной.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использовать правило для вычисления производной сложной функции.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 тригонометрических функций.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CF5DA9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E3FBD" w:rsidRPr="006056D8">
              <w:rPr>
                <w:rFonts w:ascii="Times New Roman" w:hAnsi="Times New Roman" w:cs="Times New Roman"/>
                <w:sz w:val="24"/>
                <w:szCs w:val="24"/>
              </w:rPr>
              <w:t>Определение производной.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2.Правила дифференцирования.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3.Понятие сложной функции.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формулы для производных тригонометрических функций, формулы для производных обратных тригонометрических функций.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находить производные тригонометрических функций.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Зачет № 2 по теме "</w:t>
            </w:r>
            <w:proofErr w:type="spell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Перепендикулярность</w:t>
            </w:r>
            <w:proofErr w:type="spell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прямых и плоскостей". 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ПОКЗ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Перпендикулярность прямых и плоскостей: признаки, свойства.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Наклонная и ее проекция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Угол между прямой и плоскостью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находить на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клонную или ее проек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цию, используя соот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ношения в прямоуголь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ном треугольнике; на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ходить угол между диа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гональю прямоугольно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 параллелепипеда и одной из его граней;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доказывать перпендикулярность прямой и плоскости, используя признак перпендикулярности, теорему о трех перпендикулярах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многогранника. Призма.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ки: вершины, ребра, грани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многограннике. Знать: элементы мно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гогранника: вершины, ребра, грани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 тригонометрических функций.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CF5DA9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3FBD" w:rsidRPr="006056D8">
              <w:rPr>
                <w:rFonts w:ascii="Times New Roman" w:hAnsi="Times New Roman" w:cs="Times New Roman"/>
                <w:sz w:val="24"/>
                <w:szCs w:val="24"/>
              </w:rPr>
              <w:t>.Определение производной.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2.Правила дифференцирования.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3.Понятие сложной функции.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формулы для производных тригонометрических функций, формулы для производных обратных тригонометрических функций.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находить производные тригонометрических функций.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 тригонометрических функций.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CF5DA9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3FBD" w:rsidRPr="006056D8">
              <w:rPr>
                <w:rFonts w:ascii="Times New Roman" w:hAnsi="Times New Roman" w:cs="Times New Roman"/>
                <w:sz w:val="24"/>
                <w:szCs w:val="24"/>
              </w:rPr>
              <w:t>.Определение производной.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2.Правила дифференцирования.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3.Понятие сложной функции.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формулы для производных тригонометрических функций, формулы для производных обратных тригонометрических функций.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находить производные тригонометрических функций.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Призма.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Призма, ее основание, боковые реб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ра, высота, боковая по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верхность.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Прямая призма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Иметь: представление о призме как о про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странственной фигуре. Знать: формулу пло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щади полной поверхно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прямой призмы. Уметь: изображать призму, выполнять чер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тежи по условию задачи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№8 по теме "Производная".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ПОКЗ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Призма. 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бо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ковой и пол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поверхно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призмы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находить площадь боковой и полной поверхности прямой призмы, осно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вание которой - тре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угольник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непрерывности.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Свойства непрерывности функций, метод интервалов.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Свойства непрерывности функций, метод интервалов.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знания при решении практических задач.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непрерывности.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Свойства непрерывности функций, метод интервалов.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Свойства непрерывности функций, метод интервалов.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знания при решении практических задач.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Призма. Самостоятельная работа.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Призма, пря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мая призма, правильная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CF5DA9" w:rsidRPr="006056D8" w:rsidRDefault="00EE3FBD" w:rsidP="00E41C43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Знать: определение правильной призмы.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изображать правильную призму на чертежах, строить ее сечение; находить пол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ную и боковую поверх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ности правильной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угольной призмы, при и = 3, 4, 6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непрерывности.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Свойства непрерывности функций, метод интервалов.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Свойства непрерывности функций, метод интервалов.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знания при</w:t>
            </w:r>
            <w:r w:rsidR="00CF5DA9"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решении практических задач.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Пирамида.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Пирамида: основание, боковые реб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ра, высота, боковая по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верхность, се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чение пирами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ды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CF5DA9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определение пирамиды, ее элемен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тов.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изображать пирамиду на чертежах; строить сечение плос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костью, параллельной основанию, и сечение, проходящее через вер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шину и диагональ осно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вания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Касательная к графику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Понятие и уравнение касательной к графику функции, формула Лагранжа.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понятие и уравнение касательной к графику функции, формула Лагранжа.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знания при решении практических задач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Пирамида. Правильная пирамида.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Правильная пирамида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CF5DA9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Знать: определение правильной пирамиды.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решать задачи на нахождение апофе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мы, бокового ребра, площади основания правильной пирамиды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15.03,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Касательная к графику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Понятие и уравнение касательной к графику функции, формула Лагранжа.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понятие и уравнение касательной к графику функции, формула Лагранжа.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знания при решении практических задач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Касательная к графику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КПЗ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Понятие и уравнение касательной к графику функции, формула Лагранжа.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понятие и уравнение касательной к графику функции, формула Лагранжа.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знания при решении практических задач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Пирамида. Усеченная пирамида.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бо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ковой поверх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ности пирами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ды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элементы пи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рамиды, виды пирамид. Уметь: использовать при решении задач планиметрические факты, вычислять площадь полной поверхности правильной пирамиды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Приближенные вычисления.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CF5DA9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приближенных вычислений</w:t>
            </w:r>
          </w:p>
        </w:tc>
        <w:tc>
          <w:tcPr>
            <w:tcW w:w="4176" w:type="dxa"/>
          </w:tcPr>
          <w:p w:rsidR="00EE3FBD" w:rsidRPr="006056D8" w:rsidRDefault="00CF5DA9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формулы приближенных вычислений.</w:t>
            </w:r>
          </w:p>
          <w:p w:rsidR="00CF5DA9" w:rsidRPr="006056D8" w:rsidRDefault="00CF5DA9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применять формулы при вычислениях.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"Пирамида".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бо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ковой поверх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ности пирами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ды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CF5DA9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элементы пи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рамиды, виды пирамид.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использовать при решении задач планиметрические факты, вычислять площадь полной поверхности правильной пирамиды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 в физике и технике.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Механический смысл производной, ее использование в физике и технике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механический смысл производной, ее использование в физике и технике.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 применять эти знания при решении практических задач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 в физике и технике.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Механический смысл производной, ее использование в физике и технике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механический смысл производной, ее использование в физике и технике.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 применять эти знания при решении практических задач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"Пирамида". Самостоятельная работа.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бо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ковой поверх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ности пирами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ды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6056D8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элементы пи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рамиды, виды пирамид.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использовать при решении задач планиметрические факты, вычислять площадь полной поверхности правильной пирамиды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 возрастания (убывания)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Монотонность функции, промежутки монотонности.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понятие монотонности функции, промежутки монотонности.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 применять эти знания при решении практических задач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пространстве. Понятие правильного многогранника. Элементы симметрии правильных многогранников.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 w:rsidR="006056D8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ьные многогранни</w:t>
            </w:r>
            <w:r w:rsidR="006056D8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(тетраэдр, к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уб, октаэдр, додекаэдр, икосаэдр)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правиль</w:t>
            </w:r>
            <w:r w:rsidR="006056D8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много</w:t>
            </w:r>
            <w:r w:rsidR="006056D8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гранниках (тетраэдр, к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уб, октаэдр, додекаэдр, икосаэдр)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распознавать на чертежах и моделях правильные многогран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ники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 возрастания (убывания)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Монотонность функции, промежутки монотонности.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понятие монотонности функции, промежутки монотонности.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 применять эти знания при решении практических задач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 возрастания (убывания)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КПЗ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Монотонность функции, промежутки монотонности.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понятие монотонности функции, промежутки монотонности.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 применять эти знания при решении практических задач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 9 по теме "Многогранники".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ПОКЗ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Пирамида.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Призма.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Площадь боковой и полной по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верхности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строить сечения призмы, пирамиды плоскост</w:t>
            </w:r>
            <w:r w:rsidR="006056D8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ью, параллель</w:t>
            </w:r>
            <w:r w:rsidR="006056D8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ной грани, 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эле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менты правильной 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-угольной пирамиды; находить пло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щадь боковой поверх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ности пирамиды, приз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мы, основания кото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рых - равнобедренный или прямоугольный тре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угольник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 возрастания (убывания)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Монотонность функции, промежутки монотонности.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понятие монотонности функции, промежутки монотонности.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 применять эти знания при решении практических задач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Зачет №3 по теме "Многогранники".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ПОКЗ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Пирамида.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Призма.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Площадь боковой и полной по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верхности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строить сечения призмы, пирамиды плоскост</w:t>
            </w:r>
            <w:r w:rsidR="006056D8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ью, параллель</w:t>
            </w:r>
            <w:r w:rsidR="006056D8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ной грани, 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эле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менты правильной 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-угольной пирамиды; находить пло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щадь боковой поверх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ности пирамиды, приз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мы, основания кото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рых - равнобедренный или прямоугольный тре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угольник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Критические точки функции, максимумы и минимумы.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Понятие критической точки, признаки максимума и минимума функции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понятие критической точки, признаки максимума и минимума функции.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знания при решении практических задач.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вектора. Равенство векторов. 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Векторы. </w:t>
            </w:r>
          </w:p>
          <w:p w:rsidR="006056D8" w:rsidRPr="006056D8" w:rsidRDefault="00EE3FBD" w:rsidP="00E41C43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Модуль вектора.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Равенство векторов.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Коллинеарные векторы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6056D8" w:rsidRPr="006056D8" w:rsidRDefault="00EE3FBD" w:rsidP="00E41C43">
            <w:pPr>
              <w:shd w:val="clear" w:color="auto" w:fill="FFFFFF"/>
              <w:spacing w:after="0" w:line="240" w:lineRule="auto"/>
              <w:ind w:hanging="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Знать: определение вектора в пространстве, его длины.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 модели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раллелепипеда находить </w:t>
            </w:r>
            <w:proofErr w:type="spell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сонаправленные</w:t>
            </w:r>
            <w:proofErr w:type="spell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противоположно направлен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ные, равные векторы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Критические точки функции, максимумы и минимумы.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Понятие критической точки, признаки максимума и минимума функции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понятие критической точки, признаки максимума и минимума функции.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знания при решении практических задач.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Критические точки функции, максимумы и минимумы.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Понятие критической точки, признаки максимума и минимума функции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понятие критической точки, признаки максимума и минимума функции.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знания при решении практических задач.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143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Сложение и вычитание векторов. Сумма нескольких векторов. 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векторов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6056D8" w:rsidRPr="006056D8" w:rsidRDefault="00EE3FBD" w:rsidP="00E41C43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правила сло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жения и вычитания век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торов.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находить сумму и разность векто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ров с помощью правила треугольника и много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угольника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применения производной к исследованию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1.Определение производной.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2.Правила дифференцирования.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производную для исследования функций и уравнений.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применения производной к исследованию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1.Определение производной.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2.Правила дифференцирования.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производную для исследования функций и уравнений.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повторение. Производная функции. Применение производной.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1.Определение производной.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2.Правила дифференцирования.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производную для исследования функций и уравнений.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применения производной к исследованию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1.Определение производной.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2.Правила дифференцирования.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производную для исследования функций и уравнений.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Компланарные векторы. Правило параллелепипеда.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Компланарные векторы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Знать: определение компланарных векторов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 модели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раллелепипеда находить компланарные векторы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применения производной к исследованию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1.Определение производной.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2.Правила дифференцирования.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производную для исследования функций и уравнений.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Разложение вектора по трем некомпланарным векторам. 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ОСЗ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вектора по трем неком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планарным векторам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6056D8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теорему о раз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ложении любого векто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 по трем некомпла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нарным векторам.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выполнять разложение вектора по трем некомпланарным векторам на модели па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раллелепипеда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значения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значение функции на отрезке.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наибольшее и наименьшее значение функции на отрезке.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знания при решении практических задач.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значения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значение функции на отрезке.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наибольшее и наименьшее значение функции на отрезке.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знания при решении практических задач.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Зачет №4 по теме "Векторы в пространстве".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ПОКЗ</w:t>
            </w:r>
          </w:p>
        </w:tc>
        <w:tc>
          <w:tcPr>
            <w:tcW w:w="2694" w:type="dxa"/>
          </w:tcPr>
          <w:p w:rsidR="006056D8" w:rsidRPr="006056D8" w:rsidRDefault="00EE3FBD" w:rsidP="00E41C43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Векторы. </w:t>
            </w:r>
          </w:p>
          <w:p w:rsidR="006056D8" w:rsidRPr="006056D8" w:rsidRDefault="00EE3FBD" w:rsidP="00E41C43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Равенство векторов. 3) </w:t>
            </w:r>
            <w:proofErr w:type="spell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Сонаправленные</w:t>
            </w:r>
            <w:proofErr w:type="spell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gram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тивоположно-направленные</w:t>
            </w:r>
            <w:proofErr w:type="gram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Р</w:t>
            </w:r>
            <w:r w:rsidR="006056D8"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азложение вектора по двум неком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планарным, по трем неком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планарным векторам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на моделях параллелепипеда и тре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угольной призмы нахо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дить </w:t>
            </w:r>
            <w:proofErr w:type="spellStart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сонаправленные</w:t>
            </w:r>
            <w:proofErr w:type="spellEnd"/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противоположно на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правленные, равные векторы; на моделях параллелограмма, тре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угольника выражать вектор через два задан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вектора; на модели тетраэдра, параллеле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пипеда раскладывать вектор по трем неком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планарным векторам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значения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значение функции на отрезке.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наибольшее и наименьшее значение функции на отрезке.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знания при решении практических задач.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повторение. Аксиомы стереометрии и их следствия. Параллельность прямых и плоскостей.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ность прямых и плоскостей.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6056D8" w:rsidRPr="006056D8" w:rsidRDefault="00EE3FBD" w:rsidP="00E41C43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основопола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гающие аксиомы сте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реометрии, признаки взаимного расположе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прямых и плоско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 в пространстве, основные пространст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венные формы.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 решать пла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ниметрические и пространственные задачи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значения функции.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значение функции на отрезке.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Знать: наибольшее и наименьшее значение функции на отрезке.</w:t>
            </w:r>
          </w:p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Уметь: применять эти знания при решении практических задач.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повторение. Перпендикулярность прямых и плоскостей. Многогранники.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Перпендикулярность прямой и плоскости.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 между прямой и плоскостью</w:t>
            </w: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76" w:type="dxa"/>
          </w:tcPr>
          <w:p w:rsidR="006056D8" w:rsidRPr="006056D8" w:rsidRDefault="00EE3FBD" w:rsidP="00E41C43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 основопола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гающие аксиомы сте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реометрии, признаки взаимного расположе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прямых и плоско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 в пространстве, основные пространст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венные формы. </w:t>
            </w:r>
          </w:p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  решать пла</w:t>
            </w: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ниметрические и пространственные задачи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№10 по теме "Применение производной".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ПОКЗ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Основные формулы тригонометрии</w:t>
            </w: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Вспомнить основные формулы тригонометрии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Итоговое повторение. Решение задач.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Вспомнить построение графиков функции и решения основных уравнений и неравенств.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Вспомнить формулы дифференцирования, таблицу производных и применения производной.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162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повторение. Векторы в пространстве, их применение к решению задач.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hd w:val="clear" w:color="auto" w:fill="FFFFFF"/>
              <w:spacing w:after="0" w:line="240" w:lineRule="auto"/>
              <w:ind w:firstLine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6" w:type="dxa"/>
          </w:tcPr>
          <w:p w:rsidR="00EE3FBD" w:rsidRPr="006056D8" w:rsidRDefault="006056D8" w:rsidP="00E41C43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Вспомнить определения векторов, основные действия с векторами.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№11 по курсу математики 10  класса.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Вспомнить формулы дифференцирования, таблицу производных и применения производной.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Заключительный урок-беседа по курсу геометрии X класса.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</w:p>
        </w:tc>
        <w:tc>
          <w:tcPr>
            <w:tcW w:w="2694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sz w:val="24"/>
                <w:szCs w:val="24"/>
              </w:rPr>
              <w:t>Вспомнить формулы дифференцирования, таблицу производных и применения производной.</w:t>
            </w: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E3FBD" w:rsidRPr="006056D8" w:rsidTr="00E41C43">
        <w:trPr>
          <w:cantSplit/>
          <w:trHeight w:val="890"/>
        </w:trPr>
        <w:tc>
          <w:tcPr>
            <w:tcW w:w="709" w:type="dxa"/>
          </w:tcPr>
          <w:p w:rsidR="00EE3FBD" w:rsidRPr="006056D8" w:rsidRDefault="00EE3FBD" w:rsidP="00E41C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686" w:type="dxa"/>
          </w:tcPr>
          <w:p w:rsidR="00EE3FBD" w:rsidRPr="006056D8" w:rsidRDefault="00EE3FBD" w:rsidP="00E4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</w:t>
            </w:r>
          </w:p>
        </w:tc>
        <w:tc>
          <w:tcPr>
            <w:tcW w:w="1275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</w:tcPr>
          <w:p w:rsidR="00EE3FBD" w:rsidRPr="006056D8" w:rsidRDefault="00EE3FBD" w:rsidP="00E41C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056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974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EE3FBD" w:rsidRPr="006056D8" w:rsidRDefault="00EE3FBD" w:rsidP="00E41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CA3E2A" w:rsidRDefault="00CA3E2A" w:rsidP="00E41C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1C43" w:rsidRPr="006056D8" w:rsidRDefault="00E41C43" w:rsidP="00E41C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056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Принятые сокращения в календарно-тематическом планировании</w:t>
      </w:r>
    </w:p>
    <w:p w:rsidR="00E41C43" w:rsidRPr="006056D8" w:rsidRDefault="00E41C43" w:rsidP="00E41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6D8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Изучение и первичного закрепления новых знаний: ИПЗНЗ</w:t>
      </w:r>
    </w:p>
    <w:p w:rsidR="00E41C43" w:rsidRPr="006056D8" w:rsidRDefault="00E41C43" w:rsidP="00E41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6D8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Закрепления новых знаний: ЗНЗ</w:t>
      </w:r>
    </w:p>
    <w:p w:rsidR="00E41C43" w:rsidRPr="006056D8" w:rsidRDefault="00E41C43" w:rsidP="00E41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6D8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Комплексного применения знаний КПЗ</w:t>
      </w:r>
    </w:p>
    <w:p w:rsidR="00E41C43" w:rsidRPr="006056D8" w:rsidRDefault="00E41C43" w:rsidP="00E41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6D8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Обобщения и систематизации знаний ОСЗ</w:t>
      </w:r>
    </w:p>
    <w:p w:rsidR="00E41C43" w:rsidRPr="006056D8" w:rsidRDefault="00E41C43" w:rsidP="00E41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6D8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Проверки, оценки и коррекции знаний ПОКЗ</w:t>
      </w:r>
    </w:p>
    <w:p w:rsidR="00B16B43" w:rsidRPr="006056D8" w:rsidRDefault="00B16B43" w:rsidP="00E41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16B43" w:rsidRPr="006056D8" w:rsidSect="00AF15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58A"/>
    <w:rsid w:val="00021538"/>
    <w:rsid w:val="00045C92"/>
    <w:rsid w:val="00100DBD"/>
    <w:rsid w:val="002132F6"/>
    <w:rsid w:val="0029112F"/>
    <w:rsid w:val="002C7FED"/>
    <w:rsid w:val="00335B9B"/>
    <w:rsid w:val="003C2563"/>
    <w:rsid w:val="004019BC"/>
    <w:rsid w:val="00444365"/>
    <w:rsid w:val="00463D88"/>
    <w:rsid w:val="00473670"/>
    <w:rsid w:val="00543FFD"/>
    <w:rsid w:val="006056D8"/>
    <w:rsid w:val="00675B2F"/>
    <w:rsid w:val="00680C50"/>
    <w:rsid w:val="00712C26"/>
    <w:rsid w:val="00905611"/>
    <w:rsid w:val="00950020"/>
    <w:rsid w:val="009A71F0"/>
    <w:rsid w:val="009D0233"/>
    <w:rsid w:val="00AB3B3D"/>
    <w:rsid w:val="00AB694B"/>
    <w:rsid w:val="00AF158A"/>
    <w:rsid w:val="00B169F5"/>
    <w:rsid w:val="00B16B43"/>
    <w:rsid w:val="00B22AFD"/>
    <w:rsid w:val="00CA3E2A"/>
    <w:rsid w:val="00CF5DA9"/>
    <w:rsid w:val="00DB6AE1"/>
    <w:rsid w:val="00E36B3F"/>
    <w:rsid w:val="00E41C43"/>
    <w:rsid w:val="00E70E8F"/>
    <w:rsid w:val="00EE30BD"/>
    <w:rsid w:val="00EE3FBD"/>
    <w:rsid w:val="00EE7DA9"/>
    <w:rsid w:val="00FA2DB3"/>
    <w:rsid w:val="00FC11B0"/>
    <w:rsid w:val="00FC580A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B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B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CD6A0-1DE5-4BF6-84FB-4DA749CC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28</Pages>
  <Words>6161</Words>
  <Characters>35121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22</cp:revision>
  <cp:lastPrinted>2015-11-17T13:33:00Z</cp:lastPrinted>
  <dcterms:created xsi:type="dcterms:W3CDTF">2015-11-08T15:17:00Z</dcterms:created>
  <dcterms:modified xsi:type="dcterms:W3CDTF">2015-11-23T05:04:00Z</dcterms:modified>
</cp:coreProperties>
</file>