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6C5" w:rsidRPr="004D249E" w:rsidRDefault="004E66C5" w:rsidP="004E66C5">
      <w:pPr>
        <w:widowControl w:val="0"/>
        <w:suppressAutoHyphens/>
        <w:spacing w:after="120" w:line="240" w:lineRule="auto"/>
        <w:ind w:firstLine="708"/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</w:pPr>
      <w:r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В связи </w:t>
      </w:r>
      <w:r w:rsidR="00287640" w:rsidRPr="00287640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с особенностями расписания и календарным графиком </w:t>
      </w:r>
      <w:bookmarkStart w:id="0" w:name="_GoBack"/>
      <w:bookmarkEnd w:id="0"/>
      <w:r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на 2015/2016 </w:t>
      </w:r>
      <w:proofErr w:type="spellStart"/>
      <w:r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уч.г</w:t>
      </w:r>
      <w:proofErr w:type="spellEnd"/>
      <w:r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. планиру</w:t>
      </w:r>
      <w:r w:rsidR="006E7F3A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ется прохождение программы за 63 часа</w:t>
      </w:r>
      <w:r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.</w:t>
      </w:r>
    </w:p>
    <w:p w:rsidR="004E66C5" w:rsidRPr="004D249E" w:rsidRDefault="004E66C5" w:rsidP="004E66C5">
      <w:pPr>
        <w:widowControl w:val="0"/>
        <w:suppressAutoHyphens/>
        <w:spacing w:after="120" w:line="240" w:lineRule="auto"/>
        <w:ind w:firstLine="708"/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</w:pPr>
      <w:r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Программа скорректирована за счет объединения материала уроков: </w:t>
      </w:r>
    </w:p>
    <w:p w:rsidR="00B40953" w:rsidRDefault="004E66C5" w:rsidP="004E66C5">
      <w:pPr>
        <w:widowControl w:val="0"/>
        <w:suppressAutoHyphens/>
        <w:spacing w:after="120" w:line="240" w:lineRule="auto"/>
        <w:ind w:firstLine="708"/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</w:pPr>
      <w:r w:rsidRPr="004D249E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val="en-US" w:eastAsia="hi-IN" w:bidi="hi-IN"/>
        </w:rPr>
        <w:t>I</w:t>
      </w:r>
      <w:r w:rsidRPr="004D249E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  <w:t xml:space="preserve"> четверть</w:t>
      </w:r>
      <w:r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</w:p>
    <w:p w:rsidR="004E66C5" w:rsidRPr="004D249E" w:rsidRDefault="004E66C5" w:rsidP="004E66C5">
      <w:pPr>
        <w:widowControl w:val="0"/>
        <w:suppressAutoHyphens/>
        <w:spacing w:after="120" w:line="240" w:lineRule="auto"/>
        <w:ind w:firstLine="708"/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</w:pPr>
      <w:r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- урок № 17 «Соединительный  союз  </w:t>
      </w:r>
      <w:proofErr w:type="spellStart"/>
      <w:r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and</w:t>
      </w:r>
      <w:proofErr w:type="spellEnd"/>
      <w:r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. Сочетание букв </w:t>
      </w:r>
      <w:proofErr w:type="spellStart"/>
      <w:r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ck</w:t>
      </w:r>
      <w:proofErr w:type="spellEnd"/>
      <w:r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. Цвета» и урок № 18 «Откуда ты родом? Выражение согласия и несогласия </w:t>
      </w:r>
      <w:proofErr w:type="spellStart"/>
      <w:r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yes</w:t>
      </w:r>
      <w:proofErr w:type="spellEnd"/>
      <w:r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, </w:t>
      </w:r>
      <w:proofErr w:type="spellStart"/>
      <w:r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no</w:t>
      </w:r>
      <w:proofErr w:type="spellEnd"/>
      <w:r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. Сочетание букв </w:t>
      </w:r>
      <w:proofErr w:type="spellStart"/>
      <w:r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оо</w:t>
      </w:r>
      <w:proofErr w:type="spellEnd"/>
      <w:r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»</w:t>
      </w:r>
      <w:r w:rsidR="00B40953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 - </w:t>
      </w:r>
      <w:r w:rsidR="00B40953" w:rsidRPr="00B40953">
        <w:rPr>
          <w:rFonts w:ascii="Times New Roman" w:hAnsi="Times New Roman" w:cs="Times New Roman"/>
          <w:bCs/>
          <w:iCs/>
        </w:rPr>
        <w:t>29.10.15</w:t>
      </w:r>
      <w:r w:rsidR="00B40953">
        <w:rPr>
          <w:rFonts w:ascii="Times New Roman" w:hAnsi="Times New Roman" w:cs="Times New Roman"/>
          <w:bCs/>
          <w:iCs/>
        </w:rPr>
        <w:t xml:space="preserve"> г.</w:t>
      </w:r>
    </w:p>
    <w:p w:rsidR="00B40953" w:rsidRDefault="004E66C5" w:rsidP="004E66C5">
      <w:pPr>
        <w:widowControl w:val="0"/>
        <w:suppressAutoHyphens/>
        <w:spacing w:after="120" w:line="240" w:lineRule="auto"/>
        <w:ind w:firstLine="708"/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</w:pPr>
      <w:r w:rsidRPr="004D249E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val="en-US" w:eastAsia="hi-IN" w:bidi="hi-IN"/>
        </w:rPr>
        <w:t>III</w:t>
      </w:r>
      <w:r w:rsidRPr="004D249E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  <w:t xml:space="preserve"> четверть</w:t>
      </w:r>
      <w:r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</w:p>
    <w:p w:rsidR="00B40953" w:rsidRDefault="004E66C5" w:rsidP="004E66C5">
      <w:pPr>
        <w:widowControl w:val="0"/>
        <w:suppressAutoHyphens/>
        <w:spacing w:after="120" w:line="240" w:lineRule="auto"/>
        <w:ind w:firstLine="708"/>
        <w:rPr>
          <w:rFonts w:ascii="Times New Roman" w:hAnsi="Times New Roman" w:cs="Times New Roman"/>
        </w:rPr>
      </w:pPr>
      <w:r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-</w:t>
      </w:r>
      <w:r w:rsidRPr="004D249E">
        <w:rPr>
          <w:rFonts w:ascii="Times New Roman" w:hAnsi="Times New Roman" w:cs="Times New Roman"/>
        </w:rPr>
        <w:t xml:space="preserve"> урок № </w:t>
      </w:r>
      <w:r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44 «Практика устной речи. Предлог </w:t>
      </w:r>
      <w:proofErr w:type="spellStart"/>
      <w:r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in</w:t>
      </w:r>
      <w:proofErr w:type="spellEnd"/>
      <w:r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» и урок № 45 «</w:t>
      </w:r>
      <w:r w:rsidR="00153388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Введение</w:t>
      </w:r>
      <w:r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 новой лексики. Знакомство  с иным возможным чтением буквосочетания </w:t>
      </w:r>
      <w:proofErr w:type="spellStart"/>
      <w:r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th</w:t>
      </w:r>
      <w:proofErr w:type="spellEnd"/>
      <w:r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»</w:t>
      </w:r>
      <w:r w:rsidR="00B40953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 - </w:t>
      </w:r>
      <w:r w:rsidR="00B40953" w:rsidRPr="00B40953">
        <w:rPr>
          <w:rFonts w:ascii="Times New Roman" w:hAnsi="Times New Roman" w:cs="Times New Roman"/>
          <w:bCs/>
          <w:iCs/>
        </w:rPr>
        <w:t>18.02.16 г.</w:t>
      </w:r>
      <w:r w:rsidRPr="00B40953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;</w:t>
      </w:r>
      <w:r w:rsidRPr="004D249E">
        <w:rPr>
          <w:rFonts w:ascii="Times New Roman" w:hAnsi="Times New Roman" w:cs="Times New Roman"/>
        </w:rPr>
        <w:t xml:space="preserve"> </w:t>
      </w:r>
    </w:p>
    <w:p w:rsidR="004E66C5" w:rsidRPr="004D249E" w:rsidRDefault="00B40953" w:rsidP="004E66C5">
      <w:pPr>
        <w:widowControl w:val="0"/>
        <w:suppressAutoHyphens/>
        <w:spacing w:after="120" w:line="240" w:lineRule="auto"/>
        <w:ind w:firstLine="708"/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</w:rPr>
        <w:t xml:space="preserve">- </w:t>
      </w:r>
      <w:r w:rsidR="004E66C5" w:rsidRPr="004D249E">
        <w:rPr>
          <w:rFonts w:ascii="Times New Roman" w:hAnsi="Times New Roman" w:cs="Times New Roman"/>
        </w:rPr>
        <w:t xml:space="preserve">урок № </w:t>
      </w:r>
      <w:r w:rsidR="004E66C5"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48 «Закрепление формы  глагола </w:t>
      </w:r>
      <w:proofErr w:type="spellStart"/>
      <w:r w:rsidR="004E66C5"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to</w:t>
      </w:r>
      <w:proofErr w:type="spellEnd"/>
      <w:r w:rsidR="004E66C5"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proofErr w:type="spellStart"/>
      <w:r w:rsidR="004E66C5"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be</w:t>
      </w:r>
      <w:proofErr w:type="spellEnd"/>
      <w:r w:rsidR="004E66C5"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 и формы личных местоимений в общем падеже. Чтение рассказа о животном» и урок № 49 «Чему мы научились? Обобщение пройденного материала»</w:t>
      </w:r>
      <w:r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 - </w:t>
      </w:r>
      <w:r w:rsidRPr="00B40953">
        <w:rPr>
          <w:rFonts w:ascii="Times New Roman" w:hAnsi="Times New Roman" w:cs="Times New Roman"/>
          <w:bCs/>
          <w:iCs/>
        </w:rPr>
        <w:t>03.03.16 г.</w:t>
      </w:r>
    </w:p>
    <w:p w:rsidR="00B40953" w:rsidRDefault="004E66C5" w:rsidP="004E66C5">
      <w:pPr>
        <w:widowControl w:val="0"/>
        <w:suppressAutoHyphens/>
        <w:spacing w:after="120" w:line="240" w:lineRule="auto"/>
        <w:ind w:firstLine="708"/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</w:pPr>
      <w:r w:rsidRPr="004D249E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val="en-US" w:eastAsia="hi-IN" w:bidi="hi-IN"/>
        </w:rPr>
        <w:t>IV</w:t>
      </w:r>
      <w:r w:rsidRPr="004D249E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  <w:t xml:space="preserve"> четверть</w:t>
      </w:r>
      <w:r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</w:p>
    <w:p w:rsidR="00B40953" w:rsidRPr="00B40953" w:rsidRDefault="00B40953" w:rsidP="004E66C5">
      <w:pPr>
        <w:widowControl w:val="0"/>
        <w:suppressAutoHyphens/>
        <w:spacing w:after="120" w:line="240" w:lineRule="auto"/>
        <w:ind w:firstLine="708"/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-</w:t>
      </w:r>
      <w:r w:rsidR="004E66C5"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 урок № 61 «Знакомство  с новыми глаголами и употребление их в речи» и урок № 62 «</w:t>
      </w:r>
      <w:proofErr w:type="spellStart"/>
      <w:r w:rsidR="004E66C5"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Аудирование</w:t>
      </w:r>
      <w:proofErr w:type="spellEnd"/>
      <w:r w:rsidR="004E66C5"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 текста и соотнесение иллюстрации к услышанному тексту. Сложные  слова»</w:t>
      </w:r>
      <w:r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 - </w:t>
      </w:r>
      <w:r w:rsidRPr="00B40953">
        <w:rPr>
          <w:rFonts w:ascii="Times New Roman" w:hAnsi="Times New Roman" w:cs="Times New Roman"/>
          <w:bCs/>
          <w:iCs/>
        </w:rPr>
        <w:t>28.04.16 г.</w:t>
      </w:r>
      <w:r w:rsidR="004E66C5" w:rsidRPr="00B40953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; </w:t>
      </w:r>
    </w:p>
    <w:p w:rsidR="004E66C5" w:rsidRPr="004D249E" w:rsidRDefault="00B40953" w:rsidP="004E66C5">
      <w:pPr>
        <w:widowControl w:val="0"/>
        <w:suppressAutoHyphens/>
        <w:spacing w:after="120" w:line="240" w:lineRule="auto"/>
        <w:ind w:firstLine="708"/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- </w:t>
      </w:r>
      <w:r w:rsidR="004E66C5" w:rsidRPr="004D249E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урок № 63 «Чему мы научились? Обобщение пройденного материала» и урок № 64 «Повторение лексико-грамматического материала за курс 2 класса»</w:t>
      </w:r>
      <w:r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B40953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- </w:t>
      </w:r>
      <w:r w:rsidRPr="00B40953">
        <w:rPr>
          <w:rFonts w:ascii="Times New Roman" w:hAnsi="Times New Roman" w:cs="Times New Roman"/>
          <w:bCs/>
          <w:iCs/>
        </w:rPr>
        <w:t>05.05.16 г.</w:t>
      </w:r>
    </w:p>
    <w:p w:rsidR="00204AC2" w:rsidRPr="004D249E" w:rsidRDefault="00204AC2" w:rsidP="007B74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D249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Календарно-тематическое планирование </w:t>
      </w:r>
    </w:p>
    <w:p w:rsidR="00204AC2" w:rsidRPr="004D249E" w:rsidRDefault="00204AC2" w:rsidP="007B74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D249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2 класс</w:t>
      </w:r>
    </w:p>
    <w:p w:rsidR="00BF6E3F" w:rsidRPr="004D249E" w:rsidRDefault="00BF6E3F" w:rsidP="007B74C7">
      <w:pPr>
        <w:pStyle w:val="Style20"/>
        <w:widowControl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iCs/>
        </w:rPr>
      </w:pPr>
    </w:p>
    <w:tbl>
      <w:tblPr>
        <w:tblW w:w="14591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57"/>
        <w:gridCol w:w="1134"/>
        <w:gridCol w:w="1134"/>
        <w:gridCol w:w="2977"/>
        <w:gridCol w:w="2410"/>
        <w:gridCol w:w="2693"/>
        <w:gridCol w:w="3686"/>
      </w:tblGrid>
      <w:tr w:rsidR="004D249E" w:rsidRPr="004D249E" w:rsidTr="00BF6E3F">
        <w:trPr>
          <w:trHeight w:val="54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BF6E3F" w:rsidRPr="004D249E" w:rsidRDefault="00BF6E3F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BF6E3F" w:rsidRPr="004D249E" w:rsidRDefault="00BF6E3F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Дата по плану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BF6E3F" w:rsidRPr="004D249E" w:rsidRDefault="00BF6E3F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Дата по факту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BF6E3F" w:rsidRPr="004D249E" w:rsidRDefault="00BF6E3F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Тема урока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BF6E3F" w:rsidRPr="004D249E" w:rsidRDefault="00BF6E3F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Тип урока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BF6E3F" w:rsidRPr="004D249E" w:rsidRDefault="00BF6E3F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Цель, содержание урока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BF6E3F" w:rsidRPr="004D249E" w:rsidRDefault="00BF6E3F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Основные виды учебной деятельности</w:t>
            </w:r>
          </w:p>
        </w:tc>
      </w:tr>
      <w:tr w:rsidR="009A1DF9" w:rsidRPr="004D249E" w:rsidTr="0053020E">
        <w:trPr>
          <w:trHeight w:val="541"/>
        </w:trPr>
        <w:tc>
          <w:tcPr>
            <w:tcW w:w="145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A1DF9" w:rsidRPr="009A1DF9" w:rsidRDefault="009A1DF9" w:rsidP="004249E9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6E7F3A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четверть (сентябрь - октябрь)</w:t>
            </w:r>
            <w:r w:rsidR="006E7F3A">
              <w:rPr>
                <w:rFonts w:ascii="Times New Roman" w:hAnsi="Times New Roman" w:cs="Times New Roman"/>
                <w:b/>
              </w:rPr>
              <w:t xml:space="preserve"> 17 часов</w:t>
            </w:r>
          </w:p>
        </w:tc>
      </w:tr>
      <w:tr w:rsidR="004D249E" w:rsidRPr="004D249E" w:rsidTr="0053020E">
        <w:trPr>
          <w:trHeight w:val="541"/>
        </w:trPr>
        <w:tc>
          <w:tcPr>
            <w:tcW w:w="145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4249E9" w:rsidRPr="004D249E" w:rsidRDefault="004249E9" w:rsidP="004249E9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</w:rPr>
              <w:t xml:space="preserve">Тема 1. «Знакомство». </w:t>
            </w:r>
            <w:r w:rsidR="004D249E" w:rsidRPr="004D249E">
              <w:rPr>
                <w:rFonts w:ascii="Times New Roman" w:hAnsi="Times New Roman" w:cs="Times New Roman"/>
                <w:b/>
              </w:rPr>
              <w:t>(</w:t>
            </w:r>
            <w:r w:rsidRPr="004D249E">
              <w:rPr>
                <w:rFonts w:ascii="Times New Roman" w:hAnsi="Times New Roman" w:cs="Times New Roman"/>
                <w:b/>
              </w:rPr>
              <w:t>10 часов</w:t>
            </w:r>
            <w:r w:rsidR="004D249E" w:rsidRPr="004D249E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204AC2" w:rsidRPr="004D249E" w:rsidRDefault="00204AC2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204AC2" w:rsidRPr="004D249E" w:rsidRDefault="00652842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03.09.15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204AC2" w:rsidRPr="004D249E" w:rsidRDefault="00204AC2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204AC2" w:rsidRPr="004D249E" w:rsidRDefault="00204AC2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языка. Приветствие.</w:t>
            </w:r>
            <w:r w:rsidR="001533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Знакомство с целями и задачами учебного года на 2 класс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5F608D" w:rsidRPr="004D249E" w:rsidRDefault="005F608D" w:rsidP="007B74C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Урок ознакомления</w:t>
            </w:r>
          </w:p>
          <w:p w:rsidR="00204AC2" w:rsidRPr="004D249E" w:rsidRDefault="005F608D" w:rsidP="007B74C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с новым материалом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5F608D" w:rsidRPr="004D249E" w:rsidRDefault="005F608D" w:rsidP="007B74C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Развитие коммуникативных навыков обучающихся по теме «Знакомство».</w:t>
            </w:r>
          </w:p>
          <w:p w:rsidR="005F608D" w:rsidRPr="004D249E" w:rsidRDefault="005F608D" w:rsidP="007B74C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 xml:space="preserve">Знакомство с миром </w:t>
            </w: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зарубежных сверстников.</w:t>
            </w:r>
          </w:p>
          <w:p w:rsidR="005F608D" w:rsidRPr="004D249E" w:rsidRDefault="005F608D" w:rsidP="007B74C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Развитие познавательных способностей.</w:t>
            </w:r>
          </w:p>
          <w:p w:rsidR="005F608D" w:rsidRPr="004D249E" w:rsidRDefault="005F608D" w:rsidP="007B74C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Воспитание и разностороннее развитие средствами ИЯ.</w:t>
            </w:r>
          </w:p>
          <w:p w:rsidR="00204AC2" w:rsidRPr="004D249E" w:rsidRDefault="005F608D" w:rsidP="007B74C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Развитие речевых интеллектуальных и познавательных способностей.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5F608D" w:rsidRPr="004D249E" w:rsidRDefault="007B74C7" w:rsidP="007B74C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</w:t>
            </w:r>
            <w:r w:rsidR="005F608D" w:rsidRPr="004D249E">
              <w:rPr>
                <w:rFonts w:ascii="Times New Roman" w:hAnsi="Times New Roman" w:cs="Times New Roman"/>
                <w:bCs/>
                <w:iCs/>
              </w:rPr>
              <w:t>:</w:t>
            </w:r>
          </w:p>
          <w:p w:rsidR="005F608D" w:rsidRPr="004D249E" w:rsidRDefault="005F608D" w:rsidP="007B74C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- ведут</w:t>
            </w:r>
            <w:r w:rsidR="007B74C7" w:rsidRPr="004D249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D249E">
              <w:rPr>
                <w:rFonts w:ascii="Times New Roman" w:hAnsi="Times New Roman" w:cs="Times New Roman"/>
                <w:bCs/>
                <w:iCs/>
              </w:rPr>
              <w:t>элементарный</w:t>
            </w:r>
            <w:r w:rsidR="007B74C7" w:rsidRPr="004D249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D249E">
              <w:rPr>
                <w:rFonts w:ascii="Times New Roman" w:hAnsi="Times New Roman" w:cs="Times New Roman"/>
                <w:bCs/>
                <w:iCs/>
              </w:rPr>
              <w:t>этикетный</w:t>
            </w:r>
            <w:r w:rsidR="007B74C7" w:rsidRPr="004D249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D249E">
              <w:rPr>
                <w:rFonts w:ascii="Times New Roman" w:hAnsi="Times New Roman" w:cs="Times New Roman"/>
                <w:bCs/>
                <w:iCs/>
              </w:rPr>
              <w:t>диалог</w:t>
            </w:r>
            <w:r w:rsidR="007B74C7" w:rsidRPr="004D249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D249E">
              <w:rPr>
                <w:rFonts w:ascii="Times New Roman" w:hAnsi="Times New Roman" w:cs="Times New Roman"/>
                <w:bCs/>
                <w:iCs/>
              </w:rPr>
              <w:t>приветствия,</w:t>
            </w:r>
          </w:p>
          <w:p w:rsidR="007B74C7" w:rsidRPr="004D249E" w:rsidRDefault="005F608D" w:rsidP="007B74C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знакомства;</w:t>
            </w:r>
          </w:p>
          <w:p w:rsidR="005F608D" w:rsidRPr="004D249E" w:rsidRDefault="005F608D" w:rsidP="007B74C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- знакомятся со</w:t>
            </w:r>
            <w:r w:rsidR="007B74C7" w:rsidRPr="004D249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D249E">
              <w:rPr>
                <w:rFonts w:ascii="Times New Roman" w:hAnsi="Times New Roman" w:cs="Times New Roman"/>
                <w:bCs/>
                <w:iCs/>
              </w:rPr>
              <w:t>странами</w:t>
            </w:r>
            <w:r w:rsidR="007B74C7" w:rsidRPr="004D249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изучаемого</w:t>
            </w:r>
            <w:r w:rsidR="007B74C7" w:rsidRPr="004D249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D249E">
              <w:rPr>
                <w:rFonts w:ascii="Times New Roman" w:hAnsi="Times New Roman" w:cs="Times New Roman"/>
                <w:bCs/>
                <w:iCs/>
              </w:rPr>
              <w:t>языка;</w:t>
            </w:r>
          </w:p>
          <w:p w:rsidR="005F608D" w:rsidRPr="004D249E" w:rsidRDefault="005F608D" w:rsidP="007B74C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- учатся</w:t>
            </w:r>
            <w:r w:rsidR="007B74C7" w:rsidRPr="004D249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D249E">
              <w:rPr>
                <w:rFonts w:ascii="Times New Roman" w:hAnsi="Times New Roman" w:cs="Times New Roman"/>
                <w:bCs/>
                <w:iCs/>
              </w:rPr>
              <w:t>произносить</w:t>
            </w:r>
            <w:r w:rsidR="007B74C7" w:rsidRPr="004D249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D249E">
              <w:rPr>
                <w:rFonts w:ascii="Times New Roman" w:hAnsi="Times New Roman" w:cs="Times New Roman"/>
                <w:bCs/>
                <w:iCs/>
              </w:rPr>
              <w:t>свои имена по-английски;</w:t>
            </w:r>
          </w:p>
          <w:p w:rsidR="005F608D" w:rsidRPr="004D249E" w:rsidRDefault="005F608D" w:rsidP="007B74C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- знакомятся с</w:t>
            </w:r>
            <w:r w:rsidR="007B74C7" w:rsidRPr="004D249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D249E">
              <w:rPr>
                <w:rFonts w:ascii="Times New Roman" w:hAnsi="Times New Roman" w:cs="Times New Roman"/>
                <w:bCs/>
                <w:iCs/>
              </w:rPr>
              <w:t>интернациональными</w:t>
            </w:r>
            <w:r w:rsidR="007B74C7" w:rsidRPr="004D249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D249E">
              <w:rPr>
                <w:rFonts w:ascii="Times New Roman" w:hAnsi="Times New Roman" w:cs="Times New Roman"/>
                <w:bCs/>
                <w:iCs/>
              </w:rPr>
              <w:t>словами;</w:t>
            </w:r>
          </w:p>
          <w:p w:rsidR="00204AC2" w:rsidRPr="004D249E" w:rsidRDefault="005F608D" w:rsidP="007B74C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- определяют</w:t>
            </w:r>
            <w:r w:rsidR="007B74C7" w:rsidRPr="004D249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D249E">
              <w:rPr>
                <w:rFonts w:ascii="Times New Roman" w:hAnsi="Times New Roman" w:cs="Times New Roman"/>
                <w:bCs/>
                <w:iCs/>
              </w:rPr>
              <w:t>свои мотивы</w:t>
            </w:r>
            <w:r w:rsidR="007B74C7" w:rsidRPr="004D249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D249E">
              <w:rPr>
                <w:rFonts w:ascii="Times New Roman" w:hAnsi="Times New Roman" w:cs="Times New Roman"/>
                <w:bCs/>
                <w:iCs/>
              </w:rPr>
              <w:t>изучения</w:t>
            </w:r>
            <w:r w:rsidR="007B74C7" w:rsidRPr="004D249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D249E">
              <w:rPr>
                <w:rFonts w:ascii="Times New Roman" w:hAnsi="Times New Roman" w:cs="Times New Roman"/>
                <w:bCs/>
                <w:iCs/>
              </w:rPr>
              <w:t>английского</w:t>
            </w:r>
            <w:r w:rsidR="007B74C7" w:rsidRPr="004D249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D249E">
              <w:rPr>
                <w:rFonts w:ascii="Times New Roman" w:hAnsi="Times New Roman" w:cs="Times New Roman"/>
                <w:bCs/>
                <w:iCs/>
              </w:rPr>
              <w:t>языка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04AC2" w:rsidRPr="004D249E" w:rsidRDefault="00204AC2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04AC2" w:rsidRPr="004D249E" w:rsidRDefault="00652842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07.09.15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04AC2" w:rsidRPr="004D249E" w:rsidRDefault="00204AC2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04AC2" w:rsidRPr="004D249E" w:rsidRDefault="00204AC2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буквами и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звуками:b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, d, k, l, m, n, e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04AC2" w:rsidRPr="004D249E" w:rsidRDefault="005F608D" w:rsidP="00153388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F608D" w:rsidRPr="004D249E" w:rsidRDefault="005F608D" w:rsidP="007B74C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Развитие</w:t>
            </w:r>
            <w:r w:rsidR="007B74C7" w:rsidRPr="004D249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D249E">
              <w:rPr>
                <w:rFonts w:ascii="Times New Roman" w:hAnsi="Times New Roman" w:cs="Times New Roman"/>
                <w:bCs/>
                <w:iCs/>
              </w:rPr>
              <w:t>коммуникативных навыков</w:t>
            </w:r>
            <w:r w:rsidR="007B74C7" w:rsidRPr="004D249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D249E">
              <w:rPr>
                <w:rFonts w:ascii="Times New Roman" w:hAnsi="Times New Roman" w:cs="Times New Roman"/>
                <w:bCs/>
                <w:iCs/>
              </w:rPr>
              <w:t>обучающихся</w:t>
            </w:r>
          </w:p>
          <w:p w:rsidR="005F608D" w:rsidRPr="004D249E" w:rsidRDefault="005F608D" w:rsidP="007B74C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по теме</w:t>
            </w:r>
            <w:r w:rsidR="007B74C7" w:rsidRPr="004D249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D249E">
              <w:rPr>
                <w:rFonts w:ascii="Times New Roman" w:hAnsi="Times New Roman" w:cs="Times New Roman"/>
                <w:bCs/>
                <w:iCs/>
              </w:rPr>
              <w:t>«Знакомство».</w:t>
            </w:r>
          </w:p>
          <w:p w:rsidR="005F608D" w:rsidRPr="004D249E" w:rsidRDefault="005F608D" w:rsidP="007B74C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Знакомство с</w:t>
            </w:r>
            <w:r w:rsidR="007B74C7" w:rsidRPr="004D249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D249E">
              <w:rPr>
                <w:rFonts w:ascii="Times New Roman" w:hAnsi="Times New Roman" w:cs="Times New Roman"/>
                <w:bCs/>
                <w:iCs/>
              </w:rPr>
              <w:t>миром</w:t>
            </w:r>
            <w:r w:rsidR="007B74C7" w:rsidRPr="004D249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D249E">
              <w:rPr>
                <w:rFonts w:ascii="Times New Roman" w:hAnsi="Times New Roman" w:cs="Times New Roman"/>
                <w:bCs/>
                <w:iCs/>
              </w:rPr>
              <w:t>зарубежных</w:t>
            </w:r>
            <w:r w:rsidR="007B74C7" w:rsidRPr="004D249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D249E">
              <w:rPr>
                <w:rFonts w:ascii="Times New Roman" w:hAnsi="Times New Roman" w:cs="Times New Roman"/>
                <w:bCs/>
                <w:iCs/>
              </w:rPr>
              <w:t>сверстников.</w:t>
            </w:r>
          </w:p>
          <w:p w:rsidR="007B74C7" w:rsidRPr="004D249E" w:rsidRDefault="005F608D" w:rsidP="007B74C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Развитие</w:t>
            </w:r>
            <w:r w:rsidR="007B74C7" w:rsidRPr="004D249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D249E">
              <w:rPr>
                <w:rFonts w:ascii="Times New Roman" w:hAnsi="Times New Roman" w:cs="Times New Roman"/>
                <w:bCs/>
                <w:iCs/>
              </w:rPr>
              <w:t>познавательных</w:t>
            </w:r>
            <w:r w:rsidR="007B74C7" w:rsidRPr="004D249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D249E">
              <w:rPr>
                <w:rFonts w:ascii="Times New Roman" w:hAnsi="Times New Roman" w:cs="Times New Roman"/>
                <w:bCs/>
                <w:iCs/>
              </w:rPr>
              <w:t>способностей.</w:t>
            </w:r>
            <w:r w:rsidRPr="004D249E">
              <w:rPr>
                <w:rFonts w:ascii="Times New Roman" w:hAnsi="Times New Roman" w:cs="Times New Roman"/>
                <w:bCs/>
                <w:iCs/>
              </w:rPr>
              <w:cr/>
            </w:r>
            <w:r w:rsidRPr="004D249E">
              <w:rPr>
                <w:rFonts w:ascii="Times New Roman" w:hAnsi="Times New Roman" w:cs="Times New Roman"/>
              </w:rPr>
              <w:t xml:space="preserve">Воспитание и </w:t>
            </w:r>
            <w:r w:rsidR="007B74C7" w:rsidRPr="004D249E">
              <w:rPr>
                <w:rFonts w:ascii="Times New Roman" w:hAnsi="Times New Roman" w:cs="Times New Roman"/>
              </w:rPr>
              <w:t>р</w:t>
            </w:r>
            <w:r w:rsidRPr="004D249E">
              <w:rPr>
                <w:rFonts w:ascii="Times New Roman" w:hAnsi="Times New Roman" w:cs="Times New Roman"/>
              </w:rPr>
              <w:t xml:space="preserve">азностороннее развитие средствами ИЯ. </w:t>
            </w:r>
          </w:p>
          <w:p w:rsidR="005F608D" w:rsidRPr="004D249E" w:rsidRDefault="005F608D" w:rsidP="007B74C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</w:rPr>
              <w:t xml:space="preserve">Развитие речевых </w:t>
            </w:r>
            <w:proofErr w:type="spellStart"/>
            <w:r w:rsidRPr="004D249E">
              <w:rPr>
                <w:rFonts w:ascii="Times New Roman" w:hAnsi="Times New Roman" w:cs="Times New Roman"/>
              </w:rPr>
              <w:t>интеллектуальн</w:t>
            </w:r>
            <w:proofErr w:type="spellEnd"/>
            <w:r w:rsidRPr="004D24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249E">
              <w:rPr>
                <w:rFonts w:ascii="Times New Roman" w:hAnsi="Times New Roman" w:cs="Times New Roman"/>
              </w:rPr>
              <w:t>ых</w:t>
            </w:r>
            <w:proofErr w:type="spellEnd"/>
            <w:r w:rsidRPr="004D249E">
              <w:rPr>
                <w:rFonts w:ascii="Times New Roman" w:hAnsi="Times New Roman" w:cs="Times New Roman"/>
              </w:rPr>
              <w:t xml:space="preserve"> и познавательных способностей.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7B74C7" w:rsidRPr="004D249E" w:rsidRDefault="007B74C7" w:rsidP="007B74C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7B74C7" w:rsidRPr="004D249E" w:rsidRDefault="00B42A14" w:rsidP="007B74C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 xml:space="preserve">- знакомятся с английскими согласными буквами </w:t>
            </w:r>
            <w:proofErr w:type="spellStart"/>
            <w:r w:rsidRPr="004D249E">
              <w:rPr>
                <w:rFonts w:ascii="Times New Roman" w:hAnsi="Times New Roman" w:cs="Times New Roman"/>
                <w:bCs/>
                <w:iCs/>
              </w:rPr>
              <w:t>Bb</w:t>
            </w:r>
            <w:proofErr w:type="spellEnd"/>
            <w:r w:rsidRPr="004D249E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proofErr w:type="spellStart"/>
            <w:r w:rsidRPr="004D249E">
              <w:rPr>
                <w:rFonts w:ascii="Times New Roman" w:hAnsi="Times New Roman" w:cs="Times New Roman"/>
                <w:bCs/>
                <w:iCs/>
              </w:rPr>
              <w:t>Dd</w:t>
            </w:r>
            <w:proofErr w:type="spellEnd"/>
            <w:r w:rsidRPr="004D249E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proofErr w:type="spellStart"/>
            <w:r w:rsidRPr="004D249E">
              <w:rPr>
                <w:rFonts w:ascii="Times New Roman" w:hAnsi="Times New Roman" w:cs="Times New Roman"/>
                <w:bCs/>
                <w:iCs/>
              </w:rPr>
              <w:t>Kk</w:t>
            </w:r>
            <w:proofErr w:type="spellEnd"/>
            <w:r w:rsidRPr="004D249E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proofErr w:type="spellStart"/>
            <w:r w:rsidRPr="004D249E">
              <w:rPr>
                <w:rFonts w:ascii="Times New Roman" w:hAnsi="Times New Roman" w:cs="Times New Roman"/>
                <w:bCs/>
                <w:iCs/>
              </w:rPr>
              <w:t>Ll</w:t>
            </w:r>
            <w:proofErr w:type="spellEnd"/>
            <w:r w:rsidRPr="004D249E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proofErr w:type="spellStart"/>
            <w:r w:rsidRPr="004D249E">
              <w:rPr>
                <w:rFonts w:ascii="Times New Roman" w:hAnsi="Times New Roman" w:cs="Times New Roman"/>
                <w:bCs/>
                <w:iCs/>
              </w:rPr>
              <w:t>Mm</w:t>
            </w:r>
            <w:proofErr w:type="spellEnd"/>
            <w:r w:rsidRPr="004D249E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proofErr w:type="spellStart"/>
            <w:r w:rsidRPr="004D249E">
              <w:rPr>
                <w:rFonts w:ascii="Times New Roman" w:hAnsi="Times New Roman" w:cs="Times New Roman"/>
                <w:bCs/>
                <w:iCs/>
              </w:rPr>
              <w:t>Nn</w:t>
            </w:r>
            <w:proofErr w:type="spellEnd"/>
            <w:r w:rsidRPr="004D249E">
              <w:rPr>
                <w:rFonts w:ascii="Times New Roman" w:hAnsi="Times New Roman" w:cs="Times New Roman"/>
                <w:bCs/>
                <w:iCs/>
              </w:rPr>
              <w:t xml:space="preserve">, звуками, которые они передают, их </w:t>
            </w:r>
            <w:r w:rsidR="007B74C7" w:rsidRPr="004D249E">
              <w:rPr>
                <w:rFonts w:ascii="Times New Roman" w:hAnsi="Times New Roman" w:cs="Times New Roman"/>
                <w:bCs/>
                <w:iCs/>
              </w:rPr>
              <w:t>т</w:t>
            </w:r>
            <w:r w:rsidRPr="004D249E">
              <w:rPr>
                <w:rFonts w:ascii="Times New Roman" w:hAnsi="Times New Roman" w:cs="Times New Roman"/>
                <w:bCs/>
                <w:iCs/>
              </w:rPr>
              <w:t xml:space="preserve">ранскрипционными обозначениями, учатся </w:t>
            </w:r>
            <w:proofErr w:type="spellStart"/>
            <w:r w:rsidRPr="004D249E">
              <w:rPr>
                <w:rFonts w:ascii="Times New Roman" w:hAnsi="Times New Roman" w:cs="Times New Roman"/>
                <w:bCs/>
                <w:iCs/>
              </w:rPr>
              <w:t>произноситьэти</w:t>
            </w:r>
            <w:proofErr w:type="spellEnd"/>
            <w:r w:rsidRPr="004D249E">
              <w:rPr>
                <w:rFonts w:ascii="Times New Roman" w:hAnsi="Times New Roman" w:cs="Times New Roman"/>
                <w:bCs/>
                <w:iCs/>
              </w:rPr>
              <w:t xml:space="preserve"> буквы;</w:t>
            </w:r>
          </w:p>
          <w:p w:rsidR="007B74C7" w:rsidRPr="004D249E" w:rsidRDefault="00B42A14" w:rsidP="007B74C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 xml:space="preserve">- знакомятся с гласной буквой Ее, особенностями ее чтения, транскрипционным обозначением, учатся ее произносить; </w:t>
            </w:r>
          </w:p>
          <w:p w:rsidR="007B74C7" w:rsidRPr="004D249E" w:rsidRDefault="00B42A14" w:rsidP="007B74C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 xml:space="preserve">- воспринимают на слух диалоги с опорой на зрительную наглядность; </w:t>
            </w:r>
          </w:p>
          <w:p w:rsidR="00204AC2" w:rsidRPr="004D249E" w:rsidRDefault="00B42A14" w:rsidP="007B74C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- разыгрывают этикетные диалоги на тему «Знакомство» по образцу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04AC2" w:rsidRPr="004D249E" w:rsidRDefault="00204AC2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04AC2" w:rsidRPr="004D249E" w:rsidRDefault="00652842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10.09.15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04AC2" w:rsidRPr="004D249E" w:rsidRDefault="00204AC2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04AC2" w:rsidRPr="004D249E" w:rsidRDefault="00204AC2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Приятно познакомиться! Мой домашний питомец Буквы и звуки: t, s, g, 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04AC2" w:rsidRPr="004D249E" w:rsidRDefault="00B42A14" w:rsidP="00153388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42A14" w:rsidRPr="004D249E" w:rsidRDefault="00B42A14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Развитие коммуникативных навыков обучающихся по теме «Знакомство».</w:t>
            </w:r>
          </w:p>
          <w:p w:rsidR="00B42A14" w:rsidRPr="004D249E" w:rsidRDefault="00B42A14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Знакомство с миром зарубежных сверстников.</w:t>
            </w:r>
          </w:p>
          <w:p w:rsidR="00B42A14" w:rsidRPr="004D249E" w:rsidRDefault="00B42A14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Развитие познавательных способностей.</w:t>
            </w:r>
          </w:p>
          <w:p w:rsidR="00B42A14" w:rsidRPr="004D249E" w:rsidRDefault="00B42A14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Воспитание и разностороннее развитие средствами ИЯ.</w:t>
            </w:r>
          </w:p>
          <w:p w:rsidR="00204AC2" w:rsidRPr="004D249E" w:rsidRDefault="00B42A14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 xml:space="preserve">Развитие </w:t>
            </w:r>
            <w:proofErr w:type="spellStart"/>
            <w:r w:rsidRPr="004D249E">
              <w:rPr>
                <w:rFonts w:ascii="Times New Roman" w:hAnsi="Times New Roman" w:cs="Times New Roman"/>
                <w:bCs/>
                <w:iCs/>
              </w:rPr>
              <w:t>речевыхинтеллектуальных</w:t>
            </w:r>
            <w:proofErr w:type="spellEnd"/>
            <w:r w:rsidRPr="004D249E">
              <w:rPr>
                <w:rFonts w:ascii="Times New Roman" w:hAnsi="Times New Roman" w:cs="Times New Roman"/>
                <w:bCs/>
                <w:iCs/>
              </w:rPr>
              <w:t xml:space="preserve"> и познавательных способностей.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7B74C7" w:rsidRPr="004D249E" w:rsidRDefault="007B74C7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7B74C7" w:rsidRPr="004D249E" w:rsidRDefault="00B42A14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 xml:space="preserve">- знакомятся с английскими согласными буквами </w:t>
            </w:r>
            <w:proofErr w:type="spellStart"/>
            <w:r w:rsidRPr="004D249E">
              <w:rPr>
                <w:rFonts w:ascii="Times New Roman" w:hAnsi="Times New Roman" w:cs="Times New Roman"/>
                <w:bCs/>
                <w:iCs/>
              </w:rPr>
              <w:t>Tt</w:t>
            </w:r>
            <w:proofErr w:type="spellEnd"/>
            <w:r w:rsidRPr="004D249E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proofErr w:type="spellStart"/>
            <w:r w:rsidRPr="004D249E">
              <w:rPr>
                <w:rFonts w:ascii="Times New Roman" w:hAnsi="Times New Roman" w:cs="Times New Roman"/>
                <w:bCs/>
                <w:iCs/>
              </w:rPr>
              <w:t>Ss</w:t>
            </w:r>
            <w:proofErr w:type="spellEnd"/>
            <w:r w:rsidRPr="004D249E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proofErr w:type="spellStart"/>
            <w:r w:rsidRPr="004D249E">
              <w:rPr>
                <w:rFonts w:ascii="Times New Roman" w:hAnsi="Times New Roman" w:cs="Times New Roman"/>
                <w:bCs/>
                <w:iCs/>
              </w:rPr>
              <w:t>Gg</w:t>
            </w:r>
            <w:proofErr w:type="spellEnd"/>
            <w:r w:rsidRPr="004D249E">
              <w:rPr>
                <w:rFonts w:ascii="Times New Roman" w:hAnsi="Times New Roman" w:cs="Times New Roman"/>
                <w:bCs/>
                <w:iCs/>
              </w:rPr>
              <w:t xml:space="preserve">, звуками, которые они передают, их транскрипционными обозначениями, учатся произносить эти буквы; </w:t>
            </w:r>
          </w:p>
          <w:p w:rsidR="007B74C7" w:rsidRPr="004D249E" w:rsidRDefault="00B42A14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 xml:space="preserve">- знакомятся с гласной буквой </w:t>
            </w:r>
            <w:proofErr w:type="spellStart"/>
            <w:r w:rsidRPr="004D249E">
              <w:rPr>
                <w:rFonts w:ascii="Times New Roman" w:hAnsi="Times New Roman" w:cs="Times New Roman"/>
                <w:bCs/>
                <w:iCs/>
              </w:rPr>
              <w:t>Yy</w:t>
            </w:r>
            <w:proofErr w:type="spellEnd"/>
            <w:r w:rsidRPr="004D249E">
              <w:rPr>
                <w:rFonts w:ascii="Times New Roman" w:hAnsi="Times New Roman" w:cs="Times New Roman"/>
                <w:bCs/>
                <w:iCs/>
              </w:rPr>
              <w:t xml:space="preserve">, особенностями ее чтения, транскрипционным обозначением, учатся ее произносить; </w:t>
            </w:r>
          </w:p>
          <w:p w:rsidR="007B74C7" w:rsidRPr="004D249E" w:rsidRDefault="00B42A14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 xml:space="preserve">- учатся соглашаться и не соглашаться, используя слова </w:t>
            </w:r>
            <w:proofErr w:type="spellStart"/>
            <w:r w:rsidRPr="004D249E">
              <w:rPr>
                <w:rFonts w:ascii="Times New Roman" w:hAnsi="Times New Roman" w:cs="Times New Roman"/>
                <w:bCs/>
                <w:iCs/>
              </w:rPr>
              <w:t>yes</w:t>
            </w:r>
            <w:proofErr w:type="spellEnd"/>
            <w:r w:rsidRPr="004D249E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proofErr w:type="spellStart"/>
            <w:r w:rsidRPr="004D249E">
              <w:rPr>
                <w:rFonts w:ascii="Times New Roman" w:hAnsi="Times New Roman" w:cs="Times New Roman"/>
                <w:bCs/>
                <w:iCs/>
              </w:rPr>
              <w:t>nо</w:t>
            </w:r>
            <w:proofErr w:type="spellEnd"/>
            <w:r w:rsidRPr="004D249E">
              <w:rPr>
                <w:rFonts w:ascii="Times New Roman" w:hAnsi="Times New Roman" w:cs="Times New Roman"/>
                <w:bCs/>
                <w:iCs/>
              </w:rPr>
              <w:t xml:space="preserve">; </w:t>
            </w:r>
          </w:p>
          <w:p w:rsidR="007B74C7" w:rsidRPr="004D249E" w:rsidRDefault="00B42A14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 xml:space="preserve">- знакомятся с устойчивым лексическим сочетанием </w:t>
            </w:r>
            <w:proofErr w:type="spellStart"/>
            <w:r w:rsidRPr="004D249E">
              <w:rPr>
                <w:rFonts w:ascii="Times New Roman" w:hAnsi="Times New Roman" w:cs="Times New Roman"/>
                <w:bCs/>
                <w:iCs/>
              </w:rPr>
              <w:t>Nice</w:t>
            </w:r>
            <w:proofErr w:type="spellEnd"/>
            <w:r w:rsidRPr="004D249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4D249E">
              <w:rPr>
                <w:rFonts w:ascii="Times New Roman" w:hAnsi="Times New Roman" w:cs="Times New Roman"/>
                <w:bCs/>
                <w:iCs/>
              </w:rPr>
              <w:t>to</w:t>
            </w:r>
            <w:proofErr w:type="spellEnd"/>
            <w:r w:rsidRPr="004D249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4D249E">
              <w:rPr>
                <w:rFonts w:ascii="Times New Roman" w:hAnsi="Times New Roman" w:cs="Times New Roman"/>
                <w:bCs/>
                <w:iCs/>
              </w:rPr>
              <w:t>meet</w:t>
            </w:r>
            <w:proofErr w:type="spellEnd"/>
            <w:r w:rsidRPr="004D249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4D249E">
              <w:rPr>
                <w:rFonts w:ascii="Times New Roman" w:hAnsi="Times New Roman" w:cs="Times New Roman"/>
                <w:bCs/>
                <w:iCs/>
              </w:rPr>
              <w:t>you</w:t>
            </w:r>
            <w:proofErr w:type="spellEnd"/>
            <w:r w:rsidRPr="004D249E">
              <w:rPr>
                <w:rFonts w:ascii="Times New Roman" w:hAnsi="Times New Roman" w:cs="Times New Roman"/>
                <w:bCs/>
                <w:iCs/>
              </w:rPr>
              <w:t xml:space="preserve"> и особенностями его употребления; </w:t>
            </w:r>
          </w:p>
          <w:p w:rsidR="00204AC2" w:rsidRPr="004D249E" w:rsidRDefault="00B42A14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- работают над совершенствованием произносительных навыков (имитационные упражнения)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04AC2" w:rsidRPr="004D249E" w:rsidRDefault="00204AC2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04AC2" w:rsidRPr="004D249E" w:rsidRDefault="00652842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14.09.15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04AC2" w:rsidRPr="004D249E" w:rsidRDefault="00204AC2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04AC2" w:rsidRPr="004D249E" w:rsidRDefault="00204AC2" w:rsidP="00153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выражения «Меня зовут…». </w:t>
            </w:r>
            <w:r w:rsidR="00153388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новой лексики. Буквы и звуки: f, p, v, w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04AC2" w:rsidRPr="004D249E" w:rsidRDefault="00B42A14" w:rsidP="00153388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42A14" w:rsidRPr="004D249E" w:rsidRDefault="00B42A14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Развитие коммуникативных навыков обучающихся по теме «Знакомство».</w:t>
            </w:r>
          </w:p>
          <w:p w:rsidR="00B42A14" w:rsidRPr="004D249E" w:rsidRDefault="00B42A14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Знакомство с миром зарубежных сверстников.</w:t>
            </w:r>
          </w:p>
          <w:p w:rsidR="00B42A14" w:rsidRPr="004D249E" w:rsidRDefault="00B42A14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Развитие познавательных способностей.</w:t>
            </w:r>
          </w:p>
          <w:p w:rsidR="00204AC2" w:rsidRPr="004D249E" w:rsidRDefault="00B42A14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Воспитание и разностороннее развитие средствами ИЯ.</w:t>
            </w:r>
            <w:r w:rsidRPr="004D249E">
              <w:rPr>
                <w:rFonts w:ascii="Times New Roman" w:hAnsi="Times New Roman" w:cs="Times New Roman"/>
              </w:rPr>
              <w:t xml:space="preserve"> </w:t>
            </w:r>
            <w:r w:rsidRPr="004D249E">
              <w:rPr>
                <w:rFonts w:ascii="Times New Roman" w:hAnsi="Times New Roman" w:cs="Times New Roman"/>
                <w:bCs/>
                <w:iCs/>
              </w:rPr>
              <w:t>Развитие речевых интеллектуальных и познавательных способностей.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7B74C7" w:rsidRPr="004D249E" w:rsidRDefault="007B74C7" w:rsidP="007B74C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7B74C7" w:rsidRPr="004D249E" w:rsidRDefault="00B42A14" w:rsidP="007B74C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 xml:space="preserve">- знакомятся с английскими согласными буквами </w:t>
            </w:r>
            <w:proofErr w:type="spellStart"/>
            <w:r w:rsidRPr="004D249E">
              <w:rPr>
                <w:rFonts w:ascii="Times New Roman" w:hAnsi="Times New Roman" w:cs="Times New Roman"/>
                <w:bCs/>
                <w:iCs/>
              </w:rPr>
              <w:t>Ff</w:t>
            </w:r>
            <w:proofErr w:type="spellEnd"/>
            <w:r w:rsidRPr="004D249E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proofErr w:type="spellStart"/>
            <w:r w:rsidRPr="004D249E">
              <w:rPr>
                <w:rFonts w:ascii="Times New Roman" w:hAnsi="Times New Roman" w:cs="Times New Roman"/>
                <w:bCs/>
                <w:iCs/>
              </w:rPr>
              <w:t>Рр</w:t>
            </w:r>
            <w:proofErr w:type="spellEnd"/>
            <w:r w:rsidRPr="004D249E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proofErr w:type="spellStart"/>
            <w:r w:rsidRPr="004D249E">
              <w:rPr>
                <w:rFonts w:ascii="Times New Roman" w:hAnsi="Times New Roman" w:cs="Times New Roman"/>
                <w:bCs/>
                <w:iCs/>
              </w:rPr>
              <w:t>Vv</w:t>
            </w:r>
            <w:proofErr w:type="spellEnd"/>
            <w:r w:rsidRPr="004D249E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proofErr w:type="spellStart"/>
            <w:r w:rsidRPr="004D249E">
              <w:rPr>
                <w:rFonts w:ascii="Times New Roman" w:hAnsi="Times New Roman" w:cs="Times New Roman"/>
                <w:bCs/>
                <w:iCs/>
              </w:rPr>
              <w:t>Ww</w:t>
            </w:r>
            <w:proofErr w:type="spellEnd"/>
            <w:r w:rsidRPr="004D249E">
              <w:rPr>
                <w:rFonts w:ascii="Times New Roman" w:hAnsi="Times New Roman" w:cs="Times New Roman"/>
                <w:bCs/>
                <w:iCs/>
              </w:rPr>
              <w:t xml:space="preserve"> и звуками, которые они передают, их транскрипционными обозначениями, учатся произносить эти звуки и читать буквы; </w:t>
            </w:r>
          </w:p>
          <w:p w:rsidR="00204AC2" w:rsidRPr="004D249E" w:rsidRDefault="00B42A14" w:rsidP="007B74C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 xml:space="preserve">- совершенствуют фонетические </w:t>
            </w: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навыки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04AC2" w:rsidRPr="004D249E" w:rsidRDefault="00204AC2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04AC2" w:rsidRPr="004D249E" w:rsidRDefault="00652842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17.09.15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04AC2" w:rsidRPr="004D249E" w:rsidRDefault="00204AC2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04AC2" w:rsidRPr="004D249E" w:rsidRDefault="00204AC2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Знакомство с выражением «Как тебя зовут?» Буквы и звуки: h, j, z, i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04AC2" w:rsidRPr="004D249E" w:rsidRDefault="00B42A14" w:rsidP="00153388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42A14" w:rsidRPr="004D249E" w:rsidRDefault="00B42A14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«Знакомство». </w:t>
            </w:r>
          </w:p>
          <w:p w:rsidR="00B42A14" w:rsidRPr="004D249E" w:rsidRDefault="00B42A14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Знакомство с миром зарубежных </w:t>
            </w:r>
            <w:r w:rsidR="007B74C7" w:rsidRPr="004D249E">
              <w:rPr>
                <w:color w:val="auto"/>
              </w:rPr>
              <w:t>с</w:t>
            </w:r>
            <w:r w:rsidRPr="004D249E">
              <w:rPr>
                <w:color w:val="auto"/>
              </w:rPr>
              <w:t xml:space="preserve">верстников. </w:t>
            </w:r>
          </w:p>
          <w:p w:rsidR="00B42A14" w:rsidRPr="004D249E" w:rsidRDefault="00B42A14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познавательных способностей. </w:t>
            </w:r>
          </w:p>
          <w:p w:rsidR="00B42A14" w:rsidRPr="004D249E" w:rsidRDefault="00B42A14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и разностороннее развитие средствами ИЯ. </w:t>
            </w:r>
          </w:p>
          <w:p w:rsidR="00204AC2" w:rsidRPr="004D249E" w:rsidRDefault="00B42A14" w:rsidP="007B74C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</w:rPr>
              <w:t xml:space="preserve">Развитие речевых интеллектуальных и познавательных способностей.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7B74C7" w:rsidRPr="004D249E" w:rsidRDefault="007B74C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Обучающиеся:</w:t>
            </w:r>
            <w:r w:rsidR="00B42A14" w:rsidRPr="004D249E">
              <w:rPr>
                <w:color w:val="auto"/>
              </w:rPr>
              <w:t xml:space="preserve"> </w:t>
            </w:r>
          </w:p>
          <w:p w:rsidR="007B74C7" w:rsidRPr="004D249E" w:rsidRDefault="00B42A14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знакомятся с английскими согласными буквами </w:t>
            </w:r>
            <w:proofErr w:type="spellStart"/>
            <w:r w:rsidRPr="004D249E">
              <w:rPr>
                <w:color w:val="auto"/>
              </w:rPr>
              <w:t>Hh</w:t>
            </w:r>
            <w:proofErr w:type="spellEnd"/>
            <w:r w:rsidRPr="004D249E">
              <w:rPr>
                <w:color w:val="auto"/>
              </w:rPr>
              <w:t xml:space="preserve">, </w:t>
            </w:r>
            <w:proofErr w:type="spellStart"/>
            <w:r w:rsidRPr="004D249E">
              <w:rPr>
                <w:color w:val="auto"/>
              </w:rPr>
              <w:t>Jj</w:t>
            </w:r>
            <w:proofErr w:type="spellEnd"/>
            <w:r w:rsidRPr="004D249E">
              <w:rPr>
                <w:color w:val="auto"/>
              </w:rPr>
              <w:t xml:space="preserve">, </w:t>
            </w:r>
            <w:proofErr w:type="spellStart"/>
            <w:r w:rsidRPr="004D249E">
              <w:rPr>
                <w:color w:val="auto"/>
              </w:rPr>
              <w:t>Zz</w:t>
            </w:r>
            <w:proofErr w:type="spellEnd"/>
            <w:r w:rsidRPr="004D249E">
              <w:rPr>
                <w:color w:val="auto"/>
              </w:rPr>
              <w:t xml:space="preserve"> и звуками, которые они передают, их транскрипционными обозначениями, учатся произносить эти звуки и читать буквы; </w:t>
            </w:r>
          </w:p>
          <w:p w:rsidR="007B74C7" w:rsidRPr="004D249E" w:rsidRDefault="00B42A14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знакомятся с гласной буквой </w:t>
            </w:r>
            <w:proofErr w:type="spellStart"/>
            <w:r w:rsidRPr="004D249E">
              <w:rPr>
                <w:color w:val="auto"/>
              </w:rPr>
              <w:t>Ii</w:t>
            </w:r>
            <w:proofErr w:type="spellEnd"/>
            <w:r w:rsidRPr="004D249E">
              <w:rPr>
                <w:color w:val="auto"/>
              </w:rPr>
              <w:t xml:space="preserve">, особенностями ее чтения, транскрипционным обозначением, учатся ее произносить; </w:t>
            </w:r>
          </w:p>
          <w:p w:rsidR="007B74C7" w:rsidRPr="004D249E" w:rsidRDefault="00B42A14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учатся оперировать вопросительной конструкцией </w:t>
            </w:r>
            <w:proofErr w:type="spellStart"/>
            <w:r w:rsidRPr="004D249E">
              <w:rPr>
                <w:color w:val="auto"/>
              </w:rPr>
              <w:t>What’s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your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name</w:t>
            </w:r>
            <w:proofErr w:type="spellEnd"/>
            <w:r w:rsidRPr="004D249E">
              <w:rPr>
                <w:color w:val="auto"/>
              </w:rPr>
              <w:t xml:space="preserve">?; </w:t>
            </w:r>
          </w:p>
          <w:p w:rsidR="00B42A14" w:rsidRPr="004D249E" w:rsidRDefault="00B42A14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ведут этикетные диалоги на основе структурно-функциональной опоры </w:t>
            </w:r>
          </w:p>
          <w:p w:rsidR="00204AC2" w:rsidRPr="004D249E" w:rsidRDefault="00204AC2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04AC2" w:rsidRPr="004D249E" w:rsidRDefault="00204AC2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04AC2" w:rsidRPr="004D249E" w:rsidRDefault="00652842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21.09.15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04AC2" w:rsidRPr="004D249E" w:rsidRDefault="00204AC2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04AC2" w:rsidRPr="004D249E" w:rsidRDefault="00204AC2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Давайте споём! Читаем слова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04AC2" w:rsidRPr="004D249E" w:rsidRDefault="005810B7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Урок применения знаний и умений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10B7" w:rsidRPr="004D249E" w:rsidRDefault="005810B7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Развитие познавательных способностей.</w:t>
            </w:r>
          </w:p>
          <w:p w:rsidR="005810B7" w:rsidRPr="004D249E" w:rsidRDefault="005810B7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 xml:space="preserve">Воспитание и разностороннее развитие средствами </w:t>
            </w: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ИЯ.</w:t>
            </w:r>
          </w:p>
          <w:p w:rsidR="00204AC2" w:rsidRPr="004D249E" w:rsidRDefault="005810B7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Развитие речевых интеллектуальных и познавательных способностей.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7B74C7" w:rsidRPr="004D249E" w:rsidRDefault="007B74C7" w:rsidP="007B74C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7B74C7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слушают, разучивают и поют песенку-приветствие; </w:t>
            </w:r>
          </w:p>
          <w:p w:rsidR="007B74C7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разыгрывают </w:t>
            </w:r>
            <w:proofErr w:type="spellStart"/>
            <w:r w:rsidRPr="004D249E">
              <w:rPr>
                <w:color w:val="auto"/>
              </w:rPr>
              <w:t>микродиалог</w:t>
            </w:r>
            <w:proofErr w:type="spellEnd"/>
            <w:r w:rsidRPr="004D249E">
              <w:rPr>
                <w:color w:val="auto"/>
              </w:rPr>
              <w:t xml:space="preserve"> на тему «Знакомство» без опоры; </w:t>
            </w:r>
          </w:p>
          <w:p w:rsidR="005810B7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учатся подбирать лексические </w:t>
            </w:r>
            <w:r w:rsidRPr="004D249E">
              <w:rPr>
                <w:color w:val="auto"/>
              </w:rPr>
              <w:lastRenderedPageBreak/>
              <w:t xml:space="preserve">единицы для описания </w:t>
            </w:r>
          </w:p>
          <w:p w:rsidR="00204AC2" w:rsidRPr="004D249E" w:rsidRDefault="00204AC2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10B7" w:rsidRPr="004D249E" w:rsidRDefault="005810B7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10B7" w:rsidRPr="004D249E" w:rsidRDefault="00652842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24.09.15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10B7" w:rsidRPr="004D249E" w:rsidRDefault="005810B7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10B7" w:rsidRPr="004D249E" w:rsidRDefault="005810B7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Чему мы научились? Обобщение пройденного материала.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10B7" w:rsidRPr="004D249E" w:rsidRDefault="005810B7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Урок применения знаний и умений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10B7" w:rsidRPr="004D249E" w:rsidRDefault="005810B7" w:rsidP="00DF39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Развитие коммуникативных навыков обучающихся по теме «Знакомство».</w:t>
            </w:r>
          </w:p>
          <w:p w:rsidR="005810B7" w:rsidRPr="004D249E" w:rsidRDefault="005810B7" w:rsidP="00DF39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Развитие познавательных способностей.</w:t>
            </w:r>
          </w:p>
          <w:p w:rsidR="005810B7" w:rsidRPr="004D249E" w:rsidRDefault="005810B7" w:rsidP="00DF39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Воспитание и разностороннее развитие средствами ИЯ.</w:t>
            </w:r>
          </w:p>
          <w:p w:rsidR="005810B7" w:rsidRPr="004D249E" w:rsidRDefault="005810B7" w:rsidP="00DF39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 xml:space="preserve">Развитие речевых </w:t>
            </w:r>
            <w:proofErr w:type="spellStart"/>
            <w:r w:rsidRPr="004D249E">
              <w:rPr>
                <w:rFonts w:ascii="Times New Roman" w:hAnsi="Times New Roman" w:cs="Times New Roman"/>
                <w:bCs/>
                <w:iCs/>
              </w:rPr>
              <w:t>интеллектуальн</w:t>
            </w:r>
            <w:proofErr w:type="spellEnd"/>
            <w:r w:rsidRPr="004D24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249E">
              <w:rPr>
                <w:rFonts w:ascii="Times New Roman" w:hAnsi="Times New Roman" w:cs="Times New Roman"/>
                <w:bCs/>
                <w:iCs/>
              </w:rPr>
              <w:t>ых</w:t>
            </w:r>
            <w:proofErr w:type="spellEnd"/>
            <w:r w:rsidRPr="004D249E">
              <w:rPr>
                <w:rFonts w:ascii="Times New Roman" w:hAnsi="Times New Roman" w:cs="Times New Roman"/>
                <w:bCs/>
                <w:iCs/>
              </w:rPr>
              <w:t xml:space="preserve"> и познавательных способностей.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7B74C7" w:rsidRPr="004D249E" w:rsidRDefault="007B74C7" w:rsidP="007B74C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7B74C7" w:rsidRPr="004D249E" w:rsidRDefault="005810B7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 xml:space="preserve">- различают на слух схожие звуки английского языка; </w:t>
            </w:r>
          </w:p>
          <w:p w:rsidR="007B74C7" w:rsidRPr="004D249E" w:rsidRDefault="005810B7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 xml:space="preserve">- учатся находить слова, в которых встречается определенный звук; </w:t>
            </w:r>
          </w:p>
          <w:p w:rsidR="005810B7" w:rsidRPr="004D249E" w:rsidRDefault="005810B7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- учатся подбирать лексические единицы для</w:t>
            </w:r>
            <w:r w:rsidRPr="004D249E">
              <w:rPr>
                <w:rFonts w:ascii="Times New Roman" w:hAnsi="Times New Roman" w:cs="Times New Roman"/>
              </w:rPr>
              <w:t xml:space="preserve"> </w:t>
            </w:r>
            <w:r w:rsidRPr="004D249E">
              <w:rPr>
                <w:rFonts w:ascii="Times New Roman" w:hAnsi="Times New Roman" w:cs="Times New Roman"/>
                <w:bCs/>
                <w:iCs/>
              </w:rPr>
              <w:t>описания картинки; - учатся писать изученные английские буквы и слова</w:t>
            </w:r>
            <w:r w:rsidR="007B74C7" w:rsidRPr="004D249E">
              <w:rPr>
                <w:rFonts w:ascii="Times New Roman" w:hAnsi="Times New Roman" w:cs="Times New Roman"/>
                <w:bCs/>
                <w:iCs/>
              </w:rPr>
              <w:t>.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10B7" w:rsidRPr="004D249E" w:rsidRDefault="005810B7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10B7" w:rsidRPr="004D249E" w:rsidRDefault="00652842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28.09.15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10B7" w:rsidRPr="004D249E" w:rsidRDefault="005810B7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10B7" w:rsidRPr="004D249E" w:rsidRDefault="005810B7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Особенности употребления фамилий. Работа с лексикой.</w:t>
            </w:r>
            <w:r w:rsidR="001533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Буквы и звуки: r, c, x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10B7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10B7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«Знакомство». </w:t>
            </w:r>
          </w:p>
          <w:p w:rsidR="005810B7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Знакомство с миром зарубежных сверстников. </w:t>
            </w:r>
          </w:p>
          <w:p w:rsidR="005810B7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познавательных способностей. </w:t>
            </w:r>
          </w:p>
          <w:p w:rsidR="005810B7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и разностороннее развитие средствами </w:t>
            </w:r>
            <w:r w:rsidRPr="004D249E">
              <w:rPr>
                <w:color w:val="auto"/>
              </w:rPr>
              <w:lastRenderedPageBreak/>
              <w:t xml:space="preserve">ИЯ. </w:t>
            </w:r>
          </w:p>
          <w:p w:rsidR="005810B7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речевых интеллектуальных и познавательных способностей.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F392A" w:rsidRPr="004D249E" w:rsidRDefault="00DF392A" w:rsidP="00DF39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DF392A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знакомятся с английскими согласными буквами </w:t>
            </w:r>
            <w:proofErr w:type="spellStart"/>
            <w:r w:rsidRPr="004D249E">
              <w:rPr>
                <w:color w:val="auto"/>
              </w:rPr>
              <w:t>Rr</w:t>
            </w:r>
            <w:proofErr w:type="spellEnd"/>
            <w:r w:rsidRPr="004D249E">
              <w:rPr>
                <w:color w:val="auto"/>
              </w:rPr>
              <w:t xml:space="preserve">, </w:t>
            </w:r>
            <w:proofErr w:type="spellStart"/>
            <w:r w:rsidRPr="004D249E">
              <w:rPr>
                <w:color w:val="auto"/>
              </w:rPr>
              <w:t>Сс</w:t>
            </w:r>
            <w:proofErr w:type="spellEnd"/>
            <w:r w:rsidRPr="004D249E">
              <w:rPr>
                <w:color w:val="auto"/>
              </w:rPr>
              <w:t xml:space="preserve">, </w:t>
            </w:r>
            <w:proofErr w:type="spellStart"/>
            <w:r w:rsidRPr="004D249E">
              <w:rPr>
                <w:color w:val="auto"/>
              </w:rPr>
              <w:t>Хх</w:t>
            </w:r>
            <w:proofErr w:type="spellEnd"/>
            <w:r w:rsidRPr="004D249E">
              <w:rPr>
                <w:color w:val="auto"/>
              </w:rPr>
              <w:t xml:space="preserve"> и звуками, которые они передают, их транскрипционными обозначениями, учатся произносить эти звуки и читать буквы; </w:t>
            </w:r>
          </w:p>
          <w:p w:rsidR="00DF392A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знакомятся с особенностями употребления в речи английских имен и фамилий; </w:t>
            </w:r>
          </w:p>
          <w:p w:rsidR="005810B7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воспринимают текст на слух с целью понимания основного </w:t>
            </w:r>
            <w:r w:rsidRPr="004D249E">
              <w:rPr>
                <w:color w:val="auto"/>
              </w:rPr>
              <w:lastRenderedPageBreak/>
              <w:t xml:space="preserve">содержания 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10B7" w:rsidRPr="004D249E" w:rsidRDefault="005810B7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10B7" w:rsidRPr="004D249E" w:rsidRDefault="00652842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01.10.15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10B7" w:rsidRPr="004D249E" w:rsidRDefault="005810B7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10B7" w:rsidRPr="004D249E" w:rsidRDefault="005810B7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Учимся прощаться! Работа с лексикой.</w:t>
            </w:r>
            <w:r w:rsidR="001533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Буквы и звуки: o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10B7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10B7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«Знакомство». </w:t>
            </w:r>
          </w:p>
          <w:p w:rsidR="005810B7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познавательных способностей. </w:t>
            </w:r>
          </w:p>
          <w:p w:rsidR="005810B7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Воспитание и разностороннее развитие средствами ИЯ.</w:t>
            </w:r>
          </w:p>
          <w:p w:rsidR="005810B7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Развитие речевых интеллектуальных и познавательных способностей.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F392A" w:rsidRPr="004D249E" w:rsidRDefault="00DF392A" w:rsidP="00DF39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DF392A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знакомятся с гласной буквой </w:t>
            </w:r>
            <w:proofErr w:type="spellStart"/>
            <w:r w:rsidRPr="004D249E">
              <w:rPr>
                <w:color w:val="auto"/>
                <w:lang w:val="en-US"/>
              </w:rPr>
              <w:t>Oo</w:t>
            </w:r>
            <w:proofErr w:type="spellEnd"/>
            <w:r w:rsidRPr="004D249E">
              <w:rPr>
                <w:color w:val="auto"/>
              </w:rPr>
              <w:t xml:space="preserve">, особенностями ее чтения, транскрипционным обозначением, учатся ее произносить, распознавать в речи; </w:t>
            </w:r>
          </w:p>
          <w:p w:rsidR="00DF392A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называют предметы, представленные на картинках; </w:t>
            </w:r>
          </w:p>
          <w:p w:rsidR="005810B7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- учатся прощаться по-английски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10B7" w:rsidRPr="004D249E" w:rsidRDefault="005810B7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10B7" w:rsidRPr="004D249E" w:rsidRDefault="00652842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05.10.15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10B7" w:rsidRPr="004D249E" w:rsidRDefault="005810B7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10B7" w:rsidRPr="004D249E" w:rsidRDefault="005810B7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Знакомимся с песенкой прощания!</w:t>
            </w:r>
            <w:r w:rsidR="001533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Буквы и звуки: u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10B7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10B7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«Знакомство». </w:t>
            </w:r>
          </w:p>
          <w:p w:rsidR="005810B7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познавательных способностей. </w:t>
            </w:r>
          </w:p>
          <w:p w:rsidR="005810B7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и разностороннее развитие средствами ИЯ. </w:t>
            </w:r>
          </w:p>
          <w:p w:rsidR="005810B7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речевых интеллектуальных и </w:t>
            </w:r>
            <w:r w:rsidRPr="004D249E">
              <w:rPr>
                <w:color w:val="auto"/>
              </w:rPr>
              <w:lastRenderedPageBreak/>
              <w:t xml:space="preserve">познавательных способностей.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F392A" w:rsidRPr="004D249E" w:rsidRDefault="00DF392A" w:rsidP="00DF39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DF392A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слушают, разучивают и поют песенку-прощание; </w:t>
            </w:r>
          </w:p>
          <w:p w:rsidR="00DF392A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знакомятся с гласной буквой </w:t>
            </w:r>
            <w:proofErr w:type="spellStart"/>
            <w:r w:rsidRPr="004D249E">
              <w:rPr>
                <w:color w:val="auto"/>
              </w:rPr>
              <w:t>Uu</w:t>
            </w:r>
            <w:proofErr w:type="spellEnd"/>
            <w:r w:rsidRPr="004D249E">
              <w:rPr>
                <w:color w:val="auto"/>
              </w:rPr>
              <w:t xml:space="preserve">, особенностями ее чтения, транскрипционным обозначением, учатся ее произносить, распознавать в речи; </w:t>
            </w:r>
          </w:p>
          <w:p w:rsidR="005810B7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учатся структурировать имеющийся лексический запас по тематическому признаку </w:t>
            </w:r>
          </w:p>
        </w:tc>
      </w:tr>
      <w:tr w:rsidR="004D249E" w:rsidRPr="004D249E" w:rsidTr="00285A3A">
        <w:trPr>
          <w:trHeight w:val="581"/>
        </w:trPr>
        <w:tc>
          <w:tcPr>
            <w:tcW w:w="145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4249E9" w:rsidRPr="004D249E" w:rsidRDefault="004249E9" w:rsidP="004249E9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</w:rPr>
              <w:lastRenderedPageBreak/>
              <w:t xml:space="preserve">Тема 2. «Мир вокруг меня». </w:t>
            </w:r>
            <w:r w:rsidR="004D249E" w:rsidRPr="004D249E">
              <w:rPr>
                <w:rFonts w:ascii="Times New Roman" w:hAnsi="Times New Roman" w:cs="Times New Roman"/>
                <w:b/>
              </w:rPr>
              <w:t>(</w:t>
            </w:r>
            <w:r w:rsidRPr="004D249E">
              <w:rPr>
                <w:rFonts w:ascii="Times New Roman" w:hAnsi="Times New Roman" w:cs="Times New Roman"/>
                <w:b/>
              </w:rPr>
              <w:t>11 часов</w:t>
            </w:r>
            <w:r w:rsidR="004D249E" w:rsidRPr="004D249E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10B7" w:rsidRPr="004D249E" w:rsidRDefault="005810B7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10B7" w:rsidRPr="004D249E" w:rsidRDefault="00652842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08.10.15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10B7" w:rsidRPr="004D249E" w:rsidRDefault="005810B7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10B7" w:rsidRPr="004D249E" w:rsidRDefault="005810B7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Представь друга! Правила чтения. Буквы и звуки: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ee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10B7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5810B7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«Знакомство». </w:t>
            </w:r>
          </w:p>
          <w:p w:rsidR="005810B7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познавательных способностей. </w:t>
            </w:r>
          </w:p>
          <w:p w:rsidR="005810B7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Воспитание и разностороннее развитие средствами ИЯ.</w:t>
            </w:r>
          </w:p>
          <w:p w:rsidR="005810B7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Развитие речевых интеллектуальных и познавательных способностей.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F392A" w:rsidRPr="004D249E" w:rsidRDefault="00DF392A" w:rsidP="00DF39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5810B7" w:rsidRPr="004D249E" w:rsidRDefault="005810B7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учатся представлять людей друг другу; - знакомятся с сочетанием букв ее, особенностями его чтения, </w:t>
            </w:r>
            <w:proofErr w:type="spellStart"/>
            <w:r w:rsidRPr="004D249E">
              <w:rPr>
                <w:color w:val="auto"/>
              </w:rPr>
              <w:t>транскрипцион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ным</w:t>
            </w:r>
            <w:proofErr w:type="spellEnd"/>
            <w:r w:rsidRPr="004D249E">
              <w:rPr>
                <w:color w:val="auto"/>
              </w:rPr>
              <w:t xml:space="preserve"> обозначением, учатся его произносить; - совершенствуют лексические навыки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652842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12.10.15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Расскажи</w:t>
            </w:r>
            <w:proofErr w:type="gram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что ты видишь вокруг. Неопределенный артикль a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«Мир вокруг меня».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познавательных способностей.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и разностороннее развитие средствами ИЯ.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Формирование умения общаться на ИЯ в </w:t>
            </w:r>
            <w:r w:rsidRPr="004D249E">
              <w:rPr>
                <w:color w:val="auto"/>
              </w:rPr>
              <w:lastRenderedPageBreak/>
              <w:t xml:space="preserve">устной форме на элементарном уровне с учетом речевых возможностей и потребностей.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F392A" w:rsidRPr="004D249E" w:rsidRDefault="00DF392A" w:rsidP="00DF39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учатся структурировать имеющийся лексический запас по тематическому признаку; - описывают картинки с использованием фразы I </w:t>
            </w:r>
            <w:proofErr w:type="spellStart"/>
            <w:r w:rsidRPr="004D249E">
              <w:rPr>
                <w:color w:val="auto"/>
              </w:rPr>
              <w:t>can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see</w:t>
            </w:r>
            <w:proofErr w:type="spellEnd"/>
            <w:r w:rsidRPr="004D249E">
              <w:rPr>
                <w:color w:val="auto"/>
              </w:rPr>
              <w:t xml:space="preserve"> с опорой на образец; - знакомятся с неопределенным артиклем в английском языке 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652842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15.10.15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Животные. Формат монологической речи. Английский  алфавит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«Мир вокруг меня».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познавательных способностей.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Воспитание и разностороннее развитие средствами ИЯ.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Формирование умения общаться на ИЯ в устной форме на элементарном уровне с учетом речевых возможностей и потребностей.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F392A" w:rsidRPr="004D249E" w:rsidRDefault="00DF392A" w:rsidP="00DF39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описывают картинку с изображением животных; - знакомятся с английским алфавитом; - учатся подбирать русский эквивалент к английскому слову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652842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19.10.15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Чему мы научились? Обобщение пройденного материала.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«Мир вокруг меня».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познавательных способностей.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и </w:t>
            </w:r>
            <w:r w:rsidRPr="004D249E">
              <w:rPr>
                <w:color w:val="auto"/>
              </w:rPr>
              <w:lastRenderedPageBreak/>
              <w:t xml:space="preserve">разностороннее развитие средствами ИЯ.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Формирование умения общаться на ИЯ в устной форме на элементарном уровне с учетом речевых возможностей и потребностей.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F392A" w:rsidRPr="004D249E" w:rsidRDefault="00DF392A" w:rsidP="00DF39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осуществляют рефлексию, определяя, чему они уже научились 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652842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22.10.15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Обучение этикетным диалогам: «Как твои дела?».</w:t>
            </w:r>
            <w:r w:rsidR="001533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Буквы и звуки: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sh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«Мир вокруг меня».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познавательных способностей.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и разностороннее развитие средствами ИЯ.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Формирование умения общаться на ИЯ в устной форме на элементарном уровне с учетом речевых возможностей и потребностей.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F392A" w:rsidRPr="004D249E" w:rsidRDefault="00DF392A" w:rsidP="00DF39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учатся оперировать вопросительной конструкцией </w:t>
            </w:r>
            <w:proofErr w:type="spellStart"/>
            <w:r w:rsidRPr="004D249E">
              <w:rPr>
                <w:color w:val="auto"/>
              </w:rPr>
              <w:t>How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are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you</w:t>
            </w:r>
            <w:proofErr w:type="spellEnd"/>
            <w:r w:rsidRPr="004D249E">
              <w:rPr>
                <w:color w:val="auto"/>
              </w:rPr>
              <w:t xml:space="preserve">? при ведении этикетного диалога; - разыгрывают этикетные диалоги на основе диалога-образца; - знакомятся с сочетанием букв </w:t>
            </w:r>
            <w:proofErr w:type="spellStart"/>
            <w:r w:rsidRPr="004D249E">
              <w:rPr>
                <w:color w:val="auto"/>
              </w:rPr>
              <w:t>sh</w:t>
            </w:r>
            <w:proofErr w:type="spellEnd"/>
            <w:r w:rsidRPr="004D249E">
              <w:rPr>
                <w:color w:val="auto"/>
              </w:rPr>
              <w:t>, особенностями его чтения, транскрипционным обозначением, учатся его произносить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652842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26.10.15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Работа c лексикой. Особенностями чтения буквы a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«Мир вокруг </w:t>
            </w:r>
            <w:r w:rsidRPr="004D249E">
              <w:rPr>
                <w:color w:val="auto"/>
              </w:rPr>
              <w:lastRenderedPageBreak/>
              <w:t xml:space="preserve">меня».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познавательных способностей.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и разностороннее развитие средствами ИЯ.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Формирование умения общаться на ИЯ в устной форме на элементарном уровне с учетом речевых возможностей и потребностей.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F392A" w:rsidRPr="004D249E" w:rsidRDefault="00DF392A" w:rsidP="00DF39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знакомятся с гласной буквой </w:t>
            </w:r>
            <w:proofErr w:type="spellStart"/>
            <w:r w:rsidRPr="004D249E">
              <w:rPr>
                <w:color w:val="auto"/>
              </w:rPr>
              <w:t>Аа</w:t>
            </w:r>
            <w:proofErr w:type="spellEnd"/>
            <w:r w:rsidRPr="004D249E">
              <w:rPr>
                <w:color w:val="auto"/>
              </w:rPr>
              <w:t xml:space="preserve">, особенностями ее чтения, транскрипционным </w:t>
            </w:r>
            <w:r w:rsidRPr="004D249E">
              <w:rPr>
                <w:color w:val="auto"/>
              </w:rPr>
              <w:lastRenderedPageBreak/>
              <w:t xml:space="preserve">обозначением, учатся ее произносить, распознавать в речи; - догадываются о значениях новых слов на основе зрительной наглядности; - учатся распознавать схожие звуки английского языка на слух 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652842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29.10.15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Соединительный  союз 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. Сочетание букв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ck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. Цвета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«Мир вокруг меня».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познавательных способностей.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и разностороннее развитие средствами ИЯ.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Формирование умения общаться на ИЯ в устной форме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на элементарном уровне с учетом речевых возможностей </w:t>
            </w:r>
            <w:r w:rsidRPr="004D249E">
              <w:rPr>
                <w:color w:val="auto"/>
              </w:rPr>
              <w:lastRenderedPageBreak/>
              <w:t xml:space="preserve">и потребностей.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F392A" w:rsidRPr="004D249E" w:rsidRDefault="00DF392A" w:rsidP="00DF39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знакомятся с соединительным союзом </w:t>
            </w:r>
            <w:proofErr w:type="spellStart"/>
            <w:r w:rsidRPr="004D249E">
              <w:rPr>
                <w:color w:val="auto"/>
              </w:rPr>
              <w:t>and</w:t>
            </w:r>
            <w:proofErr w:type="spellEnd"/>
            <w:r w:rsidRPr="004D249E">
              <w:rPr>
                <w:color w:val="auto"/>
              </w:rPr>
              <w:t xml:space="preserve">, учатся его использовать в предложениях с однородными членами; - знакомятся с сочетанием букв </w:t>
            </w:r>
            <w:proofErr w:type="spellStart"/>
            <w:r w:rsidRPr="004D249E">
              <w:rPr>
                <w:color w:val="auto"/>
              </w:rPr>
              <w:t>ck</w:t>
            </w:r>
            <w:proofErr w:type="spellEnd"/>
            <w:r w:rsidRPr="004D249E">
              <w:rPr>
                <w:color w:val="auto"/>
              </w:rPr>
              <w:t xml:space="preserve">, особенностями его чтения, транскрипционным обозначением, учатся его произносить; - учатся называть цвета предметов 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652842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 xml:space="preserve">29.10.15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Откуда ты родом? Выражение согласия и несогласия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. Сочетание букв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Развитие коммуникативных навыков обучающихся по теме «Страны и города». Знакомство с миром зарубежных сверстников.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Развитие познавательных способностей.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Воспитание и разностороннее развитие средствами ИЯ.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Воспитание дружелюбного отношения к представителям других стран. Знакомство с детским фольклором и доступными образцами художественной литературы.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F392A" w:rsidRPr="004D249E" w:rsidRDefault="00DF392A" w:rsidP="00DF39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соглашаются и не соглашаются, используя слова </w:t>
            </w:r>
            <w:proofErr w:type="spellStart"/>
            <w:r w:rsidRPr="004D249E">
              <w:rPr>
                <w:color w:val="auto"/>
              </w:rPr>
              <w:t>yes</w:t>
            </w:r>
            <w:proofErr w:type="spellEnd"/>
            <w:r w:rsidRPr="004D249E">
              <w:rPr>
                <w:color w:val="auto"/>
              </w:rPr>
              <w:t xml:space="preserve">, </w:t>
            </w:r>
            <w:proofErr w:type="spellStart"/>
            <w:r w:rsidRPr="004D249E">
              <w:rPr>
                <w:color w:val="auto"/>
              </w:rPr>
              <w:t>no</w:t>
            </w:r>
            <w:proofErr w:type="spellEnd"/>
            <w:r w:rsidRPr="004D249E">
              <w:rPr>
                <w:color w:val="auto"/>
              </w:rPr>
              <w:t xml:space="preserve">; - знакомятся с сочетанием букв </w:t>
            </w:r>
            <w:proofErr w:type="spellStart"/>
            <w:r w:rsidRPr="004D249E">
              <w:rPr>
                <w:color w:val="auto"/>
              </w:rPr>
              <w:t>оо</w:t>
            </w:r>
            <w:proofErr w:type="spellEnd"/>
            <w:r w:rsidRPr="004D249E">
              <w:rPr>
                <w:color w:val="auto"/>
              </w:rPr>
              <w:t xml:space="preserve">, особенностями его чтения, транскрипционным обозначением, учатся его произносить; - ведут диалог-расспрос с использованием вопросительной конструкции </w:t>
            </w:r>
            <w:proofErr w:type="spellStart"/>
            <w:r w:rsidRPr="004D249E">
              <w:rPr>
                <w:color w:val="auto"/>
              </w:rPr>
              <w:t>Where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are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you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from</w:t>
            </w:r>
            <w:proofErr w:type="spellEnd"/>
            <w:r w:rsidRPr="004D249E">
              <w:rPr>
                <w:color w:val="auto"/>
              </w:rPr>
              <w:t xml:space="preserve">? c опорой на образец; - учатся произносить названия городов </w:t>
            </w:r>
            <w:proofErr w:type="spellStart"/>
            <w:r w:rsidRPr="004D249E">
              <w:rPr>
                <w:color w:val="auto"/>
              </w:rPr>
              <w:t>London</w:t>
            </w:r>
            <w:proofErr w:type="spellEnd"/>
            <w:r w:rsidRPr="004D249E">
              <w:rPr>
                <w:color w:val="auto"/>
              </w:rPr>
              <w:t xml:space="preserve">, </w:t>
            </w:r>
            <w:proofErr w:type="spellStart"/>
            <w:r w:rsidRPr="004D249E">
              <w:rPr>
                <w:color w:val="auto"/>
              </w:rPr>
              <w:t>Moscow</w:t>
            </w:r>
            <w:proofErr w:type="spellEnd"/>
          </w:p>
        </w:tc>
      </w:tr>
      <w:tr w:rsidR="009A1DF9" w:rsidRPr="004D249E" w:rsidTr="00AF51C8">
        <w:trPr>
          <w:trHeight w:val="581"/>
        </w:trPr>
        <w:tc>
          <w:tcPr>
            <w:tcW w:w="145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A1DF9" w:rsidRPr="009A1DF9" w:rsidRDefault="009A1DF9" w:rsidP="009A1DF9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6E7F3A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четверть (ноябрь - декабрь)</w:t>
            </w:r>
            <w:r w:rsidR="006E7F3A">
              <w:rPr>
                <w:rFonts w:ascii="Times New Roman" w:hAnsi="Times New Roman" w:cs="Times New Roman"/>
                <w:b/>
              </w:rPr>
              <w:t xml:space="preserve"> 14 часов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B277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9.11.15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Я из Лондона. Учимся описывать предметы</w:t>
            </w:r>
            <w:r w:rsidR="001533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с использованием лексических единиц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big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small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«Страны и города». Знакомство с миром зарубежных </w:t>
            </w:r>
            <w:r w:rsidRPr="004D249E">
              <w:rPr>
                <w:color w:val="auto"/>
              </w:rPr>
              <w:lastRenderedPageBreak/>
              <w:t xml:space="preserve">сверстников.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познавательных способностей.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Воспитание и разностороннее развитие средствами ИЯ.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Воспитание дружелюбного отношения к представителям других стран. Знакомство с детским фольклором и доступными образцами художественной литературы.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F392A" w:rsidRPr="004D249E" w:rsidRDefault="00DF392A" w:rsidP="00DF39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выполняют задание на </w:t>
            </w:r>
            <w:proofErr w:type="spellStart"/>
            <w:r w:rsidRPr="004D249E">
              <w:rPr>
                <w:color w:val="auto"/>
              </w:rPr>
              <w:t>аудирование</w:t>
            </w:r>
            <w:proofErr w:type="spellEnd"/>
            <w:r w:rsidRPr="004D249E">
              <w:rPr>
                <w:color w:val="auto"/>
              </w:rPr>
              <w:t xml:space="preserve"> с пониманием основного содержания с опорой на картинку; - учатся выражать коммуникативные намерения; - </w:t>
            </w:r>
            <w:r w:rsidRPr="004D249E">
              <w:rPr>
                <w:color w:val="auto"/>
              </w:rPr>
              <w:lastRenderedPageBreak/>
              <w:t xml:space="preserve">учатся обозначать размер предметов с использованием лексических единиц </w:t>
            </w:r>
            <w:proofErr w:type="spellStart"/>
            <w:r w:rsidRPr="004D249E">
              <w:rPr>
                <w:color w:val="auto"/>
              </w:rPr>
              <w:t>big</w:t>
            </w:r>
            <w:proofErr w:type="spellEnd"/>
            <w:r w:rsidRPr="004D249E">
              <w:rPr>
                <w:color w:val="auto"/>
              </w:rPr>
              <w:t xml:space="preserve"> и </w:t>
            </w:r>
            <w:proofErr w:type="spellStart"/>
            <w:r w:rsidRPr="004D249E">
              <w:rPr>
                <w:color w:val="auto"/>
              </w:rPr>
              <w:t>small</w:t>
            </w:r>
            <w:proofErr w:type="spellEnd"/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B277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12.11.15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Я из Москвы. Закрепление новой лексики.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«Страны и города». Знакомство с миром зарубежных сверстников.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познавательных способностей.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и разностороннее развитие средствами ИЯ.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дружелюбного </w:t>
            </w:r>
            <w:r w:rsidRPr="004D249E">
              <w:rPr>
                <w:color w:val="auto"/>
              </w:rPr>
              <w:lastRenderedPageBreak/>
              <w:t>отношения к представителям других стран. Знакомство с детским фольклором и доступными образцами художественной литературы.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F392A" w:rsidRPr="004D249E" w:rsidRDefault="00DF392A" w:rsidP="00DF39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прогнозируют содержание и структуру фразы; - учатся соотносить звук и его транскрипционное обозначение; - разыгрывают сцену знакомства; - строят предложения с однородными членами с помощью союза </w:t>
            </w:r>
            <w:proofErr w:type="spellStart"/>
            <w:r w:rsidRPr="004D249E">
              <w:rPr>
                <w:color w:val="auto"/>
              </w:rPr>
              <w:t>and</w:t>
            </w:r>
            <w:proofErr w:type="spellEnd"/>
            <w:r w:rsidRPr="004D249E">
              <w:rPr>
                <w:color w:val="auto"/>
              </w:rPr>
              <w:t xml:space="preserve"> 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B277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16.11.15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Чему мы научились? Обобщение пройденного материала.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«Страны и города». Знакомство с миром зарубежных сверстников.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познавательных способностей.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и разностороннее развитие средствами ИЯ.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дружелюбного отношения к представителям других стран. Знакомство с детским фольклором и доступными образцами художественной литературы.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F392A" w:rsidRPr="004D249E" w:rsidRDefault="00DF392A" w:rsidP="00DF39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осуществляют рефлексию, определяя, чему они уже научились </w:t>
            </w:r>
          </w:p>
        </w:tc>
      </w:tr>
      <w:tr w:rsidR="004D249E" w:rsidRPr="004D249E" w:rsidTr="003A5DFE">
        <w:trPr>
          <w:trHeight w:val="581"/>
        </w:trPr>
        <w:tc>
          <w:tcPr>
            <w:tcW w:w="145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4249E9" w:rsidRPr="004D249E" w:rsidRDefault="004249E9" w:rsidP="004249E9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</w:rPr>
              <w:t xml:space="preserve">Тема 3. «Сказки и праздники». </w:t>
            </w:r>
            <w:r w:rsidR="004D249E">
              <w:rPr>
                <w:rFonts w:ascii="Times New Roman" w:hAnsi="Times New Roman" w:cs="Times New Roman"/>
                <w:b/>
              </w:rPr>
              <w:t>(</w:t>
            </w:r>
            <w:r w:rsidRPr="004D249E">
              <w:rPr>
                <w:rFonts w:ascii="Times New Roman" w:hAnsi="Times New Roman" w:cs="Times New Roman"/>
                <w:b/>
              </w:rPr>
              <w:t>8 часов</w:t>
            </w:r>
            <w:r w:rsidR="004D249E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B277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19.11.15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Глагол-связка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в форме 3-го л ед. ч. Сочетание  букв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«Животные».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познавательных способностей.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Воспитание и разностороннее развитие средствами ИЯ.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Формирование умения общаться на ИЯ в устной и письменной формах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на элементарном уровне с учетом речевых возможностей и потребностей. Развитие мотивации к дальнейшему овладению ИЯ.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F392A" w:rsidRPr="004D249E" w:rsidRDefault="00DF392A" w:rsidP="00DF39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знакомятся c сочетанием букв </w:t>
            </w:r>
            <w:proofErr w:type="spellStart"/>
            <w:r w:rsidRPr="004D249E">
              <w:rPr>
                <w:color w:val="auto"/>
              </w:rPr>
              <w:t>ch</w:t>
            </w:r>
            <w:proofErr w:type="spellEnd"/>
            <w:r w:rsidRPr="004D249E">
              <w:rPr>
                <w:color w:val="auto"/>
              </w:rPr>
              <w:t xml:space="preserve">, особенностями его чтения, транскрипционным обозначением, учатся его произносить; - учатся строить предложения с использованием глагола-связки </w:t>
            </w:r>
            <w:proofErr w:type="spellStart"/>
            <w:r w:rsidRPr="004D249E">
              <w:rPr>
                <w:color w:val="auto"/>
              </w:rPr>
              <w:t>to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be</w:t>
            </w:r>
            <w:proofErr w:type="spellEnd"/>
            <w:r w:rsidRPr="004D249E">
              <w:rPr>
                <w:color w:val="auto"/>
              </w:rPr>
              <w:t xml:space="preserve"> в форме третьего лица единственного числа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B277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23.11.15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 предмета и его характеристика. </w:t>
            </w:r>
            <w:proofErr w:type="gram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Личное</w:t>
            </w:r>
            <w:proofErr w:type="gram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 местоимении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«Животные».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познавательных способностей.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и разностороннее развитие средствами ИЯ.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lastRenderedPageBreak/>
              <w:t xml:space="preserve">Формирование умения общаться на ИЯ в устной и письменной формах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на элементарном уровне с учетом речевых возможностей и потребностей. Развитие мотивации к дальнейшему овладению ИЯ.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F392A" w:rsidRPr="004D249E" w:rsidRDefault="00DF392A" w:rsidP="00DF39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учатся давать оценочные характеристики людям и предметам; - учатся использовать в речи личное местоимении </w:t>
            </w:r>
            <w:proofErr w:type="spellStart"/>
            <w:r w:rsidRPr="004D249E">
              <w:rPr>
                <w:color w:val="auto"/>
              </w:rPr>
              <w:t>it</w:t>
            </w:r>
            <w:proofErr w:type="spellEnd"/>
            <w:r w:rsidRPr="004D249E">
              <w:rPr>
                <w:color w:val="auto"/>
              </w:rPr>
              <w:t xml:space="preserve"> 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B277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26.11.15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Вопросительная  конструкция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? Сочетание  букв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, особенности их чтения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«Животные».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познавательных способностей.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и разностороннее развитие средствами ИЯ.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Формирование умения общаться на ИЯ в устной и письменной формах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на элементарном уровне с учетом речевых возможностей и потребностей. Развитие мотивации к дальнейшему овладению ИЯ.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F392A" w:rsidRPr="004D249E" w:rsidRDefault="00DF392A" w:rsidP="00DF39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учатся называть предмет и давать его характеристику; - учатся использовать в речи вопросительную конструкцию </w:t>
            </w:r>
            <w:proofErr w:type="spellStart"/>
            <w:r w:rsidRPr="004D249E">
              <w:rPr>
                <w:color w:val="auto"/>
              </w:rPr>
              <w:t>What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is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it</w:t>
            </w:r>
            <w:proofErr w:type="spellEnd"/>
            <w:r w:rsidRPr="004D249E">
              <w:rPr>
                <w:color w:val="auto"/>
              </w:rPr>
              <w:t xml:space="preserve">? - знакомятся c сочетанием букв </w:t>
            </w:r>
            <w:proofErr w:type="spellStart"/>
            <w:r w:rsidRPr="004D249E">
              <w:rPr>
                <w:color w:val="auto"/>
              </w:rPr>
              <w:t>or</w:t>
            </w:r>
            <w:proofErr w:type="spellEnd"/>
            <w:r w:rsidRPr="004D249E">
              <w:rPr>
                <w:color w:val="auto"/>
              </w:rPr>
              <w:t xml:space="preserve"> и </w:t>
            </w:r>
            <w:proofErr w:type="spellStart"/>
            <w:r w:rsidRPr="004D249E">
              <w:rPr>
                <w:color w:val="auto"/>
              </w:rPr>
              <w:t>ar</w:t>
            </w:r>
            <w:proofErr w:type="spellEnd"/>
            <w:r w:rsidRPr="004D249E">
              <w:rPr>
                <w:color w:val="auto"/>
              </w:rPr>
              <w:t xml:space="preserve">, особенностями их чтения, транскрипционными обозначениями, учатся их произносить 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B277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30.11.15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монологической речи. Отрицательная конструкция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isn’t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. Сочетание букв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qu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«Животные». 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Развитие познавательных способностей.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Воспитание и разностороннее развитие средствами ИЯ.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Формирование умения общаться на ИЯ в устной и письменной формах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на элементарном уровне с учетом речевых возможностей и потребностей. Развитие мотивации к дальнейшему овладению ИЯ.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F392A" w:rsidRPr="004D249E" w:rsidRDefault="00DF392A" w:rsidP="00DF39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15370D" w:rsidRPr="004D249E" w:rsidRDefault="0015370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строят краткие монологические высказывания описательного характера в объеме трех простых предложений; - учатся использовать в речи отрицательную конструкцию </w:t>
            </w:r>
            <w:proofErr w:type="spellStart"/>
            <w:r w:rsidRPr="004D249E">
              <w:rPr>
                <w:color w:val="auto"/>
              </w:rPr>
              <w:t>it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isn’t</w:t>
            </w:r>
            <w:proofErr w:type="spellEnd"/>
            <w:r w:rsidRPr="004D249E">
              <w:rPr>
                <w:color w:val="auto"/>
              </w:rPr>
              <w:t xml:space="preserve">; - знакомятся с согласной буквой </w:t>
            </w:r>
            <w:proofErr w:type="spellStart"/>
            <w:r w:rsidRPr="004D249E">
              <w:rPr>
                <w:color w:val="auto"/>
              </w:rPr>
              <w:t>Ww</w:t>
            </w:r>
            <w:proofErr w:type="spellEnd"/>
            <w:r w:rsidRPr="004D249E">
              <w:rPr>
                <w:color w:val="auto"/>
              </w:rPr>
              <w:t xml:space="preserve">, особенностями ее чтения в сочетаниях с буквой </w:t>
            </w:r>
            <w:proofErr w:type="spellStart"/>
            <w:r w:rsidRPr="004D249E">
              <w:rPr>
                <w:color w:val="auto"/>
              </w:rPr>
              <w:t>Uu</w:t>
            </w:r>
            <w:proofErr w:type="spellEnd"/>
            <w:r w:rsidRPr="004D249E">
              <w:rPr>
                <w:color w:val="auto"/>
              </w:rPr>
              <w:t>, транскрипционным обозначением, учатся ее произносить, распознавать в речи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1B277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3.12.12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выражению  согласия/несогласия   в элементарном диалоге-расспросе с использованием вопросительной структуры: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…? 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«Животные». </w:t>
            </w:r>
          </w:p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познавательных способностей. </w:t>
            </w:r>
          </w:p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и разностороннее развитие средствами ИЯ. </w:t>
            </w:r>
          </w:p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lastRenderedPageBreak/>
              <w:t xml:space="preserve">Формирование умения общаться на ИЯ в устной и письменной формах </w:t>
            </w:r>
          </w:p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на элементарном уровне с учетом речевых возможностей и потребностей. Развитие мотивации к дальнейшему овладению ИЯ.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F392A" w:rsidRPr="004D249E" w:rsidRDefault="00DF392A" w:rsidP="00DF39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учатся выражать согласие/несогласие, участвуя в элементарном диалоге-расспросе; - учатся прогнозировать содержание и структуру высказывания; - используют английский язык в игровой деятельности; - </w:t>
            </w:r>
            <w:proofErr w:type="spellStart"/>
            <w:r w:rsidRPr="004D249E">
              <w:rPr>
                <w:color w:val="auto"/>
              </w:rPr>
              <w:t>ведyт</w:t>
            </w:r>
            <w:proofErr w:type="spellEnd"/>
            <w:r w:rsidRPr="004D249E">
              <w:rPr>
                <w:color w:val="auto"/>
              </w:rPr>
              <w:t xml:space="preserve"> диалоги с опорой на образец 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1B277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7.12.12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употребления вопросительной конструкции: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? и ответы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«Животные». </w:t>
            </w:r>
          </w:p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познавательных способностей. </w:t>
            </w:r>
          </w:p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и разностороннее развитие средствами ИЯ. </w:t>
            </w:r>
          </w:p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Формирование умения общаться на ИЯ в устной и письменной формах </w:t>
            </w:r>
          </w:p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на элементарном уровне с учетом речевых возможностей и потребностей. Развитие мотивации к дальнейшему овладению ИЯ.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F392A" w:rsidRPr="004D249E" w:rsidRDefault="00DF392A" w:rsidP="00DF39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выполняют задание на </w:t>
            </w:r>
            <w:proofErr w:type="spellStart"/>
            <w:r w:rsidRPr="004D249E">
              <w:rPr>
                <w:color w:val="auto"/>
              </w:rPr>
              <w:t>аудирование</w:t>
            </w:r>
            <w:proofErr w:type="spellEnd"/>
            <w:r w:rsidRPr="004D249E">
              <w:rPr>
                <w:color w:val="auto"/>
              </w:rPr>
              <w:t xml:space="preserve"> текста с пониманием основного содержания услышанного с опорой на картинку; - читают небольшой текст, построенный на изученной лексике; - учатся прогнозировать содержание и структуру высказывания 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1B277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10.12.12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С Новым годом! Обобщение пройденного материала.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Знакомство с миром зарубежных сверстников. </w:t>
            </w:r>
          </w:p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Развитие познавательных способностей. Формирование умения общаться на ИЯ в устной и письменной формах</w:t>
            </w:r>
          </w:p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на элементарном уровне с учетом речевых возможностей и потребностей. Развитие мотивации к дальнейшему овладению ИЯ.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F392A" w:rsidRPr="004D249E" w:rsidRDefault="00DF392A" w:rsidP="00DF39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выполняют </w:t>
            </w:r>
            <w:proofErr w:type="spellStart"/>
            <w:r w:rsidRPr="004D249E">
              <w:rPr>
                <w:color w:val="auto"/>
              </w:rPr>
              <w:t>аудирование</w:t>
            </w:r>
            <w:proofErr w:type="spellEnd"/>
            <w:r w:rsidRPr="004D249E">
              <w:rPr>
                <w:color w:val="auto"/>
              </w:rPr>
              <w:t xml:space="preserve"> текста с пониманием основного содержания услышанного с опорой на картинку; - учатся распознавать в речи сходные звуки английского языка; - извлекают информацию из текста, необходимую для его соотнесения с картинкой; - учатся подбирать адекватную реплику-стимул к имеющейся реплике-реакции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1B277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14.12.12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диалогической речи. Личные местоимения. Глагол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(1 лицо), полная и сокращенная форма.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«Семья». Формирование умения общаться на ИЯ в устной и письменной формах </w:t>
            </w:r>
          </w:p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на элементарном уровне. Развитие мотивации к дальнейшему овладению ИЯ.</w:t>
            </w:r>
          </w:p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умений языковой и контекстуальной </w:t>
            </w:r>
            <w:r w:rsidRPr="004D249E">
              <w:rPr>
                <w:color w:val="auto"/>
              </w:rPr>
              <w:lastRenderedPageBreak/>
              <w:t>догадки, переноса знаний и навыков в новую ситуацию. Развитие ценностных ориентаций, чувств и эмоций.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F392A" w:rsidRPr="004D249E" w:rsidRDefault="00DF392A" w:rsidP="00DF39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ведут диалоги с опорой на образец; - учатся оперировать в речи английскими местоимениями (I, </w:t>
            </w:r>
            <w:proofErr w:type="spellStart"/>
            <w:r w:rsidRPr="004D249E">
              <w:rPr>
                <w:color w:val="auto"/>
              </w:rPr>
              <w:t>he</w:t>
            </w:r>
            <w:proofErr w:type="spellEnd"/>
            <w:r w:rsidRPr="004D249E">
              <w:rPr>
                <w:color w:val="auto"/>
              </w:rPr>
              <w:t xml:space="preserve">, </w:t>
            </w:r>
            <w:proofErr w:type="spellStart"/>
            <w:r w:rsidRPr="004D249E">
              <w:rPr>
                <w:color w:val="auto"/>
              </w:rPr>
              <w:t>she</w:t>
            </w:r>
            <w:proofErr w:type="spellEnd"/>
            <w:r w:rsidRPr="004D249E">
              <w:rPr>
                <w:color w:val="auto"/>
              </w:rPr>
              <w:t xml:space="preserve">, </w:t>
            </w:r>
            <w:proofErr w:type="spellStart"/>
            <w:r w:rsidRPr="004D249E">
              <w:rPr>
                <w:color w:val="auto"/>
              </w:rPr>
              <w:t>it</w:t>
            </w:r>
            <w:proofErr w:type="spellEnd"/>
            <w:r w:rsidRPr="004D249E">
              <w:rPr>
                <w:color w:val="auto"/>
              </w:rPr>
              <w:t xml:space="preserve">); - знакомятся с лексическими единицами по теме «Семья» </w:t>
            </w:r>
          </w:p>
        </w:tc>
      </w:tr>
      <w:tr w:rsidR="004D249E" w:rsidRPr="004D249E" w:rsidTr="00071284">
        <w:trPr>
          <w:trHeight w:val="581"/>
        </w:trPr>
        <w:tc>
          <w:tcPr>
            <w:tcW w:w="145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4249E9" w:rsidRPr="004D249E" w:rsidRDefault="004249E9" w:rsidP="004249E9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</w:rPr>
              <w:lastRenderedPageBreak/>
              <w:t>Тема 4. «Я и моя семья». 13 часов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1B277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17.12.12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 текста с опорой на картинку.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«Семья». Формирование умения общаться на ИЯ в устной и письменной формах </w:t>
            </w:r>
          </w:p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на элементарном уровне. Развитие мотивации к дальнейшему овладению ИЯ. </w:t>
            </w:r>
          </w:p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Развитие умений языковой и контекстуальной догадки, переноса знаний и навыков в новую ситуацию. Развитие ценностных ориентаций, чувств и эмоций.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F392A" w:rsidRPr="004D249E" w:rsidRDefault="00DF392A" w:rsidP="00DF39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-учатся воспринимать на слух краткие сообщения о членах семьи; - учатся давать оценочные характеристики членам своей семьи; - строят краткие монологические высказывания, характеризуя людей и животных; - читают слова, словосочетания и предложения со знакомыми словами, акцентируя внимание на определенных звуках; - учатся использовать в речи личные местоимения I, </w:t>
            </w:r>
            <w:proofErr w:type="spellStart"/>
            <w:r w:rsidRPr="004D249E">
              <w:rPr>
                <w:color w:val="auto"/>
              </w:rPr>
              <w:t>he</w:t>
            </w:r>
            <w:proofErr w:type="spellEnd"/>
            <w:r w:rsidRPr="004D249E">
              <w:rPr>
                <w:color w:val="auto"/>
              </w:rPr>
              <w:t xml:space="preserve">, </w:t>
            </w:r>
            <w:proofErr w:type="spellStart"/>
            <w:r w:rsidRPr="004D249E">
              <w:rPr>
                <w:color w:val="auto"/>
              </w:rPr>
              <w:t>she</w:t>
            </w:r>
            <w:proofErr w:type="spellEnd"/>
            <w:r w:rsidRPr="004D249E">
              <w:rPr>
                <w:color w:val="auto"/>
              </w:rPr>
              <w:t xml:space="preserve">, </w:t>
            </w:r>
            <w:proofErr w:type="spellStart"/>
            <w:r w:rsidRPr="004D249E">
              <w:rPr>
                <w:color w:val="auto"/>
              </w:rPr>
              <w:t>it</w:t>
            </w:r>
            <w:proofErr w:type="spellEnd"/>
            <w:r w:rsidRPr="004D249E">
              <w:rPr>
                <w:color w:val="auto"/>
              </w:rPr>
              <w:t xml:space="preserve">; - проводят сравнение утвердительных и вопросительных структур с глаголом </w:t>
            </w:r>
            <w:proofErr w:type="spellStart"/>
            <w:r w:rsidRPr="004D249E">
              <w:rPr>
                <w:color w:val="auto"/>
              </w:rPr>
              <w:t>to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be</w:t>
            </w:r>
            <w:proofErr w:type="spellEnd"/>
            <w:r w:rsidRPr="004D249E">
              <w:rPr>
                <w:color w:val="auto"/>
              </w:rPr>
              <w:t xml:space="preserve"> (форма </w:t>
            </w:r>
            <w:proofErr w:type="spellStart"/>
            <w:r w:rsidRPr="004D249E">
              <w:rPr>
                <w:color w:val="auto"/>
              </w:rPr>
              <w:t>it</w:t>
            </w:r>
            <w:proofErr w:type="spellEnd"/>
            <w:r w:rsidRPr="004D249E">
              <w:rPr>
                <w:color w:val="auto"/>
              </w:rPr>
              <w:t>), выводят различительные признаки данных конструкций; - отвечают на общие вопросы с указанной глагольной формой; - пишут слова и словосочетания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1B277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21.12.12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 вопросы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? и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Who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? и </w:t>
            </w:r>
            <w:r w:rsidRPr="004D2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 на них. Альтернативные вопросы.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lastRenderedPageBreak/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</w:t>
            </w:r>
            <w:r w:rsidRPr="004D249E">
              <w:rPr>
                <w:color w:val="auto"/>
              </w:rPr>
              <w:lastRenderedPageBreak/>
              <w:t xml:space="preserve">навыков обучающихся по теме «Семья». Формирование умения общаться на ИЯ в устной и письменной формах </w:t>
            </w:r>
          </w:p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на элементарном уровне. Развитие мотивации к дальнейшему овладению ИЯ. </w:t>
            </w:r>
          </w:p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Развитие умений языковой и контекстуальной догадки, переноса знаний и навыков в новую ситуацию. Развитие ценностных ориентаций, чувств и эмоций.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F392A" w:rsidRPr="004D249E" w:rsidRDefault="00DF392A" w:rsidP="00DF39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воспринимают на слух </w:t>
            </w:r>
            <w:r w:rsidRPr="004D249E">
              <w:rPr>
                <w:color w:val="auto"/>
              </w:rPr>
              <w:lastRenderedPageBreak/>
              <w:t xml:space="preserve">повествовательные предложения; - знакомятся с чтением букв </w:t>
            </w:r>
            <w:proofErr w:type="spellStart"/>
            <w:r w:rsidRPr="004D249E">
              <w:rPr>
                <w:color w:val="auto"/>
              </w:rPr>
              <w:t>Аа</w:t>
            </w:r>
            <w:proofErr w:type="spellEnd"/>
            <w:r w:rsidRPr="004D249E">
              <w:rPr>
                <w:color w:val="auto"/>
              </w:rPr>
              <w:t xml:space="preserve"> и Ее в открытом слоге; - учатся называть эти буквы в алфавите; - знакомятся с новыми словами, содержащими звуки [</w:t>
            </w:r>
            <w:proofErr w:type="spellStart"/>
            <w:r w:rsidRPr="004D249E">
              <w:rPr>
                <w:color w:val="auto"/>
              </w:rPr>
              <w:t>ei</w:t>
            </w:r>
            <w:proofErr w:type="spellEnd"/>
            <w:r w:rsidRPr="004D249E">
              <w:rPr>
                <w:color w:val="auto"/>
              </w:rPr>
              <w:t xml:space="preserve">], [i:]; - читают слова, словосочетания и предложения с этими словами; - учатся задавать специальные вопросы </w:t>
            </w:r>
            <w:proofErr w:type="spellStart"/>
            <w:r w:rsidRPr="004D249E">
              <w:rPr>
                <w:color w:val="auto"/>
              </w:rPr>
              <w:t>What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is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it</w:t>
            </w:r>
            <w:proofErr w:type="spellEnd"/>
            <w:r w:rsidRPr="004D249E">
              <w:rPr>
                <w:color w:val="auto"/>
              </w:rPr>
              <w:t xml:space="preserve">? и </w:t>
            </w:r>
            <w:proofErr w:type="spellStart"/>
            <w:r w:rsidRPr="004D249E">
              <w:rPr>
                <w:color w:val="auto"/>
              </w:rPr>
              <w:t>Who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is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it</w:t>
            </w:r>
            <w:proofErr w:type="spellEnd"/>
            <w:r w:rsidRPr="004D249E">
              <w:rPr>
                <w:color w:val="auto"/>
              </w:rPr>
              <w:t>? и отвечать на них; - знакомятся с альтернативными вопросами; - учатся писать новые слова и сочетания с ними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1B277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24.12.12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Сложные слова и их значения. Практика устной речи: команды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«Семья». Формирование умения общаться на ИЯ в устной и письменной формах </w:t>
            </w:r>
          </w:p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на элементарном уровне. Развитие мотивации к дальнейшему овладению ИЯ. </w:t>
            </w:r>
          </w:p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lastRenderedPageBreak/>
              <w:t>Развитие умений языковой и контекстуальной догадки, переноса знаний и навыков в новую ситуацию. Развитие ценностных ориентаций, чувств и эмоций.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F392A" w:rsidRPr="004D249E" w:rsidRDefault="00DF392A" w:rsidP="00DF39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B2696D" w:rsidRPr="004D249E" w:rsidRDefault="00B2696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воспринимают на слух речь диалогического характера, вычленяют необходимые фразы; - читают незнакомые сложные слова, выводят их значения на базе известных им значений частей; - ведут диалог-расспрос на элементарном уровне; - прогнозируют вопрос по ответу; - решают коммуникативную задачу по выявлению друзей; - знакомятся с формой </w:t>
            </w:r>
            <w:r w:rsidRPr="004D249E">
              <w:rPr>
                <w:color w:val="auto"/>
              </w:rPr>
              <w:lastRenderedPageBreak/>
              <w:t>повелительного наклонения; - учатся оперировать данной формой глагола в речи; - подбирают подписи к картинкам; - учатся писать краткие просьбы и приказания</w:t>
            </w:r>
          </w:p>
        </w:tc>
      </w:tr>
      <w:tr w:rsidR="009A1DF9" w:rsidRPr="004D249E" w:rsidTr="00153388">
        <w:trPr>
          <w:trHeight w:val="288"/>
        </w:trPr>
        <w:tc>
          <w:tcPr>
            <w:tcW w:w="145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A1DF9" w:rsidRPr="004D249E" w:rsidRDefault="009A1DF9" w:rsidP="009A1DF9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lastRenderedPageBreak/>
              <w:t>III</w:t>
            </w:r>
            <w:r w:rsidRPr="006E7F3A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четверть (январь - март)</w:t>
            </w:r>
            <w:r w:rsidR="006E7F3A">
              <w:rPr>
                <w:rFonts w:ascii="Times New Roman" w:hAnsi="Times New Roman" w:cs="Times New Roman"/>
                <w:b/>
              </w:rPr>
              <w:t xml:space="preserve"> 18 часов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33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B277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11.01.16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Неопределенный  артикль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. Чтение буквы О в открытом слоге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«Семья». Формирование умения общаться на ИЯ в устной и письменной формах </w:t>
            </w:r>
          </w:p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на элементарном уровне. Развитие мотивации к дальнейшему овладению ИЯ. </w:t>
            </w:r>
          </w:p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Развитие умений языковой и контекстуальной догадки, переноса знаний и навыков в новую ситуацию. Развитие ценностных ориентаций, чувств и эмоций.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F392A" w:rsidRPr="004D249E" w:rsidRDefault="00DF392A" w:rsidP="00DF39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воспринимают на слух звучащие предложения; - выполняют команды диктора, воспринимаемые на слух; - знакомятся с чтением буквы </w:t>
            </w:r>
            <w:proofErr w:type="spellStart"/>
            <w:r w:rsidRPr="004D249E">
              <w:rPr>
                <w:color w:val="auto"/>
              </w:rPr>
              <w:t>Оо</w:t>
            </w:r>
            <w:proofErr w:type="spellEnd"/>
            <w:r w:rsidRPr="004D249E">
              <w:rPr>
                <w:color w:val="auto"/>
              </w:rPr>
              <w:t xml:space="preserve"> в открытом слоге; - знакомятся с дифтонгом [@U], а также с новыми словами, содержащими этот дифтонг, догадываются о значении эти слов на основе зрительной наглядности; - читают диалог; - учатся подбирать рифму к заданным словам; - знакомятся со структурой I </w:t>
            </w:r>
            <w:proofErr w:type="spellStart"/>
            <w:r w:rsidRPr="004D249E">
              <w:rPr>
                <w:color w:val="auto"/>
              </w:rPr>
              <w:t>see</w:t>
            </w:r>
            <w:proofErr w:type="spellEnd"/>
            <w:r w:rsidRPr="004D249E">
              <w:rPr>
                <w:color w:val="auto"/>
              </w:rPr>
              <w:t xml:space="preserve"> в значении «Понятно»; - отвечают на вопросы и задают вопросы, ориентируясь на имеющиеся ответы (на базе формы </w:t>
            </w:r>
            <w:proofErr w:type="spellStart"/>
            <w:r w:rsidRPr="004D249E">
              <w:rPr>
                <w:color w:val="auto"/>
              </w:rPr>
              <w:t>is</w:t>
            </w:r>
            <w:proofErr w:type="spellEnd"/>
            <w:r w:rsidRPr="004D249E">
              <w:rPr>
                <w:color w:val="auto"/>
              </w:rPr>
              <w:t xml:space="preserve"> глагола </w:t>
            </w:r>
            <w:proofErr w:type="spellStart"/>
            <w:r w:rsidRPr="004D249E">
              <w:rPr>
                <w:color w:val="auto"/>
              </w:rPr>
              <w:t>to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be</w:t>
            </w:r>
            <w:proofErr w:type="spellEnd"/>
            <w:r w:rsidRPr="004D249E">
              <w:rPr>
                <w:color w:val="auto"/>
              </w:rPr>
              <w:t>); - пишут новые слова, словосочетания и новую форму неопределенного артикля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B277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14.01.16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Ассоциации. Завершение высказывания с опорой на зрительную наглядность.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53388" w:rsidP="007B74C7">
            <w:pPr>
              <w:pStyle w:val="Default"/>
              <w:rPr>
                <w:color w:val="auto"/>
              </w:rPr>
            </w:pPr>
            <w:r w:rsidRPr="00153388">
              <w:rPr>
                <w:color w:val="auto"/>
              </w:rPr>
              <w:t>Комбинированный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«Семья». Формирование умения общаться на ИЯ в устной и письменной формах </w:t>
            </w:r>
          </w:p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на элементарном уровне. Развитие мотивации к дальнейшему овладению ИЯ. </w:t>
            </w:r>
          </w:p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Развитие умений языковой и контекстуальной догадки, переноса знаний и навыков в новую ситуацию. Развитие ценностных ориентаций, чувств и эмоций.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DF392A" w:rsidRPr="004D249E" w:rsidRDefault="00DF392A" w:rsidP="00DF39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- знакомятся с иной формой неопределенного артикля (</w:t>
            </w:r>
            <w:proofErr w:type="spellStart"/>
            <w:r w:rsidRPr="004D249E">
              <w:rPr>
                <w:color w:val="auto"/>
              </w:rPr>
              <w:t>an</w:t>
            </w:r>
            <w:proofErr w:type="spellEnd"/>
            <w:r w:rsidRPr="004D249E">
              <w:rPr>
                <w:color w:val="auto"/>
              </w:rPr>
              <w:t xml:space="preserve">); - тренируются в корректном использовании форм неопределённого артикля 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35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B277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18.01.16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Чему мы научились? Обобщение пройденного материала.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«Семья». Формирование умения общаться на ИЯ в устной и письменной формах </w:t>
            </w:r>
          </w:p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на элементарном уровне. Развитие мотивации к </w:t>
            </w:r>
            <w:r w:rsidRPr="004D249E">
              <w:rPr>
                <w:color w:val="auto"/>
              </w:rPr>
              <w:lastRenderedPageBreak/>
              <w:t xml:space="preserve">дальнейшему овладению ИЯ. </w:t>
            </w:r>
          </w:p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умений языковой и контекстуальной догадки, переноса знаний и навыков в новую ситуацию. Развитие ценностных ориентаций, чувств и эмоций.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воспринимают на слух указания и принимают решения о правильности их исполнения с опорой на картинки; - объединяют слова по ассоциации; - учатся завершать высказывания с опорой на зрительную наглядность; - устанавливают логические связи в ряду слов, исключая ненужные; - учатся </w:t>
            </w:r>
            <w:r w:rsidRPr="004D249E">
              <w:rPr>
                <w:color w:val="auto"/>
              </w:rPr>
              <w:lastRenderedPageBreak/>
              <w:t xml:space="preserve">образовывать словосочетания по модели </w:t>
            </w:r>
            <w:proofErr w:type="spellStart"/>
            <w:r w:rsidRPr="004D249E">
              <w:rPr>
                <w:color w:val="auto"/>
              </w:rPr>
              <w:t>Adj</w:t>
            </w:r>
            <w:proofErr w:type="spellEnd"/>
            <w:r w:rsidRPr="004D249E">
              <w:rPr>
                <w:color w:val="auto"/>
              </w:rPr>
              <w:t xml:space="preserve"> + N; - тренируются в </w:t>
            </w:r>
            <w:proofErr w:type="spellStart"/>
            <w:r w:rsidRPr="004D249E">
              <w:rPr>
                <w:color w:val="auto"/>
              </w:rPr>
              <w:t>использова-нии</w:t>
            </w:r>
            <w:proofErr w:type="spellEnd"/>
            <w:r w:rsidRPr="004D249E">
              <w:rPr>
                <w:color w:val="auto"/>
              </w:rPr>
              <w:t xml:space="preserve"> сочинительного союза </w:t>
            </w:r>
            <w:proofErr w:type="spellStart"/>
            <w:r w:rsidRPr="004D249E">
              <w:rPr>
                <w:color w:val="auto"/>
              </w:rPr>
              <w:t>and</w:t>
            </w:r>
            <w:proofErr w:type="spellEnd"/>
            <w:r w:rsidRPr="004D249E">
              <w:rPr>
                <w:color w:val="auto"/>
              </w:rPr>
              <w:t>; - устанавливают логические связи между краткими текстами и изображениями зрительного ряда; - пишут слова, словосочетания команды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36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B277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21.01.16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личных местоимений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she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. Английские названия русских городов.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«Города». Формирование умения общаться на ИЯ в устной и письменной формах </w:t>
            </w:r>
          </w:p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на элементарном уровне. Приобщение к ценностям мировой культуры через источники информации на ИЯ.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знакомятся с английскими названиями русских городов; - учатся говорить, откуда родом разные люди; - тренируются в корректном использовании личных местоимений </w:t>
            </w:r>
            <w:proofErr w:type="spellStart"/>
            <w:r w:rsidRPr="004D249E">
              <w:rPr>
                <w:color w:val="auto"/>
              </w:rPr>
              <w:t>he</w:t>
            </w:r>
            <w:proofErr w:type="spellEnd"/>
            <w:r w:rsidRPr="004D249E">
              <w:rPr>
                <w:color w:val="auto"/>
              </w:rPr>
              <w:t xml:space="preserve"> и </w:t>
            </w:r>
            <w:proofErr w:type="spellStart"/>
            <w:r w:rsidRPr="004D249E">
              <w:rPr>
                <w:color w:val="auto"/>
              </w:rPr>
              <w:t>she</w:t>
            </w:r>
            <w:proofErr w:type="spellEnd"/>
            <w:r w:rsidRPr="004D249E">
              <w:rPr>
                <w:color w:val="auto"/>
              </w:rPr>
              <w:t>; - знакомятся с новыми словами, содержащими звук [</w:t>
            </w:r>
            <w:proofErr w:type="spellStart"/>
            <w:r w:rsidRPr="004D249E">
              <w:rPr>
                <w:color w:val="auto"/>
              </w:rPr>
              <w:t>ju</w:t>
            </w:r>
            <w:proofErr w:type="spellEnd"/>
            <w:r w:rsidRPr="004D249E">
              <w:rPr>
                <w:color w:val="auto"/>
              </w:rPr>
              <w:t xml:space="preserve">:], местоимением </w:t>
            </w:r>
            <w:proofErr w:type="spellStart"/>
            <w:r w:rsidRPr="004D249E">
              <w:rPr>
                <w:color w:val="auto"/>
              </w:rPr>
              <w:t>you</w:t>
            </w:r>
            <w:proofErr w:type="spellEnd"/>
            <w:r w:rsidRPr="004D249E">
              <w:rPr>
                <w:color w:val="auto"/>
              </w:rPr>
              <w:t xml:space="preserve">; - тренируются в использовании структуры </w:t>
            </w:r>
            <w:proofErr w:type="spellStart"/>
            <w:r w:rsidRPr="004D249E">
              <w:rPr>
                <w:color w:val="auto"/>
              </w:rPr>
              <w:t>can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see</w:t>
            </w:r>
            <w:proofErr w:type="spellEnd"/>
            <w:r w:rsidRPr="004D249E">
              <w:rPr>
                <w:color w:val="auto"/>
              </w:rPr>
              <w:t xml:space="preserve">; -- читают и пишут новые слова и сочетания с ними 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37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B277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25.01.16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. Полная и краткая форма глаголов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Развитие коммуникативных навыков обучающихся по теме «Города». Формирование умения общаться на ИЯ в устной и письменной формах</w:t>
            </w:r>
          </w:p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lastRenderedPageBreak/>
              <w:t>на элементарном уровне. Приобщение к ценностям мировой культуры через источники информации на ИЯ.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воспринимают на слух фразы, устанавливают недостающие элементы в тексте; - устанавливают логические связи между картинками и вариантами подписей к ним, выбирая правильные; - знакомятся с </w:t>
            </w:r>
            <w:r w:rsidRPr="004D249E">
              <w:rPr>
                <w:color w:val="auto"/>
              </w:rPr>
              <w:lastRenderedPageBreak/>
              <w:t xml:space="preserve">глаголом </w:t>
            </w:r>
            <w:proofErr w:type="spellStart"/>
            <w:r w:rsidRPr="004D249E">
              <w:rPr>
                <w:color w:val="auto"/>
              </w:rPr>
              <w:t>to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be</w:t>
            </w:r>
            <w:proofErr w:type="spellEnd"/>
            <w:r w:rsidRPr="004D249E">
              <w:rPr>
                <w:color w:val="auto"/>
              </w:rPr>
              <w:t xml:space="preserve"> во множественном и единственном числе (кроме 3-го лица множественного числа); - учатся использовать эти формы в речи; - знакомятся с краткими вариантами этих форм, используют их в речи; - учатся писать эти формы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38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B277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28.01.16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Pr="004D24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«Where are/is you (we, he, she) from?» </w:t>
            </w: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24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  <w:r w:rsidRPr="004D24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D24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них</w:t>
            </w:r>
            <w:r w:rsidRPr="004D24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Развитие коммуникативных навыков обучающихся по теме «Города». Формирование умения общаться на ИЯ в устной и письменной формах</w:t>
            </w:r>
          </w:p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на элементарном уровне. Приобщение к ценностям мировой культуры через источники информации на ИЯ.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воспринимают на слух фразы, сообщающие, откуда родом говорящие; - ведут диалог-расспрос (по схеме и без нее с ориентацией на 7 высказываний, по 3—4 с каждой стороны); - знакомятся с общими вопросами с глаголом </w:t>
            </w:r>
            <w:proofErr w:type="spellStart"/>
            <w:r w:rsidRPr="004D249E">
              <w:rPr>
                <w:color w:val="auto"/>
              </w:rPr>
              <w:t>to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be</w:t>
            </w:r>
            <w:proofErr w:type="spellEnd"/>
            <w:r w:rsidRPr="004D249E">
              <w:rPr>
                <w:color w:val="auto"/>
              </w:rPr>
              <w:t xml:space="preserve"> во множественном числе, делают самостоятельные выводы о том, как строятся подобные структуры; - учатся писать слова, короткие вопросы с глаголом </w:t>
            </w:r>
            <w:proofErr w:type="spellStart"/>
            <w:r w:rsidRPr="004D249E">
              <w:rPr>
                <w:color w:val="auto"/>
              </w:rPr>
              <w:t>to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be</w:t>
            </w:r>
            <w:proofErr w:type="spellEnd"/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39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B277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1.02.16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Многозначность местоимения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Where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. Буквосочетание 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, личное местоимение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they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«Города». Формирование умения общаться на ИЯ в устной и письменной формах </w:t>
            </w:r>
          </w:p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на элементарном уровне. Приобщение к </w:t>
            </w:r>
            <w:r w:rsidRPr="004D249E">
              <w:rPr>
                <w:color w:val="auto"/>
              </w:rPr>
              <w:lastRenderedPageBreak/>
              <w:t>ценностям мировой культуры через источники информации на ИЯ.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воспринимают на слух информацию о местожительстве трех персонажей; - знакомятся с явлением многозначности на примере лексической единицы </w:t>
            </w:r>
            <w:proofErr w:type="spellStart"/>
            <w:r w:rsidRPr="004D249E">
              <w:rPr>
                <w:color w:val="auto"/>
              </w:rPr>
              <w:t>where</w:t>
            </w:r>
            <w:proofErr w:type="spellEnd"/>
            <w:r w:rsidRPr="004D249E">
              <w:rPr>
                <w:color w:val="auto"/>
              </w:rPr>
              <w:t xml:space="preserve">; - читают самостоятельно ответы на вопросы и повторяют за диктором изучаемую структуру </w:t>
            </w:r>
            <w:proofErr w:type="spellStart"/>
            <w:r w:rsidRPr="004D249E">
              <w:rPr>
                <w:color w:val="auto"/>
              </w:rPr>
              <w:t>Where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are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you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from</w:t>
            </w:r>
            <w:proofErr w:type="spellEnd"/>
            <w:r w:rsidRPr="004D249E">
              <w:rPr>
                <w:color w:val="auto"/>
              </w:rPr>
              <w:t xml:space="preserve">?; - </w:t>
            </w:r>
            <w:r w:rsidRPr="004D249E">
              <w:rPr>
                <w:color w:val="auto"/>
              </w:rPr>
              <w:lastRenderedPageBreak/>
              <w:t xml:space="preserve">знакомятся с новым буквосочетанием </w:t>
            </w:r>
            <w:proofErr w:type="spellStart"/>
            <w:r w:rsidRPr="004D249E">
              <w:rPr>
                <w:color w:val="auto"/>
              </w:rPr>
              <w:t>th</w:t>
            </w:r>
            <w:proofErr w:type="spellEnd"/>
            <w:r w:rsidRPr="004D249E">
              <w:rPr>
                <w:color w:val="auto"/>
              </w:rPr>
              <w:t xml:space="preserve"> [D] и новым личным местоимением </w:t>
            </w:r>
            <w:proofErr w:type="spellStart"/>
            <w:r w:rsidRPr="004D249E">
              <w:rPr>
                <w:color w:val="auto"/>
              </w:rPr>
              <w:t>they</w:t>
            </w:r>
            <w:proofErr w:type="spellEnd"/>
            <w:r w:rsidRPr="004D249E">
              <w:rPr>
                <w:color w:val="auto"/>
              </w:rPr>
              <w:t>; - используют данное местоимение в речи при характеристике животных; - обобщают данные о системе личных местоимений в английском языке; - читая краткий текст, устанавливают соответствия между содержанием текста и картинкой, иллюстрирующей его; - пишут новое буквосочетание и новое местоимение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B277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4.02.16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Построение отрицательных предложений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«Люди вокруг нас». Формирование умения общаться на ИЯ в устной и письменной </w:t>
            </w:r>
            <w:r w:rsidR="0099440A" w:rsidRPr="004D249E">
              <w:rPr>
                <w:color w:val="auto"/>
              </w:rPr>
              <w:t>формах</w:t>
            </w:r>
          </w:p>
          <w:p w:rsidR="001E13ED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на элементарном уровне. Приобщение к ценностям мировой культуры через источники информации на ИЯ.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1E13ED" w:rsidRPr="004D249E" w:rsidRDefault="001E13ED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воспринимают на слух информацию о том, как зовут неких персонажей; - читают слова, соотнося их произношение с определенным </w:t>
            </w:r>
            <w:r w:rsidR="0099440A" w:rsidRPr="004D249E">
              <w:rPr>
                <w:color w:val="auto"/>
              </w:rPr>
              <w:t>транскрипционным значком; - работают в парах, ведут этикетные диалоги на структурно-функциональной основе; - прогнозируют содержание предлагаемого предложения на основе двух заданных; - читают тексты, решают смысловые задачи на их основе; - выполняют письменные задания по корректному написанию слов, структур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41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86554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8.02.16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Лексико-грамматический практикум (глагол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«Люди вокруг нас». Формирование умения общаться на ИЯ в устной и письменной формах 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на элементарном уровне. Приобщение к ценностям мировой культуры через источники информации на ИЯ.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воспринимают на слух предложения и соотносят их с вариантами, данными в учебнике, осуществляя правильный выбор; - учатся читать слова с одинаковыми гласными буквами в I и II типах слога, с опорой на графическое изображение транскрипционного знака; - читают предложения и текст; - отвечают на вопросы; - соблюдают нормы произношения английского языка при чтении вслух и в устной речи; - ведут этикетный диалог знакомства; - пишут буквосочетания, слова, фразы; - дают характеристики людям, животным, предметам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42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86554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11.02.16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Чему мы научились? Обобщение пройденного материала.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«Знакомство». 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Знакомство с миром зарубежных сверстников. 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познавательных способностей. 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и разностороннее развитие средствами ИЯ. 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lastRenderedPageBreak/>
              <w:t>Развитие речевых интеллектуальных и познавательных способностей.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осуществляют рефлексию, определяя, чему они уже научились к данному моменту </w:t>
            </w:r>
          </w:p>
        </w:tc>
      </w:tr>
      <w:tr w:rsidR="004D249E" w:rsidRPr="004D249E" w:rsidTr="00E019A1">
        <w:trPr>
          <w:trHeight w:val="581"/>
        </w:trPr>
        <w:tc>
          <w:tcPr>
            <w:tcW w:w="145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4249E9" w:rsidRPr="004D249E" w:rsidRDefault="004249E9" w:rsidP="004D249E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</w:rPr>
              <w:lastRenderedPageBreak/>
              <w:t>Тема 5. «</w:t>
            </w:r>
            <w:r w:rsidR="004D249E">
              <w:rPr>
                <w:rFonts w:ascii="Times New Roman" w:hAnsi="Times New Roman" w:cs="Times New Roman"/>
                <w:b/>
              </w:rPr>
              <w:t>То, что нас окружает</w:t>
            </w:r>
            <w:r w:rsidRPr="004D249E">
              <w:rPr>
                <w:rFonts w:ascii="Times New Roman" w:hAnsi="Times New Roman" w:cs="Times New Roman"/>
                <w:b/>
              </w:rPr>
              <w:t xml:space="preserve">». </w:t>
            </w:r>
            <w:r w:rsidR="004D249E">
              <w:rPr>
                <w:rFonts w:ascii="Times New Roman" w:hAnsi="Times New Roman" w:cs="Times New Roman"/>
                <w:b/>
              </w:rPr>
              <w:t>(</w:t>
            </w:r>
            <w:r w:rsidRPr="004D249E">
              <w:rPr>
                <w:rFonts w:ascii="Times New Roman" w:hAnsi="Times New Roman" w:cs="Times New Roman"/>
                <w:b/>
              </w:rPr>
              <w:t>7 часов</w:t>
            </w:r>
            <w:r w:rsidR="004D249E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43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86554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15.02.16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Чтение  гласных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Yy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в открытом слоге. Работа над лексикой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153388" w:rsidP="007B74C7">
            <w:pPr>
              <w:pStyle w:val="Default"/>
              <w:rPr>
                <w:color w:val="auto"/>
              </w:rPr>
            </w:pPr>
            <w:r w:rsidRPr="00153388">
              <w:rPr>
                <w:color w:val="auto"/>
              </w:rPr>
              <w:t>Комбинированный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«Люди и предметы». 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Знакомство с миром зарубежных сверстников. 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познавательных способностей. 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и разностороннее развитие средствами ИЯ. 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речевых интеллектуальных и познавательных способностей.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proofErr w:type="gramStart"/>
            <w:r w:rsidRPr="004D249E">
              <w:rPr>
                <w:color w:val="auto"/>
              </w:rPr>
              <w:t xml:space="preserve">- воспринимают на слух фразы, соотносят их с вариантами, данными в учебнике, выбирая нужный; - знакомятся с чтением гласных </w:t>
            </w:r>
            <w:proofErr w:type="spellStart"/>
            <w:r w:rsidRPr="004D249E">
              <w:rPr>
                <w:color w:val="auto"/>
              </w:rPr>
              <w:t>Ii</w:t>
            </w:r>
            <w:proofErr w:type="spellEnd"/>
            <w:r w:rsidRPr="004D249E">
              <w:rPr>
                <w:color w:val="auto"/>
              </w:rPr>
              <w:t xml:space="preserve"> и </w:t>
            </w:r>
            <w:proofErr w:type="spellStart"/>
            <w:r w:rsidRPr="004D249E">
              <w:rPr>
                <w:color w:val="auto"/>
              </w:rPr>
              <w:t>Yy</w:t>
            </w:r>
            <w:proofErr w:type="spellEnd"/>
            <w:r w:rsidRPr="004D249E">
              <w:rPr>
                <w:color w:val="auto"/>
              </w:rPr>
              <w:t xml:space="preserve"> в открытом слоге; - знакомятся со словами, содержащими данные звуки; - проводят </w:t>
            </w:r>
            <w:proofErr w:type="spellStart"/>
            <w:r w:rsidRPr="004D249E">
              <w:rPr>
                <w:color w:val="auto"/>
              </w:rPr>
              <w:t>семантизацию</w:t>
            </w:r>
            <w:proofErr w:type="spellEnd"/>
            <w:r w:rsidRPr="004D249E">
              <w:rPr>
                <w:color w:val="auto"/>
              </w:rPr>
              <w:t xml:space="preserve"> новых слов с опорой на зрительный ряд; - читают слова, словосочетания, предложения; - структурируют знакомый лексический материал по логико-семантическим признакам; - пишут слова, словосочетания, предложения </w:t>
            </w:r>
            <w:proofErr w:type="gramEnd"/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44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86554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18.02.16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устной речи. Предлог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</w:t>
            </w:r>
            <w:proofErr w:type="spellStart"/>
            <w:proofErr w:type="gramStart"/>
            <w:r w:rsidRPr="004D249E">
              <w:rPr>
                <w:color w:val="auto"/>
              </w:rPr>
              <w:t>коммуникативн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ых</w:t>
            </w:r>
            <w:proofErr w:type="spellEnd"/>
            <w:proofErr w:type="gramEnd"/>
            <w:r w:rsidRPr="004D249E">
              <w:rPr>
                <w:color w:val="auto"/>
              </w:rPr>
              <w:t xml:space="preserve"> навыков обучающихся по теме «Люди и предметы».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Знакомство с миром зарубежных сверстников.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lastRenderedPageBreak/>
              <w:t>Развитие познавательных способностей.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Формирование умения общаться на ИЯ в устной и письменной формах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на элементарном уровне.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Воспитание и разностороннее развитие средствами ИЯ.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Развитие речевых интеллектуальных и познавательных способностей.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воспринимают на слух фразы; - 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 - </w:t>
            </w:r>
            <w:r w:rsidRPr="004D249E">
              <w:rPr>
                <w:color w:val="auto"/>
              </w:rPr>
              <w:lastRenderedPageBreak/>
              <w:t xml:space="preserve">разыгрывают диалоги о местонахождении объектов; - знакомятся с вариантами ответов на общие вопросы, содержащие глагол </w:t>
            </w:r>
            <w:proofErr w:type="spellStart"/>
            <w:r w:rsidRPr="004D249E">
              <w:rPr>
                <w:color w:val="auto"/>
              </w:rPr>
              <w:t>to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be</w:t>
            </w:r>
            <w:proofErr w:type="spellEnd"/>
            <w:r w:rsidRPr="004D249E">
              <w:rPr>
                <w:color w:val="auto"/>
              </w:rPr>
              <w:t xml:space="preserve"> во множественном числе; - учатся оперировать подобными ответами в речи; - знакомятся с предлогом </w:t>
            </w:r>
            <w:proofErr w:type="spellStart"/>
            <w:r w:rsidRPr="004D249E">
              <w:rPr>
                <w:color w:val="auto"/>
              </w:rPr>
              <w:t>in</w:t>
            </w:r>
            <w:proofErr w:type="spellEnd"/>
            <w:r w:rsidRPr="004D249E">
              <w:rPr>
                <w:color w:val="auto"/>
              </w:rPr>
              <w:t>, выводя его семантику по контексту; - составляют предложения по образцу; - пишут слова, словосочетания, предложения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45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86554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18.02.16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153388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="0099440A"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новой лексики. Знакомство  с иным возможным чтением буквосочетания </w:t>
            </w:r>
            <w:proofErr w:type="spellStart"/>
            <w:r w:rsidR="0099440A" w:rsidRPr="004D249E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153388" w:rsidP="007B74C7">
            <w:pPr>
              <w:pStyle w:val="Default"/>
              <w:rPr>
                <w:color w:val="auto"/>
              </w:rPr>
            </w:pPr>
            <w:r w:rsidRPr="00153388">
              <w:rPr>
                <w:color w:val="auto"/>
              </w:rPr>
              <w:t>Комбинированный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«Люди и предметы». 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Знакомство с миром зарубежных сверстников. 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познавательных способностей. 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Формирование умения общаться на ИЯ в устной и письменной формах 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на элементарном </w:t>
            </w:r>
            <w:r w:rsidRPr="004D249E">
              <w:rPr>
                <w:color w:val="auto"/>
              </w:rPr>
              <w:lastRenderedPageBreak/>
              <w:t xml:space="preserve">уровне. 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и разностороннее развитие средствами ИЯ. 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речевых интеллектуальных и познавательных способностей.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воспринимают на слух </w:t>
            </w:r>
            <w:proofErr w:type="spellStart"/>
            <w:r w:rsidRPr="004D249E">
              <w:rPr>
                <w:color w:val="auto"/>
              </w:rPr>
              <w:t>микроситуации</w:t>
            </w:r>
            <w:proofErr w:type="spellEnd"/>
            <w:r w:rsidRPr="004D249E">
              <w:rPr>
                <w:color w:val="auto"/>
              </w:rPr>
              <w:t xml:space="preserve">, дифференцируют звуки и слова; - 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 - работают в парах, в рамках ролевой игры, расспрашивают друг друга о состоянии дел, о местонахождении; - завершают читаемые тексты логически подобранными лексическими </w:t>
            </w:r>
            <w:r w:rsidRPr="004D249E">
              <w:rPr>
                <w:color w:val="auto"/>
              </w:rPr>
              <w:lastRenderedPageBreak/>
              <w:t xml:space="preserve">единицами; - знакомятся с иным возможным чтением буквосочетания </w:t>
            </w:r>
            <w:proofErr w:type="spellStart"/>
            <w:r w:rsidRPr="004D249E">
              <w:rPr>
                <w:color w:val="auto"/>
              </w:rPr>
              <w:t>th</w:t>
            </w:r>
            <w:proofErr w:type="spellEnd"/>
            <w:r w:rsidRPr="004D249E">
              <w:rPr>
                <w:color w:val="auto"/>
              </w:rPr>
              <w:t xml:space="preserve">; - знакомятся с новыми словами, содержащими звук [T]; - </w:t>
            </w:r>
            <w:proofErr w:type="spellStart"/>
            <w:r w:rsidRPr="004D249E">
              <w:rPr>
                <w:color w:val="auto"/>
              </w:rPr>
              <w:t>семантизируют</w:t>
            </w:r>
            <w:proofErr w:type="spellEnd"/>
            <w:r w:rsidRPr="004D249E">
              <w:rPr>
                <w:color w:val="auto"/>
              </w:rPr>
              <w:t xml:space="preserve"> данные лексические единицы с опорой на зрительный ряд; - читают словосочетания и предложения с новыми словами; - пишут новые слова, словосочетания и предложения с ними</w:t>
            </w:r>
          </w:p>
        </w:tc>
      </w:tr>
      <w:tr w:rsidR="004D249E" w:rsidRPr="004D249E" w:rsidTr="0099440A">
        <w:trPr>
          <w:trHeight w:val="4090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46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86554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25.02.16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чтению. Числительные 1—12. Структура 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How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old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«Люди и предметы». 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Знакомство с миром зарубежных сверстников. 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познавательных способностей. 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Формирование умения общаться на ИЯ в устной и письменной формах 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на элементарном уровне. Воспитание и разностороннее развитие средствами ИЯ.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речевых интеллектуальных и </w:t>
            </w:r>
            <w:r w:rsidRPr="004D249E">
              <w:rPr>
                <w:color w:val="auto"/>
              </w:rPr>
              <w:lastRenderedPageBreak/>
              <w:t>познавательных способностей.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воспринимают на слух </w:t>
            </w:r>
            <w:proofErr w:type="spellStart"/>
            <w:r w:rsidRPr="004D249E">
              <w:rPr>
                <w:color w:val="auto"/>
              </w:rPr>
              <w:t>микроситуации</w:t>
            </w:r>
            <w:proofErr w:type="spellEnd"/>
            <w:r w:rsidRPr="004D249E">
              <w:rPr>
                <w:color w:val="auto"/>
              </w:rPr>
              <w:t xml:space="preserve">, </w:t>
            </w:r>
            <w:proofErr w:type="spellStart"/>
            <w:r w:rsidRPr="004D249E">
              <w:rPr>
                <w:color w:val="auto"/>
              </w:rPr>
              <w:t>микродиалоги</w:t>
            </w:r>
            <w:proofErr w:type="spellEnd"/>
            <w:r w:rsidRPr="004D249E">
              <w:rPr>
                <w:color w:val="auto"/>
              </w:rPr>
              <w:t>; - 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 - читают знакомые и незнакомые слова, устанавливая соотношения с определенными транскрипционными знаками; - знакомятся с числительными 1—12, используют их в речи;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знакомятся со структурой </w:t>
            </w:r>
            <w:proofErr w:type="spellStart"/>
            <w:r w:rsidRPr="004D249E">
              <w:rPr>
                <w:color w:val="auto"/>
              </w:rPr>
              <w:t>How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old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are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you</w:t>
            </w:r>
            <w:proofErr w:type="spellEnd"/>
            <w:r w:rsidRPr="004D249E">
              <w:rPr>
                <w:color w:val="auto"/>
              </w:rPr>
              <w:t>?, используют её в речи; - пишут числительные и новую структуру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47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86554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29.02.16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 и использование в речи формы глагола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и формы личных местоимений в общем падеже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«Люди и предметы». 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Знакомство с миром зарубежных сверстников. 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познавательных способностей. 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Формирование умения общаться на ИЯ в устной и письменной формах на элементарном уровне.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и разностороннее </w:t>
            </w:r>
            <w:r w:rsidRPr="004D249E">
              <w:rPr>
                <w:color w:val="auto"/>
              </w:rPr>
              <w:lastRenderedPageBreak/>
              <w:t>развитие средствами ИЯ.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Развитие речевых интеллектуальных и познавательных способностей.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воспринимают на слух </w:t>
            </w:r>
            <w:proofErr w:type="spellStart"/>
            <w:r w:rsidRPr="004D249E">
              <w:rPr>
                <w:color w:val="auto"/>
              </w:rPr>
              <w:t>микродиалоги</w:t>
            </w:r>
            <w:proofErr w:type="spellEnd"/>
            <w:r w:rsidRPr="004D249E">
              <w:rPr>
                <w:color w:val="auto"/>
              </w:rPr>
              <w:t>; - читают слова и словосочетания; - отвечают на вопросы по картинке; - составляют вопросы по образцу; - работают в парах, участвуя в ролевой игре; - слушают, повторяют и заучивают рифмовку; - пишут слова, словосочетания, вопросы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48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86554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03.03.16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формы  глагола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и формы личных местоимений в общем падеже. Чтение рассказа о животном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«Люди и предметы». 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Знакомство с миром зарубежных сверстников. 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Формирование умения общаться на ИЯ в устной и письменной формах 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на элементарном уровне. 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и разностороннее развитие средствами ИЯ. 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речевых интеллектуальных и познавательных способностей.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99440A" w:rsidRPr="004D249E" w:rsidRDefault="0099440A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устанавливают ассоциативные связи между словами; - воспринимают на слух </w:t>
            </w:r>
            <w:proofErr w:type="spellStart"/>
            <w:r w:rsidRPr="004D249E">
              <w:rPr>
                <w:color w:val="auto"/>
              </w:rPr>
              <w:t>микроситуацию</w:t>
            </w:r>
            <w:proofErr w:type="spellEnd"/>
            <w:r w:rsidRPr="004D249E">
              <w:rPr>
                <w:color w:val="auto"/>
              </w:rPr>
              <w:t xml:space="preserve">; - отвечают на вопросы, используя зрительную опору; - изучают и используют в речи формы глагола </w:t>
            </w:r>
            <w:proofErr w:type="spellStart"/>
            <w:r w:rsidRPr="004D249E">
              <w:rPr>
                <w:color w:val="auto"/>
              </w:rPr>
              <w:t>to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be</w:t>
            </w:r>
            <w:proofErr w:type="spellEnd"/>
            <w:r w:rsidRPr="004D249E">
              <w:rPr>
                <w:color w:val="auto"/>
              </w:rPr>
              <w:t xml:space="preserve"> и формы личных местоимений в общем падеже; - читают рассказ о животном и составляют собственное высказывание по этому образцу; - пишут слова и словосочетания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45236" w:rsidRPr="004D249E" w:rsidRDefault="00345236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49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45236" w:rsidRPr="004D249E" w:rsidRDefault="0086554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03.03.16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45236" w:rsidRPr="004D249E" w:rsidRDefault="00345236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45236" w:rsidRPr="004D249E" w:rsidRDefault="00345236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Чему мы научились? Обобщение пройденного материала.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45236" w:rsidRPr="004D249E" w:rsidRDefault="00153388" w:rsidP="007B74C7">
            <w:pPr>
              <w:pStyle w:val="Default"/>
              <w:rPr>
                <w:color w:val="auto"/>
              </w:rPr>
            </w:pPr>
            <w:r w:rsidRPr="00153388">
              <w:rPr>
                <w:color w:val="auto"/>
              </w:rPr>
              <w:t>Комбинированный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45236" w:rsidRPr="004D249E" w:rsidRDefault="00345236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«Люди и предметы». </w:t>
            </w:r>
          </w:p>
          <w:p w:rsidR="00345236" w:rsidRPr="004D249E" w:rsidRDefault="00345236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lastRenderedPageBreak/>
              <w:t xml:space="preserve">Знакомство с миром зарубежных сверстников. </w:t>
            </w:r>
          </w:p>
          <w:p w:rsidR="00345236" w:rsidRPr="004D249E" w:rsidRDefault="00345236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Формирование умения общаться на ИЯ в устной и письменной формах </w:t>
            </w:r>
          </w:p>
          <w:p w:rsidR="00345236" w:rsidRPr="004D249E" w:rsidRDefault="00345236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на элементарном уровне. </w:t>
            </w:r>
          </w:p>
          <w:p w:rsidR="00345236" w:rsidRPr="004D249E" w:rsidRDefault="00345236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и разностороннее развитие средствами ИЯ. </w:t>
            </w:r>
          </w:p>
          <w:p w:rsidR="00345236" w:rsidRPr="004D249E" w:rsidRDefault="00345236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речевых интеллектуальных и познавательных способностей.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345236" w:rsidRPr="004D249E" w:rsidRDefault="00345236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осуществляют рефлексию, определяя, чему они уже научились </w:t>
            </w:r>
          </w:p>
        </w:tc>
      </w:tr>
      <w:tr w:rsidR="004D249E" w:rsidRPr="004D249E" w:rsidTr="00E606E0">
        <w:trPr>
          <w:trHeight w:val="581"/>
        </w:trPr>
        <w:tc>
          <w:tcPr>
            <w:tcW w:w="145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4249E9" w:rsidRPr="004D249E" w:rsidRDefault="004249E9" w:rsidP="004249E9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</w:rPr>
              <w:lastRenderedPageBreak/>
              <w:t>Тема 6. «Мир вокруг нас».</w:t>
            </w:r>
            <w:r w:rsidR="004D249E">
              <w:rPr>
                <w:rFonts w:ascii="Times New Roman" w:hAnsi="Times New Roman" w:cs="Times New Roman"/>
                <w:b/>
              </w:rPr>
              <w:t xml:space="preserve"> (</w:t>
            </w:r>
            <w:r w:rsidRPr="004D249E">
              <w:rPr>
                <w:rFonts w:ascii="Times New Roman" w:hAnsi="Times New Roman" w:cs="Times New Roman"/>
                <w:b/>
              </w:rPr>
              <w:t>11 часов</w:t>
            </w:r>
            <w:r w:rsidR="004D249E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45236" w:rsidRPr="004D249E" w:rsidRDefault="00345236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45236" w:rsidRPr="004D249E" w:rsidRDefault="0086554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10.03.16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45236" w:rsidRPr="004D249E" w:rsidRDefault="00345236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45236" w:rsidRPr="004D249E" w:rsidRDefault="00345236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Множественное число имен существительных. Работа с лексикой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45236" w:rsidRPr="004D249E" w:rsidRDefault="00153388" w:rsidP="007B74C7">
            <w:pPr>
              <w:pStyle w:val="Default"/>
              <w:rPr>
                <w:color w:val="auto"/>
              </w:rPr>
            </w:pPr>
            <w:r w:rsidRPr="00153388">
              <w:rPr>
                <w:color w:val="auto"/>
              </w:rPr>
              <w:t>Комбинированный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45236" w:rsidRPr="004D249E" w:rsidRDefault="00345236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Формирование умения общаться на ИЯ в </w:t>
            </w:r>
            <w:proofErr w:type="gramStart"/>
            <w:r w:rsidRPr="004D249E">
              <w:rPr>
                <w:color w:val="auto"/>
              </w:rPr>
              <w:t>устной</w:t>
            </w:r>
            <w:proofErr w:type="gramEnd"/>
            <w:r w:rsidRPr="004D249E">
              <w:rPr>
                <w:color w:val="auto"/>
              </w:rPr>
              <w:t xml:space="preserve"> и письменной формах </w:t>
            </w:r>
          </w:p>
          <w:p w:rsidR="00345236" w:rsidRPr="004D249E" w:rsidRDefault="00345236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на элементарном уровне. </w:t>
            </w:r>
          </w:p>
          <w:p w:rsidR="00345236" w:rsidRPr="004D249E" w:rsidRDefault="00345236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Воспитание и разностороннее развитие средствами ИЯ.</w:t>
            </w:r>
          </w:p>
          <w:p w:rsidR="00345236" w:rsidRPr="004D249E" w:rsidRDefault="00345236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Развитие речевых интеллектуальных и познавательных способностей.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345236" w:rsidRPr="004D249E" w:rsidRDefault="00345236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- воспринимают на слух числительные, слова во множественном числе; - выявляют зависимость звучания окончания множественного числа существительных от предшествующих звуков; - читают слова и словосочетания, содержащие существительные во множественном числе; - решают языковые загадки;</w:t>
            </w:r>
            <w:proofErr w:type="gramStart"/>
            <w:r w:rsidRPr="004D249E">
              <w:rPr>
                <w:color w:val="auto"/>
              </w:rPr>
              <w:t xml:space="preserve"> .</w:t>
            </w:r>
            <w:proofErr w:type="gramEnd"/>
            <w:r w:rsidRPr="004D249E">
              <w:rPr>
                <w:color w:val="auto"/>
              </w:rPr>
              <w:t xml:space="preserve">- читают и используют числительные в речи; - пишут слова во множественном </w:t>
            </w:r>
            <w:r w:rsidRPr="004D249E">
              <w:rPr>
                <w:color w:val="auto"/>
              </w:rPr>
              <w:lastRenderedPageBreak/>
              <w:t>числе и сочетания с ними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45236" w:rsidRPr="004D249E" w:rsidRDefault="00345236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51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45236" w:rsidRPr="004D249E" w:rsidRDefault="0086554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14.03.16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45236" w:rsidRPr="004D249E" w:rsidRDefault="00345236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45236" w:rsidRPr="004D249E" w:rsidRDefault="00345236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Названия  животных во множественном числе; разучивание рифмовки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45236" w:rsidRPr="004D249E" w:rsidRDefault="00345236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45236" w:rsidRPr="004D249E" w:rsidRDefault="00345236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Формирование умения общаться на ИЯ в устной и письменной формах </w:t>
            </w:r>
          </w:p>
          <w:p w:rsidR="00345236" w:rsidRPr="004D249E" w:rsidRDefault="00345236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на элементарном уровне. </w:t>
            </w:r>
          </w:p>
          <w:p w:rsidR="00345236" w:rsidRPr="004D249E" w:rsidRDefault="00345236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и разностороннее развитие средствами ИЯ. </w:t>
            </w:r>
          </w:p>
          <w:p w:rsidR="00345236" w:rsidRPr="004D249E" w:rsidRDefault="00345236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Развитие речевых интеллектуальных и познавательных способностей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345236" w:rsidRPr="004D249E" w:rsidRDefault="00345236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воспринимают слова, словосочетания и фразы на слух; - 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 - называют животных во множественном числе; - сообщают о том, что они видят и в каком количестве; - выбирают из предложенного ряда слов существительные во множественном числе; - разучивают рифмовку; - пишут слова и фразы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52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86554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17.03.16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лексики. Обучение чтению буквосочетания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ur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Формирование умения общаться на ИЯ в устной и письменной формах 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на элементарном уровне. 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и разностороннее развитие средствами ИЯ. 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речевых интеллектуальных и познавательных </w:t>
            </w:r>
            <w:r w:rsidRPr="004D249E">
              <w:rPr>
                <w:color w:val="auto"/>
              </w:rPr>
              <w:lastRenderedPageBreak/>
              <w:t xml:space="preserve">способностей.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воспринимают на слух вопросы и ответы на них, решают языковые загадки; - знакомятся с краткой формой возможного ответа на общий вопрос с глаголом </w:t>
            </w:r>
            <w:proofErr w:type="spellStart"/>
            <w:r w:rsidRPr="004D249E">
              <w:rPr>
                <w:color w:val="auto"/>
              </w:rPr>
              <w:t>to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be</w:t>
            </w:r>
            <w:proofErr w:type="spellEnd"/>
            <w:r w:rsidRPr="004D249E">
              <w:rPr>
                <w:color w:val="auto"/>
              </w:rPr>
              <w:t xml:space="preserve"> во множественном числе; - перефразируют предложения с полной формой глагола; - знакомятся с буквосочетаниями </w:t>
            </w:r>
            <w:proofErr w:type="spellStart"/>
            <w:r w:rsidRPr="004D249E">
              <w:rPr>
                <w:color w:val="auto"/>
              </w:rPr>
              <w:t>ir</w:t>
            </w:r>
            <w:proofErr w:type="spellEnd"/>
            <w:r w:rsidRPr="004D249E">
              <w:rPr>
                <w:color w:val="auto"/>
              </w:rPr>
              <w:t xml:space="preserve">, </w:t>
            </w:r>
            <w:proofErr w:type="spellStart"/>
            <w:r w:rsidRPr="004D249E">
              <w:rPr>
                <w:color w:val="auto"/>
              </w:rPr>
              <w:t>er</w:t>
            </w:r>
            <w:proofErr w:type="spellEnd"/>
            <w:r w:rsidRPr="004D249E">
              <w:rPr>
                <w:color w:val="auto"/>
              </w:rPr>
              <w:t xml:space="preserve">, </w:t>
            </w:r>
            <w:proofErr w:type="spellStart"/>
            <w:r w:rsidRPr="004D249E">
              <w:rPr>
                <w:color w:val="auto"/>
              </w:rPr>
              <w:t>ur</w:t>
            </w:r>
            <w:proofErr w:type="spellEnd"/>
            <w:r w:rsidRPr="004D249E">
              <w:rPr>
                <w:color w:val="auto"/>
              </w:rPr>
              <w:t xml:space="preserve"> и их чтением под ударением; - читают слова с указанными </w:t>
            </w:r>
            <w:r w:rsidRPr="004D249E">
              <w:rPr>
                <w:color w:val="auto"/>
              </w:rPr>
              <w:lastRenderedPageBreak/>
              <w:t>буквосочетаниями, словосочетания и предложения с этими словами, используют их в речи; - решают языковые головоломки, устанавливая логические связи; - завершают фразы по образцу; - пишут слова и словосочетания</w:t>
            </w:r>
          </w:p>
        </w:tc>
      </w:tr>
      <w:tr w:rsidR="009A1DF9" w:rsidRPr="004D249E" w:rsidTr="00E862A5">
        <w:trPr>
          <w:trHeight w:val="581"/>
        </w:trPr>
        <w:tc>
          <w:tcPr>
            <w:tcW w:w="145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A1DF9" w:rsidRPr="004D249E" w:rsidRDefault="009A1DF9" w:rsidP="009A1DF9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lastRenderedPageBreak/>
              <w:t>IV</w:t>
            </w:r>
            <w:r w:rsidRPr="006E7F3A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четверть (март - май)</w:t>
            </w:r>
            <w:r w:rsidR="006E7F3A">
              <w:rPr>
                <w:rFonts w:ascii="Times New Roman" w:hAnsi="Times New Roman" w:cs="Times New Roman"/>
                <w:b/>
              </w:rPr>
              <w:t xml:space="preserve"> 14 часов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53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86554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31.03.16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структурой I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like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153388" w:rsidP="007B74C7">
            <w:pPr>
              <w:pStyle w:val="Default"/>
              <w:rPr>
                <w:color w:val="auto"/>
              </w:rPr>
            </w:pPr>
            <w:r w:rsidRPr="00153388">
              <w:rPr>
                <w:color w:val="auto"/>
              </w:rPr>
              <w:t>Комбинированный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Формирование умения общаться на ИЯ в </w:t>
            </w:r>
            <w:proofErr w:type="gramStart"/>
            <w:r w:rsidRPr="004D249E">
              <w:rPr>
                <w:color w:val="auto"/>
              </w:rPr>
              <w:t>устной</w:t>
            </w:r>
            <w:proofErr w:type="gramEnd"/>
            <w:r w:rsidRPr="004D249E">
              <w:rPr>
                <w:color w:val="auto"/>
              </w:rPr>
              <w:t xml:space="preserve"> и письменной формах 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на элементарном уровне. 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и разностороннее развитие средствами ИЯ. 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речевых интеллектуальных и познавательных способностей.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воспринимают на слух </w:t>
            </w:r>
            <w:proofErr w:type="spellStart"/>
            <w:r w:rsidRPr="004D249E">
              <w:rPr>
                <w:color w:val="auto"/>
              </w:rPr>
              <w:t>микроситуации</w:t>
            </w:r>
            <w:proofErr w:type="spellEnd"/>
            <w:r w:rsidRPr="004D249E">
              <w:rPr>
                <w:color w:val="auto"/>
              </w:rPr>
              <w:t xml:space="preserve"> и </w:t>
            </w:r>
            <w:proofErr w:type="spellStart"/>
            <w:r w:rsidRPr="004D249E">
              <w:rPr>
                <w:color w:val="auto"/>
              </w:rPr>
              <w:t>микродиалоги</w:t>
            </w:r>
            <w:proofErr w:type="spellEnd"/>
            <w:r w:rsidRPr="004D249E">
              <w:rPr>
                <w:color w:val="auto"/>
              </w:rPr>
              <w:t xml:space="preserve">; - отвечают на вопросы по образцу; - читают слова и словосочетания; - соотносят звуки с буквосочетаниями; - 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 - знакомятся со структурой I </w:t>
            </w:r>
            <w:proofErr w:type="spellStart"/>
            <w:r w:rsidRPr="004D249E">
              <w:rPr>
                <w:color w:val="auto"/>
              </w:rPr>
              <w:t>like</w:t>
            </w:r>
            <w:proofErr w:type="spellEnd"/>
            <w:r w:rsidRPr="004D249E">
              <w:rPr>
                <w:color w:val="auto"/>
              </w:rPr>
              <w:t>; - читают вслед за диктором фразы с данной структурой; - используют её в речи; - подбирают слова в рифму; - пишут слова и словосочетания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54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86554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04.04.16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 с названиями фруктов. Предлоги 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under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by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Определенный  артикль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Формирование умения общаться на ИЯ в устной и письменной формах 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lastRenderedPageBreak/>
              <w:t xml:space="preserve">на элементарном уровне. 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и разностороннее развитие средствами ИЯ. 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речевых интеллектуальных и познавательных способностей.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воспринимают на слух фразы; - знакомятся с названиями фруктов; - используют структуру </w:t>
            </w:r>
            <w:r w:rsidRPr="004D249E">
              <w:rPr>
                <w:color w:val="auto"/>
              </w:rPr>
              <w:lastRenderedPageBreak/>
              <w:t xml:space="preserve">I </w:t>
            </w:r>
            <w:proofErr w:type="spellStart"/>
            <w:r w:rsidRPr="004D249E">
              <w:rPr>
                <w:color w:val="auto"/>
              </w:rPr>
              <w:t>like</w:t>
            </w:r>
            <w:proofErr w:type="spellEnd"/>
            <w:r w:rsidRPr="004D249E">
              <w:rPr>
                <w:color w:val="auto"/>
              </w:rPr>
              <w:t xml:space="preserve"> в речи; - читают слова, словосочетания и фразы с глаголом </w:t>
            </w:r>
            <w:proofErr w:type="spellStart"/>
            <w:r w:rsidRPr="004D249E">
              <w:rPr>
                <w:color w:val="auto"/>
              </w:rPr>
              <w:t>to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like</w:t>
            </w:r>
            <w:proofErr w:type="spellEnd"/>
            <w:r w:rsidRPr="004D249E">
              <w:rPr>
                <w:color w:val="auto"/>
              </w:rPr>
              <w:t xml:space="preserve">; - знакомятся с предлогами </w:t>
            </w:r>
            <w:proofErr w:type="spellStart"/>
            <w:r w:rsidRPr="004D249E">
              <w:rPr>
                <w:color w:val="auto"/>
              </w:rPr>
              <w:t>on</w:t>
            </w:r>
            <w:proofErr w:type="spellEnd"/>
            <w:r w:rsidRPr="004D249E">
              <w:rPr>
                <w:color w:val="auto"/>
              </w:rPr>
              <w:t xml:space="preserve">, </w:t>
            </w:r>
            <w:proofErr w:type="spellStart"/>
            <w:r w:rsidRPr="004D249E">
              <w:rPr>
                <w:color w:val="auto"/>
              </w:rPr>
              <w:t>under</w:t>
            </w:r>
            <w:proofErr w:type="spellEnd"/>
            <w:r w:rsidRPr="004D249E">
              <w:rPr>
                <w:color w:val="auto"/>
              </w:rPr>
              <w:t xml:space="preserve">, </w:t>
            </w:r>
            <w:proofErr w:type="spellStart"/>
            <w:r w:rsidRPr="004D249E">
              <w:rPr>
                <w:color w:val="auto"/>
              </w:rPr>
              <w:t>by</w:t>
            </w:r>
            <w:proofErr w:type="spellEnd"/>
            <w:r w:rsidRPr="004D249E">
              <w:rPr>
                <w:color w:val="auto"/>
              </w:rPr>
              <w:t xml:space="preserve">, </w:t>
            </w:r>
            <w:proofErr w:type="spellStart"/>
            <w:r w:rsidRPr="004D249E">
              <w:rPr>
                <w:color w:val="auto"/>
              </w:rPr>
              <w:t>семантизируют</w:t>
            </w:r>
            <w:proofErr w:type="spellEnd"/>
            <w:r w:rsidRPr="004D249E">
              <w:rPr>
                <w:color w:val="auto"/>
              </w:rPr>
              <w:t xml:space="preserve"> их с опорой на средства зрительной наглядности; - знакомятся с определенным артиклем; - используют новые предлоги и определенный артикль в речи; - пишут слова и словосочетания с ними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55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86554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07.04.16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153388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="00081C62"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новой лексики. Местоположение собственных предметов школьного обихода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«Люди и предметы». 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Знакомство с миром зарубежных сверстников. 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Формирование умения общаться на ИЯ в устной и письменной формах 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на элементарном уровне. 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и разностороннее развитие средствами ИЯ. 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речевых интеллектуальных и познавательных </w:t>
            </w:r>
            <w:r w:rsidRPr="004D249E">
              <w:rPr>
                <w:color w:val="auto"/>
              </w:rPr>
              <w:lastRenderedPageBreak/>
              <w:t xml:space="preserve">способностей.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воспринимают на слух </w:t>
            </w:r>
            <w:proofErr w:type="spellStart"/>
            <w:r w:rsidRPr="004D249E">
              <w:rPr>
                <w:color w:val="auto"/>
              </w:rPr>
              <w:t>микроситуации</w:t>
            </w:r>
            <w:proofErr w:type="spellEnd"/>
            <w:r w:rsidRPr="004D249E">
              <w:rPr>
                <w:color w:val="auto"/>
              </w:rPr>
              <w:t xml:space="preserve">; - подбирают подписи к рисункам из трех предложенных; - сообщают о местоположении собственных предметов школьного обихода; - читают фразы о преференциях сказочного персонажа учебника; - знакомятся с названиями профессий и занятий людей; - пишут названия профессий и словосочетания с ними 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56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86554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11.04.16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Чему мы научились? Обобщение пройденного материала.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Развитие коммуникативных навыков обучающихся по теме «Люди и предметы».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Знакомство с миром зарубежных сверстников.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Формирование умения общаться на ИЯ в устной и письменной формах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на элементарном уровне.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Воспитание и разностороннее развитие средствами ИЯ.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Развитие речевых интеллектуальных и познавательных способностей.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осуществляют рефлексию, определяя, чему они уже научились.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57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86554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14.04.16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грамматических знаний по теме «определенный артикль». Буквосочетания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ow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ou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«Люди и предметы». 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Знакомство с миром зарубежных сверстников. 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Формирование умения </w:t>
            </w:r>
            <w:r w:rsidRPr="004D249E">
              <w:rPr>
                <w:color w:val="auto"/>
              </w:rPr>
              <w:lastRenderedPageBreak/>
              <w:t xml:space="preserve">общаться на ИЯ в устной и письменной формах 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на элементарном уровне.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Воспитание и разностороннее развитие средствами ИЯ.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Развитие речевых интеллектуальных и познавательных способностей.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воспринимают на слух фразы; - знакомятся с новыми буквосочетаниями </w:t>
            </w:r>
            <w:proofErr w:type="spellStart"/>
            <w:r w:rsidRPr="004D249E">
              <w:rPr>
                <w:color w:val="auto"/>
              </w:rPr>
              <w:t>ow</w:t>
            </w:r>
            <w:proofErr w:type="spellEnd"/>
            <w:r w:rsidRPr="004D249E">
              <w:rPr>
                <w:color w:val="auto"/>
              </w:rPr>
              <w:t xml:space="preserve"> и </w:t>
            </w:r>
            <w:proofErr w:type="spellStart"/>
            <w:r w:rsidRPr="004D249E">
              <w:rPr>
                <w:color w:val="auto"/>
              </w:rPr>
              <w:t>ои</w:t>
            </w:r>
            <w:proofErr w:type="spellEnd"/>
            <w:r w:rsidRPr="004D249E">
              <w:rPr>
                <w:color w:val="auto"/>
              </w:rPr>
              <w:t xml:space="preserve">; - учатся произносить данные сочетания в односложных словах; - знакомятся с новыми словами, содержащими данные буквосочетания ; - </w:t>
            </w:r>
            <w:proofErr w:type="spellStart"/>
            <w:r w:rsidRPr="004D249E">
              <w:rPr>
                <w:color w:val="auto"/>
              </w:rPr>
              <w:lastRenderedPageBreak/>
              <w:t>семантизируют</w:t>
            </w:r>
            <w:proofErr w:type="spellEnd"/>
            <w:r w:rsidRPr="004D249E">
              <w:rPr>
                <w:color w:val="auto"/>
              </w:rPr>
              <w:t xml:space="preserve"> лексические единицы с опорой на зрительную наглядность; - читают новые слова, словосочетания и предложения с ними; - знакомятся с вариантами произношения определенного артикля в зависимости от первой буквы следующего слова в синтагматическом ряду; - разучивают и поют песню; - работают в парах, задают специальные вопросы со словом </w:t>
            </w:r>
            <w:proofErr w:type="spellStart"/>
            <w:r w:rsidRPr="004D249E">
              <w:rPr>
                <w:color w:val="auto"/>
              </w:rPr>
              <w:t>Where</w:t>
            </w:r>
            <w:proofErr w:type="spellEnd"/>
            <w:r w:rsidRPr="004D249E">
              <w:rPr>
                <w:color w:val="auto"/>
              </w:rPr>
              <w:t xml:space="preserve"> и отвечают на них; - описывают картинки в пределах изучаемой тематики; - пишут слова, словосочетания и предложения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58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86554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18.04.16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 вопросы со словом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Where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и ответы на них. Песенка: Английский алфавит.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Развитие коммуникативных навыков обучающихся по теме «Люди и предметы».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Знакомство с миром зарубежных сверстников.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Формирование умения общаться на ИЯ в устной и письменной формах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на элементарном уровне.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и </w:t>
            </w:r>
            <w:r w:rsidRPr="004D249E">
              <w:rPr>
                <w:color w:val="auto"/>
              </w:rPr>
              <w:lastRenderedPageBreak/>
              <w:t>разностороннее развитие средствами ИЯ.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Развитие речевых интеллектуальных и познавательных способностей.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- знакомятся с английским алфавитом; - разучивают и поют песню АВС; - читают слова и текст; - отвечают на вопросы по картинке; - отвечают на вопросы по тексту; - вычленяют из текста специфическую информацию; - устанавливают ассоциации между словами; - используют в речи названия цветов; - дают качественные характеристики объектам; - пишут слова и словосочетания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59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86554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21.04.16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 с аналогом русского </w:t>
            </w:r>
            <w:proofErr w:type="gram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вопроса</w:t>
            </w:r>
            <w:proofErr w:type="gram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«Который час?»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 «Люди и предметы». 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Знакомство с миром зарубежных сверстников. 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Формирование умения общаться на ИЯ в устной и письменной формах 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на элементарном уровне.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Воспитание и разностороннее развитие средствами ИЯ.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Развитие речевых интеллектуальных и познавательных способностей.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081C62" w:rsidRPr="004D249E" w:rsidRDefault="00081C62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воспринимают на слух фразы; - устанавливают некорректности в описании картинки; - перефразируют предложения; - знакомятся с аналогом русского вопроса «Который час?»; - учатся правильно отвечать на указанный вопрос; - читают фразы вслед за диктором, используют средства обозначения времени в речи; - читают текст, логически завершая его необходимыми предлогами (со зрительной опорой); - отвечают на вопросы по тексту; - пишут слова, словосочетания, предложения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86554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25.04.16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 форм глагола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. Буквосочетание  </w:t>
            </w: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Формирование умения общаться на ИЯ в устной и письменной формах </w:t>
            </w:r>
          </w:p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lastRenderedPageBreak/>
              <w:t xml:space="preserve">на элементарном уровне. </w:t>
            </w:r>
          </w:p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и разностороннее развитие средствами ИЯ. </w:t>
            </w:r>
          </w:p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речевых интеллектуальных и познавательных способностей.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воспринимают на слух </w:t>
            </w:r>
            <w:proofErr w:type="spellStart"/>
            <w:r w:rsidRPr="004D249E">
              <w:rPr>
                <w:color w:val="auto"/>
              </w:rPr>
              <w:t>микроситуацию</w:t>
            </w:r>
            <w:proofErr w:type="spellEnd"/>
            <w:r w:rsidRPr="004D249E">
              <w:rPr>
                <w:color w:val="auto"/>
              </w:rPr>
              <w:t xml:space="preserve">; - знакомятся с иным чтением буквосочетания </w:t>
            </w:r>
            <w:proofErr w:type="spellStart"/>
            <w:r w:rsidRPr="004D249E">
              <w:rPr>
                <w:color w:val="auto"/>
              </w:rPr>
              <w:t>оо</w:t>
            </w:r>
            <w:proofErr w:type="spellEnd"/>
            <w:r w:rsidRPr="004D249E">
              <w:rPr>
                <w:color w:val="auto"/>
              </w:rPr>
              <w:t xml:space="preserve"> </w:t>
            </w:r>
            <w:r w:rsidRPr="004D249E">
              <w:rPr>
                <w:color w:val="auto"/>
              </w:rPr>
              <w:lastRenderedPageBreak/>
              <w:t xml:space="preserve">[u:]; - знакомятся с новыми словами, содержащими этот звук; - </w:t>
            </w:r>
            <w:proofErr w:type="spellStart"/>
            <w:r w:rsidRPr="004D249E">
              <w:rPr>
                <w:color w:val="auto"/>
              </w:rPr>
              <w:t>семантизируют</w:t>
            </w:r>
            <w:proofErr w:type="spellEnd"/>
            <w:r w:rsidRPr="004D249E">
              <w:rPr>
                <w:color w:val="auto"/>
              </w:rPr>
              <w:t xml:space="preserve"> новые слова с опорой на зрительный ряд; - решают языковые головоломки; - читают словосочетания со словами, содержащими звуки [u:] и [U], вслед за диктором; - выбирают подписи к рисункам из двух предложенных; - заканчивают предложения необходимыми формами глагола </w:t>
            </w:r>
            <w:proofErr w:type="spellStart"/>
            <w:r w:rsidRPr="004D249E">
              <w:rPr>
                <w:color w:val="auto"/>
              </w:rPr>
              <w:t>to</w:t>
            </w:r>
            <w:proofErr w:type="spellEnd"/>
            <w:r w:rsidRPr="004D249E">
              <w:rPr>
                <w:color w:val="auto"/>
              </w:rPr>
              <w:t xml:space="preserve"> </w:t>
            </w:r>
            <w:proofErr w:type="spellStart"/>
            <w:r w:rsidRPr="004D249E">
              <w:rPr>
                <w:color w:val="auto"/>
              </w:rPr>
              <w:t>be</w:t>
            </w:r>
            <w:proofErr w:type="spellEnd"/>
            <w:r w:rsidRPr="004D249E">
              <w:rPr>
                <w:color w:val="auto"/>
              </w:rPr>
              <w:t>; - пишут слова, словосочетания, предложения</w:t>
            </w:r>
          </w:p>
        </w:tc>
      </w:tr>
      <w:tr w:rsidR="004D249E" w:rsidRPr="004D249E" w:rsidTr="002F49CA">
        <w:trPr>
          <w:trHeight w:val="581"/>
        </w:trPr>
        <w:tc>
          <w:tcPr>
            <w:tcW w:w="145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4249E9" w:rsidRPr="004D249E" w:rsidRDefault="004249E9" w:rsidP="004249E9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</w:rPr>
              <w:lastRenderedPageBreak/>
              <w:t xml:space="preserve">Тема 7. «Мир увлечений. Досуг». </w:t>
            </w:r>
            <w:r w:rsidR="004D249E">
              <w:rPr>
                <w:rFonts w:ascii="Times New Roman" w:hAnsi="Times New Roman" w:cs="Times New Roman"/>
                <w:b/>
              </w:rPr>
              <w:t>(</w:t>
            </w:r>
            <w:r w:rsidRPr="004D249E">
              <w:rPr>
                <w:rFonts w:ascii="Times New Roman" w:hAnsi="Times New Roman" w:cs="Times New Roman"/>
                <w:b/>
              </w:rPr>
              <w:t>7 часов</w:t>
            </w:r>
            <w:r w:rsidR="004D249E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61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86554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28.04.16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Знакомство  с новыми глаголами и употребление их в речи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теме. Знакомство с миром зарубежных сверстников. </w:t>
            </w:r>
          </w:p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познавательных способностей. </w:t>
            </w:r>
          </w:p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и разностороннее развитие средствами ИЯ. </w:t>
            </w:r>
          </w:p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дружелюбного отношения к представителям других </w:t>
            </w:r>
            <w:r w:rsidRPr="004D249E">
              <w:rPr>
                <w:color w:val="auto"/>
              </w:rPr>
              <w:lastRenderedPageBreak/>
              <w:t>стран. Знакомство с детским фольклором и доступными образцами художественной литературы.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воспринимают на слух фразы и решают поставленные перед ними коммуникативные задачи, определяя местоположение субъектов и их преференции; - завершают предложения, используя необходимые глаголы из списка предложенных; - читают текст о преференциях тролля; - рассказывают о том, что им нравится, используя текст о тролле в качестве образца; - знакомятся с новыми глаголами, повторяют их за диктором; - читают фразы с новыми глаголами; - используют данные </w:t>
            </w:r>
            <w:r w:rsidRPr="004D249E">
              <w:rPr>
                <w:color w:val="auto"/>
              </w:rPr>
              <w:lastRenderedPageBreak/>
              <w:t>глаголы в речи; - пишут слова, словосочетания, предложения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62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86554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28.04.16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4D249E">
              <w:rPr>
                <w:rFonts w:ascii="Times New Roman" w:hAnsi="Times New Roman" w:cs="Times New Roman"/>
                <w:sz w:val="24"/>
                <w:szCs w:val="24"/>
              </w:rPr>
              <w:t xml:space="preserve"> текста и соотнесение иллюстрации к услышанному тексту. Сложные  слова.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теме. Знакомство с миром зарубежных сверстников. </w:t>
            </w:r>
          </w:p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познавательных способностей. </w:t>
            </w:r>
          </w:p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и разностороннее развитие средствами ИЯ. </w:t>
            </w:r>
          </w:p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Воспитание дружелюбного отношения к представителям других стран. Знакомство с детским фольклором и доступными образцами художественной литературы.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воспринимают на слух текст; - выбирают иллюстрацию к услышанному тексту; - используют языковую догадку, пытаясь установить значения сложных слов, зная значения составляющих их основ; - читают словосочетания и предложения; - читают текст с целью извлечения специфической информации; - рассказывают о любимых занятиях людей; - составляют предложения о том, что люди повсеместно делают в различных местах; - пишут словосочетания и предложения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63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86554E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05.05.16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Чему мы научились? Обобщение пройденного материала.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Комбинированный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Развитие коммуникативных навыков обучающихся по теме. Знакомство с миром зарубежных сверстников. </w:t>
            </w:r>
          </w:p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lastRenderedPageBreak/>
              <w:t xml:space="preserve">Развитие познавательных способностей. </w:t>
            </w:r>
          </w:p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и разностороннее развитие средствами ИЯ. </w:t>
            </w:r>
          </w:p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дружелюбного отношения к представителям других стран. Знакомство с детским фольклором и доступными образцами художественной литературы.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осуществляют рефлексию, определяя, чему они научились в области </w:t>
            </w:r>
            <w:proofErr w:type="spellStart"/>
            <w:r w:rsidRPr="004D249E">
              <w:rPr>
                <w:color w:val="auto"/>
              </w:rPr>
              <w:t>аудирования</w:t>
            </w:r>
            <w:proofErr w:type="spellEnd"/>
            <w:r w:rsidRPr="004D249E">
              <w:rPr>
                <w:color w:val="auto"/>
              </w:rPr>
              <w:t xml:space="preserve">, чтения, говорения, письма 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64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5613EF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05.05.16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Повторение лексико-грамматического материала за курс 2 класса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Комбинированный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Развитие коммуникативных навыков обучающихся по теме. Знакомство с миром зарубежных сверстников.</w:t>
            </w:r>
          </w:p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Развитие познавательных способностей.</w:t>
            </w:r>
          </w:p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>Воспитание и разностороннее развитие средствами ИЯ.</w:t>
            </w:r>
          </w:p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Воспитание дружелюбного отношения к представителям других </w:t>
            </w:r>
            <w:r w:rsidRPr="004D249E">
              <w:rPr>
                <w:color w:val="auto"/>
              </w:rPr>
              <w:lastRenderedPageBreak/>
              <w:t>стран. Знакомство с детским фольклором и доступными образцами художественной литературы.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lastRenderedPageBreak/>
              <w:t>Обучающиеся:</w:t>
            </w:r>
          </w:p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осуществляют рефлексию, определяя, чему они научились в области </w:t>
            </w:r>
            <w:proofErr w:type="spellStart"/>
            <w:r w:rsidRPr="004D249E">
              <w:rPr>
                <w:color w:val="auto"/>
              </w:rPr>
              <w:t>аудирования</w:t>
            </w:r>
            <w:proofErr w:type="spellEnd"/>
            <w:r w:rsidRPr="004D249E">
              <w:rPr>
                <w:color w:val="auto"/>
              </w:rPr>
              <w:t>, чтения, говорения, письма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65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5613EF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12.05.16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Повторение лексико-грамматического материала за курс 2 класса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Урок повторения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Совершенствование коммуникативных навыков обучающихся.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- осуществляют рефлексию, определяя, чему они научились в области </w:t>
            </w:r>
            <w:proofErr w:type="spellStart"/>
            <w:r w:rsidRPr="004D249E">
              <w:rPr>
                <w:color w:val="auto"/>
              </w:rPr>
              <w:t>аудирования</w:t>
            </w:r>
            <w:proofErr w:type="spellEnd"/>
            <w:r w:rsidRPr="004D249E">
              <w:rPr>
                <w:color w:val="auto"/>
              </w:rPr>
              <w:t xml:space="preserve">, чтения, говорения, письма 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66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5613EF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16.05.16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Обобщение пройденного материала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Урок повторения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Совершенствование коммуникативных навыков обучающихся.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осуществляют рефлексию, определяя, чему они научились в области </w:t>
            </w:r>
            <w:proofErr w:type="spellStart"/>
            <w:r w:rsidRPr="004D249E">
              <w:rPr>
                <w:color w:val="auto"/>
              </w:rPr>
              <w:t>аудирования</w:t>
            </w:r>
            <w:proofErr w:type="spellEnd"/>
            <w:r w:rsidRPr="004D249E">
              <w:rPr>
                <w:color w:val="auto"/>
              </w:rPr>
              <w:t>, чтения, говорения, письма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67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5613EF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19.05.16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Урок повторения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Совершенствование коммуникативных навыков обучающихся.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E32E47" w:rsidRPr="004D249E" w:rsidRDefault="00E32E47" w:rsidP="00E32E4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Cs/>
                <w:iCs/>
              </w:rPr>
              <w:t>Обучающиеся:</w:t>
            </w:r>
          </w:p>
          <w:p w:rsidR="00F041C8" w:rsidRPr="004D249E" w:rsidRDefault="00F041C8" w:rsidP="007B74C7">
            <w:pPr>
              <w:pStyle w:val="Default"/>
              <w:rPr>
                <w:color w:val="auto"/>
              </w:rPr>
            </w:pPr>
            <w:r w:rsidRPr="004D249E">
              <w:rPr>
                <w:color w:val="auto"/>
              </w:rPr>
              <w:t xml:space="preserve"> - осуществляют рефлексию, определяя, чему они научились в области </w:t>
            </w:r>
            <w:proofErr w:type="spellStart"/>
            <w:r w:rsidRPr="004D249E">
              <w:rPr>
                <w:color w:val="auto"/>
              </w:rPr>
              <w:t>аудирования</w:t>
            </w:r>
            <w:proofErr w:type="spellEnd"/>
            <w:r w:rsidRPr="004D249E">
              <w:rPr>
                <w:color w:val="auto"/>
              </w:rPr>
              <w:t xml:space="preserve">, чтения, говорения, письма </w:t>
            </w:r>
          </w:p>
        </w:tc>
      </w:tr>
      <w:tr w:rsidR="004D249E" w:rsidRPr="004D249E" w:rsidTr="00BF6E3F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D249E">
              <w:rPr>
                <w:rFonts w:ascii="Times New Roman" w:hAnsi="Times New Roman" w:cs="Times New Roman"/>
                <w:b/>
                <w:bCs/>
                <w:iCs/>
              </w:rPr>
              <w:t>68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15338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49E"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F041C8" w:rsidRPr="004D249E" w:rsidRDefault="00F041C8" w:rsidP="007B74C7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</w:tbl>
    <w:p w:rsidR="005810B7" w:rsidRPr="004D249E" w:rsidRDefault="005810B7" w:rsidP="007B74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810B7" w:rsidRPr="004D249E" w:rsidSect="00BF6E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E3F"/>
    <w:rsid w:val="00081C62"/>
    <w:rsid w:val="00153388"/>
    <w:rsid w:val="0015370D"/>
    <w:rsid w:val="001B277E"/>
    <w:rsid w:val="001E13ED"/>
    <w:rsid w:val="00204AC2"/>
    <w:rsid w:val="00287640"/>
    <w:rsid w:val="00345236"/>
    <w:rsid w:val="004249E9"/>
    <w:rsid w:val="004D249E"/>
    <w:rsid w:val="004E66C5"/>
    <w:rsid w:val="005613EF"/>
    <w:rsid w:val="005810B7"/>
    <w:rsid w:val="005F608D"/>
    <w:rsid w:val="00652842"/>
    <w:rsid w:val="006E7F3A"/>
    <w:rsid w:val="00792E32"/>
    <w:rsid w:val="007B74C7"/>
    <w:rsid w:val="008053FB"/>
    <w:rsid w:val="008356F6"/>
    <w:rsid w:val="0086554E"/>
    <w:rsid w:val="0099440A"/>
    <w:rsid w:val="009A1DF9"/>
    <w:rsid w:val="00A141E5"/>
    <w:rsid w:val="00AE5DE6"/>
    <w:rsid w:val="00B2696D"/>
    <w:rsid w:val="00B40953"/>
    <w:rsid w:val="00B42A14"/>
    <w:rsid w:val="00BF6E3F"/>
    <w:rsid w:val="00CF2F44"/>
    <w:rsid w:val="00DF392A"/>
    <w:rsid w:val="00E32E47"/>
    <w:rsid w:val="00F041C8"/>
    <w:rsid w:val="00F6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E3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0">
    <w:name w:val="Style20"/>
    <w:basedOn w:val="a"/>
    <w:uiPriority w:val="99"/>
    <w:rsid w:val="00BF6E3F"/>
    <w:pPr>
      <w:widowControl w:val="0"/>
      <w:autoSpaceDE w:val="0"/>
      <w:autoSpaceDN w:val="0"/>
      <w:adjustRightInd w:val="0"/>
      <w:spacing w:after="0" w:line="252" w:lineRule="exact"/>
      <w:ind w:firstLine="288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Default">
    <w:name w:val="Default"/>
    <w:rsid w:val="00B42A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E3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0">
    <w:name w:val="Style20"/>
    <w:basedOn w:val="a"/>
    <w:uiPriority w:val="99"/>
    <w:rsid w:val="00BF6E3F"/>
    <w:pPr>
      <w:widowControl w:val="0"/>
      <w:autoSpaceDE w:val="0"/>
      <w:autoSpaceDN w:val="0"/>
      <w:adjustRightInd w:val="0"/>
      <w:spacing w:after="0" w:line="252" w:lineRule="exact"/>
      <w:ind w:firstLine="288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Default">
    <w:name w:val="Default"/>
    <w:rsid w:val="00B42A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1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42</Pages>
  <Words>7378</Words>
  <Characters>42060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Yano4ka</dc:creator>
  <cp:lastModifiedBy>Школа</cp:lastModifiedBy>
  <cp:revision>4</cp:revision>
  <dcterms:created xsi:type="dcterms:W3CDTF">2015-11-18T05:25:00Z</dcterms:created>
  <dcterms:modified xsi:type="dcterms:W3CDTF">2015-11-20T06:16:00Z</dcterms:modified>
</cp:coreProperties>
</file>