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C30" w:rsidRPr="0096369E" w:rsidRDefault="006A0C30" w:rsidP="0096369E">
      <w:pPr>
        <w:spacing w:after="0"/>
        <w:rPr>
          <w:rFonts w:ascii="Times New Roman" w:hAnsi="Times New Roman"/>
          <w:sz w:val="28"/>
          <w:szCs w:val="28"/>
        </w:rPr>
      </w:pPr>
    </w:p>
    <w:p w:rsidR="006A0C30" w:rsidRPr="0096369E" w:rsidRDefault="006A0C30" w:rsidP="0096369E">
      <w:pPr>
        <w:spacing w:after="0"/>
        <w:rPr>
          <w:rFonts w:ascii="Times New Roman" w:hAnsi="Times New Roman"/>
          <w:sz w:val="28"/>
          <w:szCs w:val="28"/>
        </w:rPr>
      </w:pPr>
      <w:r w:rsidRPr="0096369E">
        <w:rPr>
          <w:rFonts w:ascii="Times New Roman" w:hAnsi="Times New Roman"/>
          <w:sz w:val="28"/>
          <w:szCs w:val="28"/>
        </w:rPr>
        <w:t xml:space="preserve">В связи </w:t>
      </w:r>
      <w:r w:rsidR="0045743F" w:rsidRPr="0045743F">
        <w:rPr>
          <w:rFonts w:ascii="Times New Roman" w:hAnsi="Times New Roman"/>
          <w:sz w:val="28"/>
          <w:szCs w:val="28"/>
        </w:rPr>
        <w:t xml:space="preserve">с особенностями расписания и календарным графиком </w:t>
      </w:r>
      <w:bookmarkStart w:id="0" w:name="_GoBack"/>
      <w:bookmarkEnd w:id="0"/>
      <w:r w:rsidRPr="0096369E">
        <w:rPr>
          <w:rFonts w:ascii="Times New Roman" w:hAnsi="Times New Roman"/>
          <w:sz w:val="28"/>
          <w:szCs w:val="28"/>
        </w:rPr>
        <w:t xml:space="preserve">на 2015/2016 </w:t>
      </w:r>
      <w:proofErr w:type="spellStart"/>
      <w:r w:rsidRPr="0096369E">
        <w:rPr>
          <w:rFonts w:ascii="Times New Roman" w:hAnsi="Times New Roman"/>
          <w:sz w:val="28"/>
          <w:szCs w:val="28"/>
        </w:rPr>
        <w:t>уч.г</w:t>
      </w:r>
      <w:proofErr w:type="spellEnd"/>
      <w:r w:rsidRPr="0096369E">
        <w:rPr>
          <w:rFonts w:ascii="Times New Roman" w:hAnsi="Times New Roman"/>
          <w:sz w:val="28"/>
          <w:szCs w:val="28"/>
        </w:rPr>
        <w:t>. планируется прохождение программы за 97 часов.</w:t>
      </w:r>
    </w:p>
    <w:p w:rsidR="006A0C30" w:rsidRPr="0096369E" w:rsidRDefault="006A0C30" w:rsidP="0096369E">
      <w:pPr>
        <w:spacing w:after="0"/>
        <w:rPr>
          <w:rFonts w:ascii="Times New Roman" w:hAnsi="Times New Roman"/>
          <w:sz w:val="28"/>
          <w:szCs w:val="28"/>
        </w:rPr>
      </w:pPr>
      <w:r w:rsidRPr="0096369E">
        <w:rPr>
          <w:rFonts w:ascii="Times New Roman" w:hAnsi="Times New Roman"/>
          <w:sz w:val="28"/>
          <w:szCs w:val="28"/>
        </w:rPr>
        <w:t>Программа скорректирована за счет объединения материала уроков:</w:t>
      </w:r>
    </w:p>
    <w:p w:rsidR="00587AAD" w:rsidRPr="0096369E" w:rsidRDefault="00587AAD" w:rsidP="006A0C3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87AAD" w:rsidRPr="0096369E" w:rsidRDefault="00B534A9" w:rsidP="0096369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Полугодие </w:t>
      </w:r>
      <w:r w:rsidR="0096369E">
        <w:rPr>
          <w:rFonts w:ascii="Times New Roman" w:hAnsi="Times New Roman"/>
          <w:sz w:val="28"/>
          <w:szCs w:val="28"/>
          <w:lang w:val="en-US"/>
        </w:rPr>
        <w:t>I</w:t>
      </w:r>
      <w:r w:rsidR="0096369E" w:rsidRPr="0096369E">
        <w:rPr>
          <w:rFonts w:ascii="Times New Roman" w:hAnsi="Times New Roman"/>
          <w:sz w:val="28"/>
          <w:szCs w:val="28"/>
        </w:rPr>
        <w:t>:№ 26 «Обобщенное повторение» и № 27 «Итоговый урок» - 30.10. 15;</w:t>
      </w:r>
    </w:p>
    <w:p w:rsidR="00587AAD" w:rsidRPr="00AB1D85" w:rsidRDefault="00B534A9" w:rsidP="00B534A9">
      <w:pPr>
        <w:spacing w:after="0"/>
        <w:rPr>
          <w:rFonts w:ascii="Times New Roman" w:hAnsi="Times New Roman"/>
          <w:sz w:val="28"/>
          <w:szCs w:val="28"/>
        </w:rPr>
      </w:pPr>
      <w:r w:rsidRPr="00B534A9">
        <w:rPr>
          <w:rFonts w:ascii="Times New Roman" w:hAnsi="Times New Roman"/>
          <w:sz w:val="28"/>
          <w:szCs w:val="28"/>
        </w:rPr>
        <w:t xml:space="preserve">Полугодие </w:t>
      </w:r>
      <w:r w:rsidRPr="00B534A9">
        <w:rPr>
          <w:rFonts w:ascii="Times New Roman" w:hAnsi="Times New Roman"/>
          <w:sz w:val="28"/>
          <w:szCs w:val="28"/>
          <w:lang w:val="en-US"/>
        </w:rPr>
        <w:t>II</w:t>
      </w:r>
      <w:r w:rsidRPr="00B534A9">
        <w:rPr>
          <w:rFonts w:ascii="Times New Roman" w:hAnsi="Times New Roman"/>
          <w:sz w:val="28"/>
          <w:szCs w:val="28"/>
        </w:rPr>
        <w:t xml:space="preserve">: №56 «Значение искусства в нашей жизни» и № 57 « Современное искусство. Новая лексика. </w:t>
      </w:r>
      <w:proofErr w:type="spellStart"/>
      <w:r w:rsidRPr="00B534A9">
        <w:rPr>
          <w:rFonts w:ascii="Times New Roman" w:hAnsi="Times New Roman"/>
          <w:sz w:val="28"/>
          <w:szCs w:val="28"/>
        </w:rPr>
        <w:t>Аудирование</w:t>
      </w:r>
      <w:proofErr w:type="spellEnd"/>
      <w:r w:rsidRPr="00B534A9">
        <w:rPr>
          <w:rFonts w:ascii="Times New Roman" w:hAnsi="Times New Roman"/>
          <w:sz w:val="28"/>
          <w:szCs w:val="28"/>
        </w:rPr>
        <w:t xml:space="preserve">» - 27 . 01.16; № 70 «Навыки выживания. </w:t>
      </w:r>
      <w:proofErr w:type="spellStart"/>
      <w:r w:rsidRPr="00B534A9">
        <w:rPr>
          <w:rFonts w:ascii="Times New Roman" w:hAnsi="Times New Roman"/>
          <w:sz w:val="28"/>
          <w:szCs w:val="28"/>
        </w:rPr>
        <w:t>Аудирование</w:t>
      </w:r>
      <w:proofErr w:type="spellEnd"/>
      <w:r w:rsidRPr="00B534A9">
        <w:rPr>
          <w:rFonts w:ascii="Times New Roman" w:hAnsi="Times New Roman"/>
          <w:sz w:val="28"/>
          <w:szCs w:val="28"/>
        </w:rPr>
        <w:t>» и № 71 «Отношение к преступникам. Личное мнение» - 29.02.16</w:t>
      </w:r>
      <w:r w:rsidRPr="00AB1D85">
        <w:rPr>
          <w:rFonts w:ascii="Times New Roman" w:hAnsi="Times New Roman"/>
          <w:sz w:val="28"/>
          <w:szCs w:val="28"/>
        </w:rPr>
        <w:t>;</w:t>
      </w:r>
      <w:r w:rsidRPr="00B534A9">
        <w:rPr>
          <w:rFonts w:ascii="Times New Roman" w:hAnsi="Times New Roman"/>
          <w:sz w:val="28"/>
          <w:szCs w:val="28"/>
        </w:rPr>
        <w:t xml:space="preserve"> № 78 «Обобщенное повторение» и №</w:t>
      </w:r>
      <w:r w:rsidR="00AB1D85">
        <w:rPr>
          <w:rFonts w:ascii="Times New Roman" w:hAnsi="Times New Roman"/>
          <w:sz w:val="28"/>
          <w:szCs w:val="28"/>
        </w:rPr>
        <w:t xml:space="preserve"> 79 «Итоговый урок» - 18.03.16</w:t>
      </w:r>
      <w:r w:rsidR="00AB1D85" w:rsidRPr="00AB1D85">
        <w:rPr>
          <w:rFonts w:ascii="Times New Roman" w:hAnsi="Times New Roman"/>
          <w:sz w:val="28"/>
          <w:szCs w:val="28"/>
        </w:rPr>
        <w:t xml:space="preserve">; </w:t>
      </w:r>
      <w:r w:rsidR="00AB1D85">
        <w:rPr>
          <w:rFonts w:ascii="Times New Roman" w:hAnsi="Times New Roman"/>
          <w:sz w:val="28"/>
          <w:szCs w:val="28"/>
        </w:rPr>
        <w:t>№ 101 «Обобщенное повторение» и № 102 «Итоговый урок» - 23.05.16.</w:t>
      </w:r>
    </w:p>
    <w:p w:rsidR="00587AAD" w:rsidRDefault="00587AAD" w:rsidP="006A0C3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87AAD" w:rsidRDefault="00587AAD" w:rsidP="006A0C3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A0C30" w:rsidRDefault="006A0C30" w:rsidP="009977D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376F1" w:rsidRDefault="007376F1" w:rsidP="009977DB">
      <w:pPr>
        <w:spacing w:after="0"/>
        <w:jc w:val="center"/>
        <w:rPr>
          <w:rFonts w:ascii="Times New Roman" w:hAnsi="Times New Roman"/>
          <w:b/>
          <w:sz w:val="32"/>
          <w:szCs w:val="28"/>
        </w:rPr>
      </w:pPr>
      <w:r w:rsidRPr="00AB1D85">
        <w:rPr>
          <w:rFonts w:ascii="Times New Roman" w:hAnsi="Times New Roman"/>
          <w:b/>
          <w:sz w:val="32"/>
          <w:szCs w:val="28"/>
        </w:rPr>
        <w:t xml:space="preserve">Календарно-тематическое планирование </w:t>
      </w:r>
      <w:r w:rsidR="009977DB" w:rsidRPr="00AB1D85">
        <w:rPr>
          <w:rFonts w:ascii="Times New Roman" w:hAnsi="Times New Roman"/>
          <w:b/>
          <w:sz w:val="32"/>
          <w:szCs w:val="28"/>
        </w:rPr>
        <w:t>по английскому языку.</w:t>
      </w:r>
      <w:r w:rsidRPr="00AB1D85">
        <w:rPr>
          <w:rFonts w:ascii="Times New Roman" w:hAnsi="Times New Roman"/>
          <w:b/>
          <w:sz w:val="32"/>
          <w:szCs w:val="28"/>
        </w:rPr>
        <w:t xml:space="preserve"> 11класс</w:t>
      </w:r>
    </w:p>
    <w:p w:rsidR="00AB1D85" w:rsidRPr="00AB1D85" w:rsidRDefault="00AB1D85" w:rsidP="009977DB">
      <w:pPr>
        <w:spacing w:after="0"/>
        <w:jc w:val="center"/>
        <w:rPr>
          <w:rFonts w:ascii="Times New Roman" w:hAnsi="Times New Roman"/>
          <w:b/>
          <w:sz w:val="32"/>
          <w:szCs w:val="28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143"/>
        <w:gridCol w:w="3116"/>
        <w:gridCol w:w="709"/>
        <w:gridCol w:w="838"/>
        <w:gridCol w:w="12"/>
        <w:gridCol w:w="851"/>
        <w:gridCol w:w="8"/>
        <w:gridCol w:w="1553"/>
        <w:gridCol w:w="3964"/>
        <w:gridCol w:w="1653"/>
        <w:gridCol w:w="53"/>
        <w:gridCol w:w="1418"/>
      </w:tblGrid>
      <w:tr w:rsidR="009977DB" w:rsidRPr="009977DB" w:rsidTr="00192094">
        <w:trPr>
          <w:trHeight w:val="327"/>
          <w:tblHeader/>
        </w:trPr>
        <w:tc>
          <w:tcPr>
            <w:tcW w:w="566" w:type="dxa"/>
            <w:vMerge w:val="restart"/>
            <w:tcBorders>
              <w:bottom w:val="single" w:sz="4" w:space="0" w:color="auto"/>
            </w:tcBorders>
          </w:tcPr>
          <w:p w:rsidR="009977DB" w:rsidRPr="009977DB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  <w:p w:rsidR="009977DB" w:rsidRPr="009977DB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77DB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B534A9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r w:rsidRPr="009977DB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3259" w:type="dxa"/>
            <w:gridSpan w:val="2"/>
            <w:vMerge w:val="restart"/>
            <w:tcBorders>
              <w:bottom w:val="single" w:sz="4" w:space="0" w:color="auto"/>
            </w:tcBorders>
          </w:tcPr>
          <w:p w:rsidR="009977DB" w:rsidRPr="009977DB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77DB"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9977DB" w:rsidRPr="009977DB" w:rsidRDefault="009977DB" w:rsidP="009977DB">
            <w:pPr>
              <w:pStyle w:val="Style3"/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</w:pPr>
            <w:r w:rsidRPr="009977DB"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9977DB" w:rsidRPr="009977DB" w:rsidRDefault="009977DB" w:rsidP="009977DB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</w:pPr>
            <w:r w:rsidRPr="009977DB"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709" w:type="dxa"/>
            <w:gridSpan w:val="4"/>
            <w:vMerge w:val="restart"/>
            <w:tcBorders>
              <w:bottom w:val="single" w:sz="4" w:space="0" w:color="auto"/>
            </w:tcBorders>
          </w:tcPr>
          <w:p w:rsidR="009977DB" w:rsidRPr="009977DB" w:rsidRDefault="009977DB" w:rsidP="009977DB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</w:pPr>
            <w:r w:rsidRPr="009977DB"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553" w:type="dxa"/>
            <w:tcBorders>
              <w:bottom w:val="nil"/>
            </w:tcBorders>
          </w:tcPr>
          <w:p w:rsidR="009977DB" w:rsidRPr="009977DB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4" w:type="dxa"/>
            <w:vMerge w:val="restart"/>
            <w:tcBorders>
              <w:bottom w:val="single" w:sz="4" w:space="0" w:color="auto"/>
            </w:tcBorders>
          </w:tcPr>
          <w:p w:rsidR="009977DB" w:rsidRPr="009977DB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77DB"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  <w:t>Самостоятельная учебная деятельность</w:t>
            </w:r>
          </w:p>
        </w:tc>
        <w:tc>
          <w:tcPr>
            <w:tcW w:w="1653" w:type="dxa"/>
            <w:vMerge w:val="restart"/>
            <w:tcBorders>
              <w:bottom w:val="single" w:sz="4" w:space="0" w:color="auto"/>
            </w:tcBorders>
          </w:tcPr>
          <w:p w:rsidR="009977DB" w:rsidRPr="009977DB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77DB"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  <w:t>Виды контроля</w:t>
            </w:r>
          </w:p>
        </w:tc>
        <w:tc>
          <w:tcPr>
            <w:tcW w:w="1471" w:type="dxa"/>
            <w:gridSpan w:val="2"/>
            <w:vMerge w:val="restart"/>
            <w:tcBorders>
              <w:bottom w:val="single" w:sz="4" w:space="0" w:color="auto"/>
            </w:tcBorders>
          </w:tcPr>
          <w:p w:rsidR="009977DB" w:rsidRPr="009977DB" w:rsidRDefault="009977DB" w:rsidP="009977DB">
            <w:pPr>
              <w:spacing w:after="0"/>
              <w:jc w:val="center"/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</w:pPr>
            <w:r w:rsidRPr="009977DB"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  <w:t>Домашнее</w:t>
            </w:r>
          </w:p>
          <w:p w:rsidR="009977DB" w:rsidRPr="009977DB" w:rsidRDefault="009977DB" w:rsidP="009977DB">
            <w:pPr>
              <w:spacing w:after="0"/>
              <w:jc w:val="center"/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</w:pPr>
            <w:r w:rsidRPr="009977DB"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</w:tr>
      <w:tr w:rsidR="009977DB" w:rsidRPr="009977DB" w:rsidTr="00192094">
        <w:trPr>
          <w:trHeight w:val="1036"/>
          <w:tblHeader/>
        </w:trPr>
        <w:tc>
          <w:tcPr>
            <w:tcW w:w="566" w:type="dxa"/>
            <w:vMerge/>
            <w:tcBorders>
              <w:bottom w:val="single" w:sz="4" w:space="0" w:color="auto"/>
            </w:tcBorders>
            <w:vAlign w:val="center"/>
          </w:tcPr>
          <w:p w:rsidR="009977DB" w:rsidRPr="009977DB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977DB" w:rsidRPr="009977DB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9977DB" w:rsidRPr="009977DB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9977DB" w:rsidRPr="009977DB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vMerge w:val="restart"/>
            <w:tcBorders>
              <w:top w:val="nil"/>
              <w:bottom w:val="single" w:sz="4" w:space="0" w:color="auto"/>
            </w:tcBorders>
          </w:tcPr>
          <w:p w:rsidR="009977DB" w:rsidRPr="009977DB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77DB"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3964" w:type="dxa"/>
            <w:vMerge/>
            <w:vAlign w:val="center"/>
          </w:tcPr>
          <w:p w:rsidR="009977DB" w:rsidRPr="009977DB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3" w:type="dxa"/>
            <w:vMerge/>
            <w:tcBorders>
              <w:bottom w:val="single" w:sz="4" w:space="0" w:color="auto"/>
            </w:tcBorders>
            <w:vAlign w:val="center"/>
          </w:tcPr>
          <w:p w:rsidR="009977DB" w:rsidRPr="009977DB" w:rsidRDefault="009977DB" w:rsidP="009977DB">
            <w:pPr>
              <w:pStyle w:val="4"/>
            </w:pPr>
          </w:p>
        </w:tc>
        <w:tc>
          <w:tcPr>
            <w:tcW w:w="1471" w:type="dxa"/>
            <w:gridSpan w:val="2"/>
            <w:vMerge/>
            <w:tcBorders>
              <w:bottom w:val="single" w:sz="4" w:space="0" w:color="auto"/>
            </w:tcBorders>
          </w:tcPr>
          <w:p w:rsidR="009977DB" w:rsidRPr="009977DB" w:rsidRDefault="009977DB" w:rsidP="009977DB">
            <w:pPr>
              <w:pStyle w:val="4"/>
            </w:pPr>
          </w:p>
        </w:tc>
      </w:tr>
      <w:tr w:rsidR="009977DB" w:rsidRPr="009977DB" w:rsidTr="00192094">
        <w:trPr>
          <w:trHeight w:val="460"/>
          <w:tblHeader/>
        </w:trPr>
        <w:tc>
          <w:tcPr>
            <w:tcW w:w="566" w:type="dxa"/>
            <w:vMerge/>
            <w:vAlign w:val="center"/>
          </w:tcPr>
          <w:p w:rsidR="009977DB" w:rsidRPr="009977DB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vMerge/>
            <w:vAlign w:val="center"/>
          </w:tcPr>
          <w:p w:rsidR="009977DB" w:rsidRPr="009977DB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9977DB" w:rsidRPr="009977DB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9977DB" w:rsidRPr="009977DB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77DB">
              <w:rPr>
                <w:rFonts w:ascii="Times New Roman" w:hAnsi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859" w:type="dxa"/>
            <w:gridSpan w:val="2"/>
            <w:vAlign w:val="center"/>
          </w:tcPr>
          <w:p w:rsidR="009977DB" w:rsidRPr="009977DB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77DB">
              <w:rPr>
                <w:rFonts w:ascii="Times New Roman" w:hAnsi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1553" w:type="dxa"/>
            <w:vMerge/>
            <w:tcBorders>
              <w:top w:val="nil"/>
            </w:tcBorders>
            <w:vAlign w:val="center"/>
          </w:tcPr>
          <w:p w:rsidR="009977DB" w:rsidRPr="009977DB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4" w:type="dxa"/>
            <w:vMerge/>
            <w:vAlign w:val="center"/>
          </w:tcPr>
          <w:p w:rsidR="009977DB" w:rsidRPr="009977DB" w:rsidRDefault="009977DB" w:rsidP="009977DB">
            <w:pPr>
              <w:pStyle w:val="4"/>
            </w:pPr>
          </w:p>
        </w:tc>
        <w:tc>
          <w:tcPr>
            <w:tcW w:w="1653" w:type="dxa"/>
            <w:vMerge/>
            <w:vAlign w:val="center"/>
          </w:tcPr>
          <w:p w:rsidR="009977DB" w:rsidRPr="009977DB" w:rsidRDefault="009977DB" w:rsidP="009977DB">
            <w:pPr>
              <w:pStyle w:val="4"/>
            </w:pPr>
          </w:p>
        </w:tc>
        <w:tc>
          <w:tcPr>
            <w:tcW w:w="1471" w:type="dxa"/>
            <w:gridSpan w:val="2"/>
            <w:vMerge/>
          </w:tcPr>
          <w:p w:rsidR="009977DB" w:rsidRPr="009977DB" w:rsidRDefault="009977DB" w:rsidP="009977DB">
            <w:pPr>
              <w:pStyle w:val="4"/>
            </w:pPr>
          </w:p>
        </w:tc>
      </w:tr>
      <w:tr w:rsidR="00D1510A" w:rsidRPr="009977DB" w:rsidTr="00192094">
        <w:trPr>
          <w:cantSplit/>
          <w:trHeight w:val="460"/>
        </w:trPr>
        <w:tc>
          <w:tcPr>
            <w:tcW w:w="566" w:type="dxa"/>
            <w:vAlign w:val="center"/>
          </w:tcPr>
          <w:p w:rsidR="00D1510A" w:rsidRPr="009977DB" w:rsidRDefault="00D1510A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318" w:type="dxa"/>
            <w:gridSpan w:val="12"/>
            <w:vAlign w:val="center"/>
          </w:tcPr>
          <w:p w:rsidR="00D1510A" w:rsidRPr="00587AAD" w:rsidRDefault="00D1510A" w:rsidP="0032420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587AAD">
              <w:rPr>
                <w:rFonts w:ascii="Times New Roman" w:hAnsi="Times New Roman"/>
                <w:b/>
                <w:bCs/>
                <w:sz w:val="28"/>
                <w:szCs w:val="24"/>
                <w:lang w:val="en-US"/>
              </w:rPr>
              <w:t>I</w:t>
            </w:r>
            <w:r w:rsidRPr="00587AAD">
              <w:rPr>
                <w:rFonts w:ascii="Times New Roman" w:hAnsi="Times New Roman"/>
                <w:b/>
                <w:bCs/>
                <w:sz w:val="28"/>
                <w:szCs w:val="24"/>
              </w:rPr>
              <w:t>полуго</w:t>
            </w:r>
            <w:r w:rsidR="00B727DA" w:rsidRPr="00587AAD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дие: </w:t>
            </w:r>
            <w:r w:rsidRPr="00587AAD">
              <w:rPr>
                <w:rFonts w:ascii="Times New Roman" w:hAnsi="Times New Roman"/>
                <w:b/>
                <w:bCs/>
                <w:sz w:val="28"/>
                <w:szCs w:val="24"/>
              </w:rPr>
              <w:t>(сентябрь- декабрь)</w:t>
            </w:r>
            <w:r w:rsidR="00587AAD" w:rsidRPr="00587AAD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 – 47 ч.</w:t>
            </w:r>
          </w:p>
          <w:p w:rsidR="00587AAD" w:rsidRPr="00587AAD" w:rsidRDefault="00587AAD" w:rsidP="0032420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587AAD">
              <w:rPr>
                <w:rFonts w:ascii="Times New Roman" w:hAnsi="Times New Roman"/>
                <w:b/>
                <w:bCs/>
                <w:sz w:val="28"/>
                <w:szCs w:val="24"/>
              </w:rPr>
              <w:t>Тема 1. Языки мира – 8 ч.</w:t>
            </w:r>
          </w:p>
          <w:p w:rsidR="00D1510A" w:rsidRPr="009977DB" w:rsidRDefault="00D1510A" w:rsidP="009977DB">
            <w:pPr>
              <w:pStyle w:val="4"/>
            </w:pPr>
          </w:p>
        </w:tc>
      </w:tr>
      <w:tr w:rsidR="009B69EC" w:rsidRPr="009977DB" w:rsidTr="00192094">
        <w:tc>
          <w:tcPr>
            <w:tcW w:w="566" w:type="dxa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59" w:type="dxa"/>
            <w:gridSpan w:val="2"/>
            <w:vAlign w:val="center"/>
          </w:tcPr>
          <w:p w:rsidR="009B69EC" w:rsidRPr="009977DB" w:rsidRDefault="00F23BFA" w:rsidP="00F23B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 Языки мира. Вводный урок.</w:t>
            </w:r>
          </w:p>
        </w:tc>
        <w:tc>
          <w:tcPr>
            <w:tcW w:w="709" w:type="dxa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9B69EC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859" w:type="dxa"/>
            <w:gridSpan w:val="2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3964" w:type="dxa"/>
            <w:vAlign w:val="center"/>
          </w:tcPr>
          <w:p w:rsidR="009B69EC" w:rsidRPr="009977DB" w:rsidRDefault="009B69EC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Выполнение заданий в рабочей тетради</w:t>
            </w:r>
          </w:p>
        </w:tc>
        <w:tc>
          <w:tcPr>
            <w:tcW w:w="1653" w:type="dxa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Говорение</w:t>
            </w:r>
          </w:p>
        </w:tc>
        <w:tc>
          <w:tcPr>
            <w:tcW w:w="1471" w:type="dxa"/>
            <w:gridSpan w:val="2"/>
          </w:tcPr>
          <w:p w:rsidR="009B69EC" w:rsidRPr="009977DB" w:rsidRDefault="00D1510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Упр.5 а) </w:t>
            </w:r>
            <w:r w:rsidR="009B69EC"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стр.11</w:t>
            </w:r>
          </w:p>
        </w:tc>
      </w:tr>
      <w:tr w:rsidR="009B69EC" w:rsidRPr="009977DB" w:rsidTr="00192094">
        <w:tc>
          <w:tcPr>
            <w:tcW w:w="566" w:type="dxa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259" w:type="dxa"/>
            <w:gridSpan w:val="2"/>
            <w:vAlign w:val="center"/>
          </w:tcPr>
          <w:p w:rsidR="009B69EC" w:rsidRPr="009977DB" w:rsidRDefault="00F23BF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Способности в изучении иностранных языков. Формы организации словаря.</w:t>
            </w:r>
          </w:p>
        </w:tc>
        <w:tc>
          <w:tcPr>
            <w:tcW w:w="709" w:type="dxa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9B69EC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859" w:type="dxa"/>
            <w:gridSpan w:val="2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3964" w:type="dxa"/>
            <w:vAlign w:val="center"/>
          </w:tcPr>
          <w:p w:rsidR="009B69EC" w:rsidRPr="009977DB" w:rsidRDefault="009B69EC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Выполнение письменных упражнений на грамматику</w:t>
            </w:r>
          </w:p>
        </w:tc>
        <w:tc>
          <w:tcPr>
            <w:tcW w:w="1653" w:type="dxa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471" w:type="dxa"/>
            <w:gridSpan w:val="2"/>
          </w:tcPr>
          <w:p w:rsidR="00D1510A" w:rsidRDefault="009B69EC" w:rsidP="00D151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Упр. </w:t>
            </w:r>
            <w:r w:rsidR="00D1510A">
              <w:rPr>
                <w:rFonts w:ascii="Times New Roman" w:hAnsi="Times New Roman"/>
                <w:sz w:val="24"/>
                <w:szCs w:val="24"/>
                <w:lang w:bidi="ru-RU"/>
              </w:rPr>
              <w:t>6</w:t>
            </w:r>
          </w:p>
          <w:p w:rsidR="009B69EC" w:rsidRPr="009977DB" w:rsidRDefault="009B69EC" w:rsidP="00D151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стр.11</w:t>
            </w:r>
          </w:p>
        </w:tc>
      </w:tr>
      <w:tr w:rsidR="009B69EC" w:rsidRPr="009977DB" w:rsidTr="00192094">
        <w:tc>
          <w:tcPr>
            <w:tcW w:w="566" w:type="dxa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59" w:type="dxa"/>
            <w:gridSpan w:val="2"/>
            <w:vAlign w:val="center"/>
          </w:tcPr>
          <w:p w:rsidR="009B69EC" w:rsidRPr="009977DB" w:rsidRDefault="00F23BF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Английский – язык мирового сообщества. Введение новой лексики. </w:t>
            </w:r>
          </w:p>
        </w:tc>
        <w:tc>
          <w:tcPr>
            <w:tcW w:w="709" w:type="dxa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9B69EC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859" w:type="dxa"/>
            <w:gridSpan w:val="2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Изучение, первичное закрепление</w:t>
            </w:r>
          </w:p>
        </w:tc>
        <w:tc>
          <w:tcPr>
            <w:tcW w:w="3964" w:type="dxa"/>
            <w:vAlign w:val="center"/>
          </w:tcPr>
          <w:p w:rsidR="009B69EC" w:rsidRPr="009977DB" w:rsidRDefault="009B69EC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Подготовка пересказа</w:t>
            </w:r>
          </w:p>
        </w:tc>
        <w:tc>
          <w:tcPr>
            <w:tcW w:w="1653" w:type="dxa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Монологическое высказывание</w:t>
            </w:r>
          </w:p>
        </w:tc>
        <w:tc>
          <w:tcPr>
            <w:tcW w:w="1471" w:type="dxa"/>
            <w:gridSpan w:val="2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Упр.2С стр. 13</w:t>
            </w:r>
          </w:p>
        </w:tc>
      </w:tr>
      <w:tr w:rsidR="009B69EC" w:rsidRPr="009977DB" w:rsidTr="00192094">
        <w:tc>
          <w:tcPr>
            <w:tcW w:w="566" w:type="dxa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59" w:type="dxa"/>
            <w:gridSpan w:val="2"/>
            <w:vAlign w:val="center"/>
          </w:tcPr>
          <w:p w:rsidR="009B69EC" w:rsidRPr="009977DB" w:rsidRDefault="00F23BF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Условное предложение 2-го типа </w:t>
            </w:r>
          </w:p>
        </w:tc>
        <w:tc>
          <w:tcPr>
            <w:tcW w:w="709" w:type="dxa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9B69EC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859" w:type="dxa"/>
            <w:gridSpan w:val="2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Выработка умений и навыков</w:t>
            </w:r>
          </w:p>
        </w:tc>
        <w:tc>
          <w:tcPr>
            <w:tcW w:w="3964" w:type="dxa"/>
            <w:vAlign w:val="center"/>
          </w:tcPr>
          <w:p w:rsidR="009B69EC" w:rsidRPr="009977DB" w:rsidRDefault="009B69EC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1653" w:type="dxa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</w:rPr>
              <w:t xml:space="preserve">, входной контроль </w:t>
            </w:r>
          </w:p>
        </w:tc>
        <w:tc>
          <w:tcPr>
            <w:tcW w:w="1471" w:type="dxa"/>
            <w:gridSpan w:val="2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упр.4 с. 14</w:t>
            </w:r>
          </w:p>
        </w:tc>
      </w:tr>
      <w:tr w:rsidR="009B69EC" w:rsidRPr="009977DB" w:rsidTr="00192094">
        <w:tc>
          <w:tcPr>
            <w:tcW w:w="566" w:type="dxa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59" w:type="dxa"/>
            <w:gridSpan w:val="2"/>
            <w:vAlign w:val="center"/>
          </w:tcPr>
          <w:p w:rsidR="009B69EC" w:rsidRPr="00F23BFA" w:rsidRDefault="00615A2F" w:rsidP="00F23B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«Исчезающие языки». Вв</w:t>
            </w:r>
            <w:r w:rsidR="00F23BF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едение новой лексики </w:t>
            </w:r>
          </w:p>
        </w:tc>
        <w:tc>
          <w:tcPr>
            <w:tcW w:w="709" w:type="dxa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9B69EC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859" w:type="dxa"/>
            <w:gridSpan w:val="2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3" w:type="dxa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ЗУНов</w:t>
            </w:r>
            <w:proofErr w:type="spellEnd"/>
          </w:p>
        </w:tc>
        <w:tc>
          <w:tcPr>
            <w:tcW w:w="3964" w:type="dxa"/>
            <w:vAlign w:val="center"/>
          </w:tcPr>
          <w:p w:rsidR="009B69EC" w:rsidRPr="009977DB" w:rsidRDefault="009B69EC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Письменные ответы на вопросы</w:t>
            </w:r>
          </w:p>
        </w:tc>
        <w:tc>
          <w:tcPr>
            <w:tcW w:w="1653" w:type="dxa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Письменн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Упражнен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71" w:type="dxa"/>
            <w:gridSpan w:val="2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Упр.4 стр.17</w:t>
            </w:r>
          </w:p>
        </w:tc>
      </w:tr>
      <w:tr w:rsidR="009B69EC" w:rsidRPr="009977DB" w:rsidTr="00192094">
        <w:tc>
          <w:tcPr>
            <w:tcW w:w="566" w:type="dxa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59" w:type="dxa"/>
            <w:gridSpan w:val="2"/>
            <w:vAlign w:val="center"/>
          </w:tcPr>
          <w:p w:rsidR="009B69EC" w:rsidRPr="00F23BFA" w:rsidRDefault="00F23BFA" w:rsidP="00505D9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Времена группы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Perfect</w:t>
            </w:r>
          </w:p>
        </w:tc>
        <w:tc>
          <w:tcPr>
            <w:tcW w:w="709" w:type="dxa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9B69EC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859" w:type="dxa"/>
            <w:gridSpan w:val="2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3" w:type="dxa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ЗУНов</w:t>
            </w:r>
            <w:proofErr w:type="spellEnd"/>
          </w:p>
        </w:tc>
        <w:tc>
          <w:tcPr>
            <w:tcW w:w="3964" w:type="dxa"/>
            <w:vAlign w:val="center"/>
          </w:tcPr>
          <w:p w:rsidR="009B69EC" w:rsidRPr="009977DB" w:rsidRDefault="009B69EC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Письменные ответы на вопросы</w:t>
            </w:r>
          </w:p>
        </w:tc>
        <w:tc>
          <w:tcPr>
            <w:tcW w:w="1653" w:type="dxa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Письменн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Упражнен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71" w:type="dxa"/>
            <w:gridSpan w:val="2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Раб. </w:t>
            </w:r>
            <w:proofErr w:type="spell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Тетр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. упр.7-8 стр.9-10</w:t>
            </w:r>
          </w:p>
        </w:tc>
      </w:tr>
      <w:tr w:rsidR="009B69EC" w:rsidRPr="009977DB" w:rsidTr="00192094">
        <w:tc>
          <w:tcPr>
            <w:tcW w:w="566" w:type="dxa"/>
            <w:vAlign w:val="center"/>
          </w:tcPr>
          <w:p w:rsidR="009B69EC" w:rsidRPr="009977DB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59" w:type="dxa"/>
            <w:gridSpan w:val="2"/>
            <w:vAlign w:val="center"/>
          </w:tcPr>
          <w:p w:rsidR="009B69EC" w:rsidRPr="009977DB" w:rsidRDefault="00F23BF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Исчезающие языки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9B69EC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859" w:type="dxa"/>
            <w:gridSpan w:val="2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Комплексн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</w:rPr>
              <w:t>. применение полученных знаний</w:t>
            </w:r>
          </w:p>
        </w:tc>
        <w:tc>
          <w:tcPr>
            <w:tcW w:w="3964" w:type="dxa"/>
            <w:vAlign w:val="center"/>
          </w:tcPr>
          <w:p w:rsidR="009B69EC" w:rsidRPr="009977DB" w:rsidRDefault="009B69EC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1653" w:type="dxa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1471" w:type="dxa"/>
            <w:gridSpan w:val="2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69EC" w:rsidRPr="009977DB" w:rsidTr="00192094">
        <w:tc>
          <w:tcPr>
            <w:tcW w:w="566" w:type="dxa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259" w:type="dxa"/>
            <w:gridSpan w:val="2"/>
            <w:vAlign w:val="center"/>
          </w:tcPr>
          <w:p w:rsidR="009B69EC" w:rsidRPr="009977DB" w:rsidRDefault="00F23BF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709" w:type="dxa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9B69EC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859" w:type="dxa"/>
            <w:gridSpan w:val="2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3964" w:type="dxa"/>
            <w:vAlign w:val="center"/>
          </w:tcPr>
          <w:p w:rsidR="009B69EC" w:rsidRPr="009977DB" w:rsidRDefault="009B69EC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Составление монологических высказываний</w:t>
            </w:r>
          </w:p>
        </w:tc>
        <w:tc>
          <w:tcPr>
            <w:tcW w:w="1653" w:type="dxa"/>
            <w:vAlign w:val="center"/>
          </w:tcPr>
          <w:p w:rsidR="009B69EC" w:rsidRPr="009977DB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говорение</w:t>
            </w:r>
          </w:p>
        </w:tc>
        <w:tc>
          <w:tcPr>
            <w:tcW w:w="1471" w:type="dxa"/>
            <w:gridSpan w:val="2"/>
          </w:tcPr>
          <w:p w:rsidR="009B69EC" w:rsidRPr="009977DB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повторение</w:t>
            </w:r>
          </w:p>
        </w:tc>
      </w:tr>
      <w:tr w:rsidR="00324209" w:rsidRPr="009977DB" w:rsidTr="00C778F8">
        <w:tc>
          <w:tcPr>
            <w:tcW w:w="14884" w:type="dxa"/>
            <w:gridSpan w:val="13"/>
            <w:vAlign w:val="center"/>
          </w:tcPr>
          <w:p w:rsidR="00324209" w:rsidRPr="00324209" w:rsidRDefault="00587AAD" w:rsidP="009977D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87AAD">
              <w:rPr>
                <w:rFonts w:ascii="Times New Roman" w:hAnsi="Times New Roman"/>
                <w:b/>
                <w:sz w:val="28"/>
                <w:szCs w:val="24"/>
                <w:lang w:bidi="ru-RU"/>
              </w:rPr>
              <w:t>Тема 2. Достопримечательности Лондона – 9 ч.</w:t>
            </w:r>
          </w:p>
        </w:tc>
      </w:tr>
      <w:tr w:rsidR="004F404B" w:rsidRPr="009977DB" w:rsidTr="00192094">
        <w:tc>
          <w:tcPr>
            <w:tcW w:w="566" w:type="dxa"/>
            <w:vAlign w:val="center"/>
          </w:tcPr>
          <w:p w:rsidR="004F404B" w:rsidRPr="009977DB" w:rsidRDefault="00F23BF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="004F404B" w:rsidRPr="009977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vAlign w:val="center"/>
          </w:tcPr>
          <w:p w:rsidR="004F404B" w:rsidRPr="009977DB" w:rsidRDefault="00F23BF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 Достопримечательности Лондона. Введение новой лексики. </w:t>
            </w:r>
          </w:p>
        </w:tc>
        <w:tc>
          <w:tcPr>
            <w:tcW w:w="709" w:type="dxa"/>
            <w:vAlign w:val="center"/>
          </w:tcPr>
          <w:p w:rsidR="004F404B" w:rsidRPr="009977DB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4F404B" w:rsidRPr="009977DB" w:rsidRDefault="0096369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9" w:type="dxa"/>
            <w:gridSpan w:val="2"/>
            <w:vAlign w:val="center"/>
          </w:tcPr>
          <w:p w:rsidR="004F404B" w:rsidRPr="009977DB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:rsidR="004F404B" w:rsidRPr="009977DB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3964" w:type="dxa"/>
            <w:vAlign w:val="center"/>
          </w:tcPr>
          <w:p w:rsidR="004F404B" w:rsidRPr="009977DB" w:rsidRDefault="004F404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Составление  и защита презентаций</w:t>
            </w:r>
          </w:p>
        </w:tc>
        <w:tc>
          <w:tcPr>
            <w:tcW w:w="1653" w:type="dxa"/>
            <w:vAlign w:val="center"/>
          </w:tcPr>
          <w:p w:rsidR="004F404B" w:rsidRPr="009977DB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71" w:type="dxa"/>
            <w:gridSpan w:val="2"/>
          </w:tcPr>
          <w:p w:rsidR="004F404B" w:rsidRPr="009977DB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упр.6 -А с.27</w:t>
            </w:r>
          </w:p>
        </w:tc>
      </w:tr>
      <w:tr w:rsidR="004F404B" w:rsidRPr="009977DB" w:rsidTr="00192094">
        <w:tc>
          <w:tcPr>
            <w:tcW w:w="566" w:type="dxa"/>
            <w:vAlign w:val="center"/>
          </w:tcPr>
          <w:p w:rsidR="004F404B" w:rsidRPr="009977DB" w:rsidRDefault="00F23BF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4F404B" w:rsidRPr="009977D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259" w:type="dxa"/>
            <w:gridSpan w:val="2"/>
            <w:vAlign w:val="center"/>
          </w:tcPr>
          <w:p w:rsidR="004F404B" w:rsidRPr="009977DB" w:rsidRDefault="004F404B" w:rsidP="00F23B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Лондон. </w:t>
            </w:r>
            <w:r w:rsidR="00F23BFA">
              <w:rPr>
                <w:rFonts w:ascii="Times New Roman" w:hAnsi="Times New Roman"/>
                <w:sz w:val="24"/>
                <w:szCs w:val="24"/>
                <w:lang w:bidi="ru-RU"/>
              </w:rPr>
              <w:t>Причинно- следственные связи.</w:t>
            </w:r>
          </w:p>
        </w:tc>
        <w:tc>
          <w:tcPr>
            <w:tcW w:w="709" w:type="dxa"/>
            <w:vAlign w:val="center"/>
          </w:tcPr>
          <w:p w:rsidR="004F404B" w:rsidRPr="009977DB" w:rsidRDefault="00324209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4F404B" w:rsidRPr="009977DB" w:rsidRDefault="0096369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9" w:type="dxa"/>
            <w:gridSpan w:val="2"/>
            <w:vAlign w:val="center"/>
          </w:tcPr>
          <w:p w:rsidR="004F404B" w:rsidRPr="009977DB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:rsidR="004F404B" w:rsidRPr="009977DB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3964" w:type="dxa"/>
            <w:vAlign w:val="center"/>
          </w:tcPr>
          <w:p w:rsidR="004F404B" w:rsidRPr="009977DB" w:rsidRDefault="004F404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Практика  чтения и письменного перевода</w:t>
            </w:r>
          </w:p>
        </w:tc>
        <w:tc>
          <w:tcPr>
            <w:tcW w:w="1653" w:type="dxa"/>
            <w:vAlign w:val="center"/>
          </w:tcPr>
          <w:p w:rsidR="004F404B" w:rsidRPr="009977DB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Контрольное чтение</w:t>
            </w:r>
          </w:p>
        </w:tc>
        <w:tc>
          <w:tcPr>
            <w:tcW w:w="1471" w:type="dxa"/>
            <w:gridSpan w:val="2"/>
          </w:tcPr>
          <w:p w:rsidR="004F404B" w:rsidRPr="009977DB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упр.6-В с.27</w:t>
            </w:r>
          </w:p>
        </w:tc>
      </w:tr>
      <w:tr w:rsidR="004F404B" w:rsidRPr="009977DB" w:rsidTr="00192094">
        <w:tc>
          <w:tcPr>
            <w:tcW w:w="566" w:type="dxa"/>
            <w:vAlign w:val="center"/>
          </w:tcPr>
          <w:p w:rsidR="004F404B" w:rsidRPr="009977DB" w:rsidRDefault="00F23BF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4F404B" w:rsidRPr="009977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vAlign w:val="center"/>
          </w:tcPr>
          <w:p w:rsidR="004F404B" w:rsidRPr="009977DB" w:rsidRDefault="00F23BF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Маленький русский Оксфорд. Работа с текстом. </w:t>
            </w:r>
          </w:p>
        </w:tc>
        <w:tc>
          <w:tcPr>
            <w:tcW w:w="709" w:type="dxa"/>
            <w:vAlign w:val="center"/>
          </w:tcPr>
          <w:p w:rsidR="004F404B" w:rsidRPr="009977DB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4F404B" w:rsidRPr="009977DB" w:rsidRDefault="0096369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  <w:vAlign w:val="center"/>
          </w:tcPr>
          <w:p w:rsidR="004F404B" w:rsidRPr="009977DB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4F404B" w:rsidRPr="009977DB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3964" w:type="dxa"/>
            <w:vAlign w:val="center"/>
          </w:tcPr>
          <w:p w:rsidR="004F404B" w:rsidRPr="009977DB" w:rsidRDefault="004F404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</w:rPr>
              <w:t xml:space="preserve"> интервью</w:t>
            </w:r>
          </w:p>
        </w:tc>
        <w:tc>
          <w:tcPr>
            <w:tcW w:w="1706" w:type="dxa"/>
            <w:gridSpan w:val="2"/>
            <w:vAlign w:val="center"/>
          </w:tcPr>
          <w:p w:rsidR="004F404B" w:rsidRPr="009977DB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Говорение</w:t>
            </w:r>
          </w:p>
        </w:tc>
        <w:tc>
          <w:tcPr>
            <w:tcW w:w="1418" w:type="dxa"/>
          </w:tcPr>
          <w:p w:rsidR="004F404B" w:rsidRPr="009977DB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упр.1 -В с.28</w:t>
            </w:r>
          </w:p>
        </w:tc>
      </w:tr>
      <w:tr w:rsidR="004F404B" w:rsidRPr="009977DB" w:rsidTr="00192094">
        <w:tc>
          <w:tcPr>
            <w:tcW w:w="566" w:type="dxa"/>
            <w:vAlign w:val="center"/>
          </w:tcPr>
          <w:p w:rsidR="004F404B" w:rsidRPr="009977DB" w:rsidRDefault="00F23BF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4F404B" w:rsidRPr="009977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vAlign w:val="center"/>
          </w:tcPr>
          <w:p w:rsidR="004F404B" w:rsidRPr="009977DB" w:rsidRDefault="00F23BF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Условные предложения 2 и 3 типа.</w:t>
            </w:r>
          </w:p>
        </w:tc>
        <w:tc>
          <w:tcPr>
            <w:tcW w:w="709" w:type="dxa"/>
            <w:vAlign w:val="center"/>
          </w:tcPr>
          <w:p w:rsidR="004F404B" w:rsidRPr="009977DB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4F404B" w:rsidRPr="009977DB" w:rsidRDefault="0096369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  <w:vAlign w:val="center"/>
          </w:tcPr>
          <w:p w:rsidR="004F404B" w:rsidRPr="009977DB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4F404B" w:rsidRPr="009977DB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Комплексн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</w:rPr>
              <w:t>. применен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9977DB">
              <w:rPr>
                <w:rFonts w:ascii="Times New Roman" w:hAnsi="Times New Roman"/>
                <w:sz w:val="24"/>
                <w:szCs w:val="24"/>
              </w:rPr>
              <w:t>олученных знаний</w:t>
            </w:r>
          </w:p>
        </w:tc>
        <w:tc>
          <w:tcPr>
            <w:tcW w:w="3964" w:type="dxa"/>
            <w:vAlign w:val="center"/>
          </w:tcPr>
          <w:p w:rsidR="004F404B" w:rsidRPr="009977DB" w:rsidRDefault="004F404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Выполнение письменных упражнений на лексику и грамматику.</w:t>
            </w:r>
          </w:p>
        </w:tc>
        <w:tc>
          <w:tcPr>
            <w:tcW w:w="1706" w:type="dxa"/>
            <w:gridSpan w:val="2"/>
            <w:vAlign w:val="center"/>
          </w:tcPr>
          <w:p w:rsidR="004F404B" w:rsidRPr="009977DB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1418" w:type="dxa"/>
          </w:tcPr>
          <w:p w:rsidR="004F404B" w:rsidRPr="009977DB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упр.4 с.31</w:t>
            </w:r>
          </w:p>
        </w:tc>
      </w:tr>
      <w:tr w:rsidR="004F404B" w:rsidRPr="009977DB" w:rsidTr="00192094">
        <w:tc>
          <w:tcPr>
            <w:tcW w:w="566" w:type="dxa"/>
            <w:vAlign w:val="center"/>
          </w:tcPr>
          <w:p w:rsidR="004F404B" w:rsidRPr="009977DB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  <w:r w:rsidR="00F23B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9" w:type="dxa"/>
            <w:gridSpan w:val="2"/>
            <w:vAlign w:val="center"/>
          </w:tcPr>
          <w:p w:rsidR="004F404B" w:rsidRPr="009977DB" w:rsidRDefault="00F23BFA" w:rsidP="00F23B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Проекты развития туризма.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ru-RU"/>
              </w:rPr>
              <w:t>Аудирование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 работа с текстом.</w:t>
            </w:r>
          </w:p>
        </w:tc>
        <w:tc>
          <w:tcPr>
            <w:tcW w:w="709" w:type="dxa"/>
            <w:vAlign w:val="center"/>
          </w:tcPr>
          <w:p w:rsidR="004F404B" w:rsidRPr="009977DB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4F404B" w:rsidRPr="009977DB" w:rsidRDefault="0096369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851" w:type="dxa"/>
            <w:vAlign w:val="center"/>
          </w:tcPr>
          <w:p w:rsidR="004F404B" w:rsidRPr="009977DB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4F404B" w:rsidRPr="009977DB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Комплексн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</w:rPr>
              <w:t>. применен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9977DB">
              <w:rPr>
                <w:rFonts w:ascii="Times New Roman" w:hAnsi="Times New Roman"/>
                <w:sz w:val="24"/>
                <w:szCs w:val="24"/>
              </w:rPr>
              <w:t>олученных знаний</w:t>
            </w:r>
          </w:p>
        </w:tc>
        <w:tc>
          <w:tcPr>
            <w:tcW w:w="3964" w:type="dxa"/>
            <w:vAlign w:val="center"/>
          </w:tcPr>
          <w:p w:rsidR="004F404B" w:rsidRPr="009977DB" w:rsidRDefault="004F404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Выполнение письменных упражнений на лексику и грамматику.</w:t>
            </w:r>
          </w:p>
        </w:tc>
        <w:tc>
          <w:tcPr>
            <w:tcW w:w="1706" w:type="dxa"/>
            <w:gridSpan w:val="2"/>
            <w:vAlign w:val="center"/>
          </w:tcPr>
          <w:p w:rsidR="004F404B" w:rsidRPr="009977DB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1418" w:type="dxa"/>
          </w:tcPr>
          <w:p w:rsidR="004F404B" w:rsidRPr="009977DB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повтор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.т</w:t>
            </w:r>
            <w:proofErr w:type="gram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ему</w:t>
            </w:r>
            <w:proofErr w:type="spellEnd"/>
          </w:p>
        </w:tc>
      </w:tr>
      <w:tr w:rsidR="004F404B" w:rsidRPr="009977DB" w:rsidTr="00192094">
        <w:tc>
          <w:tcPr>
            <w:tcW w:w="566" w:type="dxa"/>
            <w:vAlign w:val="center"/>
          </w:tcPr>
          <w:p w:rsidR="004F404B" w:rsidRPr="009977DB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  <w:r w:rsidR="00F23B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9" w:type="dxa"/>
            <w:gridSpan w:val="2"/>
            <w:vAlign w:val="center"/>
          </w:tcPr>
          <w:p w:rsidR="004F404B" w:rsidRPr="00505D98" w:rsidRDefault="00F23BFA" w:rsidP="00505D9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проекта развития туризма.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Практика написания письма.</w:t>
            </w:r>
          </w:p>
        </w:tc>
        <w:tc>
          <w:tcPr>
            <w:tcW w:w="709" w:type="dxa"/>
            <w:vAlign w:val="center"/>
          </w:tcPr>
          <w:p w:rsidR="004F404B" w:rsidRPr="009977DB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4F404B" w:rsidRPr="009977DB" w:rsidRDefault="0096369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  <w:vAlign w:val="center"/>
          </w:tcPr>
          <w:p w:rsidR="004F404B" w:rsidRPr="009977DB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4F404B" w:rsidRPr="009977DB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3964" w:type="dxa"/>
            <w:vAlign w:val="center"/>
          </w:tcPr>
          <w:p w:rsidR="004F404B" w:rsidRPr="009977DB" w:rsidRDefault="004F404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Проектирование диалоговой ситуации</w:t>
            </w:r>
          </w:p>
        </w:tc>
        <w:tc>
          <w:tcPr>
            <w:tcW w:w="1706" w:type="dxa"/>
            <w:gridSpan w:val="2"/>
            <w:vAlign w:val="center"/>
          </w:tcPr>
          <w:p w:rsidR="004F404B" w:rsidRPr="009977DB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vAlign w:val="center"/>
          </w:tcPr>
          <w:p w:rsidR="004F404B" w:rsidRPr="009977DB" w:rsidRDefault="004F404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Раб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9977DB">
              <w:rPr>
                <w:rFonts w:ascii="Times New Roman" w:hAnsi="Times New Roman"/>
                <w:sz w:val="24"/>
                <w:szCs w:val="24"/>
              </w:rPr>
              <w:t>ет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</w:rPr>
              <w:t>. упр1-2 стр. 19</w:t>
            </w:r>
          </w:p>
        </w:tc>
      </w:tr>
      <w:tr w:rsidR="00DC233E" w:rsidRPr="009977DB" w:rsidTr="00192094">
        <w:tc>
          <w:tcPr>
            <w:tcW w:w="566" w:type="dxa"/>
            <w:vAlign w:val="center"/>
          </w:tcPr>
          <w:p w:rsidR="00DC233E" w:rsidRPr="009977DB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  <w:r w:rsidR="00F23B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59" w:type="dxa"/>
            <w:gridSpan w:val="2"/>
            <w:vAlign w:val="center"/>
          </w:tcPr>
          <w:p w:rsidR="00DC233E" w:rsidRPr="009977DB" w:rsidRDefault="00F23BF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(подготовка проектов)</w:t>
            </w:r>
          </w:p>
        </w:tc>
        <w:tc>
          <w:tcPr>
            <w:tcW w:w="709" w:type="dxa"/>
            <w:vAlign w:val="center"/>
          </w:tcPr>
          <w:p w:rsidR="00DC233E" w:rsidRPr="009977DB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DC233E" w:rsidRPr="009977DB" w:rsidRDefault="0096369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  <w:vAlign w:val="center"/>
          </w:tcPr>
          <w:p w:rsidR="00DC233E" w:rsidRPr="009977DB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DC233E" w:rsidRPr="009977DB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 xml:space="preserve">Изучение, первичное </w:t>
            </w:r>
            <w:r w:rsidRPr="009977DB">
              <w:rPr>
                <w:rFonts w:ascii="Times New Roman" w:hAnsi="Times New Roman"/>
                <w:sz w:val="24"/>
                <w:szCs w:val="24"/>
              </w:rPr>
              <w:lastRenderedPageBreak/>
              <w:t>закрепление</w:t>
            </w:r>
          </w:p>
        </w:tc>
        <w:tc>
          <w:tcPr>
            <w:tcW w:w="3964" w:type="dxa"/>
            <w:vAlign w:val="center"/>
          </w:tcPr>
          <w:p w:rsidR="00DC233E" w:rsidRPr="009977DB" w:rsidRDefault="00DC233E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lastRenderedPageBreak/>
              <w:t>Практика  чтения и письменного перевода</w:t>
            </w:r>
          </w:p>
        </w:tc>
        <w:tc>
          <w:tcPr>
            <w:tcW w:w="1706" w:type="dxa"/>
            <w:gridSpan w:val="2"/>
            <w:vAlign w:val="center"/>
          </w:tcPr>
          <w:p w:rsidR="00DC233E" w:rsidRPr="009977DB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Контрольное чтение</w:t>
            </w:r>
          </w:p>
        </w:tc>
        <w:tc>
          <w:tcPr>
            <w:tcW w:w="1418" w:type="dxa"/>
          </w:tcPr>
          <w:p w:rsidR="00DC233E" w:rsidRPr="009977DB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Задание в рабочей </w:t>
            </w: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тетради</w:t>
            </w:r>
          </w:p>
        </w:tc>
      </w:tr>
      <w:tr w:rsidR="00DC233E" w:rsidRPr="009977DB" w:rsidTr="00192094">
        <w:tc>
          <w:tcPr>
            <w:tcW w:w="566" w:type="dxa"/>
            <w:vAlign w:val="center"/>
          </w:tcPr>
          <w:p w:rsidR="00DC233E" w:rsidRPr="009977DB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F23B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59" w:type="dxa"/>
            <w:gridSpan w:val="2"/>
            <w:vAlign w:val="center"/>
          </w:tcPr>
          <w:p w:rsidR="00DC233E" w:rsidRPr="009977DB" w:rsidRDefault="00F23BF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«Старые города России» (презентации учеников)</w:t>
            </w:r>
          </w:p>
        </w:tc>
        <w:tc>
          <w:tcPr>
            <w:tcW w:w="709" w:type="dxa"/>
            <w:vAlign w:val="center"/>
          </w:tcPr>
          <w:p w:rsidR="00DC233E" w:rsidRPr="009977DB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DC233E" w:rsidRPr="009977DB" w:rsidRDefault="0096369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  <w:vAlign w:val="center"/>
          </w:tcPr>
          <w:p w:rsidR="00DC233E" w:rsidRPr="009977DB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DC233E" w:rsidRPr="009977DB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Комплексн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</w:rPr>
              <w:t>. применение полученных знаний</w:t>
            </w:r>
          </w:p>
        </w:tc>
        <w:tc>
          <w:tcPr>
            <w:tcW w:w="3964" w:type="dxa"/>
            <w:vAlign w:val="center"/>
          </w:tcPr>
          <w:p w:rsidR="00DC233E" w:rsidRPr="009977DB" w:rsidRDefault="00DC233E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1706" w:type="dxa"/>
            <w:gridSpan w:val="2"/>
            <w:vAlign w:val="center"/>
          </w:tcPr>
          <w:p w:rsidR="00DC233E" w:rsidRPr="009977DB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1418" w:type="dxa"/>
          </w:tcPr>
          <w:p w:rsidR="00DC233E" w:rsidRPr="009977DB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Упр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.З</w:t>
            </w:r>
            <w:proofErr w:type="spellEnd"/>
            <w:proofErr w:type="gram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стр.23 (</w:t>
            </w:r>
            <w:proofErr w:type="spell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раб.тетр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.)</w:t>
            </w:r>
          </w:p>
        </w:tc>
      </w:tr>
      <w:tr w:rsidR="00DC233E" w:rsidRPr="009977DB" w:rsidTr="00192094">
        <w:tc>
          <w:tcPr>
            <w:tcW w:w="566" w:type="dxa"/>
            <w:vAlign w:val="center"/>
          </w:tcPr>
          <w:p w:rsidR="00DC233E" w:rsidRPr="009977DB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  <w:r w:rsidR="00F23B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59" w:type="dxa"/>
            <w:gridSpan w:val="2"/>
            <w:vAlign w:val="center"/>
          </w:tcPr>
          <w:p w:rsidR="00DC233E" w:rsidRPr="009977DB" w:rsidRDefault="00F23BF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и перевод текста «Наш городок»</w:t>
            </w:r>
          </w:p>
        </w:tc>
        <w:tc>
          <w:tcPr>
            <w:tcW w:w="709" w:type="dxa"/>
            <w:vAlign w:val="center"/>
          </w:tcPr>
          <w:p w:rsidR="00DC233E" w:rsidRPr="009977DB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DC233E" w:rsidRPr="009977DB" w:rsidRDefault="0096369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  <w:vAlign w:val="center"/>
          </w:tcPr>
          <w:p w:rsidR="00DC233E" w:rsidRPr="009977DB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DC233E" w:rsidRPr="009977DB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Выработка умений и навыков</w:t>
            </w:r>
          </w:p>
        </w:tc>
        <w:tc>
          <w:tcPr>
            <w:tcW w:w="3964" w:type="dxa"/>
            <w:vAlign w:val="center"/>
          </w:tcPr>
          <w:p w:rsidR="00DC233E" w:rsidRPr="009977DB" w:rsidRDefault="00DC233E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Написание доклада</w:t>
            </w:r>
          </w:p>
        </w:tc>
        <w:tc>
          <w:tcPr>
            <w:tcW w:w="1706" w:type="dxa"/>
            <w:gridSpan w:val="2"/>
            <w:vAlign w:val="center"/>
          </w:tcPr>
          <w:p w:rsidR="00DC233E" w:rsidRPr="009977DB" w:rsidRDefault="00F23BF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1418" w:type="dxa"/>
          </w:tcPr>
          <w:p w:rsidR="00DC233E" w:rsidRPr="009977DB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AAD" w:rsidRPr="009977DB" w:rsidTr="00587AAD">
        <w:trPr>
          <w:trHeight w:val="667"/>
        </w:trPr>
        <w:tc>
          <w:tcPr>
            <w:tcW w:w="14884" w:type="dxa"/>
            <w:gridSpan w:val="13"/>
            <w:vAlign w:val="center"/>
          </w:tcPr>
          <w:p w:rsidR="00587AAD" w:rsidRPr="00587AAD" w:rsidRDefault="00587AAD" w:rsidP="009977D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7AAD">
              <w:rPr>
                <w:rFonts w:ascii="Times New Roman" w:hAnsi="Times New Roman"/>
                <w:b/>
                <w:sz w:val="28"/>
                <w:szCs w:val="24"/>
              </w:rPr>
              <w:t>Тема 3. Выбираем профессию – 10 ч.</w:t>
            </w:r>
          </w:p>
        </w:tc>
      </w:tr>
      <w:tr w:rsidR="006A0C30" w:rsidRPr="009977DB" w:rsidTr="00192094">
        <w:trPr>
          <w:trHeight w:val="314"/>
        </w:trPr>
        <w:tc>
          <w:tcPr>
            <w:tcW w:w="566" w:type="dxa"/>
            <w:vAlign w:val="center"/>
          </w:tcPr>
          <w:p w:rsidR="006A0C30" w:rsidRPr="009977DB" w:rsidRDefault="00587AAD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259" w:type="dxa"/>
            <w:gridSpan w:val="2"/>
            <w:vAlign w:val="center"/>
          </w:tcPr>
          <w:p w:rsidR="006A0C30" w:rsidRPr="009977DB" w:rsidRDefault="00587AAD" w:rsidP="006A0C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 Выбираем профессию. Введение новой лексики</w:t>
            </w:r>
          </w:p>
        </w:tc>
        <w:tc>
          <w:tcPr>
            <w:tcW w:w="709" w:type="dxa"/>
            <w:vAlign w:val="center"/>
          </w:tcPr>
          <w:p w:rsidR="006A0C30" w:rsidRDefault="006A0C3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6A0C30" w:rsidRDefault="0096369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6A0C30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  <w:vAlign w:val="center"/>
          </w:tcPr>
          <w:p w:rsidR="006A0C30" w:rsidRPr="009977DB" w:rsidRDefault="006A0C3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6A0C30" w:rsidRPr="009977DB" w:rsidRDefault="006A0C30" w:rsidP="006A0C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4" w:type="dxa"/>
            <w:vAlign w:val="center"/>
          </w:tcPr>
          <w:p w:rsidR="006A0C30" w:rsidRPr="009977DB" w:rsidRDefault="006A0C3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Align w:val="center"/>
          </w:tcPr>
          <w:p w:rsidR="006A0C30" w:rsidRPr="009977DB" w:rsidRDefault="006A0C3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A0C30" w:rsidRPr="009977DB" w:rsidRDefault="006A0C3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587AAD" w:rsidRPr="009977DB" w:rsidTr="00192094">
        <w:tc>
          <w:tcPr>
            <w:tcW w:w="566" w:type="dxa"/>
            <w:vAlign w:val="center"/>
          </w:tcPr>
          <w:p w:rsidR="00587AAD" w:rsidRPr="00587AAD" w:rsidRDefault="00587AAD" w:rsidP="003242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AA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259" w:type="dxa"/>
            <w:gridSpan w:val="2"/>
            <w:vAlign w:val="center"/>
          </w:tcPr>
          <w:p w:rsidR="00587AAD" w:rsidRPr="00587AAD" w:rsidRDefault="00587AAD" w:rsidP="00587A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Почему ты не работаешь? Дискуссия в малых группах.</w:t>
            </w:r>
          </w:p>
        </w:tc>
        <w:tc>
          <w:tcPr>
            <w:tcW w:w="709" w:type="dxa"/>
            <w:vAlign w:val="center"/>
          </w:tcPr>
          <w:p w:rsidR="00587AAD" w:rsidRPr="009977DB" w:rsidRDefault="00587AAD" w:rsidP="0032420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 w:rsidR="00587AAD" w:rsidRPr="0096369E" w:rsidRDefault="0096369E" w:rsidP="003242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69E"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863" w:type="dxa"/>
            <w:gridSpan w:val="2"/>
            <w:vAlign w:val="center"/>
          </w:tcPr>
          <w:p w:rsidR="00587AAD" w:rsidRPr="009977DB" w:rsidRDefault="00587AAD" w:rsidP="0032420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587AAD" w:rsidRPr="009977DB" w:rsidRDefault="00587AAD" w:rsidP="0032420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4" w:type="dxa"/>
            <w:vAlign w:val="center"/>
          </w:tcPr>
          <w:p w:rsidR="00587AAD" w:rsidRPr="00587AAD" w:rsidRDefault="00587AAD" w:rsidP="003242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Align w:val="center"/>
          </w:tcPr>
          <w:p w:rsidR="00587AAD" w:rsidRPr="009977DB" w:rsidRDefault="00587AAD" w:rsidP="0032420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87AAD" w:rsidRPr="009977DB" w:rsidRDefault="00587AAD" w:rsidP="009977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233E" w:rsidRPr="009977DB" w:rsidTr="00192094">
        <w:tc>
          <w:tcPr>
            <w:tcW w:w="566" w:type="dxa"/>
            <w:vAlign w:val="center"/>
          </w:tcPr>
          <w:p w:rsidR="00DC233E" w:rsidRPr="009977DB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20</w:t>
            </w:r>
          </w:p>
        </w:tc>
        <w:tc>
          <w:tcPr>
            <w:tcW w:w="3259" w:type="dxa"/>
            <w:gridSpan w:val="2"/>
            <w:vAlign w:val="center"/>
          </w:tcPr>
          <w:p w:rsidR="00DC233E" w:rsidRPr="009977DB" w:rsidRDefault="00587AAD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для тебя. Чтение и перевод текста.</w:t>
            </w:r>
          </w:p>
        </w:tc>
        <w:tc>
          <w:tcPr>
            <w:tcW w:w="709" w:type="dxa"/>
            <w:vAlign w:val="center"/>
          </w:tcPr>
          <w:p w:rsidR="00DC233E" w:rsidRPr="009977DB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DC233E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  <w:tc>
          <w:tcPr>
            <w:tcW w:w="851" w:type="dxa"/>
            <w:vAlign w:val="center"/>
          </w:tcPr>
          <w:p w:rsidR="00DC233E" w:rsidRPr="009977DB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DC233E" w:rsidRPr="009977DB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Коррекция</w:t>
            </w:r>
          </w:p>
        </w:tc>
        <w:tc>
          <w:tcPr>
            <w:tcW w:w="3964" w:type="dxa"/>
            <w:vAlign w:val="center"/>
          </w:tcPr>
          <w:p w:rsidR="00DC233E" w:rsidRPr="009977DB" w:rsidRDefault="00DC233E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Контроль техники чтения и перевода</w:t>
            </w:r>
          </w:p>
        </w:tc>
        <w:tc>
          <w:tcPr>
            <w:tcW w:w="1706" w:type="dxa"/>
            <w:gridSpan w:val="2"/>
            <w:vAlign w:val="center"/>
          </w:tcPr>
          <w:p w:rsidR="00DC233E" w:rsidRPr="009977DB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  <w:tc>
          <w:tcPr>
            <w:tcW w:w="1418" w:type="dxa"/>
          </w:tcPr>
          <w:p w:rsidR="00DC233E" w:rsidRPr="009977DB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Упр.5 стр.43</w:t>
            </w:r>
          </w:p>
        </w:tc>
      </w:tr>
      <w:tr w:rsidR="00DC233E" w:rsidRPr="009977DB" w:rsidTr="00192094">
        <w:tc>
          <w:tcPr>
            <w:tcW w:w="566" w:type="dxa"/>
            <w:vAlign w:val="center"/>
          </w:tcPr>
          <w:p w:rsidR="00DC233E" w:rsidRPr="009977DB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259" w:type="dxa"/>
            <w:gridSpan w:val="2"/>
            <w:vAlign w:val="center"/>
          </w:tcPr>
          <w:p w:rsidR="00DC233E" w:rsidRPr="00587AAD" w:rsidRDefault="00587AAD" w:rsidP="00587A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Письмо о приеме на работу. Резюме. </w:t>
            </w:r>
          </w:p>
        </w:tc>
        <w:tc>
          <w:tcPr>
            <w:tcW w:w="709" w:type="dxa"/>
            <w:vAlign w:val="center"/>
          </w:tcPr>
          <w:p w:rsidR="00DC233E" w:rsidRPr="009977DB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DC233E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851" w:type="dxa"/>
            <w:vAlign w:val="center"/>
          </w:tcPr>
          <w:p w:rsidR="00DC233E" w:rsidRPr="009977DB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DC233E" w:rsidRPr="009977DB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3964" w:type="dxa"/>
            <w:vAlign w:val="center"/>
          </w:tcPr>
          <w:p w:rsidR="00DC233E" w:rsidRPr="009977DB" w:rsidRDefault="00DC233E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 xml:space="preserve">Контроль интерактивного взаимодействия в </w:t>
            </w: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полилоге</w:t>
            </w:r>
            <w:proofErr w:type="spellEnd"/>
          </w:p>
        </w:tc>
        <w:tc>
          <w:tcPr>
            <w:tcW w:w="1706" w:type="dxa"/>
            <w:gridSpan w:val="2"/>
            <w:vAlign w:val="center"/>
          </w:tcPr>
          <w:p w:rsidR="00DC233E" w:rsidRPr="009977DB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</w:tcPr>
          <w:p w:rsidR="00DC233E" w:rsidRPr="009977DB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Упр.4 стр.47</w:t>
            </w:r>
          </w:p>
        </w:tc>
      </w:tr>
      <w:tr w:rsidR="00A215CF" w:rsidRPr="009977DB" w:rsidTr="00192094">
        <w:tc>
          <w:tcPr>
            <w:tcW w:w="566" w:type="dxa"/>
            <w:vAlign w:val="center"/>
          </w:tcPr>
          <w:p w:rsidR="00A215CF" w:rsidRPr="009977DB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259" w:type="dxa"/>
            <w:gridSpan w:val="2"/>
            <w:vAlign w:val="center"/>
          </w:tcPr>
          <w:p w:rsidR="00A215CF" w:rsidRPr="009977DB" w:rsidRDefault="00587AAD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709" w:type="dxa"/>
            <w:vAlign w:val="center"/>
          </w:tcPr>
          <w:p w:rsidR="00A215CF" w:rsidRPr="009977DB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A215CF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851" w:type="dxa"/>
            <w:vAlign w:val="center"/>
          </w:tcPr>
          <w:p w:rsidR="00A215CF" w:rsidRPr="009977DB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A215CF" w:rsidRPr="009977DB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Коррекция</w:t>
            </w:r>
          </w:p>
        </w:tc>
        <w:tc>
          <w:tcPr>
            <w:tcW w:w="3964" w:type="dxa"/>
            <w:vAlign w:val="center"/>
          </w:tcPr>
          <w:p w:rsidR="00A215CF" w:rsidRPr="009977DB" w:rsidRDefault="00A215C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Контроль техники чтения</w:t>
            </w:r>
          </w:p>
        </w:tc>
        <w:tc>
          <w:tcPr>
            <w:tcW w:w="1706" w:type="dxa"/>
            <w:gridSpan w:val="2"/>
            <w:vAlign w:val="center"/>
          </w:tcPr>
          <w:p w:rsidR="00A215CF" w:rsidRPr="009977DB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  <w:tc>
          <w:tcPr>
            <w:tcW w:w="1418" w:type="dxa"/>
          </w:tcPr>
          <w:p w:rsidR="00A215CF" w:rsidRPr="009977DB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домашнее чтение </w:t>
            </w:r>
            <w:proofErr w:type="spell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Раб.тет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упр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.З</w:t>
            </w:r>
            <w:proofErr w:type="spellEnd"/>
            <w:proofErr w:type="gram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с.22</w:t>
            </w:r>
          </w:p>
        </w:tc>
      </w:tr>
      <w:tr w:rsidR="00A215CF" w:rsidRPr="009977DB" w:rsidTr="00192094">
        <w:tc>
          <w:tcPr>
            <w:tcW w:w="566" w:type="dxa"/>
            <w:vAlign w:val="center"/>
          </w:tcPr>
          <w:p w:rsidR="00A215CF" w:rsidRPr="009977DB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259" w:type="dxa"/>
            <w:gridSpan w:val="2"/>
            <w:vAlign w:val="center"/>
          </w:tcPr>
          <w:p w:rsidR="00A215CF" w:rsidRPr="009977DB" w:rsidRDefault="00587AAD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говорения</w:t>
            </w:r>
          </w:p>
        </w:tc>
        <w:tc>
          <w:tcPr>
            <w:tcW w:w="709" w:type="dxa"/>
            <w:vAlign w:val="center"/>
          </w:tcPr>
          <w:p w:rsidR="00A215CF" w:rsidRPr="009977DB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A215CF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23.10</w:t>
            </w:r>
          </w:p>
        </w:tc>
        <w:tc>
          <w:tcPr>
            <w:tcW w:w="851" w:type="dxa"/>
            <w:vAlign w:val="center"/>
          </w:tcPr>
          <w:p w:rsidR="00A215CF" w:rsidRPr="009977DB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A215CF" w:rsidRPr="009977DB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Закрепление новой лексики</w:t>
            </w:r>
          </w:p>
        </w:tc>
        <w:tc>
          <w:tcPr>
            <w:tcW w:w="3964" w:type="dxa"/>
            <w:vAlign w:val="center"/>
          </w:tcPr>
          <w:p w:rsidR="00A215CF" w:rsidRPr="009977DB" w:rsidRDefault="00A215C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Выполнение письменных упражнений в рабочей тетради</w:t>
            </w:r>
          </w:p>
        </w:tc>
        <w:tc>
          <w:tcPr>
            <w:tcW w:w="1706" w:type="dxa"/>
            <w:gridSpan w:val="2"/>
            <w:vAlign w:val="center"/>
          </w:tcPr>
          <w:p w:rsidR="00A215CF" w:rsidRPr="009977DB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15CF" w:rsidRPr="009977DB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Раб.тет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упр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.З</w:t>
            </w:r>
            <w:proofErr w:type="spellEnd"/>
            <w:proofErr w:type="gram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с.25</w:t>
            </w:r>
          </w:p>
        </w:tc>
      </w:tr>
      <w:tr w:rsidR="00A215CF" w:rsidRPr="009977DB" w:rsidTr="00192094">
        <w:tc>
          <w:tcPr>
            <w:tcW w:w="566" w:type="dxa"/>
            <w:vAlign w:val="center"/>
          </w:tcPr>
          <w:p w:rsidR="00A215CF" w:rsidRPr="009977DB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259" w:type="dxa"/>
            <w:gridSpan w:val="2"/>
            <w:vAlign w:val="center"/>
          </w:tcPr>
          <w:p w:rsidR="00A215CF" w:rsidRPr="009977DB" w:rsidRDefault="00587AAD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Контроль чтения</w:t>
            </w:r>
          </w:p>
        </w:tc>
        <w:tc>
          <w:tcPr>
            <w:tcW w:w="709" w:type="dxa"/>
            <w:vAlign w:val="center"/>
          </w:tcPr>
          <w:p w:rsidR="00A215CF" w:rsidRPr="009977DB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A215CF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851" w:type="dxa"/>
            <w:vAlign w:val="center"/>
          </w:tcPr>
          <w:p w:rsidR="00A215CF" w:rsidRPr="009977DB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A215CF" w:rsidRPr="009977DB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ЗУНов</w:t>
            </w:r>
            <w:proofErr w:type="spellEnd"/>
          </w:p>
        </w:tc>
        <w:tc>
          <w:tcPr>
            <w:tcW w:w="3964" w:type="dxa"/>
            <w:vAlign w:val="center"/>
          </w:tcPr>
          <w:p w:rsidR="00A215CF" w:rsidRPr="009977DB" w:rsidRDefault="00A215C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Письменные ответы на вопросы</w:t>
            </w:r>
          </w:p>
        </w:tc>
        <w:tc>
          <w:tcPr>
            <w:tcW w:w="1706" w:type="dxa"/>
            <w:gridSpan w:val="2"/>
            <w:vAlign w:val="center"/>
          </w:tcPr>
          <w:p w:rsidR="00A215CF" w:rsidRPr="009977DB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Письменн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Упражнен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A215CF" w:rsidRPr="009977DB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повтор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.л</w:t>
            </w:r>
            <w:proofErr w:type="gram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ексику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по теме " Профессии."</w:t>
            </w:r>
          </w:p>
        </w:tc>
      </w:tr>
      <w:tr w:rsidR="00291BB2" w:rsidRPr="009977DB" w:rsidTr="00192094">
        <w:tc>
          <w:tcPr>
            <w:tcW w:w="566" w:type="dxa"/>
            <w:vAlign w:val="center"/>
          </w:tcPr>
          <w:p w:rsidR="00291BB2" w:rsidRPr="009977DB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259" w:type="dxa"/>
            <w:gridSpan w:val="2"/>
            <w:vAlign w:val="center"/>
          </w:tcPr>
          <w:p w:rsidR="00291BB2" w:rsidRPr="009977DB" w:rsidRDefault="00587AAD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Контроль письма</w:t>
            </w:r>
          </w:p>
        </w:tc>
        <w:tc>
          <w:tcPr>
            <w:tcW w:w="709" w:type="dxa"/>
            <w:vAlign w:val="center"/>
          </w:tcPr>
          <w:p w:rsidR="00291BB2" w:rsidRPr="009977DB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291BB2" w:rsidRPr="00AE13FE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</w:t>
            </w:r>
          </w:p>
        </w:tc>
        <w:tc>
          <w:tcPr>
            <w:tcW w:w="851" w:type="dxa"/>
            <w:vAlign w:val="center"/>
          </w:tcPr>
          <w:p w:rsidR="00291BB2" w:rsidRPr="009977DB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291BB2" w:rsidRPr="009977DB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Коррекция</w:t>
            </w:r>
          </w:p>
        </w:tc>
        <w:tc>
          <w:tcPr>
            <w:tcW w:w="3964" w:type="dxa"/>
            <w:vAlign w:val="center"/>
          </w:tcPr>
          <w:p w:rsidR="00291BB2" w:rsidRPr="009977DB" w:rsidRDefault="00291BB2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Контроль техники чтения</w:t>
            </w:r>
          </w:p>
        </w:tc>
        <w:tc>
          <w:tcPr>
            <w:tcW w:w="1706" w:type="dxa"/>
            <w:gridSpan w:val="2"/>
            <w:vAlign w:val="center"/>
          </w:tcPr>
          <w:p w:rsidR="00291BB2" w:rsidRPr="009977DB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  <w:tc>
          <w:tcPr>
            <w:tcW w:w="1418" w:type="dxa"/>
          </w:tcPr>
          <w:p w:rsidR="00291BB2" w:rsidRPr="009977DB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упр.1 —А письменно</w:t>
            </w:r>
          </w:p>
          <w:p w:rsidR="00291BB2" w:rsidRPr="009977DB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291BB2" w:rsidRPr="009977DB" w:rsidTr="00192094">
        <w:tc>
          <w:tcPr>
            <w:tcW w:w="566" w:type="dxa"/>
            <w:vAlign w:val="center"/>
          </w:tcPr>
          <w:p w:rsidR="00291BB2" w:rsidRPr="009977DB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259" w:type="dxa"/>
            <w:gridSpan w:val="2"/>
            <w:vAlign w:val="center"/>
          </w:tcPr>
          <w:p w:rsidR="00291BB2" w:rsidRPr="009977DB" w:rsidRDefault="00192094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Обобщенное повторение</w:t>
            </w:r>
          </w:p>
        </w:tc>
        <w:tc>
          <w:tcPr>
            <w:tcW w:w="709" w:type="dxa"/>
            <w:vAlign w:val="center"/>
          </w:tcPr>
          <w:p w:rsidR="00291BB2" w:rsidRPr="009977DB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291BB2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  <w:tc>
          <w:tcPr>
            <w:tcW w:w="851" w:type="dxa"/>
            <w:vAlign w:val="center"/>
          </w:tcPr>
          <w:p w:rsidR="00291BB2" w:rsidRPr="009977DB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291BB2" w:rsidRPr="009977DB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ЗУНов</w:t>
            </w:r>
            <w:proofErr w:type="spellEnd"/>
          </w:p>
        </w:tc>
        <w:tc>
          <w:tcPr>
            <w:tcW w:w="3964" w:type="dxa"/>
            <w:vAlign w:val="center"/>
          </w:tcPr>
          <w:p w:rsidR="00291BB2" w:rsidRPr="009977DB" w:rsidRDefault="00291BB2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Письменные ответы на вопросы</w:t>
            </w:r>
          </w:p>
        </w:tc>
        <w:tc>
          <w:tcPr>
            <w:tcW w:w="1706" w:type="dxa"/>
            <w:gridSpan w:val="2"/>
            <w:vAlign w:val="center"/>
          </w:tcPr>
          <w:p w:rsidR="00291BB2" w:rsidRPr="009977DB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Письменн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Упражнен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291BB2" w:rsidRPr="009977DB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упр.1 -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В писать</w:t>
            </w:r>
            <w:proofErr w:type="gramEnd"/>
          </w:p>
        </w:tc>
      </w:tr>
      <w:tr w:rsidR="009977DB" w:rsidRPr="009977DB" w:rsidTr="00192094">
        <w:tc>
          <w:tcPr>
            <w:tcW w:w="566" w:type="dxa"/>
            <w:vAlign w:val="center"/>
          </w:tcPr>
          <w:p w:rsidR="009977DB" w:rsidRPr="009977DB" w:rsidRDefault="009977D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259" w:type="dxa"/>
            <w:gridSpan w:val="2"/>
            <w:vAlign w:val="center"/>
          </w:tcPr>
          <w:p w:rsidR="009977DB" w:rsidRPr="009977DB" w:rsidRDefault="00192094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Итоговый урок</w:t>
            </w:r>
          </w:p>
        </w:tc>
        <w:tc>
          <w:tcPr>
            <w:tcW w:w="709" w:type="dxa"/>
            <w:vAlign w:val="center"/>
          </w:tcPr>
          <w:p w:rsidR="009977DB" w:rsidRPr="009977DB" w:rsidRDefault="009977D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9977DB" w:rsidRPr="009977DB" w:rsidRDefault="0096369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  <w:tc>
          <w:tcPr>
            <w:tcW w:w="851" w:type="dxa"/>
            <w:vAlign w:val="center"/>
          </w:tcPr>
          <w:p w:rsidR="009977DB" w:rsidRPr="009977DB" w:rsidRDefault="009977D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9977DB" w:rsidRPr="009977DB" w:rsidRDefault="009977D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4" w:type="dxa"/>
            <w:vAlign w:val="center"/>
          </w:tcPr>
          <w:p w:rsidR="009977DB" w:rsidRPr="009977DB" w:rsidRDefault="009977D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Align w:val="center"/>
          </w:tcPr>
          <w:p w:rsidR="009977DB" w:rsidRPr="009977DB" w:rsidRDefault="009977D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977DB" w:rsidRPr="009977DB" w:rsidRDefault="009977D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192094" w:rsidRPr="009977DB" w:rsidTr="00B534A9">
        <w:trPr>
          <w:trHeight w:val="387"/>
        </w:trPr>
        <w:tc>
          <w:tcPr>
            <w:tcW w:w="14884" w:type="dxa"/>
            <w:gridSpan w:val="13"/>
            <w:vAlign w:val="center"/>
          </w:tcPr>
          <w:p w:rsidR="00192094" w:rsidRPr="00192094" w:rsidRDefault="00192094" w:rsidP="009977D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094">
              <w:rPr>
                <w:rFonts w:ascii="Times New Roman" w:hAnsi="Times New Roman"/>
                <w:b/>
                <w:sz w:val="28"/>
                <w:szCs w:val="24"/>
              </w:rPr>
              <w:t>Тема 4. Мистика – 8 ч.</w:t>
            </w:r>
          </w:p>
        </w:tc>
      </w:tr>
      <w:tr w:rsidR="00192094" w:rsidRPr="009977DB" w:rsidTr="00192094">
        <w:trPr>
          <w:trHeight w:val="1182"/>
        </w:trPr>
        <w:tc>
          <w:tcPr>
            <w:tcW w:w="566" w:type="dxa"/>
            <w:vAlign w:val="center"/>
          </w:tcPr>
          <w:p w:rsidR="00192094" w:rsidRPr="009977DB" w:rsidRDefault="00192094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09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259" w:type="dxa"/>
            <w:gridSpan w:val="2"/>
            <w:vAlign w:val="center"/>
          </w:tcPr>
          <w:p w:rsidR="00192094" w:rsidRPr="009977DB" w:rsidRDefault="00192094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 Мистика. Введение новой лексики</w:t>
            </w:r>
          </w:p>
        </w:tc>
        <w:tc>
          <w:tcPr>
            <w:tcW w:w="709" w:type="dxa"/>
            <w:vAlign w:val="center"/>
          </w:tcPr>
          <w:p w:rsidR="00192094" w:rsidRPr="009977DB" w:rsidRDefault="00192094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192094" w:rsidRDefault="0096369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9.11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192094" w:rsidRPr="009977DB" w:rsidRDefault="00192094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tcBorders>
              <w:top w:val="nil"/>
            </w:tcBorders>
            <w:vAlign w:val="center"/>
          </w:tcPr>
          <w:p w:rsidR="00192094" w:rsidRPr="009977DB" w:rsidRDefault="00192094" w:rsidP="001920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4" w:type="dxa"/>
            <w:vAlign w:val="center"/>
          </w:tcPr>
          <w:p w:rsidR="00192094" w:rsidRPr="009977DB" w:rsidRDefault="00192094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Align w:val="center"/>
          </w:tcPr>
          <w:p w:rsidR="00192094" w:rsidRPr="009977DB" w:rsidRDefault="00192094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92094" w:rsidRPr="009977DB" w:rsidRDefault="00192094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291BB2" w:rsidRPr="009977DB" w:rsidTr="00192094">
        <w:tc>
          <w:tcPr>
            <w:tcW w:w="566" w:type="dxa"/>
            <w:vAlign w:val="center"/>
          </w:tcPr>
          <w:p w:rsidR="00291BB2" w:rsidRPr="009977DB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259" w:type="dxa"/>
            <w:gridSpan w:val="2"/>
            <w:vAlign w:val="center"/>
          </w:tcPr>
          <w:p w:rsidR="00291BB2" w:rsidRPr="00B534A9" w:rsidRDefault="00192094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bidi="ru-RU"/>
              </w:rPr>
              <w:t>На краю неизведанного.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Времена группы </w:t>
            </w:r>
            <w:r>
              <w:rPr>
                <w:rFonts w:ascii="Times New Roman" w:hAnsi="Times New Roman"/>
                <w:sz w:val="24"/>
                <w:szCs w:val="24"/>
                <w:lang w:val="en-US" w:bidi="ru-RU"/>
              </w:rPr>
              <w:t>Simple</w:t>
            </w:r>
            <w:r w:rsidRPr="00B534A9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/ </w:t>
            </w:r>
            <w:r>
              <w:rPr>
                <w:rFonts w:ascii="Times New Roman" w:hAnsi="Times New Roman"/>
                <w:sz w:val="24"/>
                <w:szCs w:val="24"/>
                <w:lang w:val="en-US" w:bidi="ru-RU"/>
              </w:rPr>
              <w:lastRenderedPageBreak/>
              <w:t>Continuous</w:t>
            </w:r>
          </w:p>
        </w:tc>
        <w:tc>
          <w:tcPr>
            <w:tcW w:w="709" w:type="dxa"/>
            <w:vAlign w:val="center"/>
          </w:tcPr>
          <w:p w:rsidR="00291BB2" w:rsidRPr="009977DB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291BB2" w:rsidRPr="009977DB" w:rsidRDefault="00AB601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  <w:vAlign w:val="center"/>
          </w:tcPr>
          <w:p w:rsidR="00291BB2" w:rsidRPr="009977DB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291BB2" w:rsidRPr="009977DB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Комплексн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</w:rPr>
              <w:t xml:space="preserve">. применение </w:t>
            </w:r>
            <w:r w:rsidRPr="009977DB">
              <w:rPr>
                <w:rFonts w:ascii="Times New Roman" w:hAnsi="Times New Roman"/>
                <w:sz w:val="24"/>
                <w:szCs w:val="24"/>
              </w:rPr>
              <w:lastRenderedPageBreak/>
              <w:t>полученных знаний</w:t>
            </w:r>
          </w:p>
        </w:tc>
        <w:tc>
          <w:tcPr>
            <w:tcW w:w="3964" w:type="dxa"/>
            <w:vAlign w:val="center"/>
          </w:tcPr>
          <w:p w:rsidR="00291BB2" w:rsidRPr="009977DB" w:rsidRDefault="00291BB2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письменных упражнений</w:t>
            </w:r>
          </w:p>
        </w:tc>
        <w:tc>
          <w:tcPr>
            <w:tcW w:w="1706" w:type="dxa"/>
            <w:gridSpan w:val="2"/>
            <w:vAlign w:val="center"/>
          </w:tcPr>
          <w:p w:rsidR="00291BB2" w:rsidRPr="009977DB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977DB">
              <w:rPr>
                <w:rFonts w:ascii="Times New Roman" w:hAnsi="Times New Roman"/>
                <w:sz w:val="24"/>
                <w:szCs w:val="24"/>
              </w:rPr>
              <w:t>Промежуточ-ный</w:t>
            </w:r>
            <w:proofErr w:type="spellEnd"/>
            <w:proofErr w:type="gramEnd"/>
            <w:r w:rsidRPr="009977DB">
              <w:rPr>
                <w:rFonts w:ascii="Times New Roman" w:hAnsi="Times New Roman"/>
                <w:sz w:val="24"/>
                <w:szCs w:val="24"/>
              </w:rPr>
              <w:t xml:space="preserve"> контроль</w:t>
            </w:r>
          </w:p>
        </w:tc>
        <w:tc>
          <w:tcPr>
            <w:tcW w:w="1418" w:type="dxa"/>
          </w:tcPr>
          <w:p w:rsidR="00291BB2" w:rsidRPr="009977DB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291BB2" w:rsidRPr="009977DB" w:rsidTr="00192094">
        <w:tc>
          <w:tcPr>
            <w:tcW w:w="566" w:type="dxa"/>
            <w:vAlign w:val="center"/>
          </w:tcPr>
          <w:p w:rsidR="00291BB2" w:rsidRPr="009977DB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259" w:type="dxa"/>
            <w:gridSpan w:val="2"/>
            <w:vAlign w:val="center"/>
          </w:tcPr>
          <w:p w:rsidR="00291BB2" w:rsidRPr="009977DB" w:rsidRDefault="00192094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Один дома.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Идеоматические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выражения. </w:t>
            </w:r>
          </w:p>
        </w:tc>
        <w:tc>
          <w:tcPr>
            <w:tcW w:w="709" w:type="dxa"/>
            <w:vAlign w:val="center"/>
          </w:tcPr>
          <w:p w:rsidR="00291BB2" w:rsidRPr="009977DB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291BB2" w:rsidRPr="009977DB" w:rsidRDefault="00AB601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  <w:vAlign w:val="center"/>
          </w:tcPr>
          <w:p w:rsidR="00291BB2" w:rsidRPr="009977DB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291BB2" w:rsidRPr="009977DB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Коррекция</w:t>
            </w:r>
          </w:p>
        </w:tc>
        <w:tc>
          <w:tcPr>
            <w:tcW w:w="3964" w:type="dxa"/>
            <w:vAlign w:val="center"/>
          </w:tcPr>
          <w:p w:rsidR="00291BB2" w:rsidRPr="009977DB" w:rsidRDefault="00291BB2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Контроль техники чтения</w:t>
            </w:r>
          </w:p>
        </w:tc>
        <w:tc>
          <w:tcPr>
            <w:tcW w:w="1706" w:type="dxa"/>
            <w:gridSpan w:val="2"/>
            <w:vAlign w:val="center"/>
          </w:tcPr>
          <w:p w:rsidR="00291BB2" w:rsidRPr="009977DB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  <w:tc>
          <w:tcPr>
            <w:tcW w:w="1418" w:type="dxa"/>
          </w:tcPr>
          <w:p w:rsidR="00291BB2" w:rsidRPr="009977DB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Подготовка к диалогу</w:t>
            </w:r>
          </w:p>
        </w:tc>
      </w:tr>
      <w:tr w:rsidR="00291BB2" w:rsidRPr="009977DB" w:rsidTr="00192094">
        <w:tc>
          <w:tcPr>
            <w:tcW w:w="566" w:type="dxa"/>
            <w:vAlign w:val="center"/>
          </w:tcPr>
          <w:p w:rsidR="00291BB2" w:rsidRPr="009977DB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259" w:type="dxa"/>
            <w:gridSpan w:val="2"/>
            <w:vAlign w:val="center"/>
          </w:tcPr>
          <w:p w:rsidR="00291BB2" w:rsidRPr="009977DB" w:rsidRDefault="00192094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Телепатия. Научные термины.</w:t>
            </w:r>
          </w:p>
        </w:tc>
        <w:tc>
          <w:tcPr>
            <w:tcW w:w="709" w:type="dxa"/>
            <w:vAlign w:val="center"/>
          </w:tcPr>
          <w:p w:rsidR="00291BB2" w:rsidRPr="009977DB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291BB2" w:rsidRPr="009977DB" w:rsidRDefault="00AB601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  <w:vAlign w:val="center"/>
          </w:tcPr>
          <w:p w:rsidR="00291BB2" w:rsidRPr="009977DB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291BB2" w:rsidRPr="009977DB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3964" w:type="dxa"/>
            <w:vAlign w:val="center"/>
          </w:tcPr>
          <w:p w:rsidR="00291BB2" w:rsidRPr="009977DB" w:rsidRDefault="00291BB2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</w:rPr>
              <w:t xml:space="preserve"> диалога.</w:t>
            </w:r>
          </w:p>
        </w:tc>
        <w:tc>
          <w:tcPr>
            <w:tcW w:w="1706" w:type="dxa"/>
            <w:gridSpan w:val="2"/>
            <w:vAlign w:val="center"/>
          </w:tcPr>
          <w:p w:rsidR="00291BB2" w:rsidRPr="009977DB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Письмо</w:t>
            </w:r>
          </w:p>
        </w:tc>
        <w:tc>
          <w:tcPr>
            <w:tcW w:w="1418" w:type="dxa"/>
          </w:tcPr>
          <w:p w:rsidR="00291BB2" w:rsidRPr="009977DB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повторение</w:t>
            </w:r>
          </w:p>
        </w:tc>
      </w:tr>
      <w:tr w:rsidR="001C0AE3" w:rsidRPr="009977DB" w:rsidTr="00192094">
        <w:tc>
          <w:tcPr>
            <w:tcW w:w="566" w:type="dxa"/>
            <w:vAlign w:val="center"/>
          </w:tcPr>
          <w:p w:rsidR="001C0AE3" w:rsidRPr="009977DB" w:rsidRDefault="001C0AE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3</w:t>
            </w:r>
            <w:r w:rsidR="00D74DBA" w:rsidRPr="009977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9" w:type="dxa"/>
            <w:gridSpan w:val="2"/>
            <w:vAlign w:val="center"/>
          </w:tcPr>
          <w:p w:rsidR="001C0AE3" w:rsidRPr="009977DB" w:rsidRDefault="00192094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Интуиция или телепатия. Работа с текстом.</w:t>
            </w:r>
          </w:p>
        </w:tc>
        <w:tc>
          <w:tcPr>
            <w:tcW w:w="709" w:type="dxa"/>
            <w:vAlign w:val="center"/>
          </w:tcPr>
          <w:p w:rsidR="001C0AE3" w:rsidRPr="009977DB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1C0AE3" w:rsidRPr="009977DB" w:rsidRDefault="00AB601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  <w:vAlign w:val="center"/>
          </w:tcPr>
          <w:p w:rsidR="001C0AE3" w:rsidRPr="009977DB" w:rsidRDefault="001C0AE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1C0AE3" w:rsidRPr="009977DB" w:rsidRDefault="001C0AE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Усвоение новых знаний, первичное закрепление</w:t>
            </w:r>
          </w:p>
        </w:tc>
        <w:tc>
          <w:tcPr>
            <w:tcW w:w="3964" w:type="dxa"/>
            <w:vAlign w:val="center"/>
          </w:tcPr>
          <w:p w:rsidR="001C0AE3" w:rsidRPr="009977DB" w:rsidRDefault="001C0AE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Чтение с извлечением главной информации</w:t>
            </w:r>
          </w:p>
        </w:tc>
        <w:tc>
          <w:tcPr>
            <w:tcW w:w="1706" w:type="dxa"/>
            <w:gridSpan w:val="2"/>
            <w:vAlign w:val="center"/>
          </w:tcPr>
          <w:p w:rsidR="001C0AE3" w:rsidRPr="009977DB" w:rsidRDefault="001C0AE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  <w:tc>
          <w:tcPr>
            <w:tcW w:w="1418" w:type="dxa"/>
            <w:vAlign w:val="center"/>
          </w:tcPr>
          <w:p w:rsidR="001C0AE3" w:rsidRPr="009977DB" w:rsidRDefault="00D74DB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Упр.1 </w:t>
            </w:r>
            <w:proofErr w:type="spell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стр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.З</w:t>
            </w:r>
            <w:proofErr w:type="gram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З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(</w:t>
            </w:r>
            <w:proofErr w:type="spell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раб.тетр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.)</w:t>
            </w:r>
          </w:p>
        </w:tc>
      </w:tr>
      <w:tr w:rsidR="001C0AE3" w:rsidRPr="009977DB" w:rsidTr="00192094">
        <w:tc>
          <w:tcPr>
            <w:tcW w:w="566" w:type="dxa"/>
            <w:vAlign w:val="center"/>
          </w:tcPr>
          <w:p w:rsidR="001C0AE3" w:rsidRPr="009977DB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1C0AE3" w:rsidRPr="009977DB" w:rsidRDefault="001C0AE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vAlign w:val="center"/>
          </w:tcPr>
          <w:p w:rsidR="001C0AE3" w:rsidRPr="009977DB" w:rsidRDefault="00192094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bidi="ru-RU"/>
              </w:rPr>
              <w:t>Стоунхэндж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– 1 из чудес света.</w:t>
            </w:r>
          </w:p>
        </w:tc>
        <w:tc>
          <w:tcPr>
            <w:tcW w:w="709" w:type="dxa"/>
            <w:vAlign w:val="center"/>
          </w:tcPr>
          <w:p w:rsidR="001C0AE3" w:rsidRPr="009977DB" w:rsidRDefault="001C0AE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1C0AE3" w:rsidRPr="009977DB" w:rsidRDefault="00AB601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  <w:vAlign w:val="center"/>
          </w:tcPr>
          <w:p w:rsidR="001C0AE3" w:rsidRPr="009977DB" w:rsidRDefault="001C0AE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1C0AE3" w:rsidRPr="009977DB" w:rsidRDefault="001C0AE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ЗУНов</w:t>
            </w:r>
            <w:proofErr w:type="spellEnd"/>
          </w:p>
        </w:tc>
        <w:tc>
          <w:tcPr>
            <w:tcW w:w="3964" w:type="dxa"/>
            <w:vAlign w:val="center"/>
          </w:tcPr>
          <w:p w:rsidR="001C0AE3" w:rsidRPr="009977DB" w:rsidRDefault="001C0AE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Практика письменного перевода текста научного содержания</w:t>
            </w:r>
          </w:p>
        </w:tc>
        <w:tc>
          <w:tcPr>
            <w:tcW w:w="1706" w:type="dxa"/>
            <w:gridSpan w:val="2"/>
            <w:vAlign w:val="center"/>
          </w:tcPr>
          <w:p w:rsidR="001C0AE3" w:rsidRPr="009977DB" w:rsidRDefault="001C0AE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C0AE3" w:rsidRPr="009977DB" w:rsidRDefault="00D74DB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Упр.4стр.34 (</w:t>
            </w:r>
            <w:proofErr w:type="spell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раб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.т</w:t>
            </w:r>
            <w:proofErr w:type="gram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етр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.)</w:t>
            </w:r>
          </w:p>
        </w:tc>
      </w:tr>
      <w:tr w:rsidR="00D74DBA" w:rsidRPr="009977DB" w:rsidTr="00192094">
        <w:tc>
          <w:tcPr>
            <w:tcW w:w="566" w:type="dxa"/>
            <w:vAlign w:val="center"/>
          </w:tcPr>
          <w:p w:rsidR="00D74DBA" w:rsidRPr="009977DB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259" w:type="dxa"/>
            <w:gridSpan w:val="2"/>
            <w:vAlign w:val="center"/>
          </w:tcPr>
          <w:p w:rsidR="00D74DBA" w:rsidRPr="009977DB" w:rsidRDefault="00192094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Парапсихология. Речевые клише для написания доклада. </w:t>
            </w:r>
          </w:p>
        </w:tc>
        <w:tc>
          <w:tcPr>
            <w:tcW w:w="709" w:type="dxa"/>
            <w:vAlign w:val="center"/>
          </w:tcPr>
          <w:p w:rsidR="00D74DBA" w:rsidRPr="00192094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0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D74DBA" w:rsidRPr="009977DB" w:rsidRDefault="00AB601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  <w:vAlign w:val="center"/>
          </w:tcPr>
          <w:p w:rsidR="00D74DBA" w:rsidRPr="00192094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D74DBA" w:rsidRPr="009977DB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ЗУНов</w:t>
            </w:r>
            <w:proofErr w:type="spellEnd"/>
          </w:p>
        </w:tc>
        <w:tc>
          <w:tcPr>
            <w:tcW w:w="3964" w:type="dxa"/>
            <w:vAlign w:val="center"/>
          </w:tcPr>
          <w:p w:rsidR="00D74DBA" w:rsidRPr="009977DB" w:rsidRDefault="00D74DB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Письменные ответы на вопросы</w:t>
            </w:r>
          </w:p>
        </w:tc>
        <w:tc>
          <w:tcPr>
            <w:tcW w:w="1706" w:type="dxa"/>
            <w:gridSpan w:val="2"/>
            <w:vAlign w:val="center"/>
          </w:tcPr>
          <w:p w:rsidR="00D74DBA" w:rsidRPr="009977DB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Письменн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Упражнен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D74DBA" w:rsidRPr="009977DB" w:rsidRDefault="00D74DB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индивидуальные задания</w:t>
            </w:r>
          </w:p>
        </w:tc>
      </w:tr>
      <w:tr w:rsidR="00D74DBA" w:rsidRPr="009977DB" w:rsidTr="00E513E1">
        <w:trPr>
          <w:trHeight w:val="1058"/>
        </w:trPr>
        <w:tc>
          <w:tcPr>
            <w:tcW w:w="566" w:type="dxa"/>
            <w:vAlign w:val="center"/>
          </w:tcPr>
          <w:p w:rsidR="00D74DBA" w:rsidRPr="009977DB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259" w:type="dxa"/>
            <w:gridSpan w:val="2"/>
            <w:vAlign w:val="center"/>
          </w:tcPr>
          <w:p w:rsidR="00D74DBA" w:rsidRPr="009977DB" w:rsidRDefault="00192094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 и перевод текста «Мистика» </w:t>
            </w:r>
          </w:p>
        </w:tc>
        <w:tc>
          <w:tcPr>
            <w:tcW w:w="709" w:type="dxa"/>
            <w:vAlign w:val="center"/>
          </w:tcPr>
          <w:p w:rsidR="00D74DBA" w:rsidRPr="009977DB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D74DBA" w:rsidRPr="009977DB" w:rsidRDefault="00AB601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  <w:vAlign w:val="center"/>
          </w:tcPr>
          <w:p w:rsidR="00D74DBA" w:rsidRPr="009977DB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D74DBA" w:rsidRPr="009977DB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 xml:space="preserve">Усвоение новых знаний, первичное </w:t>
            </w:r>
            <w:r w:rsidRPr="009977DB">
              <w:rPr>
                <w:rFonts w:ascii="Times New Roman" w:hAnsi="Times New Roman"/>
                <w:sz w:val="24"/>
                <w:szCs w:val="24"/>
              </w:rPr>
              <w:lastRenderedPageBreak/>
              <w:t>закрепление</w:t>
            </w:r>
          </w:p>
        </w:tc>
        <w:tc>
          <w:tcPr>
            <w:tcW w:w="3964" w:type="dxa"/>
            <w:vAlign w:val="center"/>
          </w:tcPr>
          <w:p w:rsidR="00D74DBA" w:rsidRPr="009977DB" w:rsidRDefault="00D74DB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lastRenderedPageBreak/>
              <w:t>Чтение с извлечением главной информации</w:t>
            </w:r>
          </w:p>
        </w:tc>
        <w:tc>
          <w:tcPr>
            <w:tcW w:w="1706" w:type="dxa"/>
            <w:gridSpan w:val="2"/>
            <w:vAlign w:val="center"/>
          </w:tcPr>
          <w:p w:rsidR="00D74DBA" w:rsidRPr="009977DB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  <w:tc>
          <w:tcPr>
            <w:tcW w:w="1418" w:type="dxa"/>
            <w:vAlign w:val="center"/>
          </w:tcPr>
          <w:p w:rsidR="00D74DBA" w:rsidRPr="009977DB" w:rsidRDefault="00D74DBA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Упр.1 </w:t>
            </w:r>
            <w:proofErr w:type="spell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стр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.З</w:t>
            </w:r>
            <w:proofErr w:type="gram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З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(</w:t>
            </w:r>
            <w:proofErr w:type="spell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раб.тетр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.)</w:t>
            </w:r>
          </w:p>
        </w:tc>
      </w:tr>
      <w:tr w:rsidR="00E513E1" w:rsidRPr="009977DB" w:rsidTr="00B534A9">
        <w:trPr>
          <w:trHeight w:val="471"/>
        </w:trPr>
        <w:tc>
          <w:tcPr>
            <w:tcW w:w="14884" w:type="dxa"/>
            <w:gridSpan w:val="13"/>
            <w:vAlign w:val="center"/>
          </w:tcPr>
          <w:p w:rsidR="00E513E1" w:rsidRPr="00E513E1" w:rsidRDefault="00E513E1" w:rsidP="00E513E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E513E1">
              <w:rPr>
                <w:rFonts w:ascii="Times New Roman" w:hAnsi="Times New Roman"/>
                <w:b/>
                <w:sz w:val="28"/>
                <w:szCs w:val="24"/>
                <w:lang w:bidi="ru-RU"/>
              </w:rPr>
              <w:lastRenderedPageBreak/>
              <w:t>Тема 5. Телевидение – 13 ч.</w:t>
            </w:r>
          </w:p>
        </w:tc>
      </w:tr>
      <w:tr w:rsidR="00D74DBA" w:rsidRPr="009977DB" w:rsidTr="00192094">
        <w:tc>
          <w:tcPr>
            <w:tcW w:w="566" w:type="dxa"/>
            <w:vAlign w:val="center"/>
          </w:tcPr>
          <w:p w:rsidR="00D74DBA" w:rsidRPr="009977DB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259" w:type="dxa"/>
            <w:gridSpan w:val="2"/>
            <w:vAlign w:val="center"/>
          </w:tcPr>
          <w:p w:rsidR="00D74DBA" w:rsidRPr="009977DB" w:rsidRDefault="00E513E1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5. Телевидение. Введение новой лексики </w:t>
            </w:r>
          </w:p>
        </w:tc>
        <w:tc>
          <w:tcPr>
            <w:tcW w:w="709" w:type="dxa"/>
            <w:vAlign w:val="center"/>
          </w:tcPr>
          <w:p w:rsidR="00D74DBA" w:rsidRPr="009977DB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D74DBA" w:rsidRPr="009977DB" w:rsidRDefault="00AB601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  <w:vAlign w:val="center"/>
          </w:tcPr>
          <w:p w:rsidR="00D74DBA" w:rsidRPr="009977DB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D74DBA" w:rsidRPr="009977DB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ЗУНов</w:t>
            </w:r>
            <w:proofErr w:type="spellEnd"/>
          </w:p>
        </w:tc>
        <w:tc>
          <w:tcPr>
            <w:tcW w:w="3964" w:type="dxa"/>
            <w:vAlign w:val="center"/>
          </w:tcPr>
          <w:p w:rsidR="00D74DBA" w:rsidRPr="009977DB" w:rsidRDefault="00D74DB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Практика письменного перевода текста научного содержания</w:t>
            </w:r>
          </w:p>
        </w:tc>
        <w:tc>
          <w:tcPr>
            <w:tcW w:w="1706" w:type="dxa"/>
            <w:gridSpan w:val="2"/>
            <w:vAlign w:val="center"/>
          </w:tcPr>
          <w:p w:rsidR="00D74DBA" w:rsidRPr="009977DB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418" w:type="dxa"/>
            <w:vAlign w:val="center"/>
          </w:tcPr>
          <w:p w:rsidR="00D74DBA" w:rsidRPr="009977DB" w:rsidRDefault="00D74DB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граммат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. справочник с.184 3-А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,</w:t>
            </w:r>
            <w:proofErr w:type="spellStart"/>
            <w:proofErr w:type="gram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Раб.тет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. 1-3 с.37</w:t>
            </w:r>
          </w:p>
        </w:tc>
      </w:tr>
      <w:tr w:rsidR="00D74DBA" w:rsidRPr="009977DB" w:rsidTr="00192094">
        <w:tc>
          <w:tcPr>
            <w:tcW w:w="566" w:type="dxa"/>
            <w:vAlign w:val="center"/>
          </w:tcPr>
          <w:p w:rsidR="00D74DBA" w:rsidRPr="009977DB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259" w:type="dxa"/>
            <w:gridSpan w:val="2"/>
            <w:vAlign w:val="center"/>
          </w:tcPr>
          <w:p w:rsidR="00D74DBA" w:rsidRPr="009977DB" w:rsidRDefault="00E513E1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Что идет по телевизору?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ru-RU"/>
              </w:rPr>
              <w:t>Аудирование</w:t>
            </w:r>
            <w:proofErr w:type="spellEnd"/>
          </w:p>
        </w:tc>
        <w:tc>
          <w:tcPr>
            <w:tcW w:w="709" w:type="dxa"/>
            <w:vAlign w:val="center"/>
          </w:tcPr>
          <w:p w:rsidR="00D74DBA" w:rsidRPr="009977DB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D74DBA" w:rsidRPr="009977DB" w:rsidRDefault="00AB601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851" w:type="dxa"/>
            <w:vAlign w:val="center"/>
          </w:tcPr>
          <w:p w:rsidR="00D74DBA" w:rsidRPr="009977DB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D74DBA" w:rsidRPr="009977DB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3964" w:type="dxa"/>
            <w:vAlign w:val="center"/>
          </w:tcPr>
          <w:p w:rsidR="00D74DBA" w:rsidRPr="009977DB" w:rsidRDefault="00D74DB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706" w:type="dxa"/>
            <w:gridSpan w:val="2"/>
            <w:vAlign w:val="center"/>
          </w:tcPr>
          <w:p w:rsidR="00D74DBA" w:rsidRPr="009977DB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Говорение</w:t>
            </w:r>
          </w:p>
        </w:tc>
        <w:tc>
          <w:tcPr>
            <w:tcW w:w="1418" w:type="dxa"/>
            <w:vAlign w:val="center"/>
          </w:tcPr>
          <w:p w:rsidR="00D74DBA" w:rsidRPr="009977DB" w:rsidRDefault="00D74DB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упр.2-А с.56</w:t>
            </w:r>
          </w:p>
        </w:tc>
      </w:tr>
      <w:tr w:rsidR="00070E50" w:rsidRPr="009977DB" w:rsidTr="00192094">
        <w:tc>
          <w:tcPr>
            <w:tcW w:w="566" w:type="dxa"/>
            <w:vAlign w:val="center"/>
          </w:tcPr>
          <w:p w:rsidR="00070E50" w:rsidRPr="009977DB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259" w:type="dxa"/>
            <w:gridSpan w:val="2"/>
            <w:vAlign w:val="center"/>
          </w:tcPr>
          <w:p w:rsidR="00070E50" w:rsidRPr="009977DB" w:rsidRDefault="00E513E1" w:rsidP="00AE13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Придирчивый зритель. Идиомы. </w:t>
            </w:r>
          </w:p>
        </w:tc>
        <w:tc>
          <w:tcPr>
            <w:tcW w:w="709" w:type="dxa"/>
            <w:vAlign w:val="center"/>
          </w:tcPr>
          <w:p w:rsidR="00070E50" w:rsidRPr="009977DB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070E50" w:rsidRPr="009977DB" w:rsidRDefault="00AB601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  <w:vAlign w:val="center"/>
          </w:tcPr>
          <w:p w:rsidR="00070E50" w:rsidRPr="009977DB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070E50" w:rsidRPr="009977DB" w:rsidRDefault="00070E50" w:rsidP="009D77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Комплексн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</w:rPr>
              <w:t>. знаний</w:t>
            </w:r>
          </w:p>
        </w:tc>
        <w:tc>
          <w:tcPr>
            <w:tcW w:w="3964" w:type="dxa"/>
            <w:vAlign w:val="center"/>
          </w:tcPr>
          <w:p w:rsidR="00070E50" w:rsidRPr="009977DB" w:rsidRDefault="00070E5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1706" w:type="dxa"/>
            <w:gridSpan w:val="2"/>
            <w:vAlign w:val="center"/>
          </w:tcPr>
          <w:p w:rsidR="00070E50" w:rsidRPr="009977DB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977DB">
              <w:rPr>
                <w:rFonts w:ascii="Times New Roman" w:hAnsi="Times New Roman"/>
                <w:sz w:val="24"/>
                <w:szCs w:val="24"/>
              </w:rPr>
              <w:t>Промежуточ-ный</w:t>
            </w:r>
            <w:proofErr w:type="spellEnd"/>
            <w:proofErr w:type="gramEnd"/>
            <w:r w:rsidRPr="009977DB">
              <w:rPr>
                <w:rFonts w:ascii="Times New Roman" w:hAnsi="Times New Roman"/>
                <w:sz w:val="24"/>
                <w:szCs w:val="24"/>
              </w:rPr>
              <w:t xml:space="preserve"> контроль</w:t>
            </w:r>
          </w:p>
        </w:tc>
        <w:tc>
          <w:tcPr>
            <w:tcW w:w="1418" w:type="dxa"/>
            <w:vAlign w:val="center"/>
          </w:tcPr>
          <w:p w:rsidR="00070E50" w:rsidRPr="009977DB" w:rsidRDefault="00070E5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Подготовка к дебатам</w:t>
            </w:r>
          </w:p>
        </w:tc>
      </w:tr>
      <w:tr w:rsidR="00070E50" w:rsidRPr="009977DB" w:rsidTr="00192094">
        <w:tc>
          <w:tcPr>
            <w:tcW w:w="566" w:type="dxa"/>
            <w:vAlign w:val="center"/>
          </w:tcPr>
          <w:p w:rsidR="00070E50" w:rsidRPr="009977DB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259" w:type="dxa"/>
            <w:gridSpan w:val="2"/>
            <w:vAlign w:val="center"/>
          </w:tcPr>
          <w:p w:rsidR="00070E50" w:rsidRPr="009977DB" w:rsidRDefault="00E513E1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Придаточные предложения цели.</w:t>
            </w:r>
          </w:p>
        </w:tc>
        <w:tc>
          <w:tcPr>
            <w:tcW w:w="709" w:type="dxa"/>
            <w:vAlign w:val="center"/>
          </w:tcPr>
          <w:p w:rsidR="00070E50" w:rsidRPr="009977DB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070E50" w:rsidRPr="009977DB" w:rsidRDefault="00AB601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  <w:vAlign w:val="center"/>
          </w:tcPr>
          <w:p w:rsidR="00070E50" w:rsidRPr="009977DB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070E50" w:rsidRPr="009977DB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3964" w:type="dxa"/>
            <w:vAlign w:val="center"/>
          </w:tcPr>
          <w:p w:rsidR="00070E50" w:rsidRPr="009977DB" w:rsidRDefault="00070E5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</w:rPr>
              <w:t xml:space="preserve"> диалога.</w:t>
            </w:r>
          </w:p>
        </w:tc>
        <w:tc>
          <w:tcPr>
            <w:tcW w:w="1706" w:type="dxa"/>
            <w:gridSpan w:val="2"/>
            <w:vAlign w:val="center"/>
          </w:tcPr>
          <w:p w:rsidR="00070E50" w:rsidRPr="009977DB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Письмо</w:t>
            </w:r>
          </w:p>
        </w:tc>
        <w:tc>
          <w:tcPr>
            <w:tcW w:w="1418" w:type="dxa"/>
            <w:vAlign w:val="center"/>
          </w:tcPr>
          <w:p w:rsidR="00070E50" w:rsidRPr="009977DB" w:rsidRDefault="00070E50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Повторение</w:t>
            </w:r>
          </w:p>
        </w:tc>
      </w:tr>
      <w:tr w:rsidR="00070E50" w:rsidRPr="009977DB" w:rsidTr="00192094">
        <w:tc>
          <w:tcPr>
            <w:tcW w:w="566" w:type="dxa"/>
            <w:vAlign w:val="center"/>
          </w:tcPr>
          <w:p w:rsidR="00070E50" w:rsidRPr="009977DB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3259" w:type="dxa"/>
            <w:gridSpan w:val="2"/>
            <w:vAlign w:val="center"/>
          </w:tcPr>
          <w:p w:rsidR="00070E50" w:rsidRPr="009977DB" w:rsidRDefault="00E513E1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Неделя без телевидения. Работа с текстом.</w:t>
            </w:r>
          </w:p>
        </w:tc>
        <w:tc>
          <w:tcPr>
            <w:tcW w:w="709" w:type="dxa"/>
            <w:vAlign w:val="center"/>
          </w:tcPr>
          <w:p w:rsidR="00070E50" w:rsidRPr="009977DB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070E50" w:rsidRPr="009977DB" w:rsidRDefault="00AB601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  <w:vAlign w:val="center"/>
          </w:tcPr>
          <w:p w:rsidR="00070E50" w:rsidRPr="009977DB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070E50" w:rsidRPr="009977DB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Коррекция</w:t>
            </w:r>
          </w:p>
        </w:tc>
        <w:tc>
          <w:tcPr>
            <w:tcW w:w="3964" w:type="dxa"/>
            <w:vAlign w:val="center"/>
          </w:tcPr>
          <w:p w:rsidR="00070E50" w:rsidRPr="009977DB" w:rsidRDefault="00070E5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</w:rPr>
              <w:t xml:space="preserve"> текстов научного содержания</w:t>
            </w:r>
          </w:p>
        </w:tc>
        <w:tc>
          <w:tcPr>
            <w:tcW w:w="1706" w:type="dxa"/>
            <w:gridSpan w:val="2"/>
            <w:vAlign w:val="center"/>
          </w:tcPr>
          <w:p w:rsidR="00070E50" w:rsidRPr="009977DB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  <w:tc>
          <w:tcPr>
            <w:tcW w:w="1418" w:type="dxa"/>
            <w:vAlign w:val="center"/>
          </w:tcPr>
          <w:p w:rsidR="00070E50" w:rsidRPr="009977DB" w:rsidRDefault="00070E5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упр. 3-а с.62</w:t>
            </w:r>
          </w:p>
        </w:tc>
      </w:tr>
      <w:tr w:rsidR="00070E50" w:rsidRPr="009977DB" w:rsidTr="00192094">
        <w:tc>
          <w:tcPr>
            <w:tcW w:w="566" w:type="dxa"/>
            <w:vAlign w:val="center"/>
          </w:tcPr>
          <w:p w:rsidR="00070E50" w:rsidRPr="009977DB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3259" w:type="dxa"/>
            <w:gridSpan w:val="2"/>
            <w:vAlign w:val="center"/>
          </w:tcPr>
          <w:p w:rsidR="00070E50" w:rsidRPr="009977DB" w:rsidRDefault="00E513E1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произношения американского и британского английского. </w:t>
            </w:r>
          </w:p>
        </w:tc>
        <w:tc>
          <w:tcPr>
            <w:tcW w:w="709" w:type="dxa"/>
            <w:vAlign w:val="center"/>
          </w:tcPr>
          <w:p w:rsidR="00070E50" w:rsidRPr="009977DB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070E50" w:rsidRPr="009977DB" w:rsidRDefault="00AB601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  <w:vAlign w:val="center"/>
          </w:tcPr>
          <w:p w:rsidR="00070E50" w:rsidRPr="009977DB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070E50" w:rsidRPr="009977DB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Комплексн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</w:rPr>
              <w:t>. применен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9977DB">
              <w:rPr>
                <w:rFonts w:ascii="Times New Roman" w:hAnsi="Times New Roman"/>
                <w:sz w:val="24"/>
                <w:szCs w:val="24"/>
              </w:rPr>
              <w:t>олученных знаний</w:t>
            </w:r>
          </w:p>
        </w:tc>
        <w:tc>
          <w:tcPr>
            <w:tcW w:w="3964" w:type="dxa"/>
            <w:vAlign w:val="center"/>
          </w:tcPr>
          <w:p w:rsidR="00070E50" w:rsidRPr="009977DB" w:rsidRDefault="00070E5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706" w:type="dxa"/>
            <w:gridSpan w:val="2"/>
            <w:vAlign w:val="center"/>
          </w:tcPr>
          <w:p w:rsidR="00070E50" w:rsidRPr="009977DB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1418" w:type="dxa"/>
            <w:vAlign w:val="center"/>
          </w:tcPr>
          <w:p w:rsidR="00070E50" w:rsidRPr="009977DB" w:rsidRDefault="00070E5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упр. 4-с с.63</w:t>
            </w:r>
          </w:p>
        </w:tc>
      </w:tr>
      <w:tr w:rsidR="00070E50" w:rsidRPr="009977DB" w:rsidTr="00192094">
        <w:tc>
          <w:tcPr>
            <w:tcW w:w="566" w:type="dxa"/>
            <w:vAlign w:val="center"/>
          </w:tcPr>
          <w:p w:rsidR="00070E50" w:rsidRPr="009977DB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lastRenderedPageBreak/>
              <w:t>42.</w:t>
            </w:r>
          </w:p>
        </w:tc>
        <w:tc>
          <w:tcPr>
            <w:tcW w:w="3259" w:type="dxa"/>
            <w:gridSpan w:val="2"/>
            <w:vAlign w:val="center"/>
          </w:tcPr>
          <w:p w:rsidR="00070E50" w:rsidRPr="009977DB" w:rsidRDefault="00E513E1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Дебаты на тему «Жизнь без телевидения» </w:t>
            </w:r>
          </w:p>
        </w:tc>
        <w:tc>
          <w:tcPr>
            <w:tcW w:w="709" w:type="dxa"/>
            <w:vAlign w:val="center"/>
          </w:tcPr>
          <w:p w:rsidR="00070E50" w:rsidRPr="009977DB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070E50" w:rsidRPr="009977DB" w:rsidRDefault="00AB601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  <w:vAlign w:val="center"/>
          </w:tcPr>
          <w:p w:rsidR="00070E50" w:rsidRPr="009977DB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070E50" w:rsidRPr="009977DB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3964" w:type="dxa"/>
            <w:vAlign w:val="center"/>
          </w:tcPr>
          <w:p w:rsidR="00070E50" w:rsidRPr="009977DB" w:rsidRDefault="00070E5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706" w:type="dxa"/>
            <w:gridSpan w:val="2"/>
            <w:vAlign w:val="center"/>
          </w:tcPr>
          <w:p w:rsidR="00070E50" w:rsidRPr="009977DB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Говорение</w:t>
            </w:r>
          </w:p>
        </w:tc>
        <w:tc>
          <w:tcPr>
            <w:tcW w:w="1418" w:type="dxa"/>
            <w:vAlign w:val="center"/>
          </w:tcPr>
          <w:p w:rsidR="00070E50" w:rsidRPr="009977DB" w:rsidRDefault="00070E5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упр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.З</w:t>
            </w:r>
            <w:proofErr w:type="spellEnd"/>
            <w:proofErr w:type="gram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с.66</w:t>
            </w:r>
          </w:p>
        </w:tc>
      </w:tr>
      <w:tr w:rsidR="003E7010" w:rsidRPr="009977DB" w:rsidTr="00192094">
        <w:tc>
          <w:tcPr>
            <w:tcW w:w="566" w:type="dxa"/>
            <w:vAlign w:val="center"/>
          </w:tcPr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3259" w:type="dxa"/>
            <w:gridSpan w:val="2"/>
            <w:vAlign w:val="center"/>
          </w:tcPr>
          <w:p w:rsidR="003E7010" w:rsidRPr="009977DB" w:rsidRDefault="00E513E1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709" w:type="dxa"/>
            <w:vAlign w:val="center"/>
          </w:tcPr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3E7010" w:rsidRPr="009977DB" w:rsidRDefault="00AB601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  <w:vAlign w:val="center"/>
          </w:tcPr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Введение нового материала</w:t>
            </w:r>
          </w:p>
        </w:tc>
        <w:tc>
          <w:tcPr>
            <w:tcW w:w="3964" w:type="dxa"/>
            <w:vAlign w:val="center"/>
          </w:tcPr>
          <w:p w:rsidR="003E7010" w:rsidRPr="009977DB" w:rsidRDefault="003E701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Чтение с извлечением основной информации</w:t>
            </w:r>
          </w:p>
        </w:tc>
        <w:tc>
          <w:tcPr>
            <w:tcW w:w="1706" w:type="dxa"/>
            <w:gridSpan w:val="2"/>
            <w:vAlign w:val="center"/>
          </w:tcPr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Контроль лексики в письменных упражнениях</w:t>
            </w:r>
          </w:p>
        </w:tc>
        <w:tc>
          <w:tcPr>
            <w:tcW w:w="1418" w:type="dxa"/>
            <w:vAlign w:val="center"/>
          </w:tcPr>
          <w:p w:rsidR="003E7010" w:rsidRPr="009977DB" w:rsidRDefault="003E701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упр.6 с.67</w:t>
            </w:r>
          </w:p>
        </w:tc>
      </w:tr>
      <w:tr w:rsidR="003E7010" w:rsidRPr="009977DB" w:rsidTr="00192094">
        <w:tc>
          <w:tcPr>
            <w:tcW w:w="566" w:type="dxa"/>
            <w:vAlign w:val="center"/>
          </w:tcPr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3259" w:type="dxa"/>
            <w:gridSpan w:val="2"/>
            <w:vAlign w:val="center"/>
          </w:tcPr>
          <w:p w:rsidR="003E7010" w:rsidRPr="009977DB" w:rsidRDefault="00E513E1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говорения</w:t>
            </w:r>
          </w:p>
        </w:tc>
        <w:tc>
          <w:tcPr>
            <w:tcW w:w="709" w:type="dxa"/>
            <w:vAlign w:val="center"/>
          </w:tcPr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3E7010" w:rsidRPr="009977DB" w:rsidRDefault="00AB601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  <w:vAlign w:val="center"/>
          </w:tcPr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Усвоение новых знаний и их закрепление</w:t>
            </w:r>
          </w:p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4" w:type="dxa"/>
            <w:vAlign w:val="center"/>
          </w:tcPr>
          <w:p w:rsidR="003E7010" w:rsidRPr="009977DB" w:rsidRDefault="003E701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Практика письменного перевода</w:t>
            </w:r>
          </w:p>
        </w:tc>
        <w:tc>
          <w:tcPr>
            <w:tcW w:w="1706" w:type="dxa"/>
            <w:gridSpan w:val="2"/>
            <w:vAlign w:val="center"/>
          </w:tcPr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418" w:type="dxa"/>
            <w:vAlign w:val="center"/>
          </w:tcPr>
          <w:p w:rsidR="003E7010" w:rsidRPr="009977DB" w:rsidRDefault="003E701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упр.6 с.68</w:t>
            </w:r>
          </w:p>
        </w:tc>
      </w:tr>
      <w:tr w:rsidR="003E7010" w:rsidRPr="009977DB" w:rsidTr="00192094">
        <w:tc>
          <w:tcPr>
            <w:tcW w:w="566" w:type="dxa"/>
            <w:vAlign w:val="center"/>
          </w:tcPr>
          <w:p w:rsidR="009D77B4" w:rsidRDefault="009D77B4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259" w:type="dxa"/>
            <w:gridSpan w:val="2"/>
            <w:vAlign w:val="center"/>
          </w:tcPr>
          <w:p w:rsidR="003E7010" w:rsidRPr="009977DB" w:rsidRDefault="00E513E1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Контроль чтения </w:t>
            </w:r>
          </w:p>
        </w:tc>
        <w:tc>
          <w:tcPr>
            <w:tcW w:w="709" w:type="dxa"/>
            <w:vAlign w:val="center"/>
          </w:tcPr>
          <w:p w:rsidR="009D77B4" w:rsidRDefault="009D77B4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3E7010" w:rsidRPr="009977DB" w:rsidRDefault="00AB601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  <w:vAlign w:val="center"/>
          </w:tcPr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3E7010" w:rsidRPr="009977DB" w:rsidRDefault="00AB601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Выработка умений и навыков</w:t>
            </w:r>
          </w:p>
        </w:tc>
        <w:tc>
          <w:tcPr>
            <w:tcW w:w="3964" w:type="dxa"/>
            <w:vAlign w:val="center"/>
          </w:tcPr>
          <w:p w:rsidR="009D77B4" w:rsidRDefault="009D77B4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E7010" w:rsidRPr="009977DB" w:rsidRDefault="003E701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Align w:val="center"/>
          </w:tcPr>
          <w:p w:rsidR="009D77B4" w:rsidRDefault="009D77B4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говорение</w:t>
            </w:r>
          </w:p>
        </w:tc>
        <w:tc>
          <w:tcPr>
            <w:tcW w:w="1418" w:type="dxa"/>
            <w:vAlign w:val="center"/>
          </w:tcPr>
          <w:p w:rsidR="003E7010" w:rsidRPr="009977DB" w:rsidRDefault="003E701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010" w:rsidRPr="009977DB" w:rsidTr="00192094">
        <w:tc>
          <w:tcPr>
            <w:tcW w:w="566" w:type="dxa"/>
            <w:vAlign w:val="center"/>
          </w:tcPr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259" w:type="dxa"/>
            <w:gridSpan w:val="2"/>
            <w:vAlign w:val="center"/>
          </w:tcPr>
          <w:p w:rsidR="003E7010" w:rsidRPr="009977DB" w:rsidRDefault="00E513E1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Контроль письма</w:t>
            </w:r>
          </w:p>
        </w:tc>
        <w:tc>
          <w:tcPr>
            <w:tcW w:w="709" w:type="dxa"/>
            <w:vAlign w:val="center"/>
          </w:tcPr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3E7010" w:rsidRPr="009977DB" w:rsidRDefault="00AB601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  <w:vAlign w:val="center"/>
          </w:tcPr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4" w:type="dxa"/>
            <w:vAlign w:val="center"/>
          </w:tcPr>
          <w:p w:rsidR="003E7010" w:rsidRPr="009977DB" w:rsidRDefault="003E701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Align w:val="center"/>
          </w:tcPr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E7010" w:rsidRPr="009977DB" w:rsidRDefault="003E701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0F2B" w:rsidRPr="009977DB" w:rsidTr="00AB6016">
        <w:trPr>
          <w:trHeight w:val="525"/>
        </w:trPr>
        <w:tc>
          <w:tcPr>
            <w:tcW w:w="566" w:type="dxa"/>
            <w:vAlign w:val="center"/>
          </w:tcPr>
          <w:p w:rsidR="00B90F2B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259" w:type="dxa"/>
            <w:gridSpan w:val="2"/>
            <w:vAlign w:val="center"/>
          </w:tcPr>
          <w:p w:rsidR="00B90F2B" w:rsidRPr="009977DB" w:rsidRDefault="00E513E1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Обобщенное повторение </w:t>
            </w:r>
          </w:p>
        </w:tc>
        <w:tc>
          <w:tcPr>
            <w:tcW w:w="709" w:type="dxa"/>
            <w:vAlign w:val="center"/>
          </w:tcPr>
          <w:p w:rsidR="00B90F2B" w:rsidRDefault="00B90F2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B90F2B" w:rsidRDefault="00AB601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  <w:vAlign w:val="center"/>
          </w:tcPr>
          <w:p w:rsidR="00B90F2B" w:rsidRPr="009977DB" w:rsidRDefault="00B90F2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B90F2B" w:rsidRPr="009977DB" w:rsidRDefault="00B90F2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4" w:type="dxa"/>
            <w:vAlign w:val="center"/>
          </w:tcPr>
          <w:p w:rsidR="00B90F2B" w:rsidRPr="009977DB" w:rsidRDefault="00B90F2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Align w:val="center"/>
          </w:tcPr>
          <w:p w:rsidR="00B90F2B" w:rsidRPr="009977DB" w:rsidRDefault="00B90F2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90F2B" w:rsidRPr="009977DB" w:rsidRDefault="00B90F2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010" w:rsidRPr="009977DB" w:rsidTr="00AB6016">
        <w:trPr>
          <w:trHeight w:val="419"/>
        </w:trPr>
        <w:tc>
          <w:tcPr>
            <w:tcW w:w="566" w:type="dxa"/>
            <w:vAlign w:val="center"/>
          </w:tcPr>
          <w:p w:rsidR="003E7010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259" w:type="dxa"/>
            <w:gridSpan w:val="2"/>
            <w:vAlign w:val="center"/>
          </w:tcPr>
          <w:p w:rsidR="003E7010" w:rsidRPr="009977DB" w:rsidRDefault="00E513E1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Итоговый урок </w:t>
            </w:r>
          </w:p>
        </w:tc>
        <w:tc>
          <w:tcPr>
            <w:tcW w:w="709" w:type="dxa"/>
            <w:vAlign w:val="center"/>
          </w:tcPr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3E7010" w:rsidRPr="009977DB" w:rsidRDefault="00AB601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851" w:type="dxa"/>
            <w:vAlign w:val="center"/>
          </w:tcPr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4" w:type="dxa"/>
            <w:vAlign w:val="center"/>
          </w:tcPr>
          <w:p w:rsidR="003E7010" w:rsidRPr="009977DB" w:rsidRDefault="003E701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Align w:val="center"/>
          </w:tcPr>
          <w:p w:rsidR="003E7010" w:rsidRPr="009977DB" w:rsidRDefault="003E7010" w:rsidP="00AB60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E7010" w:rsidRPr="009977DB" w:rsidRDefault="003E701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13E1" w:rsidRPr="009977DB" w:rsidTr="00E513E1">
        <w:trPr>
          <w:trHeight w:val="799"/>
        </w:trPr>
        <w:tc>
          <w:tcPr>
            <w:tcW w:w="14884" w:type="dxa"/>
            <w:gridSpan w:val="13"/>
            <w:vAlign w:val="center"/>
          </w:tcPr>
          <w:p w:rsidR="00E513E1" w:rsidRPr="00E86D6A" w:rsidRDefault="00E86D6A" w:rsidP="00E86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E86D6A">
              <w:rPr>
                <w:rFonts w:ascii="Times New Roman" w:hAnsi="Times New Roman"/>
                <w:b/>
                <w:sz w:val="28"/>
                <w:szCs w:val="24"/>
                <w:lang w:bidi="ru-RU"/>
              </w:rPr>
              <w:t>Тема 6. Мир науки – 5 ч.</w:t>
            </w:r>
          </w:p>
        </w:tc>
      </w:tr>
      <w:tr w:rsidR="003E7010" w:rsidRPr="009977DB" w:rsidTr="00192094">
        <w:tc>
          <w:tcPr>
            <w:tcW w:w="566" w:type="dxa"/>
            <w:vAlign w:val="center"/>
          </w:tcPr>
          <w:p w:rsidR="003E7010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259" w:type="dxa"/>
            <w:gridSpan w:val="2"/>
            <w:vAlign w:val="center"/>
          </w:tcPr>
          <w:p w:rsidR="003E7010" w:rsidRPr="009977DB" w:rsidRDefault="00E86D6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6. Мир науки. Введение новой лексики</w:t>
            </w:r>
          </w:p>
        </w:tc>
        <w:tc>
          <w:tcPr>
            <w:tcW w:w="709" w:type="dxa"/>
            <w:vAlign w:val="center"/>
          </w:tcPr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3E7010" w:rsidRPr="009977DB" w:rsidRDefault="00AB601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  <w:vAlign w:val="center"/>
          </w:tcPr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 xml:space="preserve">Усвоение новых </w:t>
            </w:r>
            <w:r w:rsidRPr="009977DB">
              <w:rPr>
                <w:rFonts w:ascii="Times New Roman" w:hAnsi="Times New Roman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3964" w:type="dxa"/>
            <w:vAlign w:val="center"/>
          </w:tcPr>
          <w:p w:rsidR="003E7010" w:rsidRPr="009977DB" w:rsidRDefault="003E701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Ответы на вопросы по 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</w:rPr>
              <w:t>прочитанному</w:t>
            </w:r>
            <w:proofErr w:type="gramEnd"/>
          </w:p>
        </w:tc>
        <w:tc>
          <w:tcPr>
            <w:tcW w:w="1706" w:type="dxa"/>
            <w:gridSpan w:val="2"/>
            <w:vAlign w:val="center"/>
          </w:tcPr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418" w:type="dxa"/>
            <w:vAlign w:val="center"/>
          </w:tcPr>
          <w:p w:rsidR="003E7010" w:rsidRPr="009977DB" w:rsidRDefault="003E7010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упр.2-3 с.40 </w:t>
            </w:r>
            <w:proofErr w:type="spell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Р.тет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.</w:t>
            </w:r>
          </w:p>
        </w:tc>
      </w:tr>
      <w:tr w:rsidR="003E7010" w:rsidRPr="009977DB" w:rsidTr="00192094">
        <w:tc>
          <w:tcPr>
            <w:tcW w:w="566" w:type="dxa"/>
            <w:vAlign w:val="center"/>
          </w:tcPr>
          <w:p w:rsidR="003E7010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3259" w:type="dxa"/>
            <w:gridSpan w:val="2"/>
            <w:vAlign w:val="center"/>
          </w:tcPr>
          <w:p w:rsidR="003E7010" w:rsidRPr="009977DB" w:rsidRDefault="00E86D6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во власти ученых? Работа с текстом</w:t>
            </w:r>
            <w:r w:rsidR="00795FD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3E7010" w:rsidRPr="009977DB" w:rsidRDefault="00AB601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  <w:vAlign w:val="center"/>
          </w:tcPr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3964" w:type="dxa"/>
            <w:vAlign w:val="center"/>
          </w:tcPr>
          <w:p w:rsidR="003E7010" w:rsidRPr="009977DB" w:rsidRDefault="003E701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 xml:space="preserve">Ответы на вопросы по 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</w:rPr>
              <w:t>прочитанному</w:t>
            </w:r>
            <w:proofErr w:type="gramEnd"/>
          </w:p>
        </w:tc>
        <w:tc>
          <w:tcPr>
            <w:tcW w:w="1706" w:type="dxa"/>
            <w:gridSpan w:val="2"/>
            <w:vAlign w:val="center"/>
          </w:tcPr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418" w:type="dxa"/>
            <w:vAlign w:val="center"/>
          </w:tcPr>
          <w:p w:rsidR="003E7010" w:rsidRPr="009977DB" w:rsidRDefault="003E7010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Работа со словарём</w:t>
            </w:r>
          </w:p>
        </w:tc>
      </w:tr>
      <w:tr w:rsidR="003E7010" w:rsidRPr="009977DB" w:rsidTr="00192094">
        <w:tc>
          <w:tcPr>
            <w:tcW w:w="566" w:type="dxa"/>
            <w:vAlign w:val="center"/>
          </w:tcPr>
          <w:p w:rsidR="003E7010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259" w:type="dxa"/>
            <w:gridSpan w:val="2"/>
            <w:vAlign w:val="center"/>
          </w:tcPr>
          <w:p w:rsidR="003E7010" w:rsidRPr="009977DB" w:rsidRDefault="00E86D6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Словообразование</w:t>
            </w:r>
          </w:p>
        </w:tc>
        <w:tc>
          <w:tcPr>
            <w:tcW w:w="709" w:type="dxa"/>
            <w:vAlign w:val="center"/>
          </w:tcPr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3E7010" w:rsidRPr="009977DB" w:rsidRDefault="00AB601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  <w:vAlign w:val="center"/>
          </w:tcPr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Изучение, первичное закрепление</w:t>
            </w:r>
          </w:p>
        </w:tc>
        <w:tc>
          <w:tcPr>
            <w:tcW w:w="3964" w:type="dxa"/>
            <w:vAlign w:val="center"/>
          </w:tcPr>
          <w:p w:rsidR="003E7010" w:rsidRPr="009977DB" w:rsidRDefault="003E701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Чтение с извлечением основной информации.</w:t>
            </w:r>
          </w:p>
        </w:tc>
        <w:tc>
          <w:tcPr>
            <w:tcW w:w="1706" w:type="dxa"/>
            <w:gridSpan w:val="2"/>
            <w:vAlign w:val="center"/>
          </w:tcPr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  <w:tc>
          <w:tcPr>
            <w:tcW w:w="1418" w:type="dxa"/>
            <w:vAlign w:val="center"/>
          </w:tcPr>
          <w:p w:rsidR="003E7010" w:rsidRPr="009977DB" w:rsidRDefault="003E701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упр.4-5 с.42-43 Р. </w:t>
            </w:r>
            <w:proofErr w:type="spell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тет</w:t>
            </w:r>
            <w:proofErr w:type="spellEnd"/>
          </w:p>
        </w:tc>
      </w:tr>
      <w:tr w:rsidR="003E7010" w:rsidRPr="009977DB" w:rsidTr="00192094">
        <w:tc>
          <w:tcPr>
            <w:tcW w:w="566" w:type="dxa"/>
            <w:vAlign w:val="center"/>
          </w:tcPr>
          <w:p w:rsidR="003E7010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259" w:type="dxa"/>
            <w:gridSpan w:val="2"/>
            <w:vAlign w:val="center"/>
          </w:tcPr>
          <w:p w:rsidR="003E7010" w:rsidRPr="009977DB" w:rsidRDefault="00E86D6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Научный эксперимент.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ru-RU"/>
              </w:rPr>
              <w:t>Аудирование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ru-RU"/>
              </w:rPr>
              <w:t>, работа с текстом.</w:t>
            </w:r>
          </w:p>
        </w:tc>
        <w:tc>
          <w:tcPr>
            <w:tcW w:w="709" w:type="dxa"/>
            <w:vAlign w:val="center"/>
          </w:tcPr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3E7010" w:rsidRPr="009977DB" w:rsidRDefault="00AB601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  <w:vAlign w:val="center"/>
          </w:tcPr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3964" w:type="dxa"/>
            <w:vAlign w:val="center"/>
          </w:tcPr>
          <w:p w:rsidR="003E7010" w:rsidRPr="009977DB" w:rsidRDefault="003E701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Заготовка ситуаций и их перевод. Устный опрос</w:t>
            </w:r>
          </w:p>
        </w:tc>
        <w:tc>
          <w:tcPr>
            <w:tcW w:w="1706" w:type="dxa"/>
            <w:gridSpan w:val="2"/>
            <w:vAlign w:val="center"/>
          </w:tcPr>
          <w:p w:rsidR="003E7010" w:rsidRPr="009977DB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Говорение</w:t>
            </w:r>
          </w:p>
        </w:tc>
        <w:tc>
          <w:tcPr>
            <w:tcW w:w="1418" w:type="dxa"/>
            <w:vAlign w:val="center"/>
          </w:tcPr>
          <w:p w:rsidR="003E7010" w:rsidRPr="009977DB" w:rsidRDefault="003E7010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упр.5-В с.72</w:t>
            </w:r>
          </w:p>
        </w:tc>
      </w:tr>
      <w:tr w:rsidR="005D5B6B" w:rsidRPr="009977DB" w:rsidTr="00192094">
        <w:tc>
          <w:tcPr>
            <w:tcW w:w="566" w:type="dxa"/>
            <w:vAlign w:val="center"/>
          </w:tcPr>
          <w:p w:rsidR="005D5B6B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259" w:type="dxa"/>
            <w:gridSpan w:val="2"/>
            <w:vAlign w:val="center"/>
          </w:tcPr>
          <w:p w:rsidR="005D5B6B" w:rsidRPr="009977DB" w:rsidRDefault="00E86D6A" w:rsidP="009D77B4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Артикли. Множественное число заимствованных слов.</w:t>
            </w:r>
          </w:p>
        </w:tc>
        <w:tc>
          <w:tcPr>
            <w:tcW w:w="709" w:type="dxa"/>
            <w:vAlign w:val="center"/>
          </w:tcPr>
          <w:p w:rsidR="005D5B6B" w:rsidRPr="009977DB" w:rsidRDefault="005D5B6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5D5B6B" w:rsidRPr="009977DB" w:rsidRDefault="00AB601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  <w:vAlign w:val="center"/>
          </w:tcPr>
          <w:p w:rsidR="005D5B6B" w:rsidRPr="009977DB" w:rsidRDefault="005D5B6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5D5B6B" w:rsidRPr="009977DB" w:rsidRDefault="005D5B6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3964" w:type="dxa"/>
            <w:vAlign w:val="center"/>
          </w:tcPr>
          <w:p w:rsidR="005D5B6B" w:rsidRPr="009977DB" w:rsidRDefault="005D5B6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Заготовка ситуаций и их перевод. Устный опрос</w:t>
            </w:r>
          </w:p>
        </w:tc>
        <w:tc>
          <w:tcPr>
            <w:tcW w:w="1706" w:type="dxa"/>
            <w:gridSpan w:val="2"/>
            <w:vAlign w:val="center"/>
          </w:tcPr>
          <w:p w:rsidR="005D5B6B" w:rsidRPr="009977DB" w:rsidRDefault="005D5B6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Говорение</w:t>
            </w:r>
          </w:p>
        </w:tc>
        <w:tc>
          <w:tcPr>
            <w:tcW w:w="1418" w:type="dxa"/>
            <w:vAlign w:val="center"/>
          </w:tcPr>
          <w:p w:rsidR="005D5B6B" w:rsidRPr="009977DB" w:rsidRDefault="005D5B6B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упр.6 - С с.73</w:t>
            </w:r>
          </w:p>
        </w:tc>
      </w:tr>
      <w:tr w:rsidR="00E86D6A" w:rsidRPr="009977DB" w:rsidTr="00E86D6A">
        <w:trPr>
          <w:trHeight w:val="742"/>
        </w:trPr>
        <w:tc>
          <w:tcPr>
            <w:tcW w:w="14884" w:type="dxa"/>
            <w:gridSpan w:val="13"/>
            <w:vAlign w:val="center"/>
          </w:tcPr>
          <w:p w:rsidR="00E86D6A" w:rsidRPr="00E86D6A" w:rsidRDefault="00E86D6A" w:rsidP="00E86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E86D6A">
              <w:rPr>
                <w:rFonts w:ascii="Times New Roman" w:hAnsi="Times New Roman"/>
                <w:b/>
                <w:sz w:val="28"/>
                <w:szCs w:val="24"/>
                <w:lang w:bidi="ru-RU"/>
              </w:rPr>
              <w:t>Тема 7. Мир искусства – 11 ч.</w:t>
            </w:r>
          </w:p>
        </w:tc>
      </w:tr>
      <w:tr w:rsidR="005D5B6B" w:rsidRPr="009977DB" w:rsidTr="00192094">
        <w:tc>
          <w:tcPr>
            <w:tcW w:w="566" w:type="dxa"/>
            <w:vAlign w:val="center"/>
          </w:tcPr>
          <w:p w:rsidR="005D5B6B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259" w:type="dxa"/>
            <w:gridSpan w:val="2"/>
            <w:vAlign w:val="center"/>
          </w:tcPr>
          <w:p w:rsidR="005D5B6B" w:rsidRPr="009977DB" w:rsidRDefault="00E86D6A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Тема 7. Мир искусства. Введение новой лексики </w:t>
            </w:r>
          </w:p>
        </w:tc>
        <w:tc>
          <w:tcPr>
            <w:tcW w:w="709" w:type="dxa"/>
            <w:vAlign w:val="center"/>
          </w:tcPr>
          <w:p w:rsidR="005D5B6B" w:rsidRPr="009977DB" w:rsidRDefault="005D5B6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5D5B6B" w:rsidRPr="009977DB" w:rsidRDefault="00AB601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  <w:vAlign w:val="center"/>
          </w:tcPr>
          <w:p w:rsidR="005D5B6B" w:rsidRPr="009977DB" w:rsidRDefault="005D5B6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5D5B6B" w:rsidRPr="009977DB" w:rsidRDefault="005D5B6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3964" w:type="dxa"/>
            <w:vAlign w:val="center"/>
          </w:tcPr>
          <w:p w:rsidR="005D5B6B" w:rsidRPr="009977DB" w:rsidRDefault="005D5B6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706" w:type="dxa"/>
            <w:gridSpan w:val="2"/>
            <w:vAlign w:val="center"/>
          </w:tcPr>
          <w:p w:rsidR="005D5B6B" w:rsidRPr="009977DB" w:rsidRDefault="005D5B6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Говорение</w:t>
            </w:r>
          </w:p>
        </w:tc>
        <w:tc>
          <w:tcPr>
            <w:tcW w:w="1418" w:type="dxa"/>
            <w:vAlign w:val="center"/>
          </w:tcPr>
          <w:p w:rsidR="005D5B6B" w:rsidRPr="009977DB" w:rsidRDefault="005D5B6B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упр.6- </w:t>
            </w:r>
            <w:r w:rsidRPr="009977D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D </w:t>
            </w: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с.73</w:t>
            </w:r>
          </w:p>
        </w:tc>
      </w:tr>
      <w:tr w:rsidR="005D5B6B" w:rsidRPr="009977DB" w:rsidTr="00192094">
        <w:tc>
          <w:tcPr>
            <w:tcW w:w="566" w:type="dxa"/>
            <w:vAlign w:val="center"/>
          </w:tcPr>
          <w:p w:rsidR="005D5B6B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259" w:type="dxa"/>
            <w:gridSpan w:val="2"/>
            <w:vAlign w:val="center"/>
          </w:tcPr>
          <w:p w:rsidR="005D5B6B" w:rsidRPr="009977DB" w:rsidRDefault="00E86D6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штрихов.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5D5B6B" w:rsidRPr="009977DB" w:rsidRDefault="005D5B6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5D5B6B" w:rsidRPr="009977DB" w:rsidRDefault="00AB601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  <w:vAlign w:val="center"/>
          </w:tcPr>
          <w:p w:rsidR="005D5B6B" w:rsidRPr="009977DB" w:rsidRDefault="005D5B6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5D5B6B" w:rsidRPr="009977DB" w:rsidRDefault="005D5B6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Применение полученных знаний.</w:t>
            </w:r>
          </w:p>
        </w:tc>
        <w:tc>
          <w:tcPr>
            <w:tcW w:w="3964" w:type="dxa"/>
            <w:vAlign w:val="center"/>
          </w:tcPr>
          <w:p w:rsidR="005D5B6B" w:rsidRPr="009977DB" w:rsidRDefault="005D5B6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Контроль техники чтения.</w:t>
            </w:r>
          </w:p>
        </w:tc>
        <w:tc>
          <w:tcPr>
            <w:tcW w:w="1706" w:type="dxa"/>
            <w:gridSpan w:val="2"/>
            <w:vAlign w:val="center"/>
          </w:tcPr>
          <w:p w:rsidR="005D5B6B" w:rsidRPr="009977DB" w:rsidRDefault="005D5B6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  <w:tc>
          <w:tcPr>
            <w:tcW w:w="1418" w:type="dxa"/>
            <w:vAlign w:val="center"/>
          </w:tcPr>
          <w:p w:rsidR="005D5B6B" w:rsidRPr="009977DB" w:rsidRDefault="005D5B6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Упр.6стр.44 (</w:t>
            </w:r>
            <w:proofErr w:type="spell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раб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.т</w:t>
            </w:r>
            <w:proofErr w:type="gram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етр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.)</w:t>
            </w:r>
          </w:p>
        </w:tc>
      </w:tr>
      <w:tr w:rsidR="005D5B6B" w:rsidRPr="009977DB" w:rsidTr="00192094">
        <w:tc>
          <w:tcPr>
            <w:tcW w:w="566" w:type="dxa"/>
            <w:vAlign w:val="center"/>
          </w:tcPr>
          <w:p w:rsidR="005D5B6B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259" w:type="dxa"/>
            <w:gridSpan w:val="2"/>
            <w:vAlign w:val="center"/>
          </w:tcPr>
          <w:p w:rsidR="005D5B6B" w:rsidRPr="009977DB" w:rsidRDefault="00E86D6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Значение искусства в нашей жизни.</w:t>
            </w:r>
          </w:p>
        </w:tc>
        <w:tc>
          <w:tcPr>
            <w:tcW w:w="709" w:type="dxa"/>
            <w:vAlign w:val="center"/>
          </w:tcPr>
          <w:p w:rsidR="005D5B6B" w:rsidRPr="009977DB" w:rsidRDefault="005D5B6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5D5B6B" w:rsidRPr="009977DB" w:rsidRDefault="00AB601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  <w:vAlign w:val="center"/>
          </w:tcPr>
          <w:p w:rsidR="005D5B6B" w:rsidRPr="009977DB" w:rsidRDefault="005D5B6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5D5B6B" w:rsidRPr="009977DB" w:rsidRDefault="005D5B6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3964" w:type="dxa"/>
            <w:vAlign w:val="center"/>
          </w:tcPr>
          <w:p w:rsidR="005D5B6B" w:rsidRPr="009977DB" w:rsidRDefault="005D5B6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Заготовка ситуаций и их перевод. Устный опрос</w:t>
            </w:r>
          </w:p>
        </w:tc>
        <w:tc>
          <w:tcPr>
            <w:tcW w:w="1706" w:type="dxa"/>
            <w:gridSpan w:val="2"/>
            <w:vAlign w:val="center"/>
          </w:tcPr>
          <w:p w:rsidR="005D5B6B" w:rsidRPr="009977DB" w:rsidRDefault="005D5B6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Говорение</w:t>
            </w:r>
          </w:p>
        </w:tc>
        <w:tc>
          <w:tcPr>
            <w:tcW w:w="1418" w:type="dxa"/>
            <w:vAlign w:val="center"/>
          </w:tcPr>
          <w:p w:rsidR="005D5B6B" w:rsidRPr="009977DB" w:rsidRDefault="005D5B6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индивид, задание.</w:t>
            </w:r>
          </w:p>
        </w:tc>
      </w:tr>
      <w:tr w:rsidR="005D5B6B" w:rsidRPr="009977DB" w:rsidTr="00192094">
        <w:tc>
          <w:tcPr>
            <w:tcW w:w="566" w:type="dxa"/>
            <w:vAlign w:val="center"/>
          </w:tcPr>
          <w:p w:rsidR="005D5B6B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259" w:type="dxa"/>
            <w:gridSpan w:val="2"/>
            <w:vAlign w:val="center"/>
          </w:tcPr>
          <w:p w:rsidR="005D5B6B" w:rsidRPr="009977DB" w:rsidRDefault="00E86D6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Современное искусство.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 xml:space="preserve">Новая лексика.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ru-RU"/>
              </w:rPr>
              <w:t>Аудирование</w:t>
            </w:r>
            <w:proofErr w:type="spellEnd"/>
          </w:p>
        </w:tc>
        <w:tc>
          <w:tcPr>
            <w:tcW w:w="709" w:type="dxa"/>
            <w:vAlign w:val="center"/>
          </w:tcPr>
          <w:p w:rsidR="005D5B6B" w:rsidRPr="009977DB" w:rsidRDefault="005D5B6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5D5B6B" w:rsidRPr="009977DB" w:rsidRDefault="00B534A9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AB6016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  <w:vAlign w:val="center"/>
          </w:tcPr>
          <w:p w:rsidR="005D5B6B" w:rsidRPr="009977DB" w:rsidRDefault="005D5B6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5D5B6B" w:rsidRPr="009977DB" w:rsidRDefault="00795FD7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Введение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нового материала </w:t>
            </w:r>
          </w:p>
        </w:tc>
        <w:tc>
          <w:tcPr>
            <w:tcW w:w="3964" w:type="dxa"/>
            <w:vAlign w:val="center"/>
          </w:tcPr>
          <w:p w:rsidR="005D5B6B" w:rsidRPr="009977DB" w:rsidRDefault="005D5B6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lastRenderedPageBreak/>
              <w:t>Письменные упражнения лексико-</w:t>
            </w:r>
            <w:r w:rsidRPr="009977DB">
              <w:rPr>
                <w:rFonts w:ascii="Times New Roman" w:hAnsi="Times New Roman"/>
                <w:sz w:val="24"/>
                <w:szCs w:val="24"/>
              </w:rPr>
              <w:lastRenderedPageBreak/>
              <w:t>грамматического характера.</w:t>
            </w:r>
          </w:p>
        </w:tc>
        <w:tc>
          <w:tcPr>
            <w:tcW w:w="1706" w:type="dxa"/>
            <w:gridSpan w:val="2"/>
            <w:vAlign w:val="center"/>
          </w:tcPr>
          <w:p w:rsidR="005D5B6B" w:rsidRPr="009977DB" w:rsidRDefault="005D5B6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lastRenderedPageBreak/>
              <w:t>письмо</w:t>
            </w:r>
          </w:p>
        </w:tc>
        <w:tc>
          <w:tcPr>
            <w:tcW w:w="1418" w:type="dxa"/>
            <w:vAlign w:val="center"/>
          </w:tcPr>
          <w:p w:rsidR="005D5B6B" w:rsidRPr="009977DB" w:rsidRDefault="00795FD7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Упр. 8 с.45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D5B6B" w:rsidRPr="009977DB" w:rsidTr="00192094">
        <w:trPr>
          <w:cantSplit/>
          <w:trHeight w:val="460"/>
        </w:trPr>
        <w:tc>
          <w:tcPr>
            <w:tcW w:w="566" w:type="dxa"/>
            <w:vAlign w:val="center"/>
          </w:tcPr>
          <w:p w:rsidR="005D5B6B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58</w:t>
            </w:r>
          </w:p>
        </w:tc>
        <w:tc>
          <w:tcPr>
            <w:tcW w:w="3259" w:type="dxa"/>
            <w:gridSpan w:val="2"/>
            <w:vAlign w:val="center"/>
          </w:tcPr>
          <w:p w:rsidR="005D5B6B" w:rsidRPr="009977DB" w:rsidRDefault="00E86D6A" w:rsidP="00E86D6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Чтение текста</w:t>
            </w:r>
          </w:p>
        </w:tc>
        <w:tc>
          <w:tcPr>
            <w:tcW w:w="709" w:type="dxa"/>
            <w:vAlign w:val="center"/>
          </w:tcPr>
          <w:p w:rsidR="005D5B6B" w:rsidRPr="009977DB" w:rsidRDefault="005D5B6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5D5B6B" w:rsidRPr="009977DB" w:rsidRDefault="00B534A9" w:rsidP="00B534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851" w:type="dxa"/>
            <w:vAlign w:val="center"/>
          </w:tcPr>
          <w:p w:rsidR="005D5B6B" w:rsidRPr="009977DB" w:rsidRDefault="005D5B6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tcBorders>
              <w:top w:val="nil"/>
            </w:tcBorders>
            <w:vAlign w:val="center"/>
          </w:tcPr>
          <w:p w:rsidR="005D5B6B" w:rsidRPr="009977DB" w:rsidRDefault="005D5B6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Введение нового материала</w:t>
            </w:r>
          </w:p>
        </w:tc>
        <w:tc>
          <w:tcPr>
            <w:tcW w:w="3964" w:type="dxa"/>
            <w:tcBorders>
              <w:top w:val="nil"/>
            </w:tcBorders>
            <w:vAlign w:val="center"/>
          </w:tcPr>
          <w:p w:rsidR="005D5B6B" w:rsidRPr="009977DB" w:rsidRDefault="005D5B6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Чтение с извлечением основной информации</w:t>
            </w:r>
          </w:p>
        </w:tc>
        <w:tc>
          <w:tcPr>
            <w:tcW w:w="1706" w:type="dxa"/>
            <w:gridSpan w:val="2"/>
            <w:vAlign w:val="center"/>
          </w:tcPr>
          <w:p w:rsidR="005D5B6B" w:rsidRPr="009977DB" w:rsidRDefault="005D5B6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Контроль лексики в письменных упражнениях</w:t>
            </w:r>
          </w:p>
        </w:tc>
        <w:tc>
          <w:tcPr>
            <w:tcW w:w="1418" w:type="dxa"/>
            <w:vAlign w:val="center"/>
          </w:tcPr>
          <w:p w:rsidR="005D5B6B" w:rsidRPr="009977DB" w:rsidRDefault="005D5B6B" w:rsidP="009977DB">
            <w:pPr>
              <w:pStyle w:val="4"/>
              <w:rPr>
                <w:b w:val="0"/>
              </w:rPr>
            </w:pPr>
            <w:r w:rsidRPr="009977DB">
              <w:rPr>
                <w:b w:val="0"/>
                <w:lang w:bidi="en-US"/>
              </w:rPr>
              <w:t xml:space="preserve">ynp.2-D </w:t>
            </w:r>
            <w:r w:rsidRPr="009977DB">
              <w:rPr>
                <w:b w:val="0"/>
                <w:lang w:bidi="ru-RU"/>
              </w:rPr>
              <w:t>с .78</w:t>
            </w:r>
          </w:p>
        </w:tc>
      </w:tr>
      <w:tr w:rsidR="00364DF7" w:rsidRPr="009977DB" w:rsidTr="00192094">
        <w:trPr>
          <w:cantSplit/>
          <w:trHeight w:val="460"/>
        </w:trPr>
        <w:tc>
          <w:tcPr>
            <w:tcW w:w="566" w:type="dxa"/>
            <w:vAlign w:val="center"/>
          </w:tcPr>
          <w:p w:rsidR="00364DF7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59</w:t>
            </w:r>
          </w:p>
        </w:tc>
        <w:tc>
          <w:tcPr>
            <w:tcW w:w="3259" w:type="dxa"/>
            <w:gridSpan w:val="2"/>
            <w:vAlign w:val="center"/>
          </w:tcPr>
          <w:p w:rsidR="00364DF7" w:rsidRPr="009977DB" w:rsidRDefault="00E86D6A" w:rsidP="00505D98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Структура написания аргументированного эссе. </w:t>
            </w:r>
          </w:p>
        </w:tc>
        <w:tc>
          <w:tcPr>
            <w:tcW w:w="709" w:type="dxa"/>
            <w:vAlign w:val="center"/>
          </w:tcPr>
          <w:p w:rsidR="00364DF7" w:rsidRPr="009977DB" w:rsidRDefault="00364DF7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364DF7" w:rsidRPr="009977DB" w:rsidRDefault="00B534A9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  <w:vAlign w:val="center"/>
          </w:tcPr>
          <w:p w:rsidR="00364DF7" w:rsidRPr="009977DB" w:rsidRDefault="00364DF7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tcBorders>
              <w:top w:val="nil"/>
            </w:tcBorders>
            <w:vAlign w:val="center"/>
          </w:tcPr>
          <w:p w:rsidR="00364DF7" w:rsidRPr="009977DB" w:rsidRDefault="00364DF7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Коррекция</w:t>
            </w:r>
          </w:p>
        </w:tc>
        <w:tc>
          <w:tcPr>
            <w:tcW w:w="3964" w:type="dxa"/>
            <w:tcBorders>
              <w:top w:val="nil"/>
            </w:tcBorders>
            <w:vAlign w:val="center"/>
          </w:tcPr>
          <w:p w:rsidR="00364DF7" w:rsidRPr="009977DB" w:rsidRDefault="00364DF7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 xml:space="preserve">Контроль чтения и перевода </w:t>
            </w:r>
          </w:p>
        </w:tc>
        <w:tc>
          <w:tcPr>
            <w:tcW w:w="1706" w:type="dxa"/>
            <w:gridSpan w:val="2"/>
            <w:vAlign w:val="center"/>
          </w:tcPr>
          <w:p w:rsidR="00364DF7" w:rsidRPr="009977DB" w:rsidRDefault="00364DF7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письмо</w:t>
            </w:r>
          </w:p>
        </w:tc>
        <w:tc>
          <w:tcPr>
            <w:tcW w:w="1418" w:type="dxa"/>
            <w:vAlign w:val="center"/>
          </w:tcPr>
          <w:p w:rsidR="00364DF7" w:rsidRPr="009977DB" w:rsidRDefault="00364DF7" w:rsidP="009977DB">
            <w:pPr>
              <w:pStyle w:val="4"/>
              <w:rPr>
                <w:b w:val="0"/>
                <w:lang w:bidi="en-US"/>
              </w:rPr>
            </w:pPr>
            <w:r w:rsidRPr="009977DB">
              <w:rPr>
                <w:b w:val="0"/>
                <w:lang w:bidi="ru-RU"/>
              </w:rPr>
              <w:t>индивид, карточки</w:t>
            </w:r>
          </w:p>
        </w:tc>
      </w:tr>
      <w:tr w:rsidR="00364DF7" w:rsidRPr="009977DB" w:rsidTr="00192094">
        <w:trPr>
          <w:cantSplit/>
          <w:trHeight w:val="460"/>
        </w:trPr>
        <w:tc>
          <w:tcPr>
            <w:tcW w:w="566" w:type="dxa"/>
            <w:vAlign w:val="center"/>
          </w:tcPr>
          <w:p w:rsidR="00364DF7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3259" w:type="dxa"/>
            <w:gridSpan w:val="2"/>
            <w:vAlign w:val="center"/>
          </w:tcPr>
          <w:p w:rsidR="00364DF7" w:rsidRPr="009977DB" w:rsidRDefault="00E86D6A" w:rsidP="00505D98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Искусство и великие мифы. </w:t>
            </w:r>
          </w:p>
        </w:tc>
        <w:tc>
          <w:tcPr>
            <w:tcW w:w="709" w:type="dxa"/>
            <w:vAlign w:val="center"/>
          </w:tcPr>
          <w:p w:rsidR="00364DF7" w:rsidRPr="009977DB" w:rsidRDefault="00364DF7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364DF7" w:rsidRPr="009977DB" w:rsidRDefault="00B534A9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B727DA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  <w:vAlign w:val="center"/>
          </w:tcPr>
          <w:p w:rsidR="00364DF7" w:rsidRPr="009977DB" w:rsidRDefault="00364DF7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tcBorders>
              <w:top w:val="nil"/>
            </w:tcBorders>
            <w:vAlign w:val="center"/>
          </w:tcPr>
          <w:p w:rsidR="00364DF7" w:rsidRPr="009977DB" w:rsidRDefault="00795FD7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Комплексн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</w:rPr>
              <w:t>. применение полученных знаний</w:t>
            </w:r>
          </w:p>
        </w:tc>
        <w:tc>
          <w:tcPr>
            <w:tcW w:w="3964" w:type="dxa"/>
            <w:tcBorders>
              <w:top w:val="nil"/>
            </w:tcBorders>
            <w:vAlign w:val="center"/>
          </w:tcPr>
          <w:p w:rsidR="00364DF7" w:rsidRPr="009977DB" w:rsidRDefault="00795FD7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1706" w:type="dxa"/>
            <w:gridSpan w:val="2"/>
            <w:vAlign w:val="center"/>
          </w:tcPr>
          <w:p w:rsidR="00364DF7" w:rsidRPr="009977DB" w:rsidRDefault="00795FD7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977DB">
              <w:rPr>
                <w:rFonts w:ascii="Times New Roman" w:hAnsi="Times New Roman"/>
                <w:sz w:val="24"/>
                <w:szCs w:val="24"/>
              </w:rPr>
              <w:t>Промежуточ-ный</w:t>
            </w:r>
            <w:proofErr w:type="spellEnd"/>
            <w:proofErr w:type="gramEnd"/>
            <w:r w:rsidRPr="009977DB">
              <w:rPr>
                <w:rFonts w:ascii="Times New Roman" w:hAnsi="Times New Roman"/>
                <w:sz w:val="24"/>
                <w:szCs w:val="24"/>
              </w:rPr>
              <w:t xml:space="preserve"> контроль</w:t>
            </w:r>
          </w:p>
        </w:tc>
        <w:tc>
          <w:tcPr>
            <w:tcW w:w="1418" w:type="dxa"/>
            <w:vAlign w:val="center"/>
          </w:tcPr>
          <w:p w:rsidR="00364DF7" w:rsidRPr="009977DB" w:rsidRDefault="00795FD7" w:rsidP="009977DB">
            <w:pPr>
              <w:pStyle w:val="4"/>
              <w:rPr>
                <w:b w:val="0"/>
                <w:lang w:bidi="ru-RU"/>
              </w:rPr>
            </w:pPr>
            <w:r w:rsidRPr="009977DB">
              <w:rPr>
                <w:b w:val="0"/>
                <w:lang w:bidi="ru-RU"/>
              </w:rPr>
              <w:t xml:space="preserve">Топик «Роль телевидения в </w:t>
            </w:r>
            <w:proofErr w:type="spellStart"/>
            <w:r w:rsidRPr="009977DB">
              <w:rPr>
                <w:b w:val="0"/>
                <w:lang w:bidi="ru-RU"/>
              </w:rPr>
              <w:t>современ</w:t>
            </w:r>
            <w:proofErr w:type="spellEnd"/>
            <w:r w:rsidRPr="009977DB">
              <w:rPr>
                <w:b w:val="0"/>
                <w:lang w:bidi="ru-RU"/>
              </w:rPr>
              <w:t>. мире»</w:t>
            </w:r>
          </w:p>
        </w:tc>
      </w:tr>
      <w:tr w:rsidR="00633338" w:rsidRPr="009977DB" w:rsidTr="00192094">
        <w:trPr>
          <w:cantSplit/>
          <w:trHeight w:val="460"/>
        </w:trPr>
        <w:tc>
          <w:tcPr>
            <w:tcW w:w="566" w:type="dxa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</w:t>
            </w:r>
          </w:p>
        </w:tc>
        <w:tc>
          <w:tcPr>
            <w:tcW w:w="3259" w:type="dxa"/>
            <w:gridSpan w:val="2"/>
            <w:vAlign w:val="center"/>
          </w:tcPr>
          <w:p w:rsidR="00633338" w:rsidRPr="009977DB" w:rsidRDefault="00E86D6A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Аудирование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, чтение текста. </w:t>
            </w:r>
          </w:p>
        </w:tc>
        <w:tc>
          <w:tcPr>
            <w:tcW w:w="709" w:type="dxa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633338" w:rsidRPr="009977DB" w:rsidRDefault="00B534A9" w:rsidP="00B70D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AB6016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tcBorders>
              <w:top w:val="nil"/>
            </w:tcBorders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4" w:type="dxa"/>
            <w:tcBorders>
              <w:top w:val="nil"/>
            </w:tcBorders>
            <w:vAlign w:val="center"/>
          </w:tcPr>
          <w:p w:rsidR="00633338" w:rsidRPr="009977DB" w:rsidRDefault="0063333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33338" w:rsidRPr="009977DB" w:rsidRDefault="00633338" w:rsidP="009977DB">
            <w:pPr>
              <w:pStyle w:val="4"/>
              <w:rPr>
                <w:b w:val="0"/>
                <w:lang w:bidi="ru-RU"/>
              </w:rPr>
            </w:pPr>
            <w:r w:rsidRPr="009977DB">
              <w:rPr>
                <w:b w:val="0"/>
                <w:lang w:bidi="ru-RU"/>
              </w:rPr>
              <w:t>упр.2 с.74</w:t>
            </w:r>
          </w:p>
        </w:tc>
      </w:tr>
      <w:tr w:rsidR="00633338" w:rsidRPr="009977DB" w:rsidTr="00192094">
        <w:trPr>
          <w:cantSplit/>
          <w:trHeight w:val="460"/>
        </w:trPr>
        <w:tc>
          <w:tcPr>
            <w:tcW w:w="566" w:type="dxa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</w:t>
            </w:r>
          </w:p>
        </w:tc>
        <w:tc>
          <w:tcPr>
            <w:tcW w:w="3259" w:type="dxa"/>
            <w:gridSpan w:val="2"/>
            <w:vAlign w:val="center"/>
          </w:tcPr>
          <w:p w:rsidR="00633338" w:rsidRPr="009977DB" w:rsidRDefault="00E86D6A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Понимание искусства. Работа с текстом.</w:t>
            </w:r>
          </w:p>
        </w:tc>
        <w:tc>
          <w:tcPr>
            <w:tcW w:w="709" w:type="dxa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633338" w:rsidRPr="009977DB" w:rsidRDefault="00B534A9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AB6016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tcBorders>
              <w:top w:val="nil"/>
            </w:tcBorders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Коррекция</w:t>
            </w:r>
          </w:p>
        </w:tc>
        <w:tc>
          <w:tcPr>
            <w:tcW w:w="3964" w:type="dxa"/>
            <w:tcBorders>
              <w:top w:val="nil"/>
            </w:tcBorders>
            <w:vAlign w:val="center"/>
          </w:tcPr>
          <w:p w:rsidR="00633338" w:rsidRPr="009977DB" w:rsidRDefault="0063333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Письменные упражнения лексико-грамматического характера.</w:t>
            </w:r>
          </w:p>
        </w:tc>
        <w:tc>
          <w:tcPr>
            <w:tcW w:w="1706" w:type="dxa"/>
            <w:gridSpan w:val="2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письмо</w:t>
            </w:r>
          </w:p>
        </w:tc>
        <w:tc>
          <w:tcPr>
            <w:tcW w:w="1418" w:type="dxa"/>
            <w:vAlign w:val="center"/>
          </w:tcPr>
          <w:p w:rsidR="00633338" w:rsidRPr="009977DB" w:rsidRDefault="0063333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</w:tr>
      <w:tr w:rsidR="00364DF7" w:rsidRPr="009977DB" w:rsidTr="00B70D2F">
        <w:trPr>
          <w:trHeight w:val="908"/>
        </w:trPr>
        <w:tc>
          <w:tcPr>
            <w:tcW w:w="566" w:type="dxa"/>
            <w:vAlign w:val="center"/>
          </w:tcPr>
          <w:p w:rsidR="00364DF7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259" w:type="dxa"/>
            <w:gridSpan w:val="2"/>
            <w:vAlign w:val="center"/>
          </w:tcPr>
          <w:p w:rsidR="00364DF7" w:rsidRPr="00B70D2F" w:rsidRDefault="00B70D2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Союзные слова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so, such</w:t>
            </w:r>
          </w:p>
        </w:tc>
        <w:tc>
          <w:tcPr>
            <w:tcW w:w="709" w:type="dxa"/>
            <w:vAlign w:val="center"/>
          </w:tcPr>
          <w:p w:rsidR="00364DF7" w:rsidRPr="009977DB" w:rsidRDefault="00582849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364DF7" w:rsidRPr="009977DB" w:rsidRDefault="00B534A9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63333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  <w:vAlign w:val="center"/>
          </w:tcPr>
          <w:p w:rsidR="00364DF7" w:rsidRPr="009977DB" w:rsidRDefault="00364DF7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364DF7" w:rsidRPr="009977DB" w:rsidRDefault="00364DF7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Усвоение новых знаний, первичное закрепление</w:t>
            </w:r>
          </w:p>
        </w:tc>
        <w:tc>
          <w:tcPr>
            <w:tcW w:w="3964" w:type="dxa"/>
            <w:vAlign w:val="center"/>
          </w:tcPr>
          <w:p w:rsidR="00364DF7" w:rsidRPr="009977DB" w:rsidRDefault="00364DF7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Описание научного эксперимента.</w:t>
            </w:r>
          </w:p>
        </w:tc>
        <w:tc>
          <w:tcPr>
            <w:tcW w:w="1706" w:type="dxa"/>
            <w:gridSpan w:val="2"/>
            <w:vAlign w:val="center"/>
          </w:tcPr>
          <w:p w:rsidR="00364DF7" w:rsidRPr="009977DB" w:rsidRDefault="00364DF7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418" w:type="dxa"/>
            <w:vAlign w:val="center"/>
          </w:tcPr>
          <w:p w:rsidR="00364DF7" w:rsidRPr="009977DB" w:rsidRDefault="00364DF7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Упр.1стр.48 (</w:t>
            </w:r>
            <w:proofErr w:type="spell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раб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.т</w:t>
            </w:r>
            <w:proofErr w:type="gram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етр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.)</w:t>
            </w:r>
          </w:p>
        </w:tc>
      </w:tr>
      <w:tr w:rsidR="00364DF7" w:rsidRPr="009977DB" w:rsidTr="00192094">
        <w:tc>
          <w:tcPr>
            <w:tcW w:w="566" w:type="dxa"/>
            <w:vAlign w:val="center"/>
          </w:tcPr>
          <w:p w:rsidR="00364DF7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3259" w:type="dxa"/>
            <w:gridSpan w:val="2"/>
            <w:vAlign w:val="center"/>
          </w:tcPr>
          <w:p w:rsidR="00364DF7" w:rsidRPr="009977DB" w:rsidRDefault="00B70D2F" w:rsidP="00B70D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Урок-проект «Художественная выставка» (презентации) </w:t>
            </w:r>
          </w:p>
        </w:tc>
        <w:tc>
          <w:tcPr>
            <w:tcW w:w="709" w:type="dxa"/>
            <w:vAlign w:val="center"/>
          </w:tcPr>
          <w:p w:rsidR="00364DF7" w:rsidRPr="009977DB" w:rsidRDefault="00364DF7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364DF7" w:rsidRPr="009977DB" w:rsidRDefault="00B534A9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63333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  <w:vAlign w:val="center"/>
          </w:tcPr>
          <w:p w:rsidR="00364DF7" w:rsidRPr="009977DB" w:rsidRDefault="00364DF7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364DF7" w:rsidRPr="009977DB" w:rsidRDefault="00364DF7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Выработка умений и навыков</w:t>
            </w:r>
          </w:p>
        </w:tc>
        <w:tc>
          <w:tcPr>
            <w:tcW w:w="3964" w:type="dxa"/>
            <w:vAlign w:val="center"/>
          </w:tcPr>
          <w:p w:rsidR="00364DF7" w:rsidRPr="009977DB" w:rsidRDefault="00364DF7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Чтение с извлечением основной информации.</w:t>
            </w:r>
          </w:p>
        </w:tc>
        <w:tc>
          <w:tcPr>
            <w:tcW w:w="1706" w:type="dxa"/>
            <w:gridSpan w:val="2"/>
            <w:vAlign w:val="center"/>
          </w:tcPr>
          <w:p w:rsidR="00364DF7" w:rsidRPr="009977DB" w:rsidRDefault="00364DF7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Контрольное чтение</w:t>
            </w:r>
          </w:p>
        </w:tc>
        <w:tc>
          <w:tcPr>
            <w:tcW w:w="1418" w:type="dxa"/>
            <w:vAlign w:val="center"/>
          </w:tcPr>
          <w:p w:rsidR="00364DF7" w:rsidRPr="009977DB" w:rsidRDefault="00364DF7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Упр.5 стр.50 (</w:t>
            </w:r>
            <w:proofErr w:type="spell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раб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.т</w:t>
            </w:r>
            <w:proofErr w:type="gram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етр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.)</w:t>
            </w:r>
          </w:p>
        </w:tc>
      </w:tr>
      <w:tr w:rsidR="00B70D2F" w:rsidRPr="009977DB" w:rsidTr="00B534A9">
        <w:trPr>
          <w:trHeight w:val="985"/>
        </w:trPr>
        <w:tc>
          <w:tcPr>
            <w:tcW w:w="14884" w:type="dxa"/>
            <w:gridSpan w:val="13"/>
            <w:vAlign w:val="center"/>
          </w:tcPr>
          <w:p w:rsidR="00B70D2F" w:rsidRPr="00B70D2F" w:rsidRDefault="007D7AD3" w:rsidP="00B70D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bidi="ru-RU"/>
              </w:rPr>
              <w:t>Тема 8</w:t>
            </w:r>
            <w:r w:rsidR="00B70D2F" w:rsidRPr="00B70D2F">
              <w:rPr>
                <w:rFonts w:ascii="Times New Roman" w:hAnsi="Times New Roman"/>
                <w:b/>
                <w:sz w:val="28"/>
                <w:szCs w:val="24"/>
                <w:lang w:bidi="ru-RU"/>
              </w:rPr>
              <w:t>. Преступление и наказание – 15 ч.</w:t>
            </w:r>
          </w:p>
        </w:tc>
      </w:tr>
      <w:tr w:rsidR="00633338" w:rsidRPr="009977DB" w:rsidTr="00192094">
        <w:tc>
          <w:tcPr>
            <w:tcW w:w="566" w:type="dxa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259" w:type="dxa"/>
            <w:gridSpan w:val="2"/>
            <w:vAlign w:val="center"/>
          </w:tcPr>
          <w:p w:rsidR="00633338" w:rsidRPr="009977DB" w:rsidRDefault="00B70D2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7. Преступление и наказание. Введение новой лексики</w:t>
            </w:r>
          </w:p>
        </w:tc>
        <w:tc>
          <w:tcPr>
            <w:tcW w:w="709" w:type="dxa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633338" w:rsidRPr="009977DB" w:rsidRDefault="00B534A9" w:rsidP="00B70D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AB6016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ЗУНов</w:t>
            </w:r>
            <w:proofErr w:type="spellEnd"/>
          </w:p>
        </w:tc>
        <w:tc>
          <w:tcPr>
            <w:tcW w:w="3964" w:type="dxa"/>
            <w:vAlign w:val="center"/>
          </w:tcPr>
          <w:p w:rsidR="00633338" w:rsidRPr="009977DB" w:rsidRDefault="0063333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</w:rPr>
              <w:t xml:space="preserve"> интервью</w:t>
            </w:r>
          </w:p>
        </w:tc>
        <w:tc>
          <w:tcPr>
            <w:tcW w:w="1706" w:type="dxa"/>
            <w:gridSpan w:val="2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Письмо</w:t>
            </w:r>
          </w:p>
        </w:tc>
        <w:tc>
          <w:tcPr>
            <w:tcW w:w="1418" w:type="dxa"/>
            <w:vAlign w:val="center"/>
          </w:tcPr>
          <w:p w:rsidR="00633338" w:rsidRPr="009977DB" w:rsidRDefault="0063333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Упр.7стр.52</w:t>
            </w:r>
          </w:p>
        </w:tc>
      </w:tr>
      <w:tr w:rsidR="00633338" w:rsidRPr="009977DB" w:rsidTr="00192094">
        <w:tc>
          <w:tcPr>
            <w:tcW w:w="566" w:type="dxa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259" w:type="dxa"/>
            <w:gridSpan w:val="2"/>
            <w:vAlign w:val="center"/>
          </w:tcPr>
          <w:p w:rsidR="00633338" w:rsidRPr="009977DB" w:rsidRDefault="00B70D2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Это преступление?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Работа с текстом.</w:t>
            </w:r>
          </w:p>
        </w:tc>
        <w:tc>
          <w:tcPr>
            <w:tcW w:w="709" w:type="dxa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633338" w:rsidRPr="009977DB" w:rsidRDefault="00B534A9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AB6016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Коррекция</w:t>
            </w:r>
          </w:p>
        </w:tc>
        <w:tc>
          <w:tcPr>
            <w:tcW w:w="3964" w:type="dxa"/>
            <w:vAlign w:val="center"/>
          </w:tcPr>
          <w:p w:rsidR="00633338" w:rsidRPr="009977DB" w:rsidRDefault="0063333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Выполнение заданий в рабочей тетради.</w:t>
            </w:r>
          </w:p>
        </w:tc>
        <w:tc>
          <w:tcPr>
            <w:tcW w:w="1706" w:type="dxa"/>
            <w:gridSpan w:val="2"/>
            <w:vAlign w:val="center"/>
          </w:tcPr>
          <w:p w:rsidR="00633338" w:rsidRPr="009977DB" w:rsidRDefault="0063333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Письмо</w:t>
            </w:r>
          </w:p>
        </w:tc>
        <w:tc>
          <w:tcPr>
            <w:tcW w:w="1418" w:type="dxa"/>
            <w:vAlign w:val="center"/>
          </w:tcPr>
          <w:p w:rsidR="00633338" w:rsidRPr="009977DB" w:rsidRDefault="00633338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индивид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.к</w:t>
            </w:r>
            <w:proofErr w:type="gram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арточка</w:t>
            </w:r>
            <w:proofErr w:type="spellEnd"/>
          </w:p>
        </w:tc>
      </w:tr>
      <w:tr w:rsidR="005A29E0" w:rsidRPr="009977DB" w:rsidTr="00192094">
        <w:tc>
          <w:tcPr>
            <w:tcW w:w="566" w:type="dxa"/>
            <w:vAlign w:val="center"/>
          </w:tcPr>
          <w:p w:rsidR="005A29E0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259" w:type="dxa"/>
            <w:gridSpan w:val="2"/>
            <w:vAlign w:val="center"/>
          </w:tcPr>
          <w:p w:rsidR="005A29E0" w:rsidRPr="009977DB" w:rsidRDefault="00B70D2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Побудительные предложения</w:t>
            </w:r>
          </w:p>
        </w:tc>
        <w:tc>
          <w:tcPr>
            <w:tcW w:w="709" w:type="dxa"/>
            <w:vAlign w:val="center"/>
          </w:tcPr>
          <w:p w:rsidR="005A29E0" w:rsidRPr="009977DB" w:rsidRDefault="005A29E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5A29E0" w:rsidRPr="009977DB" w:rsidRDefault="00B534A9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63333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  <w:vAlign w:val="center"/>
          </w:tcPr>
          <w:p w:rsidR="005A29E0" w:rsidRPr="009977DB" w:rsidRDefault="005A29E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5A29E0" w:rsidRPr="009977DB" w:rsidRDefault="005A29E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Комплексн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</w:rPr>
              <w:t>. применен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9977DB">
              <w:rPr>
                <w:rFonts w:ascii="Times New Roman" w:hAnsi="Times New Roman"/>
                <w:sz w:val="24"/>
                <w:szCs w:val="24"/>
              </w:rPr>
              <w:t>олученных знаний</w:t>
            </w:r>
          </w:p>
        </w:tc>
        <w:tc>
          <w:tcPr>
            <w:tcW w:w="3964" w:type="dxa"/>
            <w:vAlign w:val="center"/>
          </w:tcPr>
          <w:p w:rsidR="005A29E0" w:rsidRPr="009977DB" w:rsidRDefault="005A29E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Письменные упражнения  на лексику.</w:t>
            </w:r>
          </w:p>
        </w:tc>
        <w:tc>
          <w:tcPr>
            <w:tcW w:w="1706" w:type="dxa"/>
            <w:gridSpan w:val="2"/>
            <w:vAlign w:val="center"/>
          </w:tcPr>
          <w:p w:rsidR="005A29E0" w:rsidRPr="009977DB" w:rsidRDefault="005A29E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1418" w:type="dxa"/>
            <w:vAlign w:val="center"/>
          </w:tcPr>
          <w:p w:rsidR="005A29E0" w:rsidRPr="009977DB" w:rsidRDefault="005A29E0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подготовить рассказ об учёном</w:t>
            </w:r>
          </w:p>
        </w:tc>
      </w:tr>
      <w:tr w:rsidR="00633338" w:rsidRPr="009977DB" w:rsidTr="00192094">
        <w:tc>
          <w:tcPr>
            <w:tcW w:w="566" w:type="dxa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259" w:type="dxa"/>
            <w:gridSpan w:val="2"/>
            <w:vAlign w:val="center"/>
          </w:tcPr>
          <w:p w:rsidR="00633338" w:rsidRPr="009977DB" w:rsidRDefault="00B70D2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Перевод устойчивых предложений</w:t>
            </w:r>
            <w:r w:rsidR="00633338" w:rsidRPr="009977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633338" w:rsidRPr="009977DB" w:rsidRDefault="00B534A9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AB6016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Комплексн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</w:rPr>
              <w:t>. применен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9977DB">
              <w:rPr>
                <w:rFonts w:ascii="Times New Roman" w:hAnsi="Times New Roman"/>
                <w:sz w:val="24"/>
                <w:szCs w:val="24"/>
              </w:rPr>
              <w:t>олученных знаний</w:t>
            </w:r>
          </w:p>
        </w:tc>
        <w:tc>
          <w:tcPr>
            <w:tcW w:w="3964" w:type="dxa"/>
            <w:vAlign w:val="center"/>
          </w:tcPr>
          <w:p w:rsidR="00633338" w:rsidRPr="009977DB" w:rsidRDefault="0063333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Письменные упражнения  на лексику.</w:t>
            </w:r>
          </w:p>
        </w:tc>
        <w:tc>
          <w:tcPr>
            <w:tcW w:w="1706" w:type="dxa"/>
            <w:gridSpan w:val="2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1418" w:type="dxa"/>
            <w:vAlign w:val="center"/>
          </w:tcPr>
          <w:p w:rsidR="00633338" w:rsidRPr="009977DB" w:rsidRDefault="00633338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633338" w:rsidRPr="009977DB" w:rsidTr="00192094">
        <w:tc>
          <w:tcPr>
            <w:tcW w:w="566" w:type="dxa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259" w:type="dxa"/>
            <w:gridSpan w:val="2"/>
            <w:vAlign w:val="center"/>
          </w:tcPr>
          <w:p w:rsidR="00633338" w:rsidRPr="009977DB" w:rsidRDefault="00B70D2F" w:rsidP="00B70D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Жестокость или доброта? Работа с текстом.</w:t>
            </w:r>
          </w:p>
        </w:tc>
        <w:tc>
          <w:tcPr>
            <w:tcW w:w="709" w:type="dxa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633338" w:rsidRPr="009977DB" w:rsidRDefault="00AB601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534A9">
              <w:rPr>
                <w:rFonts w:ascii="Times New Roman" w:hAnsi="Times New Roman"/>
                <w:sz w:val="24"/>
                <w:szCs w:val="24"/>
              </w:rPr>
              <w:t>6.02</w:t>
            </w:r>
          </w:p>
        </w:tc>
        <w:tc>
          <w:tcPr>
            <w:tcW w:w="851" w:type="dxa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ЗУНов</w:t>
            </w:r>
            <w:proofErr w:type="spellEnd"/>
          </w:p>
        </w:tc>
        <w:tc>
          <w:tcPr>
            <w:tcW w:w="3964" w:type="dxa"/>
            <w:vAlign w:val="center"/>
          </w:tcPr>
          <w:p w:rsidR="00633338" w:rsidRPr="009977DB" w:rsidRDefault="0063333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Самостоятельные ответы на вопросы (письменно)</w:t>
            </w:r>
          </w:p>
        </w:tc>
        <w:tc>
          <w:tcPr>
            <w:tcW w:w="1706" w:type="dxa"/>
            <w:gridSpan w:val="2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418" w:type="dxa"/>
            <w:vAlign w:val="center"/>
          </w:tcPr>
          <w:p w:rsidR="00633338" w:rsidRPr="009977DB" w:rsidRDefault="0063333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упр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.З</w:t>
            </w:r>
            <w:proofErr w:type="spellEnd"/>
            <w:proofErr w:type="gram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с.94</w:t>
            </w:r>
          </w:p>
        </w:tc>
      </w:tr>
      <w:tr w:rsidR="005A29E0" w:rsidRPr="009977DB" w:rsidTr="00192094">
        <w:tc>
          <w:tcPr>
            <w:tcW w:w="566" w:type="dxa"/>
            <w:vAlign w:val="center"/>
          </w:tcPr>
          <w:p w:rsidR="005A29E0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3259" w:type="dxa"/>
            <w:gridSpan w:val="2"/>
            <w:vAlign w:val="center"/>
          </w:tcPr>
          <w:p w:rsidR="005A29E0" w:rsidRPr="009977DB" w:rsidRDefault="00B70D2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Навыки выживания.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709" w:type="dxa"/>
            <w:vAlign w:val="center"/>
          </w:tcPr>
          <w:p w:rsidR="005A29E0" w:rsidRPr="009977DB" w:rsidRDefault="005A29E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5A29E0" w:rsidRPr="009977DB" w:rsidRDefault="00B534A9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</w:t>
            </w:r>
          </w:p>
        </w:tc>
        <w:tc>
          <w:tcPr>
            <w:tcW w:w="851" w:type="dxa"/>
            <w:vAlign w:val="center"/>
          </w:tcPr>
          <w:p w:rsidR="005A29E0" w:rsidRPr="009977DB" w:rsidRDefault="005A29E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5A29E0" w:rsidRPr="009977DB" w:rsidRDefault="005A29E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Введение нового материала</w:t>
            </w:r>
          </w:p>
        </w:tc>
        <w:tc>
          <w:tcPr>
            <w:tcW w:w="3964" w:type="dxa"/>
            <w:vAlign w:val="center"/>
          </w:tcPr>
          <w:p w:rsidR="005A29E0" w:rsidRPr="009977DB" w:rsidRDefault="005A29E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Чтение с извлечением основной информации</w:t>
            </w:r>
          </w:p>
        </w:tc>
        <w:tc>
          <w:tcPr>
            <w:tcW w:w="1706" w:type="dxa"/>
            <w:gridSpan w:val="2"/>
            <w:vAlign w:val="center"/>
          </w:tcPr>
          <w:p w:rsidR="005A29E0" w:rsidRPr="009977DB" w:rsidRDefault="005A29E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Контроль лексики в письменных упражнениях</w:t>
            </w:r>
          </w:p>
        </w:tc>
        <w:tc>
          <w:tcPr>
            <w:tcW w:w="1418" w:type="dxa"/>
            <w:vAlign w:val="center"/>
          </w:tcPr>
          <w:p w:rsidR="005A29E0" w:rsidRPr="009977DB" w:rsidRDefault="005A29E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упр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.З</w:t>
            </w:r>
            <w:proofErr w:type="spellEnd"/>
            <w:proofErr w:type="gram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-В с.95</w:t>
            </w:r>
          </w:p>
        </w:tc>
      </w:tr>
      <w:tr w:rsidR="005A29E0" w:rsidRPr="009977DB" w:rsidTr="00192094">
        <w:tc>
          <w:tcPr>
            <w:tcW w:w="566" w:type="dxa"/>
            <w:vAlign w:val="center"/>
          </w:tcPr>
          <w:p w:rsidR="005A29E0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259" w:type="dxa"/>
            <w:gridSpan w:val="2"/>
            <w:vAlign w:val="center"/>
          </w:tcPr>
          <w:p w:rsidR="005A29E0" w:rsidRPr="009977DB" w:rsidRDefault="00B70D2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Отношение к преступникам. Личное мнение</w:t>
            </w:r>
          </w:p>
        </w:tc>
        <w:tc>
          <w:tcPr>
            <w:tcW w:w="709" w:type="dxa"/>
            <w:vAlign w:val="center"/>
          </w:tcPr>
          <w:p w:rsidR="005A29E0" w:rsidRPr="009977DB" w:rsidRDefault="005A29E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A29E0" w:rsidRPr="009977DB" w:rsidRDefault="00B534A9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</w:t>
            </w:r>
          </w:p>
        </w:tc>
        <w:tc>
          <w:tcPr>
            <w:tcW w:w="851" w:type="dxa"/>
            <w:vAlign w:val="center"/>
          </w:tcPr>
          <w:p w:rsidR="005A29E0" w:rsidRPr="009977DB" w:rsidRDefault="005A29E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5A29E0" w:rsidRPr="009977DB" w:rsidRDefault="005A29E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Коррекция</w:t>
            </w:r>
          </w:p>
        </w:tc>
        <w:tc>
          <w:tcPr>
            <w:tcW w:w="3964" w:type="dxa"/>
            <w:vAlign w:val="center"/>
          </w:tcPr>
          <w:p w:rsidR="005A29E0" w:rsidRPr="009977DB" w:rsidRDefault="005A29E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 xml:space="preserve">Выполнение заданий в рабочей тетради. </w:t>
            </w:r>
          </w:p>
        </w:tc>
        <w:tc>
          <w:tcPr>
            <w:tcW w:w="1706" w:type="dxa"/>
            <w:gridSpan w:val="2"/>
            <w:vAlign w:val="center"/>
          </w:tcPr>
          <w:p w:rsidR="005A29E0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1418" w:type="dxa"/>
            <w:vAlign w:val="center"/>
          </w:tcPr>
          <w:p w:rsidR="005A29E0" w:rsidRPr="009977DB" w:rsidRDefault="005A29E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Раб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.т</w:t>
            </w:r>
            <w:proofErr w:type="gram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ет.упр.7 с.52</w:t>
            </w:r>
          </w:p>
        </w:tc>
      </w:tr>
      <w:tr w:rsidR="005A29E0" w:rsidRPr="009977DB" w:rsidTr="00192094">
        <w:tc>
          <w:tcPr>
            <w:tcW w:w="566" w:type="dxa"/>
            <w:vAlign w:val="center"/>
          </w:tcPr>
          <w:p w:rsidR="005A29E0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259" w:type="dxa"/>
            <w:gridSpan w:val="2"/>
            <w:vAlign w:val="center"/>
          </w:tcPr>
          <w:p w:rsidR="005A29E0" w:rsidRPr="009977DB" w:rsidRDefault="00B70D2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Урок-проект «Способы самообороны» (презентации) </w:t>
            </w:r>
          </w:p>
        </w:tc>
        <w:tc>
          <w:tcPr>
            <w:tcW w:w="709" w:type="dxa"/>
            <w:vAlign w:val="center"/>
          </w:tcPr>
          <w:p w:rsidR="005A29E0" w:rsidRPr="009977DB" w:rsidRDefault="005A29E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5A29E0" w:rsidRPr="009977DB" w:rsidRDefault="00B534A9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B6016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  <w:vAlign w:val="center"/>
          </w:tcPr>
          <w:p w:rsidR="005A29E0" w:rsidRPr="009977DB" w:rsidRDefault="005A29E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5A29E0" w:rsidRPr="009977DB" w:rsidRDefault="005A29E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Контроль усвоения знаний</w:t>
            </w:r>
          </w:p>
        </w:tc>
        <w:tc>
          <w:tcPr>
            <w:tcW w:w="3964" w:type="dxa"/>
            <w:vAlign w:val="center"/>
          </w:tcPr>
          <w:p w:rsidR="005A29E0" w:rsidRPr="009977DB" w:rsidRDefault="005A29E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Лексико-грамматические упражнения.</w:t>
            </w:r>
          </w:p>
        </w:tc>
        <w:tc>
          <w:tcPr>
            <w:tcW w:w="1706" w:type="dxa"/>
            <w:gridSpan w:val="2"/>
            <w:vAlign w:val="center"/>
          </w:tcPr>
          <w:p w:rsidR="005A29E0" w:rsidRPr="009977DB" w:rsidRDefault="005A29E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418" w:type="dxa"/>
            <w:vAlign w:val="center"/>
          </w:tcPr>
          <w:p w:rsidR="005A29E0" w:rsidRPr="009977DB" w:rsidRDefault="005A29E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Раб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.т</w:t>
            </w:r>
            <w:proofErr w:type="gram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ет.упрЮ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с.53</w:t>
            </w:r>
          </w:p>
        </w:tc>
      </w:tr>
      <w:tr w:rsidR="00B93906" w:rsidRPr="009977DB" w:rsidTr="00192094">
        <w:tc>
          <w:tcPr>
            <w:tcW w:w="566" w:type="dxa"/>
            <w:vAlign w:val="center"/>
          </w:tcPr>
          <w:p w:rsidR="00B93906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259" w:type="dxa"/>
            <w:gridSpan w:val="2"/>
            <w:vAlign w:val="center"/>
          </w:tcPr>
          <w:p w:rsidR="00B93906" w:rsidRPr="009977DB" w:rsidRDefault="00B70D2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Речевые клише предупреждения, инструкции </w:t>
            </w:r>
          </w:p>
        </w:tc>
        <w:tc>
          <w:tcPr>
            <w:tcW w:w="709" w:type="dxa"/>
            <w:vAlign w:val="center"/>
          </w:tcPr>
          <w:p w:rsidR="00B93906" w:rsidRPr="009977DB" w:rsidRDefault="00B9390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B93906" w:rsidRPr="009977DB" w:rsidRDefault="00B534A9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3333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  <w:vAlign w:val="center"/>
          </w:tcPr>
          <w:p w:rsidR="00B93906" w:rsidRPr="009977DB" w:rsidRDefault="00B9390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B93906" w:rsidRPr="009977DB" w:rsidRDefault="00B9390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Комплексн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</w:rPr>
              <w:t>. применение полученных знаний</w:t>
            </w:r>
          </w:p>
        </w:tc>
        <w:tc>
          <w:tcPr>
            <w:tcW w:w="3964" w:type="dxa"/>
            <w:vAlign w:val="center"/>
          </w:tcPr>
          <w:p w:rsidR="00B93906" w:rsidRPr="009977DB" w:rsidRDefault="00B93906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1706" w:type="dxa"/>
            <w:gridSpan w:val="2"/>
            <w:vAlign w:val="center"/>
          </w:tcPr>
          <w:p w:rsidR="00B93906" w:rsidRPr="009977DB" w:rsidRDefault="00B9390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1418" w:type="dxa"/>
            <w:vAlign w:val="center"/>
          </w:tcPr>
          <w:p w:rsidR="00B93906" w:rsidRPr="009977DB" w:rsidRDefault="00B93906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Упр.1 стр.54(</w:t>
            </w:r>
            <w:proofErr w:type="spell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раб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.т</w:t>
            </w:r>
            <w:proofErr w:type="gram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етр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.)</w:t>
            </w:r>
          </w:p>
        </w:tc>
      </w:tr>
      <w:tr w:rsidR="00B93906" w:rsidRPr="009977DB" w:rsidTr="00192094">
        <w:tc>
          <w:tcPr>
            <w:tcW w:w="566" w:type="dxa"/>
            <w:vAlign w:val="center"/>
          </w:tcPr>
          <w:p w:rsidR="00B93906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259" w:type="dxa"/>
            <w:gridSpan w:val="2"/>
            <w:vAlign w:val="center"/>
          </w:tcPr>
          <w:p w:rsidR="00B93906" w:rsidRPr="009977DB" w:rsidRDefault="00B70D2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Контроль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ru-RU"/>
              </w:rPr>
              <w:t>аудирования</w:t>
            </w:r>
            <w:proofErr w:type="spellEnd"/>
          </w:p>
        </w:tc>
        <w:tc>
          <w:tcPr>
            <w:tcW w:w="709" w:type="dxa"/>
            <w:vAlign w:val="center"/>
          </w:tcPr>
          <w:p w:rsidR="00B93906" w:rsidRPr="009977DB" w:rsidRDefault="00B9390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B93906" w:rsidRPr="009977DB" w:rsidRDefault="00B534A9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B6016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  <w:vAlign w:val="center"/>
          </w:tcPr>
          <w:p w:rsidR="00B93906" w:rsidRPr="009977DB" w:rsidRDefault="00B9390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B93906" w:rsidRPr="009977DB" w:rsidRDefault="00B9390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Первичное закрепление новых знаний.</w:t>
            </w:r>
          </w:p>
        </w:tc>
        <w:tc>
          <w:tcPr>
            <w:tcW w:w="3964" w:type="dxa"/>
            <w:vAlign w:val="center"/>
          </w:tcPr>
          <w:p w:rsidR="00B93906" w:rsidRPr="009977DB" w:rsidRDefault="00B93906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Тест.</w:t>
            </w:r>
          </w:p>
        </w:tc>
        <w:tc>
          <w:tcPr>
            <w:tcW w:w="1706" w:type="dxa"/>
            <w:gridSpan w:val="2"/>
            <w:vAlign w:val="center"/>
          </w:tcPr>
          <w:p w:rsidR="00B93906" w:rsidRPr="009977DB" w:rsidRDefault="00B9390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418" w:type="dxa"/>
            <w:vAlign w:val="center"/>
          </w:tcPr>
          <w:p w:rsidR="00B93906" w:rsidRPr="009977DB" w:rsidRDefault="00B93906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Упр.3стр.59(</w:t>
            </w:r>
            <w:proofErr w:type="spell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раб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.т</w:t>
            </w:r>
            <w:proofErr w:type="gram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етр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.)</w:t>
            </w:r>
          </w:p>
        </w:tc>
      </w:tr>
      <w:tr w:rsidR="00E42B68" w:rsidRPr="009977DB" w:rsidTr="00192094">
        <w:tc>
          <w:tcPr>
            <w:tcW w:w="566" w:type="dxa"/>
            <w:vAlign w:val="center"/>
          </w:tcPr>
          <w:p w:rsidR="00E42B68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259" w:type="dxa"/>
            <w:gridSpan w:val="2"/>
            <w:vAlign w:val="center"/>
          </w:tcPr>
          <w:p w:rsidR="00E42B68" w:rsidRPr="009977DB" w:rsidRDefault="00B70D2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говорения </w:t>
            </w:r>
          </w:p>
        </w:tc>
        <w:tc>
          <w:tcPr>
            <w:tcW w:w="709" w:type="dxa"/>
            <w:vAlign w:val="center"/>
          </w:tcPr>
          <w:p w:rsidR="00E42B68" w:rsidRPr="009977DB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E42B68" w:rsidRPr="009977DB" w:rsidRDefault="00B534A9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AB6016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  <w:vAlign w:val="center"/>
          </w:tcPr>
          <w:p w:rsidR="00E42B68" w:rsidRPr="009977DB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E42B68" w:rsidRPr="009977DB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Комплексное применение полученных знаний</w:t>
            </w:r>
          </w:p>
        </w:tc>
        <w:tc>
          <w:tcPr>
            <w:tcW w:w="3964" w:type="dxa"/>
            <w:vAlign w:val="center"/>
          </w:tcPr>
          <w:p w:rsidR="00E42B68" w:rsidRPr="009977DB" w:rsidRDefault="00E42B6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Грамматические упр.</w:t>
            </w:r>
          </w:p>
        </w:tc>
        <w:tc>
          <w:tcPr>
            <w:tcW w:w="1706" w:type="dxa"/>
            <w:gridSpan w:val="2"/>
            <w:vAlign w:val="center"/>
          </w:tcPr>
          <w:p w:rsidR="00E42B68" w:rsidRPr="009977DB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418" w:type="dxa"/>
            <w:vAlign w:val="center"/>
          </w:tcPr>
          <w:p w:rsidR="00E42B68" w:rsidRPr="009977DB" w:rsidRDefault="00E42B68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633338" w:rsidRPr="009977DB" w:rsidTr="00192094">
        <w:tc>
          <w:tcPr>
            <w:tcW w:w="566" w:type="dxa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3259" w:type="dxa"/>
            <w:gridSpan w:val="2"/>
            <w:vAlign w:val="center"/>
          </w:tcPr>
          <w:p w:rsidR="00633338" w:rsidRPr="009977DB" w:rsidRDefault="00B70D2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чтения</w:t>
            </w:r>
          </w:p>
        </w:tc>
        <w:tc>
          <w:tcPr>
            <w:tcW w:w="709" w:type="dxa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633338" w:rsidRPr="009977DB" w:rsidRDefault="00B534A9" w:rsidP="00B534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851" w:type="dxa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Коррекция</w:t>
            </w:r>
          </w:p>
        </w:tc>
        <w:tc>
          <w:tcPr>
            <w:tcW w:w="3964" w:type="dxa"/>
            <w:vAlign w:val="center"/>
          </w:tcPr>
          <w:p w:rsidR="00633338" w:rsidRPr="009977DB" w:rsidRDefault="0063333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Выполнение заданий в рабочей тетради.</w:t>
            </w:r>
          </w:p>
        </w:tc>
        <w:tc>
          <w:tcPr>
            <w:tcW w:w="1706" w:type="dxa"/>
            <w:gridSpan w:val="2"/>
            <w:vAlign w:val="center"/>
          </w:tcPr>
          <w:p w:rsidR="00633338" w:rsidRPr="009977DB" w:rsidRDefault="0063333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Письмо</w:t>
            </w:r>
          </w:p>
        </w:tc>
        <w:tc>
          <w:tcPr>
            <w:tcW w:w="1418" w:type="dxa"/>
            <w:vAlign w:val="center"/>
          </w:tcPr>
          <w:p w:rsidR="00633338" w:rsidRPr="009977DB" w:rsidRDefault="00633338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Раб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.т</w:t>
            </w:r>
            <w:proofErr w:type="gram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ет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. упр.10</w:t>
            </w:r>
          </w:p>
        </w:tc>
      </w:tr>
      <w:tr w:rsidR="00633338" w:rsidRPr="009977DB" w:rsidTr="00192094">
        <w:tc>
          <w:tcPr>
            <w:tcW w:w="566" w:type="dxa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259" w:type="dxa"/>
            <w:gridSpan w:val="2"/>
            <w:vAlign w:val="center"/>
          </w:tcPr>
          <w:p w:rsidR="00633338" w:rsidRPr="009977DB" w:rsidRDefault="00B70D2F" w:rsidP="00B70D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письма</w:t>
            </w:r>
          </w:p>
        </w:tc>
        <w:tc>
          <w:tcPr>
            <w:tcW w:w="709" w:type="dxa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633338" w:rsidRPr="009977DB" w:rsidRDefault="00B534A9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16. 03 </w:t>
            </w:r>
          </w:p>
        </w:tc>
        <w:tc>
          <w:tcPr>
            <w:tcW w:w="851" w:type="dxa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Коррекция</w:t>
            </w:r>
          </w:p>
        </w:tc>
        <w:tc>
          <w:tcPr>
            <w:tcW w:w="3964" w:type="dxa"/>
            <w:vAlign w:val="center"/>
          </w:tcPr>
          <w:p w:rsidR="00633338" w:rsidRPr="009977DB" w:rsidRDefault="0063333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Выполнение устных заданий</w:t>
            </w:r>
          </w:p>
        </w:tc>
        <w:tc>
          <w:tcPr>
            <w:tcW w:w="1706" w:type="dxa"/>
            <w:gridSpan w:val="2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говорение</w:t>
            </w:r>
          </w:p>
        </w:tc>
        <w:tc>
          <w:tcPr>
            <w:tcW w:w="1418" w:type="dxa"/>
            <w:vAlign w:val="center"/>
          </w:tcPr>
          <w:p w:rsidR="00633338" w:rsidRPr="009977DB" w:rsidRDefault="0063333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Описание картины (устно)</w:t>
            </w:r>
          </w:p>
        </w:tc>
      </w:tr>
      <w:tr w:rsidR="00E42B68" w:rsidRPr="009977DB" w:rsidTr="00192094">
        <w:tc>
          <w:tcPr>
            <w:tcW w:w="566" w:type="dxa"/>
            <w:vAlign w:val="center"/>
          </w:tcPr>
          <w:p w:rsidR="00E42B68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259" w:type="dxa"/>
            <w:gridSpan w:val="2"/>
            <w:vAlign w:val="center"/>
          </w:tcPr>
          <w:p w:rsidR="00E42B68" w:rsidRPr="009977DB" w:rsidRDefault="00B70D2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Обобщенное повторение</w:t>
            </w:r>
          </w:p>
        </w:tc>
        <w:tc>
          <w:tcPr>
            <w:tcW w:w="709" w:type="dxa"/>
            <w:vAlign w:val="center"/>
          </w:tcPr>
          <w:p w:rsidR="00E42B68" w:rsidRPr="009977DB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E42B68" w:rsidRPr="009977DB" w:rsidRDefault="00B534A9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63333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  <w:vAlign w:val="center"/>
          </w:tcPr>
          <w:p w:rsidR="00E42B68" w:rsidRPr="009977DB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E42B68" w:rsidRPr="009977DB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Усвоение новой лексики.</w:t>
            </w:r>
          </w:p>
        </w:tc>
        <w:tc>
          <w:tcPr>
            <w:tcW w:w="3964" w:type="dxa"/>
            <w:vAlign w:val="center"/>
          </w:tcPr>
          <w:p w:rsidR="00E42B68" w:rsidRPr="009977DB" w:rsidRDefault="00E42B6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Ответы на вопросы.</w:t>
            </w:r>
          </w:p>
        </w:tc>
        <w:tc>
          <w:tcPr>
            <w:tcW w:w="1706" w:type="dxa"/>
            <w:gridSpan w:val="2"/>
            <w:vAlign w:val="center"/>
          </w:tcPr>
          <w:p w:rsidR="00E42B68" w:rsidRPr="009977DB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говорение</w:t>
            </w:r>
          </w:p>
        </w:tc>
        <w:tc>
          <w:tcPr>
            <w:tcW w:w="1418" w:type="dxa"/>
            <w:vAlign w:val="center"/>
          </w:tcPr>
          <w:p w:rsidR="00E42B68" w:rsidRPr="009977DB" w:rsidRDefault="00E42B6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упр.5-А с. 103 устно</w:t>
            </w:r>
          </w:p>
        </w:tc>
      </w:tr>
      <w:tr w:rsidR="00E42B68" w:rsidRPr="009977DB" w:rsidTr="00192094">
        <w:tc>
          <w:tcPr>
            <w:tcW w:w="566" w:type="dxa"/>
            <w:vAlign w:val="center"/>
          </w:tcPr>
          <w:p w:rsidR="00E42B68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259" w:type="dxa"/>
            <w:gridSpan w:val="2"/>
            <w:vAlign w:val="center"/>
          </w:tcPr>
          <w:p w:rsidR="00E42B68" w:rsidRPr="009977DB" w:rsidRDefault="00B70D2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  <w:tc>
          <w:tcPr>
            <w:tcW w:w="709" w:type="dxa"/>
            <w:vAlign w:val="center"/>
          </w:tcPr>
          <w:p w:rsidR="00E42B68" w:rsidRPr="009977DB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E42B6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851" w:type="dxa"/>
            <w:vAlign w:val="center"/>
          </w:tcPr>
          <w:p w:rsidR="00E42B68" w:rsidRPr="009977DB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E42B68" w:rsidRPr="009977DB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Коррекция</w:t>
            </w:r>
          </w:p>
        </w:tc>
        <w:tc>
          <w:tcPr>
            <w:tcW w:w="3964" w:type="dxa"/>
            <w:vAlign w:val="center"/>
          </w:tcPr>
          <w:p w:rsidR="00E42B68" w:rsidRPr="009977DB" w:rsidRDefault="00E42B6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Выполнение заданий в рабочей тетради.</w:t>
            </w:r>
          </w:p>
        </w:tc>
        <w:tc>
          <w:tcPr>
            <w:tcW w:w="1706" w:type="dxa"/>
            <w:gridSpan w:val="2"/>
            <w:vAlign w:val="center"/>
          </w:tcPr>
          <w:p w:rsidR="00E42B68" w:rsidRPr="009977DB" w:rsidRDefault="00E42B6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Письмо</w:t>
            </w:r>
          </w:p>
        </w:tc>
        <w:tc>
          <w:tcPr>
            <w:tcW w:w="1418" w:type="dxa"/>
            <w:vAlign w:val="center"/>
          </w:tcPr>
          <w:p w:rsidR="00E42B68" w:rsidRPr="009977DB" w:rsidRDefault="00E42B6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индивид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.к</w:t>
            </w:r>
            <w:proofErr w:type="gramEnd"/>
            <w:r w:rsidRPr="009977DB">
              <w:rPr>
                <w:rFonts w:ascii="Times New Roman" w:hAnsi="Times New Roman"/>
                <w:sz w:val="24"/>
                <w:szCs w:val="24"/>
                <w:lang w:bidi="ru-RU"/>
              </w:rPr>
              <w:t>арточки</w:t>
            </w:r>
            <w:proofErr w:type="spellEnd"/>
          </w:p>
        </w:tc>
      </w:tr>
      <w:tr w:rsidR="00B70D2F" w:rsidRPr="009977DB" w:rsidTr="00B534A9">
        <w:trPr>
          <w:trHeight w:val="1102"/>
        </w:trPr>
        <w:tc>
          <w:tcPr>
            <w:tcW w:w="14884" w:type="dxa"/>
            <w:gridSpan w:val="13"/>
            <w:vAlign w:val="center"/>
          </w:tcPr>
          <w:p w:rsidR="00B70D2F" w:rsidRPr="00B70D2F" w:rsidRDefault="00B70D2F" w:rsidP="00B70D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70D2F">
              <w:rPr>
                <w:rFonts w:ascii="Times New Roman" w:hAnsi="Times New Roman"/>
                <w:b/>
                <w:sz w:val="28"/>
                <w:szCs w:val="24"/>
                <w:lang w:bidi="ru-RU"/>
              </w:rPr>
              <w:t>Тема 9 . Образ жизни – 10 ч.</w:t>
            </w:r>
          </w:p>
        </w:tc>
      </w:tr>
      <w:tr w:rsidR="00E42B68" w:rsidRPr="009977DB" w:rsidTr="00192094">
        <w:tc>
          <w:tcPr>
            <w:tcW w:w="566" w:type="dxa"/>
            <w:vAlign w:val="center"/>
          </w:tcPr>
          <w:p w:rsidR="00E42B68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259" w:type="dxa"/>
            <w:gridSpan w:val="2"/>
            <w:vAlign w:val="center"/>
          </w:tcPr>
          <w:p w:rsidR="00E42B68" w:rsidRPr="009977DB" w:rsidRDefault="003C0756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Тема 9. Образ жизни. Введение новой лексики</w:t>
            </w:r>
          </w:p>
        </w:tc>
        <w:tc>
          <w:tcPr>
            <w:tcW w:w="709" w:type="dxa"/>
            <w:vAlign w:val="center"/>
          </w:tcPr>
          <w:p w:rsidR="00E42B68" w:rsidRPr="009977DB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E42B68" w:rsidRPr="009977DB" w:rsidRDefault="00AB1D85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30.03</w:t>
            </w:r>
          </w:p>
        </w:tc>
        <w:tc>
          <w:tcPr>
            <w:tcW w:w="851" w:type="dxa"/>
            <w:vAlign w:val="center"/>
          </w:tcPr>
          <w:p w:rsidR="00E42B68" w:rsidRPr="009977DB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E42B68" w:rsidRPr="009977DB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Комплексн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</w:rPr>
              <w:t>. применение полученных знаний</w:t>
            </w:r>
          </w:p>
        </w:tc>
        <w:tc>
          <w:tcPr>
            <w:tcW w:w="3964" w:type="dxa"/>
            <w:vAlign w:val="center"/>
          </w:tcPr>
          <w:p w:rsidR="00E42B68" w:rsidRPr="009977DB" w:rsidRDefault="00E42B6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1706" w:type="dxa"/>
            <w:gridSpan w:val="2"/>
            <w:vAlign w:val="center"/>
          </w:tcPr>
          <w:p w:rsidR="00E42B68" w:rsidRPr="009977DB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1418" w:type="dxa"/>
            <w:vAlign w:val="center"/>
          </w:tcPr>
          <w:p w:rsidR="00E42B68" w:rsidRPr="009977DB" w:rsidRDefault="00E42B6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B68" w:rsidRPr="009977DB" w:rsidTr="00192094">
        <w:tc>
          <w:tcPr>
            <w:tcW w:w="566" w:type="dxa"/>
            <w:vAlign w:val="center"/>
          </w:tcPr>
          <w:p w:rsidR="00E42B68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259" w:type="dxa"/>
            <w:gridSpan w:val="2"/>
            <w:vAlign w:val="center"/>
          </w:tcPr>
          <w:p w:rsidR="00E42B68" w:rsidRPr="009977DB" w:rsidRDefault="003C0756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Жизненные ценности. Работа с текстом,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709" w:type="dxa"/>
            <w:vAlign w:val="center"/>
          </w:tcPr>
          <w:p w:rsidR="00E42B68" w:rsidRPr="009977DB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E42B68" w:rsidRPr="009977DB" w:rsidRDefault="00AB1D85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63333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vAlign w:val="center"/>
          </w:tcPr>
          <w:p w:rsidR="00E42B68" w:rsidRPr="009977DB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E42B68" w:rsidRPr="009977DB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Первичное закрепление новых знаний.</w:t>
            </w:r>
          </w:p>
        </w:tc>
        <w:tc>
          <w:tcPr>
            <w:tcW w:w="3964" w:type="dxa"/>
            <w:vAlign w:val="center"/>
          </w:tcPr>
          <w:p w:rsidR="00E42B68" w:rsidRPr="009977DB" w:rsidRDefault="00E42B6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Тест.</w:t>
            </w:r>
          </w:p>
        </w:tc>
        <w:tc>
          <w:tcPr>
            <w:tcW w:w="1706" w:type="dxa"/>
            <w:gridSpan w:val="2"/>
            <w:vAlign w:val="center"/>
          </w:tcPr>
          <w:p w:rsidR="00E42B68" w:rsidRPr="009977DB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418" w:type="dxa"/>
            <w:vAlign w:val="center"/>
          </w:tcPr>
          <w:p w:rsidR="00E42B68" w:rsidRPr="009977DB" w:rsidRDefault="00E42B6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Подготовка презентации.</w:t>
            </w:r>
          </w:p>
        </w:tc>
      </w:tr>
      <w:tr w:rsidR="00E42B68" w:rsidRPr="009977DB" w:rsidTr="00192094">
        <w:tc>
          <w:tcPr>
            <w:tcW w:w="566" w:type="dxa"/>
            <w:vAlign w:val="center"/>
          </w:tcPr>
          <w:p w:rsidR="00E42B68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3259" w:type="dxa"/>
            <w:gridSpan w:val="2"/>
            <w:vAlign w:val="center"/>
          </w:tcPr>
          <w:p w:rsidR="00E42B68" w:rsidRPr="009977DB" w:rsidRDefault="003C0756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Место прилагательного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предложении. Чтение, перевод текста. </w:t>
            </w:r>
          </w:p>
        </w:tc>
        <w:tc>
          <w:tcPr>
            <w:tcW w:w="709" w:type="dxa"/>
            <w:vAlign w:val="center"/>
          </w:tcPr>
          <w:p w:rsidR="00E42B68" w:rsidRPr="009977DB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E42B68" w:rsidRPr="009977DB" w:rsidRDefault="00AB1D85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63333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vAlign w:val="center"/>
          </w:tcPr>
          <w:p w:rsidR="00E42B68" w:rsidRPr="009977DB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E42B68" w:rsidRPr="009977DB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 xml:space="preserve">Выработка </w:t>
            </w:r>
            <w:r w:rsidRPr="009977DB">
              <w:rPr>
                <w:rFonts w:ascii="Times New Roman" w:hAnsi="Times New Roman"/>
                <w:sz w:val="24"/>
                <w:szCs w:val="24"/>
              </w:rPr>
              <w:lastRenderedPageBreak/>
              <w:t>умений и навыков</w:t>
            </w:r>
          </w:p>
        </w:tc>
        <w:tc>
          <w:tcPr>
            <w:tcW w:w="3964" w:type="dxa"/>
            <w:vAlign w:val="center"/>
          </w:tcPr>
          <w:p w:rsidR="00E42B68" w:rsidRPr="009977DB" w:rsidRDefault="00E42B6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lastRenderedPageBreak/>
              <w:t>Аудирование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</w:rPr>
              <w:t xml:space="preserve"> текста с выбором </w:t>
            </w:r>
            <w:r w:rsidRPr="009977DB">
              <w:rPr>
                <w:rFonts w:ascii="Times New Roman" w:hAnsi="Times New Roman"/>
                <w:sz w:val="24"/>
                <w:szCs w:val="24"/>
              </w:rPr>
              <w:lastRenderedPageBreak/>
              <w:t>правильного варианта.</w:t>
            </w:r>
          </w:p>
        </w:tc>
        <w:tc>
          <w:tcPr>
            <w:tcW w:w="1706" w:type="dxa"/>
            <w:gridSpan w:val="2"/>
            <w:vAlign w:val="center"/>
          </w:tcPr>
          <w:p w:rsidR="00E42B68" w:rsidRPr="009977DB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lastRenderedPageBreak/>
              <w:t>говорение</w:t>
            </w:r>
          </w:p>
        </w:tc>
        <w:tc>
          <w:tcPr>
            <w:tcW w:w="1418" w:type="dxa"/>
            <w:vAlign w:val="center"/>
          </w:tcPr>
          <w:p w:rsidR="00E42B68" w:rsidRPr="009977DB" w:rsidRDefault="00DF27CC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презентаци</w:t>
            </w:r>
            <w:r w:rsidRPr="009977DB">
              <w:rPr>
                <w:rFonts w:ascii="Times New Roman" w:hAnsi="Times New Roman"/>
                <w:sz w:val="24"/>
                <w:szCs w:val="24"/>
              </w:rPr>
              <w:lastRenderedPageBreak/>
              <w:t>я</w:t>
            </w:r>
          </w:p>
        </w:tc>
      </w:tr>
      <w:tr w:rsidR="00E42B68" w:rsidRPr="009977DB" w:rsidTr="00192094">
        <w:tc>
          <w:tcPr>
            <w:tcW w:w="566" w:type="dxa"/>
            <w:vAlign w:val="center"/>
          </w:tcPr>
          <w:p w:rsidR="00E42B68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3259" w:type="dxa"/>
            <w:gridSpan w:val="2"/>
            <w:vAlign w:val="center"/>
          </w:tcPr>
          <w:p w:rsidR="00E42B68" w:rsidRPr="009977DB" w:rsidRDefault="003C0756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Жить не как все.</w:t>
            </w:r>
          </w:p>
        </w:tc>
        <w:tc>
          <w:tcPr>
            <w:tcW w:w="709" w:type="dxa"/>
            <w:vAlign w:val="center"/>
          </w:tcPr>
          <w:p w:rsidR="00E42B68" w:rsidRPr="009977DB" w:rsidRDefault="00AE0F7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E42B68" w:rsidRPr="009977DB" w:rsidRDefault="00AB1D85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63333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vAlign w:val="center"/>
          </w:tcPr>
          <w:p w:rsidR="00E42B68" w:rsidRPr="009977DB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E42B68" w:rsidRPr="009977DB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4" w:type="dxa"/>
            <w:vAlign w:val="center"/>
          </w:tcPr>
          <w:p w:rsidR="00E42B68" w:rsidRPr="009977DB" w:rsidRDefault="00E42B6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Align w:val="center"/>
          </w:tcPr>
          <w:p w:rsidR="00E42B68" w:rsidRPr="009977DB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42B68" w:rsidRPr="009977DB" w:rsidRDefault="00E42B6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B68" w:rsidRPr="009977DB" w:rsidTr="00192094">
        <w:tc>
          <w:tcPr>
            <w:tcW w:w="566" w:type="dxa"/>
            <w:vAlign w:val="center"/>
          </w:tcPr>
          <w:p w:rsidR="00E42B68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259" w:type="dxa"/>
            <w:gridSpan w:val="2"/>
            <w:vAlign w:val="center"/>
          </w:tcPr>
          <w:p w:rsidR="00E42B68" w:rsidRPr="003C0756" w:rsidRDefault="003C0756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Инфинитивные выражения в настоящем и прошедшем времени </w:t>
            </w:r>
          </w:p>
        </w:tc>
        <w:tc>
          <w:tcPr>
            <w:tcW w:w="709" w:type="dxa"/>
            <w:vAlign w:val="center"/>
          </w:tcPr>
          <w:p w:rsidR="00E42B68" w:rsidRPr="009977DB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E42B68" w:rsidRPr="009977DB" w:rsidRDefault="00AB1D85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63333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vAlign w:val="center"/>
          </w:tcPr>
          <w:p w:rsidR="00E42B68" w:rsidRPr="009977DB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E42B68" w:rsidRPr="009977DB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Изучение, первичное закрепление</w:t>
            </w:r>
          </w:p>
        </w:tc>
        <w:tc>
          <w:tcPr>
            <w:tcW w:w="3964" w:type="dxa"/>
            <w:vAlign w:val="center"/>
          </w:tcPr>
          <w:p w:rsidR="00E42B68" w:rsidRPr="009977DB" w:rsidRDefault="00E42B6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Чтение с извлечением основной информации</w:t>
            </w:r>
          </w:p>
        </w:tc>
        <w:tc>
          <w:tcPr>
            <w:tcW w:w="1706" w:type="dxa"/>
            <w:gridSpan w:val="2"/>
            <w:vAlign w:val="center"/>
          </w:tcPr>
          <w:p w:rsidR="00E42B68" w:rsidRPr="009977DB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  <w:tc>
          <w:tcPr>
            <w:tcW w:w="1418" w:type="dxa"/>
            <w:vAlign w:val="center"/>
          </w:tcPr>
          <w:p w:rsidR="00E42B68" w:rsidRPr="009977DB" w:rsidRDefault="00DF27CC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Учить слова с.187</w:t>
            </w:r>
          </w:p>
        </w:tc>
      </w:tr>
      <w:tr w:rsidR="00E42B68" w:rsidRPr="009977DB" w:rsidTr="00192094">
        <w:tc>
          <w:tcPr>
            <w:tcW w:w="566" w:type="dxa"/>
            <w:vAlign w:val="center"/>
          </w:tcPr>
          <w:p w:rsidR="00E42B68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259" w:type="dxa"/>
            <w:gridSpan w:val="2"/>
            <w:vAlign w:val="center"/>
          </w:tcPr>
          <w:p w:rsidR="00E42B68" w:rsidRPr="009977DB" w:rsidRDefault="003C0756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Назад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Флинстоунам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? Чтение текста.</w:t>
            </w:r>
          </w:p>
        </w:tc>
        <w:tc>
          <w:tcPr>
            <w:tcW w:w="709" w:type="dxa"/>
            <w:vAlign w:val="center"/>
          </w:tcPr>
          <w:p w:rsidR="00E42B68" w:rsidRPr="009977DB" w:rsidRDefault="00DF27C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E42B68" w:rsidRPr="009977DB" w:rsidRDefault="00AB1D85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63333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vAlign w:val="center"/>
          </w:tcPr>
          <w:p w:rsidR="00E42B68" w:rsidRPr="009977DB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E42B68" w:rsidRPr="009977DB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3964" w:type="dxa"/>
            <w:vAlign w:val="center"/>
          </w:tcPr>
          <w:p w:rsidR="00E42B68" w:rsidRPr="009977DB" w:rsidRDefault="00E42B6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 xml:space="preserve">Ответы на вопросы по 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</w:rPr>
              <w:t>прочитанному</w:t>
            </w:r>
            <w:proofErr w:type="gramEnd"/>
          </w:p>
        </w:tc>
        <w:tc>
          <w:tcPr>
            <w:tcW w:w="1706" w:type="dxa"/>
            <w:gridSpan w:val="2"/>
            <w:vAlign w:val="center"/>
          </w:tcPr>
          <w:p w:rsidR="00E42B68" w:rsidRPr="009977DB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418" w:type="dxa"/>
            <w:vAlign w:val="center"/>
          </w:tcPr>
          <w:p w:rsidR="00E42B68" w:rsidRPr="009977DB" w:rsidRDefault="00DF27CC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Упр.2-А упр.1 с.116</w:t>
            </w:r>
          </w:p>
        </w:tc>
      </w:tr>
      <w:tr w:rsidR="00DF27CC" w:rsidRPr="009977DB" w:rsidTr="00192094">
        <w:tc>
          <w:tcPr>
            <w:tcW w:w="566" w:type="dxa"/>
            <w:vAlign w:val="center"/>
          </w:tcPr>
          <w:p w:rsidR="00DF27CC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3259" w:type="dxa"/>
            <w:gridSpan w:val="2"/>
            <w:vAlign w:val="center"/>
          </w:tcPr>
          <w:p w:rsidR="00DF27CC" w:rsidRPr="009977DB" w:rsidRDefault="003C0756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Новый образ жизни.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709" w:type="dxa"/>
            <w:vAlign w:val="center"/>
          </w:tcPr>
          <w:p w:rsidR="00DF27CC" w:rsidRPr="009977DB" w:rsidRDefault="00DF27C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DF27CC" w:rsidRPr="009977DB" w:rsidRDefault="00AB1D85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63333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vAlign w:val="center"/>
          </w:tcPr>
          <w:p w:rsidR="00DF27CC" w:rsidRPr="009977DB" w:rsidRDefault="00DF27C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DF27CC" w:rsidRPr="009977DB" w:rsidRDefault="00DF27C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3964" w:type="dxa"/>
            <w:vAlign w:val="center"/>
          </w:tcPr>
          <w:p w:rsidR="00DF27CC" w:rsidRPr="009977DB" w:rsidRDefault="00DF27CC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 xml:space="preserve">Ответы на вопросы по 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</w:rPr>
              <w:t>прочитанному</w:t>
            </w:r>
            <w:proofErr w:type="gramEnd"/>
          </w:p>
        </w:tc>
        <w:tc>
          <w:tcPr>
            <w:tcW w:w="1706" w:type="dxa"/>
            <w:gridSpan w:val="2"/>
            <w:vAlign w:val="center"/>
          </w:tcPr>
          <w:p w:rsidR="00DF27CC" w:rsidRPr="009977DB" w:rsidRDefault="00DF27C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418" w:type="dxa"/>
            <w:vAlign w:val="center"/>
          </w:tcPr>
          <w:p w:rsidR="00DF27CC" w:rsidRPr="009977DB" w:rsidRDefault="00DF27CC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Упр.3-А с.117,грамм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9977DB">
              <w:rPr>
                <w:rFonts w:ascii="Times New Roman" w:hAnsi="Times New Roman"/>
                <w:sz w:val="24"/>
                <w:szCs w:val="24"/>
              </w:rPr>
              <w:t>правочник. упр.8-1,2 с182</w:t>
            </w:r>
          </w:p>
        </w:tc>
      </w:tr>
      <w:tr w:rsidR="00D93CF0" w:rsidRPr="009977DB" w:rsidTr="00192094">
        <w:tc>
          <w:tcPr>
            <w:tcW w:w="566" w:type="dxa"/>
            <w:vAlign w:val="center"/>
          </w:tcPr>
          <w:p w:rsidR="00D93CF0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259" w:type="dxa"/>
            <w:gridSpan w:val="2"/>
            <w:vAlign w:val="center"/>
          </w:tcPr>
          <w:p w:rsidR="00D93CF0" w:rsidRPr="009977DB" w:rsidRDefault="003C0756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Фразовые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идеоматические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глаголы </w:t>
            </w:r>
          </w:p>
        </w:tc>
        <w:tc>
          <w:tcPr>
            <w:tcW w:w="709" w:type="dxa"/>
            <w:vAlign w:val="center"/>
          </w:tcPr>
          <w:p w:rsidR="00D93CF0" w:rsidRPr="009977DB" w:rsidRDefault="00D93C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D93CF0" w:rsidRPr="009977DB" w:rsidRDefault="00AB1D85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63333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vAlign w:val="center"/>
          </w:tcPr>
          <w:p w:rsidR="00D93CF0" w:rsidRPr="009977DB" w:rsidRDefault="00D93C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D93CF0" w:rsidRPr="009977DB" w:rsidRDefault="00D93C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3964" w:type="dxa"/>
            <w:vAlign w:val="center"/>
          </w:tcPr>
          <w:p w:rsidR="00D93CF0" w:rsidRPr="009977DB" w:rsidRDefault="00D93CF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 xml:space="preserve">Ответы на вопросы по 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</w:rPr>
              <w:t>прочитанному</w:t>
            </w:r>
            <w:proofErr w:type="gramEnd"/>
          </w:p>
        </w:tc>
        <w:tc>
          <w:tcPr>
            <w:tcW w:w="1706" w:type="dxa"/>
            <w:gridSpan w:val="2"/>
            <w:vAlign w:val="center"/>
          </w:tcPr>
          <w:p w:rsidR="00D93CF0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чтения</w:t>
            </w:r>
          </w:p>
        </w:tc>
        <w:tc>
          <w:tcPr>
            <w:tcW w:w="1418" w:type="dxa"/>
            <w:vAlign w:val="center"/>
          </w:tcPr>
          <w:p w:rsidR="00D93CF0" w:rsidRPr="009977DB" w:rsidRDefault="00D93CF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Раб</w:t>
            </w:r>
            <w:proofErr w:type="gramStart"/>
            <w:r w:rsidRPr="009977DB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9977DB">
              <w:rPr>
                <w:rFonts w:ascii="Times New Roman" w:hAnsi="Times New Roman"/>
                <w:sz w:val="24"/>
                <w:szCs w:val="24"/>
              </w:rPr>
              <w:t>етр.упр.5 с.69</w:t>
            </w:r>
          </w:p>
        </w:tc>
      </w:tr>
      <w:tr w:rsidR="00D93CF0" w:rsidRPr="009977DB" w:rsidTr="00192094">
        <w:tc>
          <w:tcPr>
            <w:tcW w:w="566" w:type="dxa"/>
            <w:vAlign w:val="center"/>
          </w:tcPr>
          <w:p w:rsidR="00D93CF0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259" w:type="dxa"/>
            <w:gridSpan w:val="2"/>
            <w:vAlign w:val="center"/>
          </w:tcPr>
          <w:p w:rsidR="00D93CF0" w:rsidRPr="009977DB" w:rsidRDefault="003C0756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Лексическое единство текста</w:t>
            </w:r>
          </w:p>
        </w:tc>
        <w:tc>
          <w:tcPr>
            <w:tcW w:w="709" w:type="dxa"/>
            <w:vAlign w:val="center"/>
          </w:tcPr>
          <w:p w:rsidR="00D93CF0" w:rsidRPr="009977DB" w:rsidRDefault="00582849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D93CF0" w:rsidRPr="009977DB" w:rsidRDefault="00AB1D85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63333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vAlign w:val="center"/>
          </w:tcPr>
          <w:p w:rsidR="00D93CF0" w:rsidRPr="009977DB" w:rsidRDefault="00D93C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D93CF0" w:rsidRPr="009977DB" w:rsidRDefault="00D93C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ЗУНов</w:t>
            </w:r>
            <w:proofErr w:type="spellEnd"/>
          </w:p>
        </w:tc>
        <w:tc>
          <w:tcPr>
            <w:tcW w:w="3964" w:type="dxa"/>
            <w:vAlign w:val="center"/>
          </w:tcPr>
          <w:p w:rsidR="00D93CF0" w:rsidRPr="009977DB" w:rsidRDefault="00D93CF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Как не быть жертвой (список правил)</w:t>
            </w:r>
          </w:p>
        </w:tc>
        <w:tc>
          <w:tcPr>
            <w:tcW w:w="1706" w:type="dxa"/>
            <w:gridSpan w:val="2"/>
            <w:vAlign w:val="center"/>
          </w:tcPr>
          <w:p w:rsidR="00D93CF0" w:rsidRPr="009977DB" w:rsidRDefault="00D93C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говорение</w:t>
            </w:r>
          </w:p>
        </w:tc>
        <w:tc>
          <w:tcPr>
            <w:tcW w:w="1418" w:type="dxa"/>
            <w:vAlign w:val="center"/>
          </w:tcPr>
          <w:p w:rsidR="00D93CF0" w:rsidRPr="009977DB" w:rsidRDefault="00D93CF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77DB">
              <w:rPr>
                <w:rFonts w:ascii="Times New Roman" w:hAnsi="Times New Roman"/>
                <w:sz w:val="24"/>
                <w:szCs w:val="24"/>
              </w:rPr>
              <w:t>Упр.6 стр70(раб.</w:t>
            </w:r>
            <w:proofErr w:type="gramEnd"/>
          </w:p>
          <w:p w:rsidR="00D93CF0" w:rsidRPr="009977DB" w:rsidRDefault="00D93CF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977DB">
              <w:rPr>
                <w:rFonts w:ascii="Times New Roman" w:hAnsi="Times New Roman"/>
                <w:sz w:val="24"/>
                <w:szCs w:val="24"/>
              </w:rPr>
              <w:t>тетр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</w:tr>
      <w:tr w:rsidR="00D93CF0" w:rsidRPr="009977DB" w:rsidTr="00192094">
        <w:tc>
          <w:tcPr>
            <w:tcW w:w="566" w:type="dxa"/>
            <w:vAlign w:val="center"/>
          </w:tcPr>
          <w:p w:rsidR="00D93CF0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259" w:type="dxa"/>
            <w:gridSpan w:val="2"/>
            <w:vAlign w:val="center"/>
          </w:tcPr>
          <w:p w:rsidR="00D93CF0" w:rsidRPr="009977DB" w:rsidRDefault="003C0756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по теме «Образ жизни» </w:t>
            </w:r>
          </w:p>
        </w:tc>
        <w:tc>
          <w:tcPr>
            <w:tcW w:w="709" w:type="dxa"/>
            <w:vAlign w:val="center"/>
          </w:tcPr>
          <w:p w:rsidR="00D93CF0" w:rsidRPr="009977DB" w:rsidRDefault="00D93C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D93CF0" w:rsidRPr="009977DB" w:rsidRDefault="00AB1D85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63333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vAlign w:val="center"/>
          </w:tcPr>
          <w:p w:rsidR="00D93CF0" w:rsidRPr="009977DB" w:rsidRDefault="00D93C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D93CF0" w:rsidRPr="009977DB" w:rsidRDefault="00D93C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 xml:space="preserve">Применение полученных </w:t>
            </w:r>
            <w:r w:rsidRPr="009977DB">
              <w:rPr>
                <w:rFonts w:ascii="Times New Roman" w:hAnsi="Times New Roman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3964" w:type="dxa"/>
            <w:vAlign w:val="center"/>
          </w:tcPr>
          <w:p w:rsidR="00D93CF0" w:rsidRPr="009977DB" w:rsidRDefault="00D93CF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77DB">
              <w:rPr>
                <w:rFonts w:ascii="Times New Roman" w:hAnsi="Times New Roman"/>
                <w:sz w:val="24"/>
                <w:szCs w:val="24"/>
              </w:rPr>
              <w:lastRenderedPageBreak/>
              <w:t>Письменные</w:t>
            </w:r>
            <w:proofErr w:type="gramEnd"/>
            <w:r w:rsidRPr="009977DB">
              <w:rPr>
                <w:rFonts w:ascii="Times New Roman" w:hAnsi="Times New Roman"/>
                <w:sz w:val="24"/>
                <w:szCs w:val="24"/>
              </w:rPr>
              <w:t xml:space="preserve"> упр. на лексику</w:t>
            </w:r>
          </w:p>
        </w:tc>
        <w:tc>
          <w:tcPr>
            <w:tcW w:w="1706" w:type="dxa"/>
            <w:gridSpan w:val="2"/>
            <w:vAlign w:val="center"/>
          </w:tcPr>
          <w:p w:rsidR="00D93CF0" w:rsidRPr="009977DB" w:rsidRDefault="00D93C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1418" w:type="dxa"/>
            <w:vAlign w:val="center"/>
          </w:tcPr>
          <w:p w:rsidR="00D93CF0" w:rsidRPr="009977DB" w:rsidRDefault="00D93CF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77DB">
              <w:rPr>
                <w:rFonts w:ascii="Times New Roman" w:hAnsi="Times New Roman"/>
                <w:sz w:val="24"/>
                <w:szCs w:val="24"/>
              </w:rPr>
              <w:t>Упр.6 стр70(раб.</w:t>
            </w:r>
            <w:proofErr w:type="gramEnd"/>
          </w:p>
          <w:p w:rsidR="00D93CF0" w:rsidRPr="009977DB" w:rsidRDefault="00D93CF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977DB">
              <w:rPr>
                <w:rFonts w:ascii="Times New Roman" w:hAnsi="Times New Roman"/>
                <w:sz w:val="24"/>
                <w:szCs w:val="24"/>
              </w:rPr>
              <w:lastRenderedPageBreak/>
              <w:t>тетр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</w:tr>
      <w:tr w:rsidR="003C0756" w:rsidRPr="009977DB" w:rsidTr="003C0756">
        <w:trPr>
          <w:trHeight w:val="622"/>
        </w:trPr>
        <w:tc>
          <w:tcPr>
            <w:tcW w:w="14884" w:type="dxa"/>
            <w:gridSpan w:val="13"/>
            <w:vAlign w:val="center"/>
          </w:tcPr>
          <w:p w:rsidR="003C0756" w:rsidRPr="003C0756" w:rsidRDefault="003C0756" w:rsidP="003C075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0756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>Тема 10. Проблемы экологии – 13 ч.</w:t>
            </w:r>
          </w:p>
        </w:tc>
      </w:tr>
      <w:tr w:rsidR="00D93CF0" w:rsidRPr="009977DB" w:rsidTr="0096369E">
        <w:tc>
          <w:tcPr>
            <w:tcW w:w="709" w:type="dxa"/>
            <w:gridSpan w:val="2"/>
            <w:vAlign w:val="center"/>
          </w:tcPr>
          <w:p w:rsidR="00D93CF0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116" w:type="dxa"/>
            <w:vAlign w:val="center"/>
          </w:tcPr>
          <w:p w:rsidR="00D93CF0" w:rsidRPr="009977DB" w:rsidRDefault="003C0756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10. Проблемы экологии. Введение новой лексики.</w:t>
            </w:r>
          </w:p>
        </w:tc>
        <w:tc>
          <w:tcPr>
            <w:tcW w:w="709" w:type="dxa"/>
            <w:vAlign w:val="center"/>
          </w:tcPr>
          <w:p w:rsidR="00D93CF0" w:rsidRPr="009977DB" w:rsidRDefault="00324209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D93CF0" w:rsidRPr="009977DB" w:rsidRDefault="00AB1D85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63333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vAlign w:val="center"/>
          </w:tcPr>
          <w:p w:rsidR="00D93CF0" w:rsidRPr="009977DB" w:rsidRDefault="00D93C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D93CF0" w:rsidRPr="009977DB" w:rsidRDefault="00D93C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Усвоение новых знаний, первичное закрепление</w:t>
            </w:r>
          </w:p>
        </w:tc>
        <w:tc>
          <w:tcPr>
            <w:tcW w:w="3964" w:type="dxa"/>
            <w:vAlign w:val="center"/>
          </w:tcPr>
          <w:p w:rsidR="00D93CF0" w:rsidRPr="009977DB" w:rsidRDefault="00D93CF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Описание своей ценной вещи по плану.</w:t>
            </w:r>
          </w:p>
        </w:tc>
        <w:tc>
          <w:tcPr>
            <w:tcW w:w="1706" w:type="dxa"/>
            <w:gridSpan w:val="2"/>
            <w:vAlign w:val="center"/>
          </w:tcPr>
          <w:p w:rsidR="00D93CF0" w:rsidRPr="009977DB" w:rsidRDefault="00D93C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418" w:type="dxa"/>
            <w:vAlign w:val="center"/>
          </w:tcPr>
          <w:p w:rsidR="00D93CF0" w:rsidRPr="009977DB" w:rsidRDefault="00D93CF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Упр.1 стр74</w:t>
            </w:r>
          </w:p>
        </w:tc>
      </w:tr>
      <w:tr w:rsidR="00D93CF0" w:rsidRPr="009977DB" w:rsidTr="0096369E">
        <w:tc>
          <w:tcPr>
            <w:tcW w:w="709" w:type="dxa"/>
            <w:gridSpan w:val="2"/>
            <w:vAlign w:val="center"/>
          </w:tcPr>
          <w:p w:rsidR="00D93CF0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116" w:type="dxa"/>
            <w:vAlign w:val="center"/>
          </w:tcPr>
          <w:p w:rsidR="00D93CF0" w:rsidRPr="009977DB" w:rsidRDefault="003C0756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Причины и последствия. Работа с текстом.</w:t>
            </w:r>
          </w:p>
        </w:tc>
        <w:tc>
          <w:tcPr>
            <w:tcW w:w="709" w:type="dxa"/>
            <w:vAlign w:val="center"/>
          </w:tcPr>
          <w:p w:rsidR="00D93CF0" w:rsidRPr="009977DB" w:rsidRDefault="00D93C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D93CF0" w:rsidRPr="009977DB" w:rsidRDefault="00AB1D85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63333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vAlign w:val="center"/>
          </w:tcPr>
          <w:p w:rsidR="00D93CF0" w:rsidRPr="009977DB" w:rsidRDefault="00D93C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D93CF0" w:rsidRPr="009977DB" w:rsidRDefault="00D93C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Выработка умений и навыков</w:t>
            </w:r>
          </w:p>
        </w:tc>
        <w:tc>
          <w:tcPr>
            <w:tcW w:w="3964" w:type="dxa"/>
            <w:vAlign w:val="center"/>
          </w:tcPr>
          <w:p w:rsidR="00D93CF0" w:rsidRPr="009977DB" w:rsidRDefault="00D93CF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706" w:type="dxa"/>
            <w:gridSpan w:val="2"/>
            <w:vAlign w:val="center"/>
          </w:tcPr>
          <w:p w:rsidR="00D93CF0" w:rsidRPr="009977DB" w:rsidRDefault="00D93C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Письменные задания</w:t>
            </w:r>
          </w:p>
        </w:tc>
        <w:tc>
          <w:tcPr>
            <w:tcW w:w="1418" w:type="dxa"/>
            <w:vAlign w:val="center"/>
          </w:tcPr>
          <w:p w:rsidR="00D93CF0" w:rsidRPr="009977DB" w:rsidRDefault="00D93CF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Упр.7 стр76</w:t>
            </w:r>
          </w:p>
        </w:tc>
      </w:tr>
      <w:tr w:rsidR="00D93CF0" w:rsidRPr="009977DB" w:rsidTr="0096369E">
        <w:tc>
          <w:tcPr>
            <w:tcW w:w="709" w:type="dxa"/>
            <w:gridSpan w:val="2"/>
            <w:vAlign w:val="center"/>
          </w:tcPr>
          <w:p w:rsidR="00D93CF0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116" w:type="dxa"/>
            <w:vAlign w:val="center"/>
          </w:tcPr>
          <w:p w:rsidR="00D93CF0" w:rsidRPr="009977DB" w:rsidRDefault="003C0756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Практика  письменной речи: написание статьи.</w:t>
            </w:r>
          </w:p>
        </w:tc>
        <w:tc>
          <w:tcPr>
            <w:tcW w:w="709" w:type="dxa"/>
            <w:vAlign w:val="center"/>
          </w:tcPr>
          <w:p w:rsidR="00D93CF0" w:rsidRPr="009977DB" w:rsidRDefault="00D93C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D93CF0" w:rsidRPr="009977DB" w:rsidRDefault="00AB1D85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63333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vAlign w:val="center"/>
          </w:tcPr>
          <w:p w:rsidR="00D93CF0" w:rsidRPr="009977DB" w:rsidRDefault="00D93C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D93CF0" w:rsidRPr="009977DB" w:rsidRDefault="00D93C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коррекция</w:t>
            </w:r>
          </w:p>
        </w:tc>
        <w:tc>
          <w:tcPr>
            <w:tcW w:w="3964" w:type="dxa"/>
            <w:vAlign w:val="center"/>
          </w:tcPr>
          <w:p w:rsidR="00D93CF0" w:rsidRPr="009977DB" w:rsidRDefault="00D93CF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Лексико-грамматический тест</w:t>
            </w:r>
          </w:p>
        </w:tc>
        <w:tc>
          <w:tcPr>
            <w:tcW w:w="1706" w:type="dxa"/>
            <w:gridSpan w:val="2"/>
            <w:vAlign w:val="center"/>
          </w:tcPr>
          <w:p w:rsidR="00D93CF0" w:rsidRPr="009977DB" w:rsidRDefault="00D93C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Письменные задания</w:t>
            </w:r>
          </w:p>
        </w:tc>
        <w:tc>
          <w:tcPr>
            <w:tcW w:w="1418" w:type="dxa"/>
            <w:vAlign w:val="center"/>
          </w:tcPr>
          <w:p w:rsidR="00D93CF0" w:rsidRPr="009977DB" w:rsidRDefault="00D93CF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Упр.5 стр140 статья</w:t>
            </w:r>
          </w:p>
        </w:tc>
      </w:tr>
      <w:tr w:rsidR="00D93CF0" w:rsidRPr="009977DB" w:rsidTr="0096369E">
        <w:tc>
          <w:tcPr>
            <w:tcW w:w="709" w:type="dxa"/>
            <w:gridSpan w:val="2"/>
            <w:vAlign w:val="center"/>
          </w:tcPr>
          <w:p w:rsidR="00D93CF0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116" w:type="dxa"/>
            <w:vAlign w:val="center"/>
          </w:tcPr>
          <w:p w:rsidR="00D93CF0" w:rsidRDefault="003C0756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«Возлюби соседа своего». Работа с текстом. </w:t>
            </w:r>
          </w:p>
          <w:p w:rsidR="00F66AF0" w:rsidRPr="009977DB" w:rsidRDefault="00F66AF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93CF0" w:rsidRPr="009977DB" w:rsidRDefault="00D93C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D93CF0" w:rsidRPr="009977DB" w:rsidRDefault="00AB1D85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851" w:type="dxa"/>
            <w:vAlign w:val="center"/>
          </w:tcPr>
          <w:p w:rsidR="00D93CF0" w:rsidRPr="009977DB" w:rsidRDefault="00D93C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D93CF0" w:rsidRDefault="00D93C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Комплексн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</w:rPr>
              <w:t>. применение полученных знаний</w:t>
            </w:r>
          </w:p>
          <w:p w:rsidR="00F66AF0" w:rsidRPr="009977DB" w:rsidRDefault="00F66A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4" w:type="dxa"/>
            <w:vAlign w:val="center"/>
          </w:tcPr>
          <w:p w:rsidR="00D93CF0" w:rsidRPr="009977DB" w:rsidRDefault="00D93CF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1706" w:type="dxa"/>
            <w:gridSpan w:val="2"/>
            <w:vAlign w:val="center"/>
          </w:tcPr>
          <w:p w:rsidR="00D93CF0" w:rsidRPr="009977DB" w:rsidRDefault="00D93C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1418" w:type="dxa"/>
            <w:vAlign w:val="center"/>
          </w:tcPr>
          <w:p w:rsidR="00D93CF0" w:rsidRPr="009977DB" w:rsidRDefault="00D93CF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338" w:rsidRPr="009977DB" w:rsidTr="0096369E">
        <w:tc>
          <w:tcPr>
            <w:tcW w:w="709" w:type="dxa"/>
            <w:gridSpan w:val="2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3116" w:type="dxa"/>
            <w:vAlign w:val="center"/>
          </w:tcPr>
          <w:p w:rsidR="00633338" w:rsidRDefault="0096369E" w:rsidP="00645D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выражения согласия, несогласия, просьбы, жалобы.</w:t>
            </w:r>
          </w:p>
          <w:p w:rsidR="00F66AF0" w:rsidRPr="009977DB" w:rsidRDefault="00F66AF0" w:rsidP="00645D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633338" w:rsidRPr="009977DB" w:rsidRDefault="00AB1D85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4.05</w:t>
            </w:r>
          </w:p>
        </w:tc>
        <w:tc>
          <w:tcPr>
            <w:tcW w:w="851" w:type="dxa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коррекция</w:t>
            </w:r>
          </w:p>
        </w:tc>
        <w:tc>
          <w:tcPr>
            <w:tcW w:w="3964" w:type="dxa"/>
            <w:vAlign w:val="center"/>
          </w:tcPr>
          <w:p w:rsidR="00633338" w:rsidRPr="009977DB" w:rsidRDefault="0063333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B7C8A">
              <w:rPr>
                <w:rFonts w:ascii="Times New Roman" w:hAnsi="Times New Roman"/>
                <w:sz w:val="24"/>
                <w:szCs w:val="24"/>
              </w:rPr>
              <w:t>Тест по говорению</w:t>
            </w:r>
          </w:p>
        </w:tc>
        <w:tc>
          <w:tcPr>
            <w:tcW w:w="1706" w:type="dxa"/>
            <w:gridSpan w:val="2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  <w:tc>
          <w:tcPr>
            <w:tcW w:w="1418" w:type="dxa"/>
            <w:vAlign w:val="center"/>
          </w:tcPr>
          <w:p w:rsidR="00633338" w:rsidRPr="009977DB" w:rsidRDefault="0063333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</w:tr>
      <w:tr w:rsidR="00633338" w:rsidRPr="009977DB" w:rsidTr="0096369E">
        <w:tc>
          <w:tcPr>
            <w:tcW w:w="709" w:type="dxa"/>
            <w:gridSpan w:val="2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3116" w:type="dxa"/>
            <w:vAlign w:val="center"/>
          </w:tcPr>
          <w:p w:rsidR="00633338" w:rsidRPr="009977DB" w:rsidRDefault="0096369E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Исследователи или истребители?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709" w:type="dxa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633338" w:rsidRPr="009977DB" w:rsidRDefault="00AB1D85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6.05</w:t>
            </w:r>
          </w:p>
        </w:tc>
        <w:tc>
          <w:tcPr>
            <w:tcW w:w="851" w:type="dxa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633338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Коррекция. Усвоение новой лексики.</w:t>
            </w:r>
          </w:p>
          <w:p w:rsidR="00F66AF0" w:rsidRPr="009977DB" w:rsidRDefault="00F66A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4" w:type="dxa"/>
            <w:vAlign w:val="center"/>
          </w:tcPr>
          <w:p w:rsidR="00633338" w:rsidRPr="009977DB" w:rsidRDefault="0063333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B7C8A">
              <w:rPr>
                <w:rFonts w:ascii="Times New Roman" w:hAnsi="Times New Roman"/>
                <w:sz w:val="24"/>
                <w:szCs w:val="24"/>
              </w:rPr>
              <w:t>Выполнение устных заданий</w:t>
            </w:r>
          </w:p>
        </w:tc>
        <w:tc>
          <w:tcPr>
            <w:tcW w:w="1706" w:type="dxa"/>
            <w:gridSpan w:val="2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Монологическая речь</w:t>
            </w:r>
          </w:p>
        </w:tc>
        <w:tc>
          <w:tcPr>
            <w:tcW w:w="1418" w:type="dxa"/>
            <w:vAlign w:val="center"/>
          </w:tcPr>
          <w:p w:rsidR="00633338" w:rsidRPr="009977DB" w:rsidRDefault="0063333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 xml:space="preserve">Упр.2 стр80 </w:t>
            </w:r>
          </w:p>
        </w:tc>
      </w:tr>
      <w:tr w:rsidR="00AE0F7A" w:rsidRPr="009977DB" w:rsidTr="0096369E">
        <w:tc>
          <w:tcPr>
            <w:tcW w:w="709" w:type="dxa"/>
            <w:gridSpan w:val="2"/>
            <w:vAlign w:val="center"/>
          </w:tcPr>
          <w:p w:rsidR="00AE0F7A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3116" w:type="dxa"/>
            <w:vAlign w:val="center"/>
          </w:tcPr>
          <w:p w:rsidR="00F66AF0" w:rsidRDefault="0096369E" w:rsidP="009D1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Затерянные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тайге. Фразовые глаголы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.. </w:t>
            </w:r>
            <w:proofErr w:type="gramEnd"/>
          </w:p>
          <w:p w:rsidR="00F66AF0" w:rsidRPr="009977DB" w:rsidRDefault="00F66AF0" w:rsidP="009D1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E0F7A" w:rsidRPr="009977DB" w:rsidRDefault="00AE0F7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AE0F7A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851" w:type="dxa"/>
            <w:vAlign w:val="center"/>
          </w:tcPr>
          <w:p w:rsidR="00AE0F7A" w:rsidRPr="009977DB" w:rsidRDefault="00AE0F7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AE0F7A" w:rsidRPr="009977DB" w:rsidRDefault="00AE0F7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4" w:type="dxa"/>
            <w:vAlign w:val="center"/>
          </w:tcPr>
          <w:p w:rsidR="00AE0F7A" w:rsidRPr="009977DB" w:rsidRDefault="00AE0F7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Align w:val="center"/>
          </w:tcPr>
          <w:p w:rsidR="00AE0F7A" w:rsidRPr="009977DB" w:rsidRDefault="00AE0F7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E0F7A" w:rsidRPr="009977DB" w:rsidRDefault="00AE0F7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Упр.25стр83</w:t>
            </w:r>
          </w:p>
        </w:tc>
      </w:tr>
      <w:tr w:rsidR="00AE0F7A" w:rsidRPr="009977DB" w:rsidTr="0096369E">
        <w:tc>
          <w:tcPr>
            <w:tcW w:w="709" w:type="dxa"/>
            <w:gridSpan w:val="2"/>
            <w:vAlign w:val="center"/>
          </w:tcPr>
          <w:p w:rsidR="00AE0F7A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116" w:type="dxa"/>
            <w:vAlign w:val="center"/>
          </w:tcPr>
          <w:p w:rsidR="00AE0F7A" w:rsidRPr="009977DB" w:rsidRDefault="0096369E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Контроль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ru-RU"/>
              </w:rPr>
              <w:t>аудирования</w:t>
            </w:r>
            <w:proofErr w:type="spellEnd"/>
          </w:p>
        </w:tc>
        <w:tc>
          <w:tcPr>
            <w:tcW w:w="709" w:type="dxa"/>
            <w:vAlign w:val="center"/>
          </w:tcPr>
          <w:p w:rsidR="00AE0F7A" w:rsidRPr="009977DB" w:rsidRDefault="00AE0F7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AE0F7A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851" w:type="dxa"/>
            <w:vAlign w:val="center"/>
          </w:tcPr>
          <w:p w:rsidR="00AE0F7A" w:rsidRPr="009977DB" w:rsidRDefault="00AE0F7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AE0F7A" w:rsidRPr="009977DB" w:rsidRDefault="00AE0F7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77DB">
              <w:rPr>
                <w:rFonts w:ascii="Times New Roman" w:hAnsi="Times New Roman"/>
                <w:sz w:val="24"/>
                <w:szCs w:val="24"/>
              </w:rPr>
              <w:t>Комплексн</w:t>
            </w:r>
            <w:proofErr w:type="spellEnd"/>
            <w:r w:rsidRPr="009977DB">
              <w:rPr>
                <w:rFonts w:ascii="Times New Roman" w:hAnsi="Times New Roman"/>
                <w:sz w:val="24"/>
                <w:szCs w:val="24"/>
              </w:rPr>
              <w:t>. применение полученных знаний</w:t>
            </w:r>
          </w:p>
        </w:tc>
        <w:tc>
          <w:tcPr>
            <w:tcW w:w="3964" w:type="dxa"/>
            <w:vAlign w:val="center"/>
          </w:tcPr>
          <w:p w:rsidR="00AE0F7A" w:rsidRPr="009977DB" w:rsidRDefault="00AE0F7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1706" w:type="dxa"/>
            <w:gridSpan w:val="2"/>
            <w:vAlign w:val="center"/>
          </w:tcPr>
          <w:p w:rsidR="00AE0F7A" w:rsidRPr="009977DB" w:rsidRDefault="00AE0F7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1418" w:type="dxa"/>
            <w:vAlign w:val="center"/>
          </w:tcPr>
          <w:p w:rsidR="00AE0F7A" w:rsidRPr="009977DB" w:rsidRDefault="00AE0F7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F7A" w:rsidRPr="009977DB" w:rsidTr="0096369E">
        <w:tc>
          <w:tcPr>
            <w:tcW w:w="709" w:type="dxa"/>
            <w:gridSpan w:val="2"/>
            <w:vAlign w:val="center"/>
          </w:tcPr>
          <w:p w:rsidR="00AE0F7A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116" w:type="dxa"/>
            <w:vAlign w:val="center"/>
          </w:tcPr>
          <w:p w:rsidR="00AE0F7A" w:rsidRPr="009977DB" w:rsidRDefault="0096369E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говорения</w:t>
            </w:r>
          </w:p>
        </w:tc>
        <w:tc>
          <w:tcPr>
            <w:tcW w:w="709" w:type="dxa"/>
            <w:vAlign w:val="center"/>
          </w:tcPr>
          <w:p w:rsidR="00AE0F7A" w:rsidRPr="009977DB" w:rsidRDefault="00AE0F7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AE0F7A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851" w:type="dxa"/>
            <w:vAlign w:val="center"/>
          </w:tcPr>
          <w:p w:rsidR="00AE0F7A" w:rsidRPr="009977DB" w:rsidRDefault="00AE0F7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AE0F7A" w:rsidRPr="009977DB" w:rsidRDefault="00AE0F7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Первичное закрепление новых знаний.</w:t>
            </w:r>
          </w:p>
        </w:tc>
        <w:tc>
          <w:tcPr>
            <w:tcW w:w="3964" w:type="dxa"/>
            <w:vAlign w:val="center"/>
          </w:tcPr>
          <w:p w:rsidR="00AE0F7A" w:rsidRPr="009977DB" w:rsidRDefault="00AE0F7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Align w:val="center"/>
          </w:tcPr>
          <w:p w:rsidR="00AE0F7A" w:rsidRPr="009977DB" w:rsidRDefault="00AE0F7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E0F7A" w:rsidRPr="009977DB" w:rsidRDefault="0063333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темы «Экологи</w:t>
            </w:r>
            <w:r w:rsidR="00AE0F7A" w:rsidRPr="009977DB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AE0F7A" w:rsidRPr="009977DB" w:rsidTr="0096369E">
        <w:tc>
          <w:tcPr>
            <w:tcW w:w="709" w:type="dxa"/>
            <w:gridSpan w:val="2"/>
            <w:vAlign w:val="center"/>
          </w:tcPr>
          <w:p w:rsidR="00AE0F7A" w:rsidRPr="009977DB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116" w:type="dxa"/>
            <w:vAlign w:val="center"/>
          </w:tcPr>
          <w:p w:rsidR="00AE0F7A" w:rsidRPr="009977DB" w:rsidRDefault="0096369E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чтения </w:t>
            </w:r>
          </w:p>
        </w:tc>
        <w:tc>
          <w:tcPr>
            <w:tcW w:w="709" w:type="dxa"/>
            <w:vAlign w:val="center"/>
          </w:tcPr>
          <w:p w:rsidR="00AE0F7A" w:rsidRPr="009977DB" w:rsidRDefault="00AE0F7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AE0F7A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851" w:type="dxa"/>
            <w:vAlign w:val="center"/>
          </w:tcPr>
          <w:p w:rsidR="00AE0F7A" w:rsidRPr="009977DB" w:rsidRDefault="00AE0F7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AE0F7A" w:rsidRPr="009977DB" w:rsidRDefault="00AE0F7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4" w:type="dxa"/>
            <w:vAlign w:val="center"/>
          </w:tcPr>
          <w:p w:rsidR="00AE0F7A" w:rsidRPr="009977DB" w:rsidRDefault="00AE0F7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Align w:val="center"/>
          </w:tcPr>
          <w:p w:rsidR="00AE0F7A" w:rsidRPr="009977DB" w:rsidRDefault="00AE0F7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E0F7A" w:rsidRPr="009977DB" w:rsidRDefault="00AE0F7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77DB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</w:tr>
      <w:tr w:rsidR="00AE0F7A" w:rsidRPr="009977DB" w:rsidTr="0096369E">
        <w:tc>
          <w:tcPr>
            <w:tcW w:w="709" w:type="dxa"/>
            <w:gridSpan w:val="2"/>
            <w:vAlign w:val="center"/>
          </w:tcPr>
          <w:p w:rsidR="00D62FE9" w:rsidRPr="009977DB" w:rsidRDefault="00B727DA" w:rsidP="00633338">
            <w:pPr>
              <w:spacing w:after="0"/>
              <w:ind w:right="-109" w:hanging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116" w:type="dxa"/>
            <w:vAlign w:val="center"/>
          </w:tcPr>
          <w:p w:rsidR="00AE0F7A" w:rsidRPr="009977DB" w:rsidRDefault="0096369E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письма</w:t>
            </w:r>
          </w:p>
        </w:tc>
        <w:tc>
          <w:tcPr>
            <w:tcW w:w="709" w:type="dxa"/>
            <w:vAlign w:val="center"/>
          </w:tcPr>
          <w:p w:rsidR="00AE0F7A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AE0F7A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851" w:type="dxa"/>
            <w:vAlign w:val="center"/>
          </w:tcPr>
          <w:p w:rsidR="00AE0F7A" w:rsidRPr="009977DB" w:rsidRDefault="00AE0F7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AE0F7A" w:rsidRPr="009977DB" w:rsidRDefault="00AE0F7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4" w:type="dxa"/>
            <w:vAlign w:val="center"/>
          </w:tcPr>
          <w:p w:rsidR="00AE0F7A" w:rsidRPr="009977DB" w:rsidRDefault="00AE0F7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Align w:val="center"/>
          </w:tcPr>
          <w:p w:rsidR="00AE0F7A" w:rsidRPr="009977DB" w:rsidRDefault="00AE0F7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E0F7A" w:rsidRPr="009977DB" w:rsidRDefault="00AE0F7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338" w:rsidRPr="009977DB" w:rsidTr="0096369E">
        <w:tc>
          <w:tcPr>
            <w:tcW w:w="709" w:type="dxa"/>
            <w:gridSpan w:val="2"/>
            <w:vAlign w:val="center"/>
          </w:tcPr>
          <w:p w:rsidR="00633338" w:rsidRDefault="0096369E" w:rsidP="00633338">
            <w:pPr>
              <w:spacing w:after="0"/>
              <w:ind w:right="-109" w:hanging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3116" w:type="dxa"/>
            <w:vAlign w:val="center"/>
          </w:tcPr>
          <w:p w:rsidR="00633338" w:rsidRPr="009977DB" w:rsidRDefault="0096369E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Обобщенное повторение</w:t>
            </w:r>
          </w:p>
        </w:tc>
        <w:tc>
          <w:tcPr>
            <w:tcW w:w="709" w:type="dxa"/>
            <w:vAlign w:val="center"/>
          </w:tcPr>
          <w:p w:rsidR="00633338" w:rsidRPr="009977DB" w:rsidRDefault="0096369E" w:rsidP="009636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633338" w:rsidRPr="009977DB" w:rsidRDefault="00AB1D85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851" w:type="dxa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4" w:type="dxa"/>
            <w:vAlign w:val="center"/>
          </w:tcPr>
          <w:p w:rsidR="00633338" w:rsidRPr="009977DB" w:rsidRDefault="0063333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Align w:val="center"/>
          </w:tcPr>
          <w:p w:rsidR="00633338" w:rsidRPr="009977DB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33338" w:rsidRPr="009977DB" w:rsidRDefault="0063333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F7A" w:rsidRPr="009977DB" w:rsidTr="0096369E">
        <w:tc>
          <w:tcPr>
            <w:tcW w:w="709" w:type="dxa"/>
            <w:gridSpan w:val="2"/>
            <w:vAlign w:val="center"/>
          </w:tcPr>
          <w:p w:rsidR="00AE0F7A" w:rsidRPr="009977DB" w:rsidRDefault="0096369E" w:rsidP="009636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116" w:type="dxa"/>
            <w:vAlign w:val="center"/>
          </w:tcPr>
          <w:p w:rsidR="00AE0F7A" w:rsidRPr="009977DB" w:rsidRDefault="0096369E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Итоговый урок </w:t>
            </w:r>
          </w:p>
        </w:tc>
        <w:tc>
          <w:tcPr>
            <w:tcW w:w="709" w:type="dxa"/>
            <w:vAlign w:val="center"/>
          </w:tcPr>
          <w:p w:rsidR="00AE0F7A" w:rsidRPr="009977DB" w:rsidRDefault="00AE0F7A" w:rsidP="009636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E0F7A" w:rsidRPr="009977DB" w:rsidRDefault="00AB1D85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851" w:type="dxa"/>
            <w:vAlign w:val="center"/>
          </w:tcPr>
          <w:p w:rsidR="00AE0F7A" w:rsidRPr="009977DB" w:rsidRDefault="00AE0F7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AE0F7A" w:rsidRPr="009977DB" w:rsidRDefault="00AE0F7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4" w:type="dxa"/>
            <w:vAlign w:val="center"/>
          </w:tcPr>
          <w:p w:rsidR="00AE0F7A" w:rsidRPr="009977DB" w:rsidRDefault="00AE0F7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Align w:val="center"/>
          </w:tcPr>
          <w:p w:rsidR="00AE0F7A" w:rsidRPr="009977DB" w:rsidRDefault="00AE0F7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E0F7A" w:rsidRPr="009977DB" w:rsidRDefault="00AE0F7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0AE3" w:rsidRPr="009977DB" w:rsidRDefault="001C0AE3" w:rsidP="009977D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C0AE3" w:rsidRPr="009977DB" w:rsidRDefault="001C0AE3" w:rsidP="009977D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6246E" w:rsidRPr="009977DB" w:rsidRDefault="0096246E" w:rsidP="009977DB">
      <w:pPr>
        <w:spacing w:after="0"/>
        <w:rPr>
          <w:rFonts w:ascii="Times New Roman" w:hAnsi="Times New Roman"/>
          <w:sz w:val="24"/>
          <w:szCs w:val="24"/>
        </w:rPr>
      </w:pPr>
    </w:p>
    <w:sectPr w:rsidR="0096246E" w:rsidRPr="009977DB" w:rsidSect="001C0AE3"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AD3" w:rsidRDefault="007D7AD3" w:rsidP="00F66AF0">
      <w:pPr>
        <w:spacing w:after="0" w:line="240" w:lineRule="auto"/>
      </w:pPr>
      <w:r>
        <w:separator/>
      </w:r>
    </w:p>
  </w:endnote>
  <w:endnote w:type="continuationSeparator" w:id="0">
    <w:p w:rsidR="007D7AD3" w:rsidRDefault="007D7AD3" w:rsidP="00F66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7368953"/>
      <w:docPartObj>
        <w:docPartGallery w:val="Page Numbers (Bottom of Page)"/>
        <w:docPartUnique/>
      </w:docPartObj>
    </w:sdtPr>
    <w:sdtEndPr/>
    <w:sdtContent>
      <w:p w:rsidR="007D7AD3" w:rsidRDefault="0045743F" w:rsidP="00F66AF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AD3" w:rsidRDefault="007D7AD3" w:rsidP="00F66AF0">
      <w:pPr>
        <w:spacing w:after="0" w:line="240" w:lineRule="auto"/>
      </w:pPr>
      <w:r>
        <w:separator/>
      </w:r>
    </w:p>
  </w:footnote>
  <w:footnote w:type="continuationSeparator" w:id="0">
    <w:p w:rsidR="007D7AD3" w:rsidRDefault="007D7AD3" w:rsidP="00F66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75C28"/>
    <w:multiLevelType w:val="hybridMultilevel"/>
    <w:tmpl w:val="5CF82AA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A466F4"/>
    <w:multiLevelType w:val="hybridMultilevel"/>
    <w:tmpl w:val="B15208E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0AE3"/>
    <w:rsid w:val="00070E50"/>
    <w:rsid w:val="00192094"/>
    <w:rsid w:val="001C0AE3"/>
    <w:rsid w:val="002554CA"/>
    <w:rsid w:val="00291BB2"/>
    <w:rsid w:val="00324209"/>
    <w:rsid w:val="00364DF7"/>
    <w:rsid w:val="003A674C"/>
    <w:rsid w:val="003C0756"/>
    <w:rsid w:val="003E7010"/>
    <w:rsid w:val="00406987"/>
    <w:rsid w:val="0045743F"/>
    <w:rsid w:val="00462790"/>
    <w:rsid w:val="004F404B"/>
    <w:rsid w:val="00505D98"/>
    <w:rsid w:val="00582849"/>
    <w:rsid w:val="00587AAD"/>
    <w:rsid w:val="005A29E0"/>
    <w:rsid w:val="005D5B6B"/>
    <w:rsid w:val="00615A2F"/>
    <w:rsid w:val="00633338"/>
    <w:rsid w:val="00645D66"/>
    <w:rsid w:val="006A0C30"/>
    <w:rsid w:val="006F3D19"/>
    <w:rsid w:val="007376F1"/>
    <w:rsid w:val="00795FD7"/>
    <w:rsid w:val="007D7AD3"/>
    <w:rsid w:val="0089363A"/>
    <w:rsid w:val="008D7610"/>
    <w:rsid w:val="0092496F"/>
    <w:rsid w:val="0096246E"/>
    <w:rsid w:val="0096369E"/>
    <w:rsid w:val="009977DB"/>
    <w:rsid w:val="009B69EC"/>
    <w:rsid w:val="009D10E6"/>
    <w:rsid w:val="009D77B4"/>
    <w:rsid w:val="00A215CF"/>
    <w:rsid w:val="00A56BD1"/>
    <w:rsid w:val="00AB1D85"/>
    <w:rsid w:val="00AB6016"/>
    <w:rsid w:val="00AE0F7A"/>
    <w:rsid w:val="00AE13FE"/>
    <w:rsid w:val="00B534A9"/>
    <w:rsid w:val="00B70D2F"/>
    <w:rsid w:val="00B727DA"/>
    <w:rsid w:val="00B7763E"/>
    <w:rsid w:val="00B90F2B"/>
    <w:rsid w:val="00B93906"/>
    <w:rsid w:val="00BB7C8A"/>
    <w:rsid w:val="00BF49A3"/>
    <w:rsid w:val="00C778F8"/>
    <w:rsid w:val="00D1510A"/>
    <w:rsid w:val="00D62FE9"/>
    <w:rsid w:val="00D74DBA"/>
    <w:rsid w:val="00D93CF0"/>
    <w:rsid w:val="00DC233E"/>
    <w:rsid w:val="00DF27CC"/>
    <w:rsid w:val="00DF31F4"/>
    <w:rsid w:val="00E42B68"/>
    <w:rsid w:val="00E513E1"/>
    <w:rsid w:val="00E86D6A"/>
    <w:rsid w:val="00F23BFA"/>
    <w:rsid w:val="00F6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AE3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uiPriority w:val="99"/>
    <w:qFormat/>
    <w:rsid w:val="001C0AE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1C0A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C0AE3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1C0AE3"/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1C0A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1C0A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C0A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1C0A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semiHidden/>
    <w:unhideWhenUsed/>
    <w:rsid w:val="001C0AE3"/>
  </w:style>
  <w:style w:type="paragraph" w:styleId="a8">
    <w:name w:val="Balloon Text"/>
    <w:basedOn w:val="a"/>
    <w:link w:val="a9"/>
    <w:uiPriority w:val="99"/>
    <w:semiHidden/>
    <w:unhideWhenUsed/>
    <w:rsid w:val="00924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496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AE3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uiPriority w:val="99"/>
    <w:qFormat/>
    <w:rsid w:val="001C0AE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1C0A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C0AE3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1C0AE3"/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1C0A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1C0A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C0A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1C0A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semiHidden/>
    <w:unhideWhenUsed/>
    <w:rsid w:val="001C0AE3"/>
  </w:style>
  <w:style w:type="paragraph" w:styleId="a8">
    <w:name w:val="Balloon Text"/>
    <w:basedOn w:val="a"/>
    <w:link w:val="a9"/>
    <w:uiPriority w:val="99"/>
    <w:semiHidden/>
    <w:unhideWhenUsed/>
    <w:rsid w:val="00924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496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1268C-B4D9-492B-A820-F34758E16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16</Pages>
  <Words>2129</Words>
  <Characters>12141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Даниил</dc:creator>
  <cp:lastModifiedBy>Школа</cp:lastModifiedBy>
  <cp:revision>30</cp:revision>
  <cp:lastPrinted>2015-10-13T12:09:00Z</cp:lastPrinted>
  <dcterms:created xsi:type="dcterms:W3CDTF">2014-06-02T13:07:00Z</dcterms:created>
  <dcterms:modified xsi:type="dcterms:W3CDTF">2015-11-20T06:16:00Z</dcterms:modified>
</cp:coreProperties>
</file>