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BA" w:rsidRPr="005F1CBA" w:rsidRDefault="005F1CBA" w:rsidP="005F1CBA">
      <w:r w:rsidRPr="005F1CBA">
        <w:t xml:space="preserve">В связи </w:t>
      </w:r>
      <w:bookmarkStart w:id="0" w:name="_GoBack"/>
      <w:r w:rsidR="00BF1A4A" w:rsidRPr="00BF1A4A">
        <w:t xml:space="preserve">с особенностями расписания </w:t>
      </w:r>
      <w:bookmarkEnd w:id="0"/>
      <w:r w:rsidR="00BF1A4A" w:rsidRPr="00BF1A4A">
        <w:t xml:space="preserve">и календарным графиком </w:t>
      </w:r>
      <w:r w:rsidRPr="005F1CBA">
        <w:t xml:space="preserve">на 2015/2016 </w:t>
      </w:r>
      <w:proofErr w:type="spellStart"/>
      <w:r w:rsidRPr="005F1CBA">
        <w:t>уч.г</w:t>
      </w:r>
      <w:proofErr w:type="spellEnd"/>
      <w:r w:rsidRPr="005F1CBA">
        <w:t xml:space="preserve">. планируется прохождение программы за </w:t>
      </w:r>
      <w:r w:rsidR="00B71A56">
        <w:t>103</w:t>
      </w:r>
      <w:r w:rsidRPr="005F1CBA">
        <w:t xml:space="preserve"> час</w:t>
      </w:r>
      <w:r w:rsidR="00B71A56">
        <w:t>а</w:t>
      </w:r>
      <w:r w:rsidRPr="005F1CBA">
        <w:t>.</w:t>
      </w:r>
    </w:p>
    <w:p w:rsidR="005F1CBA" w:rsidRPr="005F1CBA" w:rsidRDefault="005F1CBA" w:rsidP="005F1CBA">
      <w:r w:rsidRPr="005F1CBA">
        <w:t>Программа скорректирована за счет объединения материала уроков:</w:t>
      </w:r>
    </w:p>
    <w:p w:rsidR="005F1CBA" w:rsidRPr="005F1CBA" w:rsidRDefault="005F1CBA" w:rsidP="005F1CBA">
      <w:pPr>
        <w:rPr>
          <w:b/>
        </w:rPr>
      </w:pPr>
      <w:r w:rsidRPr="005F1CBA">
        <w:rPr>
          <w:b/>
        </w:rPr>
        <w:t>III четверть:</w:t>
      </w:r>
    </w:p>
    <w:p w:rsidR="005F1CBA" w:rsidRPr="005F1CBA" w:rsidRDefault="005F1CBA" w:rsidP="005F1CBA">
      <w:r w:rsidRPr="005F1CBA">
        <w:t xml:space="preserve">- урок № </w:t>
      </w:r>
      <w:r w:rsidR="00775D1C">
        <w:t>66</w:t>
      </w:r>
      <w:r w:rsidRPr="005F1CBA">
        <w:t xml:space="preserve"> «</w:t>
      </w:r>
      <w:r w:rsidR="00775D1C" w:rsidRPr="007E55E9">
        <w:t>Политики и общественные деятели. Обучение монологической речи</w:t>
      </w:r>
      <w:r w:rsidRPr="005F1CBA">
        <w:t xml:space="preserve">» и урок № </w:t>
      </w:r>
      <w:r w:rsidR="00775D1C">
        <w:t>67</w:t>
      </w:r>
      <w:r w:rsidRPr="005F1CBA">
        <w:t xml:space="preserve"> «</w:t>
      </w:r>
      <w:r w:rsidR="00775D1C" w:rsidRPr="007E55E9">
        <w:t xml:space="preserve">Музыканты, актеры. </w:t>
      </w:r>
      <w:r w:rsidR="00775D1C">
        <w:t>Введение</w:t>
      </w:r>
      <w:r w:rsidR="00775D1C" w:rsidRPr="007E55E9">
        <w:t xml:space="preserve"> новой лексики</w:t>
      </w:r>
      <w:r w:rsidRPr="005F1CBA">
        <w:t xml:space="preserve">» </w:t>
      </w:r>
      <w:r w:rsidR="00775D1C">
        <w:t xml:space="preserve">- </w:t>
      </w:r>
      <w:r w:rsidRPr="005F1CBA">
        <w:t>19.02.16</w:t>
      </w:r>
      <w:r w:rsidR="00775D1C">
        <w:t xml:space="preserve"> г.</w:t>
      </w:r>
      <w:r w:rsidRPr="005F1CBA">
        <w:t>;</w:t>
      </w:r>
    </w:p>
    <w:p w:rsidR="005F1CBA" w:rsidRPr="005F1CBA" w:rsidRDefault="00775D1C" w:rsidP="005F1CBA">
      <w:r>
        <w:t>- урок № 7</w:t>
      </w:r>
      <w:r w:rsidR="00B00113">
        <w:t>7</w:t>
      </w:r>
      <w:r w:rsidR="005F1CBA" w:rsidRPr="005F1CBA">
        <w:t xml:space="preserve"> «</w:t>
      </w:r>
      <w:r w:rsidRPr="007E55E9">
        <w:t>Обобщающее повторение</w:t>
      </w:r>
      <w:r w:rsidR="00B00113">
        <w:t>» и урок № 78</w:t>
      </w:r>
      <w:r w:rsidR="005F1CBA" w:rsidRPr="005F1CBA">
        <w:t xml:space="preserve"> «</w:t>
      </w:r>
      <w:r w:rsidRPr="007E55E9">
        <w:t>Итоговый урок</w:t>
      </w:r>
      <w:r w:rsidR="005F1CBA" w:rsidRPr="005F1CBA">
        <w:t xml:space="preserve">» - </w:t>
      </w:r>
      <w:r>
        <w:t>18.03.16 г.</w:t>
      </w:r>
    </w:p>
    <w:p w:rsidR="005F1CBA" w:rsidRPr="005F1CBA" w:rsidRDefault="005F1CBA" w:rsidP="005F1CBA"/>
    <w:p w:rsidR="005F1CBA" w:rsidRPr="005F1CBA" w:rsidRDefault="005F1CBA" w:rsidP="005F1CBA">
      <w:pPr>
        <w:jc w:val="center"/>
        <w:rPr>
          <w:b/>
        </w:rPr>
      </w:pPr>
      <w:r w:rsidRPr="005F1CBA">
        <w:rPr>
          <w:b/>
        </w:rPr>
        <w:t>Календарно-тематическое планирование</w:t>
      </w:r>
    </w:p>
    <w:p w:rsidR="001F26CE" w:rsidRDefault="005F1CBA" w:rsidP="005F1CBA">
      <w:pPr>
        <w:jc w:val="center"/>
        <w:rPr>
          <w:b/>
        </w:rPr>
      </w:pPr>
      <w:r>
        <w:rPr>
          <w:b/>
        </w:rPr>
        <w:t>6</w:t>
      </w:r>
      <w:r w:rsidR="00B27ABE">
        <w:rPr>
          <w:b/>
        </w:rPr>
        <w:t xml:space="preserve"> «а»</w:t>
      </w:r>
      <w:r w:rsidRPr="005F1CBA">
        <w:rPr>
          <w:b/>
        </w:rPr>
        <w:t xml:space="preserve"> класс</w:t>
      </w:r>
    </w:p>
    <w:p w:rsidR="00775D1C" w:rsidRPr="005F1CBA" w:rsidRDefault="00775D1C" w:rsidP="005F1CBA">
      <w:pPr>
        <w:jc w:val="center"/>
        <w:rPr>
          <w:b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1097"/>
        <w:gridCol w:w="944"/>
        <w:gridCol w:w="2269"/>
        <w:gridCol w:w="479"/>
        <w:gridCol w:w="1686"/>
        <w:gridCol w:w="1748"/>
        <w:gridCol w:w="2823"/>
        <w:gridCol w:w="3225"/>
      </w:tblGrid>
      <w:tr w:rsidR="00B27ABE" w:rsidRPr="007E55E9" w:rsidTr="0075136B">
        <w:trPr>
          <w:cantSplit/>
          <w:trHeight w:val="1134"/>
        </w:trPr>
        <w:tc>
          <w:tcPr>
            <w:tcW w:w="208" w:type="pct"/>
            <w:vMerge w:val="restart"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</w:p>
          <w:p w:rsidR="004C2966" w:rsidRPr="007E55E9" w:rsidRDefault="004C2966" w:rsidP="00777342">
            <w:pPr>
              <w:jc w:val="center"/>
              <w:rPr>
                <w:b/>
              </w:rPr>
            </w:pPr>
            <w:r w:rsidRPr="007E55E9">
              <w:rPr>
                <w:b/>
              </w:rPr>
              <w:t>№</w:t>
            </w:r>
          </w:p>
        </w:tc>
        <w:tc>
          <w:tcPr>
            <w:tcW w:w="685" w:type="pct"/>
            <w:gridSpan w:val="2"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</w:p>
          <w:p w:rsidR="004C2966" w:rsidRPr="007E55E9" w:rsidRDefault="004C2966" w:rsidP="00777342">
            <w:pPr>
              <w:jc w:val="center"/>
              <w:rPr>
                <w:b/>
              </w:rPr>
            </w:pPr>
            <w:r w:rsidRPr="007E55E9">
              <w:rPr>
                <w:b/>
              </w:rPr>
              <w:t>Дата</w:t>
            </w:r>
          </w:p>
        </w:tc>
        <w:tc>
          <w:tcPr>
            <w:tcW w:w="762" w:type="pct"/>
            <w:vMerge w:val="restart"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</w:p>
          <w:p w:rsidR="004C2966" w:rsidRPr="007E55E9" w:rsidRDefault="004C2966" w:rsidP="00777342">
            <w:pPr>
              <w:jc w:val="center"/>
              <w:rPr>
                <w:b/>
              </w:rPr>
            </w:pPr>
            <w:r w:rsidRPr="007E55E9">
              <w:rPr>
                <w:b/>
              </w:rPr>
              <w:t>Тема</w:t>
            </w:r>
          </w:p>
          <w:p w:rsidR="004C2966" w:rsidRPr="007E55E9" w:rsidRDefault="004C2966" w:rsidP="00777342">
            <w:pPr>
              <w:jc w:val="center"/>
              <w:rPr>
                <w:b/>
              </w:rPr>
            </w:pPr>
          </w:p>
        </w:tc>
        <w:tc>
          <w:tcPr>
            <w:tcW w:w="161" w:type="pct"/>
            <w:vMerge w:val="restart"/>
            <w:textDirection w:val="btLr"/>
          </w:tcPr>
          <w:p w:rsidR="004C2966" w:rsidRPr="007E55E9" w:rsidRDefault="004C2966" w:rsidP="00777342">
            <w:pPr>
              <w:ind w:left="113" w:right="113"/>
              <w:jc w:val="center"/>
              <w:rPr>
                <w:b/>
              </w:rPr>
            </w:pPr>
            <w:r w:rsidRPr="007E55E9">
              <w:rPr>
                <w:b/>
              </w:rPr>
              <w:t>Кол-во часов</w:t>
            </w:r>
          </w:p>
        </w:tc>
        <w:tc>
          <w:tcPr>
            <w:tcW w:w="566" w:type="pct"/>
            <w:vMerge w:val="restart"/>
          </w:tcPr>
          <w:p w:rsidR="004C2966" w:rsidRPr="007E55E9" w:rsidRDefault="004C2966" w:rsidP="005F1CBA">
            <w:pPr>
              <w:jc w:val="center"/>
              <w:rPr>
                <w:b/>
              </w:rPr>
            </w:pPr>
            <w:r w:rsidRPr="007E55E9">
              <w:rPr>
                <w:b/>
              </w:rPr>
              <w:t>Тип урока</w:t>
            </w:r>
          </w:p>
        </w:tc>
        <w:tc>
          <w:tcPr>
            <w:tcW w:w="1535" w:type="pct"/>
            <w:gridSpan w:val="2"/>
            <w:vAlign w:val="center"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  <w:r w:rsidRPr="007E55E9">
              <w:rPr>
                <w:b/>
              </w:rPr>
              <w:t>Виды учебной деятельности</w:t>
            </w:r>
          </w:p>
        </w:tc>
        <w:tc>
          <w:tcPr>
            <w:tcW w:w="1083" w:type="pct"/>
            <w:vMerge w:val="restart"/>
          </w:tcPr>
          <w:p w:rsidR="004C2966" w:rsidRPr="007E55E9" w:rsidRDefault="004C2966" w:rsidP="00777342"/>
          <w:p w:rsidR="004C2966" w:rsidRPr="007E55E9" w:rsidRDefault="00B71A56" w:rsidP="00777342">
            <w:pPr>
              <w:jc w:val="center"/>
              <w:rPr>
                <w:b/>
              </w:rPr>
            </w:pPr>
            <w:r>
              <w:rPr>
                <w:b/>
              </w:rPr>
              <w:t>Цель</w:t>
            </w:r>
          </w:p>
          <w:p w:rsidR="004C2966" w:rsidRPr="007E55E9" w:rsidRDefault="004C2966" w:rsidP="00777342">
            <w:pPr>
              <w:jc w:val="center"/>
            </w:pPr>
          </w:p>
        </w:tc>
      </w:tr>
      <w:tr w:rsidR="00B27ABE" w:rsidRPr="007E55E9" w:rsidTr="00CD7EE6">
        <w:trPr>
          <w:cantSplit/>
          <w:trHeight w:val="620"/>
        </w:trPr>
        <w:tc>
          <w:tcPr>
            <w:tcW w:w="208" w:type="pct"/>
            <w:vMerge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</w:p>
        </w:tc>
        <w:tc>
          <w:tcPr>
            <w:tcW w:w="368" w:type="pct"/>
            <w:vAlign w:val="center"/>
          </w:tcPr>
          <w:p w:rsidR="004C2966" w:rsidRPr="007E55E9" w:rsidRDefault="004C2966" w:rsidP="009A5F94">
            <w:pPr>
              <w:jc w:val="center"/>
              <w:rPr>
                <w:b/>
              </w:rPr>
            </w:pPr>
            <w:r w:rsidRPr="007E55E9">
              <w:rPr>
                <w:b/>
              </w:rPr>
              <w:t>план</w:t>
            </w:r>
          </w:p>
        </w:tc>
        <w:tc>
          <w:tcPr>
            <w:tcW w:w="317" w:type="pct"/>
            <w:vAlign w:val="center"/>
          </w:tcPr>
          <w:p w:rsidR="004C2966" w:rsidRPr="007E55E9" w:rsidRDefault="004C2966" w:rsidP="009A5F94">
            <w:pPr>
              <w:jc w:val="center"/>
              <w:rPr>
                <w:b/>
              </w:rPr>
            </w:pPr>
            <w:r w:rsidRPr="007E55E9">
              <w:rPr>
                <w:b/>
              </w:rPr>
              <w:t>факт</w:t>
            </w:r>
          </w:p>
        </w:tc>
        <w:tc>
          <w:tcPr>
            <w:tcW w:w="762" w:type="pct"/>
            <w:vMerge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</w:p>
        </w:tc>
        <w:tc>
          <w:tcPr>
            <w:tcW w:w="161" w:type="pct"/>
            <w:vMerge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</w:p>
        </w:tc>
        <w:tc>
          <w:tcPr>
            <w:tcW w:w="566" w:type="pct"/>
            <w:vMerge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</w:p>
        </w:tc>
        <w:tc>
          <w:tcPr>
            <w:tcW w:w="587" w:type="pct"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</w:p>
          <w:p w:rsidR="004C2966" w:rsidRPr="007E55E9" w:rsidRDefault="004C2966" w:rsidP="00777342">
            <w:pPr>
              <w:jc w:val="center"/>
              <w:rPr>
                <w:b/>
              </w:rPr>
            </w:pPr>
            <w:r w:rsidRPr="007E55E9">
              <w:rPr>
                <w:b/>
              </w:rPr>
              <w:t>лексика</w:t>
            </w:r>
          </w:p>
        </w:tc>
        <w:tc>
          <w:tcPr>
            <w:tcW w:w="948" w:type="pct"/>
          </w:tcPr>
          <w:p w:rsidR="004C2966" w:rsidRPr="007E55E9" w:rsidRDefault="004C2966" w:rsidP="00777342">
            <w:pPr>
              <w:jc w:val="center"/>
              <w:rPr>
                <w:b/>
              </w:rPr>
            </w:pPr>
          </w:p>
          <w:p w:rsidR="004C2966" w:rsidRPr="007E55E9" w:rsidRDefault="004C2966" w:rsidP="00777342">
            <w:pPr>
              <w:jc w:val="center"/>
              <w:rPr>
                <w:b/>
              </w:rPr>
            </w:pPr>
            <w:r w:rsidRPr="007E55E9">
              <w:rPr>
                <w:b/>
              </w:rPr>
              <w:t>грамматика</w:t>
            </w:r>
          </w:p>
        </w:tc>
        <w:tc>
          <w:tcPr>
            <w:tcW w:w="1083" w:type="pct"/>
            <w:vMerge/>
          </w:tcPr>
          <w:p w:rsidR="004C2966" w:rsidRPr="007E55E9" w:rsidRDefault="004C2966" w:rsidP="00777342">
            <w:pPr>
              <w:jc w:val="center"/>
            </w:pPr>
          </w:p>
        </w:tc>
      </w:tr>
      <w:tr w:rsidR="004C2966" w:rsidRPr="007E55E9" w:rsidTr="00B27ABE">
        <w:trPr>
          <w:cantSplit/>
          <w:trHeight w:val="270"/>
        </w:trPr>
        <w:tc>
          <w:tcPr>
            <w:tcW w:w="5000" w:type="pct"/>
            <w:gridSpan w:val="9"/>
          </w:tcPr>
          <w:p w:rsidR="004C2966" w:rsidRPr="007E55E9" w:rsidRDefault="004C2966" w:rsidP="00755692">
            <w:pPr>
              <w:jc w:val="center"/>
              <w:rPr>
                <w:b/>
              </w:rPr>
            </w:pPr>
            <w:r w:rsidRPr="007E55E9">
              <w:rPr>
                <w:b/>
                <w:lang w:val="en-US"/>
              </w:rPr>
              <w:t>I</w:t>
            </w:r>
            <w:r w:rsidRPr="00755692">
              <w:rPr>
                <w:b/>
              </w:rPr>
              <w:t xml:space="preserve"> </w:t>
            </w:r>
            <w:r w:rsidRPr="007E55E9">
              <w:rPr>
                <w:b/>
              </w:rPr>
              <w:t xml:space="preserve">четверть сентябрь </w:t>
            </w:r>
            <w:r w:rsidR="00755692">
              <w:rPr>
                <w:b/>
              </w:rPr>
              <w:t>–</w:t>
            </w:r>
            <w:r w:rsidRPr="007E55E9">
              <w:rPr>
                <w:b/>
              </w:rPr>
              <w:t xml:space="preserve"> октябрь</w:t>
            </w:r>
            <w:r w:rsidR="00755692">
              <w:rPr>
                <w:b/>
              </w:rPr>
              <w:t xml:space="preserve"> (27 часов</w:t>
            </w:r>
            <w:r w:rsidRPr="007E55E9">
              <w:rPr>
                <w:b/>
              </w:rPr>
              <w:t>)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pPr>
              <w:jc w:val="center"/>
            </w:pPr>
          </w:p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368" w:type="pct"/>
          </w:tcPr>
          <w:p w:rsidR="004C2966" w:rsidRPr="007E55E9" w:rsidRDefault="004C2966" w:rsidP="009A5F94">
            <w:pPr>
              <w:autoSpaceDE w:val="0"/>
              <w:autoSpaceDN w:val="0"/>
              <w:adjustRightInd w:val="0"/>
            </w:pPr>
          </w:p>
          <w:p w:rsidR="004C2966" w:rsidRPr="007E55E9" w:rsidRDefault="004C2966" w:rsidP="009A5F94">
            <w:pPr>
              <w:autoSpaceDE w:val="0"/>
              <w:autoSpaceDN w:val="0"/>
              <w:adjustRightInd w:val="0"/>
            </w:pPr>
            <w:r w:rsidRPr="007E55E9">
              <w:t>1.09.15</w:t>
            </w:r>
          </w:p>
          <w:p w:rsidR="004C2966" w:rsidRPr="007E55E9" w:rsidRDefault="004C2966" w:rsidP="009A5F94">
            <w:pPr>
              <w:autoSpaceDE w:val="0"/>
              <w:autoSpaceDN w:val="0"/>
              <w:adjustRightInd w:val="0"/>
            </w:pPr>
          </w:p>
        </w:tc>
        <w:tc>
          <w:tcPr>
            <w:tcW w:w="317" w:type="pct"/>
          </w:tcPr>
          <w:p w:rsidR="004C2966" w:rsidRPr="007E55E9" w:rsidRDefault="004C2966" w:rsidP="009A5F94">
            <w:pPr>
              <w:jc w:val="center"/>
            </w:pPr>
          </w:p>
        </w:tc>
        <w:tc>
          <w:tcPr>
            <w:tcW w:w="762" w:type="pct"/>
          </w:tcPr>
          <w:p w:rsidR="004C2966" w:rsidRPr="007E55E9" w:rsidRDefault="004C2966" w:rsidP="002A374C">
            <w:r w:rsidRPr="007E55E9">
              <w:t>Вводный урок. Знакомство с целями и задачами учебного года на 6 класс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 w:rsidP="005F1CBA">
            <w:pPr>
              <w:jc w:val="center"/>
            </w:pPr>
            <w:r>
              <w:t>Урок ознакомления</w:t>
            </w:r>
          </w:p>
          <w:p w:rsidR="004C2966" w:rsidRPr="007E55E9" w:rsidRDefault="005F1CBA" w:rsidP="005F1CBA">
            <w:pPr>
              <w:jc w:val="center"/>
            </w:pPr>
            <w:r>
              <w:t>с новым материалом</w:t>
            </w:r>
          </w:p>
        </w:tc>
        <w:tc>
          <w:tcPr>
            <w:tcW w:w="587" w:type="pct"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1C1813" w:rsidRDefault="004C2966" w:rsidP="00DD48B3"/>
        </w:tc>
        <w:tc>
          <w:tcPr>
            <w:tcW w:w="1083" w:type="pct"/>
          </w:tcPr>
          <w:p w:rsidR="004C2966" w:rsidRPr="007E55E9" w:rsidRDefault="004C2966" w:rsidP="00B6405B">
            <w:r w:rsidRPr="007E55E9">
              <w:t xml:space="preserve">Развитие навыков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>.</w:t>
            </w:r>
          </w:p>
          <w:p w:rsidR="004C2966" w:rsidRPr="007E55E9" w:rsidRDefault="004C2966" w:rsidP="004C2966">
            <w:r w:rsidRPr="007E55E9">
              <w:t>Знакомство с особенностями работы с  УМК. Развитие диалогической речи.</w:t>
            </w:r>
          </w:p>
        </w:tc>
      </w:tr>
      <w:tr w:rsidR="004C2966" w:rsidRPr="007E55E9" w:rsidTr="00B27ABE">
        <w:trPr>
          <w:cantSplit/>
          <w:trHeight w:val="263"/>
        </w:trPr>
        <w:tc>
          <w:tcPr>
            <w:tcW w:w="5000" w:type="pct"/>
            <w:gridSpan w:val="9"/>
          </w:tcPr>
          <w:p w:rsidR="004C2966" w:rsidRPr="007E55E9" w:rsidRDefault="006B1B0A" w:rsidP="004C2966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="004C2966" w:rsidRPr="007E55E9">
              <w:rPr>
                <w:b/>
              </w:rPr>
              <w:t xml:space="preserve"> 1. "Добро пожаловать в международный клуб исследователей". (26 часов)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pPr>
              <w:jc w:val="center"/>
            </w:pPr>
          </w:p>
          <w:p w:rsidR="004C2966" w:rsidRPr="007E55E9" w:rsidRDefault="004C2966" w:rsidP="00777342">
            <w:pPr>
              <w:jc w:val="center"/>
            </w:pPr>
            <w:r w:rsidRPr="007E55E9">
              <w:t>2</w:t>
            </w:r>
          </w:p>
        </w:tc>
        <w:tc>
          <w:tcPr>
            <w:tcW w:w="368" w:type="pct"/>
          </w:tcPr>
          <w:p w:rsidR="004C2966" w:rsidRPr="007E55E9" w:rsidRDefault="004C2966" w:rsidP="00B6405B">
            <w:pPr>
              <w:autoSpaceDE w:val="0"/>
              <w:autoSpaceDN w:val="0"/>
              <w:adjustRightInd w:val="0"/>
            </w:pPr>
            <w:r w:rsidRPr="007E55E9">
              <w:t>3.09.15</w:t>
            </w:r>
          </w:p>
          <w:p w:rsidR="004C2966" w:rsidRPr="007E55E9" w:rsidRDefault="004C2966" w:rsidP="00B6405B">
            <w:pPr>
              <w:autoSpaceDE w:val="0"/>
              <w:autoSpaceDN w:val="0"/>
              <w:adjustRightInd w:val="0"/>
            </w:pPr>
          </w:p>
        </w:tc>
        <w:tc>
          <w:tcPr>
            <w:tcW w:w="317" w:type="pct"/>
          </w:tcPr>
          <w:p w:rsidR="004C2966" w:rsidRPr="007E55E9" w:rsidRDefault="004C2966" w:rsidP="009A5F94">
            <w:pPr>
              <w:jc w:val="center"/>
            </w:pPr>
          </w:p>
        </w:tc>
        <w:tc>
          <w:tcPr>
            <w:tcW w:w="762" w:type="pct"/>
          </w:tcPr>
          <w:p w:rsidR="004C2966" w:rsidRPr="007E55E9" w:rsidRDefault="004C2966" w:rsidP="002A374C">
            <w:r w:rsidRPr="007E55E9">
              <w:t>Инсценировка диалогов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roofErr w:type="spellStart"/>
            <w:r w:rsidRPr="007E55E9">
              <w:t>an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explorer</w:t>
            </w:r>
            <w:proofErr w:type="spellEnd"/>
          </w:p>
        </w:tc>
        <w:tc>
          <w:tcPr>
            <w:tcW w:w="948" w:type="pct"/>
          </w:tcPr>
          <w:p w:rsidR="004C2966" w:rsidRPr="007E55E9" w:rsidRDefault="004C2966" w:rsidP="004C2966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/ Future Simple / Present Continuous (review)</w:t>
            </w:r>
          </w:p>
          <w:p w:rsidR="004C2966" w:rsidRPr="007E55E9" w:rsidRDefault="004C2966" w:rsidP="004C2966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Articles: “the” with the </w:t>
            </w:r>
          </w:p>
          <w:p w:rsidR="004C2966" w:rsidRPr="007E55E9" w:rsidRDefault="004C2966" w:rsidP="004C2966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names of the places (continents, countries, cities, streets, squares) (review); </w:t>
            </w:r>
          </w:p>
          <w:p w:rsidR="004C2966" w:rsidRPr="007E55E9" w:rsidRDefault="004C2966" w:rsidP="004C2966">
            <w:pPr>
              <w:rPr>
                <w:lang w:val="en-US"/>
              </w:rPr>
            </w:pPr>
            <w:proofErr w:type="spellStart"/>
            <w:r w:rsidRPr="007E55E9">
              <w:rPr>
                <w:lang w:val="en-US"/>
              </w:rPr>
              <w:t>Структура</w:t>
            </w:r>
            <w:proofErr w:type="spellEnd"/>
            <w:r w:rsidRPr="007E55E9">
              <w:rPr>
                <w:lang w:val="en-US"/>
              </w:rPr>
              <w:t xml:space="preserve"> </w:t>
            </w:r>
          </w:p>
          <w:p w:rsidR="004C2966" w:rsidRPr="007E55E9" w:rsidRDefault="004C2966" w:rsidP="004C2966">
            <w:pPr>
              <w:rPr>
                <w:lang w:val="en-US"/>
              </w:rPr>
            </w:pPr>
            <w:r w:rsidRPr="007E55E9">
              <w:rPr>
                <w:lang w:val="en-US"/>
              </w:rPr>
              <w:t>“to be going to”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Формирование умения работать в паре. Развитие диалогической речи.</w:t>
            </w:r>
          </w:p>
        </w:tc>
      </w:tr>
      <w:tr w:rsidR="00B27ABE" w:rsidRPr="007E55E9" w:rsidTr="0075136B">
        <w:trPr>
          <w:cantSplit/>
          <w:trHeight w:val="1965"/>
        </w:trPr>
        <w:tc>
          <w:tcPr>
            <w:tcW w:w="208" w:type="pct"/>
          </w:tcPr>
          <w:p w:rsidR="004C2966" w:rsidRPr="007E55E9" w:rsidRDefault="004C2966" w:rsidP="00777342">
            <w:pPr>
              <w:jc w:val="center"/>
            </w:pPr>
          </w:p>
          <w:p w:rsidR="004C2966" w:rsidRPr="007E55E9" w:rsidRDefault="004C2966" w:rsidP="00777342">
            <w:pPr>
              <w:jc w:val="center"/>
            </w:pPr>
            <w:r w:rsidRPr="007E55E9">
              <w:t>3</w:t>
            </w:r>
          </w:p>
        </w:tc>
        <w:tc>
          <w:tcPr>
            <w:tcW w:w="368" w:type="pct"/>
          </w:tcPr>
          <w:p w:rsidR="004C2966" w:rsidRPr="007E55E9" w:rsidRDefault="004C2966">
            <w:r w:rsidRPr="007E55E9">
              <w:t>4.09.15</w:t>
            </w:r>
          </w:p>
        </w:tc>
        <w:tc>
          <w:tcPr>
            <w:tcW w:w="317" w:type="pct"/>
          </w:tcPr>
          <w:p w:rsidR="004C2966" w:rsidRPr="007E55E9" w:rsidRDefault="004C2966" w:rsidP="009A5F94">
            <w:pPr>
              <w:jc w:val="center"/>
            </w:pPr>
          </w:p>
        </w:tc>
        <w:tc>
          <w:tcPr>
            <w:tcW w:w="762" w:type="pct"/>
          </w:tcPr>
          <w:p w:rsidR="004C2966" w:rsidRPr="007E55E9" w:rsidRDefault="004C2966" w:rsidP="002A374C">
            <w:r w:rsidRPr="007E55E9">
              <w:t xml:space="preserve">Рассказы членов клуба о своих странах. Обучение чтению с пониманием основного содержания 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Simple and Present Continuous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 и говорения.</w:t>
            </w:r>
          </w:p>
        </w:tc>
      </w:tr>
      <w:tr w:rsidR="00B27ABE" w:rsidRPr="007E55E9" w:rsidTr="0075136B">
        <w:trPr>
          <w:cantSplit/>
          <w:trHeight w:val="2020"/>
        </w:trPr>
        <w:tc>
          <w:tcPr>
            <w:tcW w:w="208" w:type="pct"/>
          </w:tcPr>
          <w:p w:rsidR="004C2966" w:rsidRPr="007E55E9" w:rsidRDefault="004C2966" w:rsidP="00777342">
            <w:pPr>
              <w:jc w:val="center"/>
            </w:pPr>
          </w:p>
          <w:p w:rsidR="004C2966" w:rsidRPr="007E55E9" w:rsidRDefault="004C2966" w:rsidP="00777342">
            <w:pPr>
              <w:jc w:val="center"/>
            </w:pPr>
            <w:r w:rsidRPr="007E55E9">
              <w:t>4</w:t>
            </w:r>
          </w:p>
        </w:tc>
        <w:tc>
          <w:tcPr>
            <w:tcW w:w="368" w:type="pct"/>
          </w:tcPr>
          <w:p w:rsidR="004C2966" w:rsidRPr="007E55E9" w:rsidRDefault="004C2966" w:rsidP="003475CE">
            <w:r w:rsidRPr="007E55E9">
              <w:t>8.09.15</w:t>
            </w:r>
          </w:p>
        </w:tc>
        <w:tc>
          <w:tcPr>
            <w:tcW w:w="317" w:type="pct"/>
          </w:tcPr>
          <w:p w:rsidR="004C2966" w:rsidRPr="007E55E9" w:rsidRDefault="004C2966" w:rsidP="009A5F94">
            <w:pPr>
              <w:jc w:val="center"/>
            </w:pPr>
          </w:p>
        </w:tc>
        <w:tc>
          <w:tcPr>
            <w:tcW w:w="762" w:type="pct"/>
          </w:tcPr>
          <w:p w:rsidR="004C2966" w:rsidRPr="007E55E9" w:rsidRDefault="004C2966" w:rsidP="002A374C">
            <w:r w:rsidRPr="007E55E9">
              <w:t>Личная анкета члена  международного клуба путешественников. Повторение простого настоящего и настоящего длительного времен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 w:val="restart"/>
          </w:tcPr>
          <w:p w:rsidR="004C2966" w:rsidRPr="007E55E9" w:rsidRDefault="004C2966" w:rsidP="00DD48B3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a membership form, to browse the Internet, to chart (with friends) </w:t>
            </w:r>
          </w:p>
          <w:p w:rsidR="004C2966" w:rsidRPr="007E55E9" w:rsidRDefault="004C2966" w:rsidP="00DD48B3">
            <w:pPr>
              <w:rPr>
                <w:lang w:val="en-US"/>
              </w:rPr>
            </w:pPr>
            <w:r w:rsidRPr="007E55E9">
              <w:rPr>
                <w:lang w:val="en-US"/>
              </w:rPr>
              <w:t>cycling , jogging, on the one hand..., on the other hand</w:t>
            </w: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Present / Past / Future Simple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 xml:space="preserve">щихся в </w:t>
            </w:r>
            <w:proofErr w:type="spellStart"/>
            <w:r w:rsidRPr="007E55E9">
              <w:t>аудировании</w:t>
            </w:r>
            <w:proofErr w:type="spellEnd"/>
            <w:r w:rsidRPr="007E55E9">
              <w:t>, чтении, письме и говорении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pPr>
              <w:jc w:val="center"/>
            </w:pPr>
          </w:p>
          <w:p w:rsidR="004C2966" w:rsidRPr="007E55E9" w:rsidRDefault="004C2966" w:rsidP="00777342">
            <w:pPr>
              <w:jc w:val="center"/>
            </w:pPr>
            <w:r w:rsidRPr="007E55E9">
              <w:t>5</w:t>
            </w:r>
          </w:p>
        </w:tc>
        <w:tc>
          <w:tcPr>
            <w:tcW w:w="368" w:type="pct"/>
          </w:tcPr>
          <w:p w:rsidR="004C2966" w:rsidRPr="007E55E9" w:rsidRDefault="004C2966" w:rsidP="003475CE">
            <w:r w:rsidRPr="007E55E9">
              <w:t>10.09.15</w:t>
            </w:r>
          </w:p>
        </w:tc>
        <w:tc>
          <w:tcPr>
            <w:tcW w:w="317" w:type="pct"/>
          </w:tcPr>
          <w:p w:rsidR="004C2966" w:rsidRPr="007E55E9" w:rsidRDefault="004C2966" w:rsidP="009A5F94">
            <w:pPr>
              <w:jc w:val="center"/>
            </w:pPr>
          </w:p>
        </w:tc>
        <w:tc>
          <w:tcPr>
            <w:tcW w:w="762" w:type="pct"/>
          </w:tcPr>
          <w:p w:rsidR="004C2966" w:rsidRPr="007E55E9" w:rsidRDefault="004C2966" w:rsidP="002A374C">
            <w:r w:rsidRPr="007E55E9">
              <w:t xml:space="preserve">Встреча новых друзей. Практика </w:t>
            </w:r>
            <w:proofErr w:type="spellStart"/>
            <w:r w:rsidRPr="007E55E9">
              <w:t>аудирования</w:t>
            </w:r>
            <w:proofErr w:type="spellEnd"/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Present Simple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Развитие навыков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 xml:space="preserve"> и письма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pPr>
              <w:jc w:val="center"/>
            </w:pPr>
          </w:p>
          <w:p w:rsidR="004C2966" w:rsidRPr="007E55E9" w:rsidRDefault="004C2966" w:rsidP="00777342">
            <w:pPr>
              <w:jc w:val="center"/>
            </w:pPr>
            <w:r w:rsidRPr="007E55E9">
              <w:t>6</w:t>
            </w:r>
          </w:p>
        </w:tc>
        <w:tc>
          <w:tcPr>
            <w:tcW w:w="368" w:type="pct"/>
          </w:tcPr>
          <w:p w:rsidR="004C2966" w:rsidRPr="007E55E9" w:rsidRDefault="004C2966" w:rsidP="003475CE">
            <w:r w:rsidRPr="007E55E9">
              <w:t>11.09.15</w:t>
            </w:r>
          </w:p>
        </w:tc>
        <w:tc>
          <w:tcPr>
            <w:tcW w:w="317" w:type="pct"/>
          </w:tcPr>
          <w:p w:rsidR="004C2966" w:rsidRPr="007E55E9" w:rsidRDefault="004C2966" w:rsidP="009A5F94">
            <w:pPr>
              <w:jc w:val="center"/>
            </w:pPr>
          </w:p>
        </w:tc>
        <w:tc>
          <w:tcPr>
            <w:tcW w:w="762" w:type="pct"/>
          </w:tcPr>
          <w:p w:rsidR="004C2966" w:rsidRPr="007E55E9" w:rsidRDefault="004C2966" w:rsidP="002A374C">
            <w:r w:rsidRPr="007E55E9">
              <w:t>Рассказ одного из членов клуба о себе.  Повторение настоящего простого и настоящего совершенного времен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Past Simple and Present Perfect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 xml:space="preserve">-questions (review)  </w:t>
            </w:r>
          </w:p>
        </w:tc>
        <w:tc>
          <w:tcPr>
            <w:tcW w:w="1083" w:type="pct"/>
          </w:tcPr>
          <w:p w:rsidR="004C2966" w:rsidRPr="007E55E9" w:rsidRDefault="004C2966" w:rsidP="00C9125B">
            <w:r w:rsidRPr="007E55E9">
              <w:t>Развитие умения вести диалог-</w:t>
            </w:r>
            <w:proofErr w:type="spellStart"/>
            <w:r w:rsidRPr="007E55E9">
              <w:t>расспросичитать</w:t>
            </w:r>
            <w:proofErr w:type="spellEnd"/>
            <w:r w:rsidRPr="007E55E9">
              <w:t xml:space="preserve"> с полным пониманием текст. Повторение грамматического материала.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pPr>
              <w:jc w:val="center"/>
            </w:pPr>
          </w:p>
          <w:p w:rsidR="004C2966" w:rsidRPr="007E55E9" w:rsidRDefault="004C2966" w:rsidP="00777342">
            <w:pPr>
              <w:jc w:val="center"/>
            </w:pPr>
            <w:r w:rsidRPr="007E55E9">
              <w:t>7</w:t>
            </w:r>
          </w:p>
        </w:tc>
        <w:tc>
          <w:tcPr>
            <w:tcW w:w="368" w:type="pct"/>
          </w:tcPr>
          <w:p w:rsidR="004C2966" w:rsidRPr="007E55E9" w:rsidRDefault="004C2966" w:rsidP="003475CE">
            <w:r w:rsidRPr="007E55E9">
              <w:t>15.09.15</w:t>
            </w:r>
          </w:p>
        </w:tc>
        <w:tc>
          <w:tcPr>
            <w:tcW w:w="317" w:type="pct"/>
          </w:tcPr>
          <w:p w:rsidR="004C2966" w:rsidRPr="007E55E9" w:rsidRDefault="004C2966" w:rsidP="009A5F94">
            <w:pPr>
              <w:jc w:val="center"/>
            </w:pPr>
          </w:p>
        </w:tc>
        <w:tc>
          <w:tcPr>
            <w:tcW w:w="762" w:type="pct"/>
          </w:tcPr>
          <w:p w:rsidR="004C2966" w:rsidRPr="007E55E9" w:rsidRDefault="004C2966" w:rsidP="002A374C">
            <w:r w:rsidRPr="007E55E9">
              <w:t>Путешествие и каникулы. Обучение устной речи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a valley, to explore, around the world</w:t>
            </w:r>
          </w:p>
        </w:tc>
        <w:tc>
          <w:tcPr>
            <w:tcW w:w="948" w:type="pct"/>
          </w:tcPr>
          <w:p w:rsidR="004C2966" w:rsidRPr="007E55E9" w:rsidRDefault="004C2966" w:rsidP="00DD48B3">
            <w:pPr>
              <w:rPr>
                <w:lang w:val="en-US"/>
              </w:rPr>
            </w:pPr>
            <w:r w:rsidRPr="007E55E9">
              <w:rPr>
                <w:lang w:val="en-US"/>
              </w:rPr>
              <w:t>Past Simple and Present Perfect (review)</w:t>
            </w:r>
          </w:p>
          <w:p w:rsidR="004C2966" w:rsidRPr="007E55E9" w:rsidRDefault="004C2966" w:rsidP="00DD48B3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Word formation suffix </w:t>
            </w:r>
            <w:proofErr w:type="spellStart"/>
            <w:r w:rsidRPr="007E55E9">
              <w:rPr>
                <w:lang w:val="en-US"/>
              </w:rPr>
              <w:t>er</w:t>
            </w:r>
            <w:proofErr w:type="spellEnd"/>
            <w:r w:rsidRPr="007E55E9">
              <w:rPr>
                <w:lang w:val="en-US"/>
              </w:rPr>
              <w:t xml:space="preserve"> (review)</w:t>
            </w:r>
          </w:p>
        </w:tc>
        <w:tc>
          <w:tcPr>
            <w:tcW w:w="1083" w:type="pct"/>
          </w:tcPr>
          <w:p w:rsidR="004C2966" w:rsidRPr="007E55E9" w:rsidRDefault="004C2966" w:rsidP="00C9125B">
            <w:r w:rsidRPr="007E55E9">
              <w:t>Обучать монологу с опорой на план.</w:t>
            </w:r>
          </w:p>
          <w:p w:rsidR="004C2966" w:rsidRPr="007E55E9" w:rsidRDefault="004C2966" w:rsidP="00C9125B">
            <w:r w:rsidRPr="007E55E9">
              <w:t>Читать текст с полным пониманием.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/>
          <w:p w:rsidR="004C2966" w:rsidRPr="007E55E9" w:rsidRDefault="004C2966" w:rsidP="00777342">
            <w:r w:rsidRPr="007E55E9">
              <w:t>8</w:t>
            </w:r>
          </w:p>
          <w:p w:rsidR="004C2966" w:rsidRPr="007E55E9" w:rsidRDefault="004C2966" w:rsidP="00777342"/>
        </w:tc>
        <w:tc>
          <w:tcPr>
            <w:tcW w:w="368" w:type="pct"/>
          </w:tcPr>
          <w:p w:rsidR="004C2966" w:rsidRPr="007E55E9" w:rsidRDefault="004C2966" w:rsidP="003475CE">
            <w:r w:rsidRPr="007E55E9">
              <w:t>17.09.15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Работа с текстом. Лексико-грамматический практикум.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  <w:rPr>
                <w:lang w:val="en-US"/>
              </w:rPr>
            </w:pPr>
            <w:r w:rsidRPr="007E55E9">
              <w:rPr>
                <w:lang w:val="en-US"/>
              </w:rPr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  <w:rPr>
                <w:lang w:val="en-US"/>
              </w:rPr>
            </w:pPr>
            <w:r w:rsidRPr="007E55E9">
              <w:t>Комбинированный</w:t>
            </w:r>
          </w:p>
        </w:tc>
        <w:tc>
          <w:tcPr>
            <w:tcW w:w="587" w:type="pct"/>
            <w:vMerge w:val="restar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a waterfall, a desert, a cliff, height, to separate, powerful, wonders of nature</w:t>
            </w: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Present Simple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Развивать умение читать с пониманием основного содержания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/>
          <w:p w:rsidR="004C2966" w:rsidRPr="007E55E9" w:rsidRDefault="004C2966" w:rsidP="00777342">
            <w:r w:rsidRPr="007E55E9">
              <w:t>9</w:t>
            </w:r>
          </w:p>
          <w:p w:rsidR="004C2966" w:rsidRPr="007E55E9" w:rsidRDefault="004C2966" w:rsidP="00777342"/>
        </w:tc>
        <w:tc>
          <w:tcPr>
            <w:tcW w:w="368" w:type="pct"/>
          </w:tcPr>
          <w:p w:rsidR="004C2966" w:rsidRPr="007E55E9" w:rsidRDefault="004C2966" w:rsidP="003475CE">
            <w:r w:rsidRPr="007E55E9">
              <w:t>18.09.15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3475CE">
            <w:r w:rsidRPr="007E55E9">
              <w:t>Чудеса природы. Обучение чтению с полным пониманием содержания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7E55E9" w:rsidRDefault="004C2966" w:rsidP="00DD48B3">
            <w:pPr>
              <w:suppressAutoHyphens/>
              <w:jc w:val="both"/>
              <w:rPr>
                <w:color w:val="000000"/>
                <w:lang w:val="en-US"/>
              </w:rPr>
            </w:pPr>
            <w:proofErr w:type="spellStart"/>
            <w:r w:rsidRPr="007E55E9">
              <w:rPr>
                <w:i/>
                <w:iCs/>
                <w:color w:val="000000"/>
                <w:lang w:val="en-US" w:eastAsia="en-US"/>
              </w:rPr>
              <w:t>Wh</w:t>
            </w:r>
            <w:proofErr w:type="spellEnd"/>
            <w:r w:rsidRPr="007E55E9">
              <w:rPr>
                <w:color w:val="000000"/>
                <w:lang w:val="en-US" w:eastAsia="en-US"/>
              </w:rPr>
              <w:t>-questions (review);</w:t>
            </w:r>
          </w:p>
          <w:p w:rsidR="004C2966" w:rsidRPr="007E55E9" w:rsidRDefault="004C2966" w:rsidP="00DD48B3">
            <w:pPr>
              <w:rPr>
                <w:lang w:val="en-US"/>
              </w:rPr>
            </w:pPr>
            <w:r w:rsidRPr="007E55E9">
              <w:rPr>
                <w:color w:val="000000"/>
                <w:lang w:val="en-US" w:eastAsia="en-US"/>
              </w:rPr>
              <w:t>Uncountable nouns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 и письма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/>
          <w:p w:rsidR="004C2966" w:rsidRPr="007E55E9" w:rsidRDefault="004C2966" w:rsidP="00777342">
            <w:r w:rsidRPr="007E55E9">
              <w:t>10</w:t>
            </w:r>
          </w:p>
        </w:tc>
        <w:tc>
          <w:tcPr>
            <w:tcW w:w="368" w:type="pct"/>
          </w:tcPr>
          <w:p w:rsidR="004C2966" w:rsidRPr="007E55E9" w:rsidRDefault="004C2966" w:rsidP="003475CE">
            <w:r w:rsidRPr="007E55E9">
              <w:t>22.09.15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Российские чудеса природы. Обучение грамматической стороне речи: неисчисляемые существительные</w:t>
            </w:r>
          </w:p>
          <w:p w:rsidR="004C2966" w:rsidRPr="007E55E9" w:rsidRDefault="004C2966" w:rsidP="002A374C"/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proofErr w:type="gramStart"/>
            <w:r w:rsidRPr="007E55E9">
              <w:rPr>
                <w:lang w:val="en-US"/>
              </w:rPr>
              <w:t>a</w:t>
            </w:r>
            <w:proofErr w:type="gramEnd"/>
            <w:r w:rsidRPr="007E55E9">
              <w:rPr>
                <w:lang w:val="en-US"/>
              </w:rPr>
              <w:t xml:space="preserve"> cousin, good-looking, wavy, straight, handsome to wear glasses, as. as (not as. as)</w:t>
            </w: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Simple / Present Continuous (review) Comparison structure: as... as/ not as. as</w:t>
            </w:r>
          </w:p>
        </w:tc>
        <w:tc>
          <w:tcPr>
            <w:tcW w:w="1083" w:type="pct"/>
          </w:tcPr>
          <w:p w:rsidR="004C2966" w:rsidRPr="007E55E9" w:rsidRDefault="004C2966" w:rsidP="00184812">
            <w:r w:rsidRPr="007E55E9">
              <w:t>Введение новой лексики.</w:t>
            </w:r>
          </w:p>
          <w:p w:rsidR="004C2966" w:rsidRPr="007E55E9" w:rsidRDefault="004C2966" w:rsidP="00184812">
            <w:r w:rsidRPr="007E55E9">
              <w:t>Развитие умений читать с полным пониманием текст диалогического характера (телефонный разговор).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/>
          <w:p w:rsidR="004C2966" w:rsidRPr="007E55E9" w:rsidRDefault="004C2966" w:rsidP="00777342">
            <w:r w:rsidRPr="007E55E9">
              <w:t>11</w:t>
            </w:r>
          </w:p>
          <w:p w:rsidR="004C2966" w:rsidRPr="007E55E9" w:rsidRDefault="004C2966" w:rsidP="00777342"/>
        </w:tc>
        <w:tc>
          <w:tcPr>
            <w:tcW w:w="368" w:type="pct"/>
          </w:tcPr>
          <w:p w:rsidR="004C2966" w:rsidRPr="007E55E9" w:rsidRDefault="004C2966" w:rsidP="003475CE">
            <w:r w:rsidRPr="007E55E9">
              <w:t>24.09.15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Повседневная  жизнь  семьи: домашние  обязанности. Обучение диалогической речи</w:t>
            </w:r>
          </w:p>
          <w:p w:rsidR="004C2966" w:rsidRPr="007E55E9" w:rsidRDefault="004C2966" w:rsidP="002A374C"/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a husband, a nephew, a niece, a wife</w:t>
            </w:r>
          </w:p>
        </w:tc>
        <w:tc>
          <w:tcPr>
            <w:tcW w:w="948" w:type="pct"/>
          </w:tcPr>
          <w:p w:rsidR="004C2966" w:rsidRPr="007E55E9" w:rsidRDefault="004C2966" w:rsidP="00B6405B">
            <w:proofErr w:type="spellStart"/>
            <w:r w:rsidRPr="007E55E9">
              <w:t>Present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4C2966" w:rsidRPr="007E55E9" w:rsidRDefault="004C2966" w:rsidP="00184812">
            <w:r w:rsidRPr="007E55E9">
              <w:t>Развитие навыков устной речи.</w:t>
            </w:r>
          </w:p>
          <w:p w:rsidR="004C2966" w:rsidRPr="007E55E9" w:rsidRDefault="004C2966" w:rsidP="00184812">
            <w:r w:rsidRPr="007E55E9">
              <w:t>Формирование лексико-грамматических навыков.</w:t>
            </w:r>
          </w:p>
        </w:tc>
      </w:tr>
      <w:tr w:rsidR="00B27ABE" w:rsidRPr="007E55E9" w:rsidTr="0075136B">
        <w:trPr>
          <w:cantSplit/>
          <w:trHeight w:val="2021"/>
        </w:trPr>
        <w:tc>
          <w:tcPr>
            <w:tcW w:w="208" w:type="pct"/>
          </w:tcPr>
          <w:p w:rsidR="004C2966" w:rsidRPr="007E55E9" w:rsidRDefault="004C2966" w:rsidP="00777342"/>
          <w:p w:rsidR="004C2966" w:rsidRPr="007E55E9" w:rsidRDefault="004C2966" w:rsidP="00777342">
            <w:r w:rsidRPr="007E55E9">
              <w:t>12</w:t>
            </w:r>
          </w:p>
        </w:tc>
        <w:tc>
          <w:tcPr>
            <w:tcW w:w="368" w:type="pct"/>
          </w:tcPr>
          <w:p w:rsidR="004C2966" w:rsidRPr="007E55E9" w:rsidRDefault="004C2966" w:rsidP="003475CE">
            <w:r w:rsidRPr="007E55E9">
              <w:t>25.09.15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 xml:space="preserve">Описание  внешности  и  характера человека. </w:t>
            </w:r>
            <w:r w:rsidR="005F1CBA">
              <w:t>Введение</w:t>
            </w:r>
            <w:r w:rsidRPr="007E55E9">
              <w:t xml:space="preserve"> новой лексики</w:t>
            </w:r>
          </w:p>
          <w:p w:rsidR="004C2966" w:rsidRPr="007E55E9" w:rsidRDefault="004C2966" w:rsidP="002A374C"/>
        </w:tc>
        <w:tc>
          <w:tcPr>
            <w:tcW w:w="161" w:type="pct"/>
          </w:tcPr>
          <w:p w:rsidR="004C2966" w:rsidRPr="007E55E9" w:rsidRDefault="004C2966" w:rsidP="00777342"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Simple; Present Perfect (review)</w:t>
            </w:r>
          </w:p>
        </w:tc>
        <w:tc>
          <w:tcPr>
            <w:tcW w:w="1083" w:type="pct"/>
          </w:tcPr>
          <w:p w:rsidR="004C2966" w:rsidRPr="007E55E9" w:rsidRDefault="004C2966" w:rsidP="00184812">
            <w:r w:rsidRPr="007E55E9">
              <w:t>Обучение монологическому высказыванию с опорой на речевые образцы.</w:t>
            </w:r>
          </w:p>
          <w:p w:rsidR="004C2966" w:rsidRPr="007E55E9" w:rsidRDefault="004C2966" w:rsidP="00184812">
            <w:r w:rsidRPr="007E55E9">
              <w:t xml:space="preserve">Развитие умения читать с пониманием основного содержания текст  и </w:t>
            </w:r>
            <w:proofErr w:type="spellStart"/>
            <w:r w:rsidRPr="007E55E9">
              <w:t>исать</w:t>
            </w:r>
            <w:proofErr w:type="spellEnd"/>
            <w:r w:rsidRPr="007E55E9">
              <w:t xml:space="preserve"> небольшой рассказ с опорой на план.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/>
          <w:p w:rsidR="004C2966" w:rsidRPr="007E55E9" w:rsidRDefault="004C2966" w:rsidP="00777342">
            <w:r w:rsidRPr="007E55E9">
              <w:t>13</w:t>
            </w:r>
          </w:p>
          <w:p w:rsidR="004C2966" w:rsidRPr="007E55E9" w:rsidRDefault="004C2966" w:rsidP="00777342"/>
        </w:tc>
        <w:tc>
          <w:tcPr>
            <w:tcW w:w="368" w:type="pct"/>
          </w:tcPr>
          <w:p w:rsidR="004C2966" w:rsidRPr="007E55E9" w:rsidRDefault="004C2966" w:rsidP="003475CE">
            <w:r w:rsidRPr="007E55E9">
              <w:t>29.09.15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Межличностные  отношения в семье.  Работа над стихотворением</w:t>
            </w:r>
          </w:p>
          <w:p w:rsidR="004C2966" w:rsidRPr="007E55E9" w:rsidRDefault="004C2966" w:rsidP="002A374C"/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DD48B3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Simple; Present Perfect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навыка читать с пониманием основного содержания небольшие тексты.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/>
          <w:p w:rsidR="004C2966" w:rsidRPr="007E55E9" w:rsidRDefault="004C2966" w:rsidP="00777342">
            <w:r w:rsidRPr="007E55E9">
              <w:t>14</w:t>
            </w:r>
          </w:p>
          <w:p w:rsidR="004C2966" w:rsidRPr="007E55E9" w:rsidRDefault="004C2966" w:rsidP="00777342"/>
        </w:tc>
        <w:tc>
          <w:tcPr>
            <w:tcW w:w="368" w:type="pct"/>
          </w:tcPr>
          <w:p w:rsidR="004C2966" w:rsidRPr="007E55E9" w:rsidRDefault="004C2966" w:rsidP="003475CE">
            <w:r w:rsidRPr="007E55E9">
              <w:t>1.10.15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 xml:space="preserve">Жизнь в городе и сельской местности.  </w:t>
            </w:r>
            <w:r w:rsidR="005F1CBA">
              <w:t>Введение</w:t>
            </w:r>
            <w:r w:rsidRPr="007E55E9">
              <w:t xml:space="preserve"> новой лексики</w:t>
            </w:r>
          </w:p>
          <w:p w:rsidR="004C2966" w:rsidRPr="007E55E9" w:rsidRDefault="004C2966" w:rsidP="002A374C"/>
        </w:tc>
        <w:tc>
          <w:tcPr>
            <w:tcW w:w="161" w:type="pct"/>
          </w:tcPr>
          <w:p w:rsidR="004C2966" w:rsidRPr="007E55E9" w:rsidRDefault="004C2966" w:rsidP="00777342"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the countryside a pine tree, pleasant, peaceful</w:t>
            </w:r>
          </w:p>
        </w:tc>
        <w:tc>
          <w:tcPr>
            <w:tcW w:w="948" w:type="pct"/>
          </w:tcPr>
          <w:p w:rsidR="004C2966" w:rsidRPr="007E55E9" w:rsidRDefault="004C2966" w:rsidP="00B6405B">
            <w:proofErr w:type="spellStart"/>
            <w:r w:rsidRPr="007E55E9">
              <w:t>Compound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words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noun</w:t>
            </w:r>
            <w:proofErr w:type="spellEnd"/>
            <w:r w:rsidRPr="007E55E9">
              <w:t xml:space="preserve"> + </w:t>
            </w:r>
            <w:proofErr w:type="spellStart"/>
            <w:r w:rsidRPr="007E55E9">
              <w:t>noun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Развитие умений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 xml:space="preserve"> и говорения.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r w:rsidRPr="007E55E9">
              <w:t>15</w:t>
            </w:r>
          </w:p>
        </w:tc>
        <w:tc>
          <w:tcPr>
            <w:tcW w:w="368" w:type="pct"/>
          </w:tcPr>
          <w:p w:rsidR="004C2966" w:rsidRPr="007E55E9" w:rsidRDefault="004C2966" w:rsidP="003475CE">
            <w:r w:rsidRPr="007E55E9">
              <w:t>2.10.15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Дом, Квартира. Словообразование существительных</w:t>
            </w:r>
          </w:p>
        </w:tc>
        <w:tc>
          <w:tcPr>
            <w:tcW w:w="161" w:type="pct"/>
          </w:tcPr>
          <w:p w:rsidR="004C2966" w:rsidRPr="007E55E9" w:rsidRDefault="004C2966" w:rsidP="00777342"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r w:rsidRPr="007E55E9">
              <w:t>Комбинированный</w:t>
            </w:r>
          </w:p>
        </w:tc>
        <w:tc>
          <w:tcPr>
            <w:tcW w:w="587" w:type="pct"/>
            <w:vMerge w:val="restart"/>
          </w:tcPr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to feel at home</w:t>
            </w:r>
          </w:p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a victory, a veteran, to celebrate, to fight, to fight for one’s country, in </w:t>
            </w:r>
            <w:proofErr w:type="spellStart"/>
            <w:r w:rsidRPr="007E55E9">
              <w:rPr>
                <w:lang w:val="en-US"/>
              </w:rPr>
              <w:t>honour</w:t>
            </w:r>
            <w:proofErr w:type="spellEnd"/>
            <w:r w:rsidRPr="007E55E9">
              <w:rPr>
                <w:lang w:val="en-US"/>
              </w:rPr>
              <w:t xml:space="preserve"> of not only..., but also</w:t>
            </w:r>
          </w:p>
        </w:tc>
        <w:tc>
          <w:tcPr>
            <w:tcW w:w="948" w:type="pct"/>
          </w:tcPr>
          <w:p w:rsidR="004C2966" w:rsidRPr="007E55E9" w:rsidRDefault="004C2966" w:rsidP="007B341D">
            <w:pPr>
              <w:rPr>
                <w:lang w:val="en-US"/>
              </w:rPr>
            </w:pPr>
            <w:r w:rsidRPr="007E55E9">
              <w:rPr>
                <w:lang w:val="en-US"/>
              </w:rPr>
              <w:t>Clauses with which / who</w:t>
            </w:r>
          </w:p>
          <w:p w:rsidR="004C2966" w:rsidRPr="007E55E9" w:rsidRDefault="004C2966" w:rsidP="007B341D">
            <w:pPr>
              <w:rPr>
                <w:lang w:val="en-US"/>
              </w:rPr>
            </w:pPr>
            <w:r w:rsidRPr="007E55E9">
              <w:rPr>
                <w:lang w:val="en-US"/>
              </w:rPr>
              <w:t>Past Simple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навыка читать с пониманием основного содержания небольшие тексты.</w:t>
            </w:r>
          </w:p>
          <w:p w:rsidR="004C2966" w:rsidRPr="007E55E9" w:rsidRDefault="004C2966" w:rsidP="00335F2B"/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r w:rsidRPr="007E55E9">
              <w:t>16</w:t>
            </w:r>
          </w:p>
        </w:tc>
        <w:tc>
          <w:tcPr>
            <w:tcW w:w="368" w:type="pct"/>
          </w:tcPr>
          <w:p w:rsidR="004C2966" w:rsidRPr="007E55E9" w:rsidRDefault="004C2966" w:rsidP="006D43EB">
            <w:r w:rsidRPr="007E55E9">
              <w:t>6.10.15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Обучение устной речи «Мое любимое место»</w:t>
            </w:r>
          </w:p>
        </w:tc>
        <w:tc>
          <w:tcPr>
            <w:tcW w:w="161" w:type="pct"/>
          </w:tcPr>
          <w:p w:rsidR="004C2966" w:rsidRPr="007E55E9" w:rsidRDefault="004C2966" w:rsidP="00777342"/>
        </w:tc>
        <w:tc>
          <w:tcPr>
            <w:tcW w:w="566" w:type="pct"/>
          </w:tcPr>
          <w:p w:rsidR="004C2966" w:rsidRPr="007E55E9" w:rsidRDefault="004C2966" w:rsidP="005F1CBA"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35F2B"/>
        </w:tc>
        <w:tc>
          <w:tcPr>
            <w:tcW w:w="948" w:type="pct"/>
          </w:tcPr>
          <w:p w:rsidR="004C2966" w:rsidRPr="007E55E9" w:rsidRDefault="004C2966" w:rsidP="006D43EB">
            <w:pPr>
              <w:rPr>
                <w:lang w:val="en-US"/>
              </w:rPr>
            </w:pPr>
            <w:r w:rsidRPr="007E55E9">
              <w:rPr>
                <w:lang w:val="en-US"/>
              </w:rPr>
              <w:t>Clauses with which / who</w:t>
            </w:r>
          </w:p>
          <w:p w:rsidR="004C2966" w:rsidRPr="007E55E9" w:rsidRDefault="004C2966" w:rsidP="006D43EB">
            <w:pPr>
              <w:rPr>
                <w:lang w:val="en-US"/>
              </w:rPr>
            </w:pPr>
            <w:r w:rsidRPr="007E55E9">
              <w:rPr>
                <w:lang w:val="en-US"/>
              </w:rPr>
              <w:t>Past Simple (review)</w:t>
            </w:r>
          </w:p>
        </w:tc>
        <w:tc>
          <w:tcPr>
            <w:tcW w:w="1083" w:type="pct"/>
          </w:tcPr>
          <w:p w:rsidR="004C2966" w:rsidRPr="007E55E9" w:rsidRDefault="004C2966" w:rsidP="006D43EB">
            <w:r w:rsidRPr="007E55E9">
              <w:t>Развитие умений говорения.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r w:rsidRPr="007E55E9">
              <w:t>17</w:t>
            </w:r>
          </w:p>
        </w:tc>
        <w:tc>
          <w:tcPr>
            <w:tcW w:w="368" w:type="pct"/>
          </w:tcPr>
          <w:p w:rsidR="004C2966" w:rsidRPr="007E55E9" w:rsidRDefault="004C2966" w:rsidP="006D43EB">
            <w:r w:rsidRPr="007E55E9">
              <w:t>8.10.15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Лексико-грамматический практикум</w:t>
            </w:r>
          </w:p>
        </w:tc>
        <w:tc>
          <w:tcPr>
            <w:tcW w:w="161" w:type="pct"/>
          </w:tcPr>
          <w:p w:rsidR="004C2966" w:rsidRPr="007E55E9" w:rsidRDefault="004C2966" w:rsidP="00777342"/>
        </w:tc>
        <w:tc>
          <w:tcPr>
            <w:tcW w:w="566" w:type="pct"/>
          </w:tcPr>
          <w:p w:rsidR="004C2966" w:rsidRPr="007E55E9" w:rsidRDefault="004C2966" w:rsidP="005F1CBA"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35F2B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Simple; Present Perfect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r w:rsidRPr="007E55E9">
              <w:t>18</w:t>
            </w:r>
          </w:p>
        </w:tc>
        <w:tc>
          <w:tcPr>
            <w:tcW w:w="368" w:type="pct"/>
          </w:tcPr>
          <w:p w:rsidR="004C2966" w:rsidRPr="007E55E9" w:rsidRDefault="004C2966">
            <w:r w:rsidRPr="007E55E9">
              <w:t>9.10.15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Праздники в Великобритании и России. Обучение чтению</w:t>
            </w:r>
          </w:p>
        </w:tc>
        <w:tc>
          <w:tcPr>
            <w:tcW w:w="161" w:type="pct"/>
          </w:tcPr>
          <w:p w:rsidR="004C2966" w:rsidRPr="007E55E9" w:rsidRDefault="004C2966" w:rsidP="00777342"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35F2B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Формирование лексико-грамматических навыков.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r w:rsidRPr="007E55E9">
              <w:t>19</w:t>
            </w:r>
          </w:p>
        </w:tc>
        <w:tc>
          <w:tcPr>
            <w:tcW w:w="368" w:type="pct"/>
          </w:tcPr>
          <w:p w:rsidR="004C2966" w:rsidRPr="007E55E9" w:rsidRDefault="004C2966" w:rsidP="006D43EB">
            <w:r w:rsidRPr="007E55E9">
              <w:t>13.10.15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День Победы. Работа над текстом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  <w:rPr>
                <w:lang w:val="en-US"/>
              </w:rPr>
            </w:pPr>
            <w:r w:rsidRPr="007E55E9">
              <w:rPr>
                <w:lang w:val="en-US"/>
              </w:rPr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  <w:vMerge w:val="restart"/>
          </w:tcPr>
          <w:p w:rsidR="004C2966" w:rsidRPr="007E55E9" w:rsidRDefault="004C2966">
            <w:proofErr w:type="spellStart"/>
            <w:r w:rsidRPr="007E55E9">
              <w:t>Wh-questions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  <w:p w:rsidR="004C2966" w:rsidRPr="007E55E9" w:rsidRDefault="004C2966" w:rsidP="00335F2B"/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диалогической речи.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777342">
            <w:r w:rsidRPr="007E55E9">
              <w:lastRenderedPageBreak/>
              <w:t>20</w:t>
            </w:r>
          </w:p>
        </w:tc>
        <w:tc>
          <w:tcPr>
            <w:tcW w:w="368" w:type="pct"/>
          </w:tcPr>
          <w:p w:rsidR="004C2966" w:rsidRPr="007E55E9" w:rsidRDefault="004C2966" w:rsidP="006D43EB">
            <w:r w:rsidRPr="007E55E9">
              <w:t>15.10.15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Контроль домашнего чтения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  <w:rPr>
                <w:lang w:val="en-US"/>
              </w:rPr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  <w:vMerge/>
          </w:tcPr>
          <w:p w:rsidR="004C2966" w:rsidRPr="007E55E9" w:rsidRDefault="004C2966"/>
        </w:tc>
        <w:tc>
          <w:tcPr>
            <w:tcW w:w="1083" w:type="pct"/>
          </w:tcPr>
          <w:p w:rsidR="004C2966" w:rsidRPr="007E55E9" w:rsidRDefault="004C2966" w:rsidP="00335F2B">
            <w:r w:rsidRPr="007E55E9">
              <w:t>Совершенствование навыков чтения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D43EB">
            <w:r w:rsidRPr="007E55E9">
              <w:t>21</w:t>
            </w:r>
          </w:p>
        </w:tc>
        <w:tc>
          <w:tcPr>
            <w:tcW w:w="368" w:type="pct"/>
          </w:tcPr>
          <w:p w:rsidR="004C2966" w:rsidRPr="007E55E9" w:rsidRDefault="004C2966" w:rsidP="006D43EB">
            <w:r w:rsidRPr="007E55E9">
              <w:t>16.10.15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Повторение пройденного материала</w:t>
            </w:r>
          </w:p>
        </w:tc>
        <w:tc>
          <w:tcPr>
            <w:tcW w:w="161" w:type="pct"/>
          </w:tcPr>
          <w:p w:rsidR="004C2966" w:rsidRPr="007E55E9" w:rsidRDefault="004C2966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>
            <w:r w:rsidRPr="007E55E9">
              <w:t xml:space="preserve">Лексический материал Темы 1 </w:t>
            </w:r>
          </w:p>
        </w:tc>
        <w:tc>
          <w:tcPr>
            <w:tcW w:w="948" w:type="pct"/>
          </w:tcPr>
          <w:p w:rsidR="004C2966" w:rsidRPr="007E55E9" w:rsidRDefault="004C2966" w:rsidP="00335F2B">
            <w:r w:rsidRPr="007E55E9">
              <w:t>Грамматический материал Темы 1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Совершенствование лексико-грамматических навыков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777342">
            <w:r w:rsidRPr="007E55E9">
              <w:t>22</w:t>
            </w:r>
          </w:p>
        </w:tc>
        <w:tc>
          <w:tcPr>
            <w:tcW w:w="368" w:type="pct"/>
          </w:tcPr>
          <w:p w:rsidR="005F1CBA" w:rsidRPr="007E55E9" w:rsidRDefault="005F1CBA" w:rsidP="006D43EB">
            <w:r w:rsidRPr="007E55E9">
              <w:t>20.10.15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 xml:space="preserve">Контроль </w:t>
            </w:r>
            <w:proofErr w:type="spellStart"/>
            <w:r w:rsidRPr="007E55E9">
              <w:t>аудирования</w:t>
            </w:r>
            <w:proofErr w:type="spellEnd"/>
          </w:p>
        </w:tc>
        <w:tc>
          <w:tcPr>
            <w:tcW w:w="161" w:type="pct"/>
          </w:tcPr>
          <w:p w:rsidR="005F1CBA" w:rsidRPr="007E55E9" w:rsidRDefault="005F1CBA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497656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 xml:space="preserve">Лексический материал Темы 1 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1</w:t>
            </w:r>
          </w:p>
        </w:tc>
        <w:tc>
          <w:tcPr>
            <w:tcW w:w="1083" w:type="pct"/>
          </w:tcPr>
          <w:p w:rsidR="005F1CBA" w:rsidRPr="007E55E9" w:rsidRDefault="005F1CBA" w:rsidP="00184812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 xml:space="preserve">щихся в </w:t>
            </w:r>
            <w:proofErr w:type="spellStart"/>
            <w:r w:rsidRPr="007E55E9">
              <w:t>аудировании</w:t>
            </w:r>
            <w:proofErr w:type="spellEnd"/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777342">
            <w:r w:rsidRPr="007E55E9">
              <w:t>23</w:t>
            </w:r>
          </w:p>
        </w:tc>
        <w:tc>
          <w:tcPr>
            <w:tcW w:w="368" w:type="pct"/>
          </w:tcPr>
          <w:p w:rsidR="005F1CBA" w:rsidRPr="007E55E9" w:rsidRDefault="005F1CBA" w:rsidP="006D43EB">
            <w:r w:rsidRPr="007E55E9">
              <w:t>22.10.15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>Контроль говорения</w:t>
            </w:r>
          </w:p>
        </w:tc>
        <w:tc>
          <w:tcPr>
            <w:tcW w:w="161" w:type="pct"/>
          </w:tcPr>
          <w:p w:rsidR="005F1CBA" w:rsidRPr="007E55E9" w:rsidRDefault="005F1CBA" w:rsidP="00777342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497656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 xml:space="preserve">Лексический материал Темы 1 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1</w:t>
            </w:r>
          </w:p>
        </w:tc>
        <w:tc>
          <w:tcPr>
            <w:tcW w:w="1083" w:type="pct"/>
          </w:tcPr>
          <w:p w:rsidR="005F1CBA" w:rsidRPr="007E55E9" w:rsidRDefault="005F1CBA" w:rsidP="00184812">
            <w:r w:rsidRPr="007E55E9">
              <w:rPr>
                <w:color w:val="000000"/>
              </w:rPr>
              <w:t xml:space="preserve">Проверка коммуникативных умений </w:t>
            </w:r>
            <w:r w:rsidR="00755692">
              <w:rPr>
                <w:color w:val="000000"/>
              </w:rPr>
              <w:t>об</w:t>
            </w:r>
            <w:r w:rsidRPr="007E55E9">
              <w:rPr>
                <w:color w:val="000000"/>
              </w:rPr>
              <w:t>уча</w:t>
            </w:r>
            <w:r w:rsidR="00755692">
              <w:rPr>
                <w:color w:val="000000"/>
              </w:rPr>
              <w:t>ю</w:t>
            </w:r>
            <w:r w:rsidRPr="007E55E9">
              <w:rPr>
                <w:color w:val="000000"/>
              </w:rPr>
              <w:t>щихся в говорении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826C1">
            <w:r w:rsidRPr="007E55E9">
              <w:t>24</w:t>
            </w:r>
          </w:p>
        </w:tc>
        <w:tc>
          <w:tcPr>
            <w:tcW w:w="368" w:type="pct"/>
          </w:tcPr>
          <w:p w:rsidR="005F1CBA" w:rsidRPr="007E55E9" w:rsidRDefault="005F1CBA" w:rsidP="006D43EB">
            <w:r w:rsidRPr="007E55E9">
              <w:t>23.10.15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>Контроль чтения</w:t>
            </w:r>
          </w:p>
        </w:tc>
        <w:tc>
          <w:tcPr>
            <w:tcW w:w="161" w:type="pct"/>
          </w:tcPr>
          <w:p w:rsidR="005F1CBA" w:rsidRPr="007E55E9" w:rsidRDefault="005F1CBA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497656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 xml:space="preserve">Лексический материал Темы 1 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1</w:t>
            </w:r>
          </w:p>
        </w:tc>
        <w:tc>
          <w:tcPr>
            <w:tcW w:w="1083" w:type="pct"/>
          </w:tcPr>
          <w:p w:rsidR="005F1CBA" w:rsidRPr="007E55E9" w:rsidRDefault="005F1CBA" w:rsidP="00184812">
            <w:r w:rsidRPr="007E55E9">
              <w:rPr>
                <w:color w:val="000000"/>
              </w:rPr>
              <w:t xml:space="preserve">Проверка коммуникативных умений </w:t>
            </w:r>
            <w:r w:rsidR="00755692">
              <w:rPr>
                <w:color w:val="000000"/>
              </w:rPr>
              <w:t>об</w:t>
            </w:r>
            <w:r w:rsidRPr="007E55E9">
              <w:rPr>
                <w:color w:val="000000"/>
              </w:rPr>
              <w:t>уча</w:t>
            </w:r>
            <w:r w:rsidR="00755692">
              <w:rPr>
                <w:color w:val="000000"/>
              </w:rPr>
              <w:t>ю</w:t>
            </w:r>
            <w:r w:rsidRPr="007E55E9">
              <w:rPr>
                <w:color w:val="000000"/>
              </w:rPr>
              <w:t>щихся в, чтении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826C1">
            <w:r w:rsidRPr="007E55E9">
              <w:t>25</w:t>
            </w:r>
          </w:p>
        </w:tc>
        <w:tc>
          <w:tcPr>
            <w:tcW w:w="368" w:type="pct"/>
          </w:tcPr>
          <w:p w:rsidR="005F1CBA" w:rsidRPr="007E55E9" w:rsidRDefault="005F1CBA">
            <w:r w:rsidRPr="007E55E9">
              <w:t>27.10.15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>Контроль письма</w:t>
            </w:r>
          </w:p>
        </w:tc>
        <w:tc>
          <w:tcPr>
            <w:tcW w:w="161" w:type="pct"/>
          </w:tcPr>
          <w:p w:rsidR="005F1CBA" w:rsidRPr="007E55E9" w:rsidRDefault="005F1CBA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497656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 xml:space="preserve">Лексический материал Темы 1 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1</w:t>
            </w:r>
          </w:p>
        </w:tc>
        <w:tc>
          <w:tcPr>
            <w:tcW w:w="1083" w:type="pct"/>
          </w:tcPr>
          <w:p w:rsidR="005F1CBA" w:rsidRPr="007E55E9" w:rsidRDefault="005F1CBA" w:rsidP="00184812">
            <w:r w:rsidRPr="007E55E9">
              <w:rPr>
                <w:color w:val="000000"/>
              </w:rPr>
              <w:t xml:space="preserve">Проверка коммуникативных умений </w:t>
            </w:r>
            <w:r w:rsidR="00755692">
              <w:rPr>
                <w:color w:val="000000"/>
              </w:rPr>
              <w:t>об</w:t>
            </w:r>
            <w:r w:rsidRPr="007E55E9">
              <w:rPr>
                <w:color w:val="000000"/>
              </w:rPr>
              <w:t>уча</w:t>
            </w:r>
            <w:r w:rsidR="00755692">
              <w:rPr>
                <w:color w:val="000000"/>
              </w:rPr>
              <w:t>ю</w:t>
            </w:r>
            <w:r w:rsidRPr="007E55E9">
              <w:rPr>
                <w:color w:val="000000"/>
              </w:rPr>
              <w:t xml:space="preserve">щихся в письме 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>
            <w:r w:rsidRPr="007E55E9">
              <w:t>26</w:t>
            </w:r>
          </w:p>
        </w:tc>
        <w:tc>
          <w:tcPr>
            <w:tcW w:w="368" w:type="pct"/>
          </w:tcPr>
          <w:p w:rsidR="004C2966" w:rsidRPr="007E55E9" w:rsidRDefault="004C2966" w:rsidP="006D43EB">
            <w:r w:rsidRPr="007E55E9">
              <w:t>29.10.15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6D43EB">
            <w:r w:rsidRPr="007E55E9">
              <w:t xml:space="preserve">Обобщающее повторение. 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>
            <w:r w:rsidRPr="007E55E9">
              <w:t xml:space="preserve">Лексический материал Темы 1 </w:t>
            </w:r>
          </w:p>
        </w:tc>
        <w:tc>
          <w:tcPr>
            <w:tcW w:w="948" w:type="pct"/>
          </w:tcPr>
          <w:p w:rsidR="004C2966" w:rsidRPr="007E55E9" w:rsidRDefault="004C2966" w:rsidP="00335F2B">
            <w:r w:rsidRPr="007E55E9">
              <w:t>Грамматический материал Темы 1</w:t>
            </w:r>
          </w:p>
        </w:tc>
        <w:tc>
          <w:tcPr>
            <w:tcW w:w="1083" w:type="pct"/>
          </w:tcPr>
          <w:p w:rsidR="004C2966" w:rsidRPr="007E55E9" w:rsidRDefault="004C2966" w:rsidP="00184812">
            <w:r w:rsidRPr="007E55E9">
              <w:t>Контроль и самоконтроль знания пройденных лексических единиц и грамматического материала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>
            <w:r w:rsidRPr="007E55E9">
              <w:t>27</w:t>
            </w:r>
          </w:p>
        </w:tc>
        <w:tc>
          <w:tcPr>
            <w:tcW w:w="368" w:type="pct"/>
          </w:tcPr>
          <w:p w:rsidR="004C2966" w:rsidRPr="007E55E9" w:rsidRDefault="004C2966" w:rsidP="006D43EB">
            <w:r w:rsidRPr="007E55E9">
              <w:t>30.10.15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Итоговый урок</w:t>
            </w:r>
          </w:p>
        </w:tc>
        <w:tc>
          <w:tcPr>
            <w:tcW w:w="161" w:type="pct"/>
          </w:tcPr>
          <w:p w:rsidR="004C2966" w:rsidRPr="007E55E9" w:rsidRDefault="004C2966" w:rsidP="007E55E9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7E55E9">
            <w:r w:rsidRPr="007E55E9">
              <w:t xml:space="preserve">Лексический материал Темы 1 </w:t>
            </w:r>
          </w:p>
        </w:tc>
        <w:tc>
          <w:tcPr>
            <w:tcW w:w="948" w:type="pct"/>
          </w:tcPr>
          <w:p w:rsidR="004C2966" w:rsidRPr="007E55E9" w:rsidRDefault="004C2966" w:rsidP="007E55E9">
            <w:r w:rsidRPr="007E55E9">
              <w:t>Грамматический материал Темы 1</w:t>
            </w:r>
          </w:p>
        </w:tc>
        <w:tc>
          <w:tcPr>
            <w:tcW w:w="1083" w:type="pct"/>
          </w:tcPr>
          <w:p w:rsidR="004C2966" w:rsidRPr="007E55E9" w:rsidRDefault="004C2966" w:rsidP="007E55E9">
            <w:r w:rsidRPr="007E55E9">
              <w:t>Контроль и самоконтроль знания пройденных лексических единиц и грамматического материала</w:t>
            </w:r>
          </w:p>
        </w:tc>
      </w:tr>
      <w:tr w:rsidR="007E55E9" w:rsidRPr="007E55E9" w:rsidTr="00B27ABE">
        <w:trPr>
          <w:cantSplit/>
          <w:trHeight w:val="317"/>
        </w:trPr>
        <w:tc>
          <w:tcPr>
            <w:tcW w:w="5000" w:type="pct"/>
            <w:gridSpan w:val="9"/>
          </w:tcPr>
          <w:p w:rsidR="007E55E9" w:rsidRPr="007E55E9" w:rsidRDefault="007E55E9" w:rsidP="007E55E9">
            <w:pPr>
              <w:jc w:val="center"/>
              <w:rPr>
                <w:b/>
              </w:rPr>
            </w:pPr>
            <w:r w:rsidRPr="007E55E9">
              <w:rPr>
                <w:b/>
              </w:rPr>
              <w:t>I</w:t>
            </w:r>
            <w:r w:rsidRPr="007E55E9">
              <w:rPr>
                <w:b/>
                <w:lang w:val="en-US"/>
              </w:rPr>
              <w:t>I</w:t>
            </w:r>
            <w:r w:rsidR="00755692">
              <w:rPr>
                <w:b/>
              </w:rPr>
              <w:t xml:space="preserve"> четверть </w:t>
            </w:r>
            <w:r w:rsidRPr="007E55E9">
              <w:rPr>
                <w:b/>
              </w:rPr>
              <w:t xml:space="preserve">ноябрь </w:t>
            </w:r>
            <w:r w:rsidR="00755692">
              <w:rPr>
                <w:b/>
              </w:rPr>
              <w:t>–</w:t>
            </w:r>
            <w:r w:rsidRPr="007E55E9">
              <w:rPr>
                <w:b/>
              </w:rPr>
              <w:t xml:space="preserve"> декабрь</w:t>
            </w:r>
            <w:r w:rsidR="00755692">
              <w:rPr>
                <w:b/>
              </w:rPr>
              <w:t xml:space="preserve"> (21 час</w:t>
            </w:r>
            <w:r w:rsidRPr="007E55E9">
              <w:rPr>
                <w:b/>
              </w:rPr>
              <w:t>)</w:t>
            </w:r>
          </w:p>
        </w:tc>
      </w:tr>
      <w:tr w:rsidR="007E55E9" w:rsidRPr="007E55E9" w:rsidTr="00B27ABE">
        <w:trPr>
          <w:cantSplit/>
          <w:trHeight w:val="317"/>
        </w:trPr>
        <w:tc>
          <w:tcPr>
            <w:tcW w:w="5000" w:type="pct"/>
            <w:gridSpan w:val="9"/>
          </w:tcPr>
          <w:p w:rsidR="007E55E9" w:rsidRPr="007E55E9" w:rsidRDefault="006B1B0A" w:rsidP="007E55E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</w:t>
            </w:r>
            <w:r w:rsidR="007E55E9" w:rsidRPr="007E55E9">
              <w:rPr>
                <w:b/>
              </w:rPr>
              <w:t xml:space="preserve"> 2. "Свободное время".</w:t>
            </w:r>
            <w:r w:rsidR="007E55E9">
              <w:rPr>
                <w:b/>
              </w:rPr>
              <w:t xml:space="preserve"> (21 час)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28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10.11.15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5F1CBA" w:rsidP="002A374C">
            <w:r>
              <w:t>Введение</w:t>
            </w:r>
            <w:r w:rsidR="004C2966" w:rsidRPr="007E55E9">
              <w:t xml:space="preserve"> новой лексики по теме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 w:rsidP="005F1CBA">
            <w:pPr>
              <w:jc w:val="center"/>
            </w:pPr>
            <w:r>
              <w:t>Урок ознакомления</w:t>
            </w:r>
          </w:p>
          <w:p w:rsidR="004C2966" w:rsidRPr="007E55E9" w:rsidRDefault="005F1CBA" w:rsidP="005F1CBA">
            <w:pPr>
              <w:jc w:val="center"/>
            </w:pPr>
            <w:r>
              <w:t>с новым материалом</w:t>
            </w:r>
          </w:p>
        </w:tc>
        <w:tc>
          <w:tcPr>
            <w:tcW w:w="587" w:type="pct"/>
          </w:tcPr>
          <w:p w:rsidR="004C2966" w:rsidRPr="001C1813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to</w:t>
            </w:r>
            <w:r w:rsidRPr="001C1813">
              <w:rPr>
                <w:lang w:val="en-US"/>
              </w:rPr>
              <w:t xml:space="preserve"> </w:t>
            </w:r>
            <w:r w:rsidRPr="007E55E9">
              <w:rPr>
                <w:lang w:val="en-US"/>
              </w:rPr>
              <w:t>fall</w:t>
            </w:r>
            <w:r w:rsidRPr="001C1813">
              <w:rPr>
                <w:lang w:val="en-US"/>
              </w:rPr>
              <w:t xml:space="preserve"> </w:t>
            </w:r>
            <w:r w:rsidRPr="007E55E9">
              <w:rPr>
                <w:lang w:val="en-US"/>
              </w:rPr>
              <w:t>asleep</w:t>
            </w:r>
            <w:r w:rsidRPr="001C1813">
              <w:rPr>
                <w:lang w:val="en-US"/>
              </w:rPr>
              <w:t xml:space="preserve">, </w:t>
            </w:r>
            <w:r w:rsidRPr="007E55E9">
              <w:rPr>
                <w:lang w:val="en-US"/>
              </w:rPr>
              <w:t>to</w:t>
            </w:r>
            <w:r w:rsidRPr="001C1813">
              <w:rPr>
                <w:lang w:val="en-US"/>
              </w:rPr>
              <w:t xml:space="preserve"> </w:t>
            </w:r>
            <w:r w:rsidRPr="007E55E9">
              <w:rPr>
                <w:lang w:val="en-US"/>
              </w:rPr>
              <w:t>be</w:t>
            </w:r>
            <w:r w:rsidRPr="001C1813">
              <w:rPr>
                <w:lang w:val="en-US"/>
              </w:rPr>
              <w:t xml:space="preserve"> </w:t>
            </w:r>
            <w:r w:rsidRPr="007E55E9">
              <w:rPr>
                <w:lang w:val="en-US"/>
              </w:rPr>
              <w:t>lucky</w:t>
            </w:r>
            <w:r w:rsidRPr="001C1813">
              <w:rPr>
                <w:lang w:val="en-US"/>
              </w:rPr>
              <w:t xml:space="preserve">, </w:t>
            </w:r>
            <w:r w:rsidRPr="007E55E9">
              <w:rPr>
                <w:lang w:val="en-US"/>
              </w:rPr>
              <w:t>have</w:t>
            </w:r>
            <w:r w:rsidRPr="001C1813">
              <w:rPr>
                <w:lang w:val="en-US"/>
              </w:rPr>
              <w:t xml:space="preserve"> </w:t>
            </w:r>
            <w:r w:rsidRPr="007E55E9">
              <w:rPr>
                <w:lang w:val="en-US"/>
              </w:rPr>
              <w:t>to</w:t>
            </w:r>
          </w:p>
        </w:tc>
        <w:tc>
          <w:tcPr>
            <w:tcW w:w="948" w:type="pct"/>
            <w:vMerge w:val="restart"/>
          </w:tcPr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Modal</w:t>
            </w:r>
            <w:r w:rsidRPr="001C1813">
              <w:rPr>
                <w:lang w:val="en-US"/>
              </w:rPr>
              <w:t xml:space="preserve"> </w:t>
            </w:r>
            <w:r w:rsidRPr="007E55E9">
              <w:rPr>
                <w:lang w:val="en-US"/>
              </w:rPr>
              <w:t>verbs</w:t>
            </w:r>
            <w:r w:rsidRPr="001C1813">
              <w:rPr>
                <w:lang w:val="en-US"/>
              </w:rPr>
              <w:t xml:space="preserve"> (</w:t>
            </w:r>
            <w:r w:rsidRPr="007E55E9">
              <w:rPr>
                <w:lang w:val="en-US"/>
              </w:rPr>
              <w:t>must</w:t>
            </w:r>
            <w:r w:rsidRPr="001C1813">
              <w:rPr>
                <w:lang w:val="en-US"/>
              </w:rPr>
              <w:t xml:space="preserve">, </w:t>
            </w:r>
            <w:r w:rsidRPr="007E55E9">
              <w:rPr>
                <w:lang w:val="en-US"/>
              </w:rPr>
              <w:t>have to)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Развивать умение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 xml:space="preserve"> и монологической и диалогической речи.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2</w:t>
            </w:r>
            <w:r w:rsidRPr="007E55E9">
              <w:rPr>
                <w:lang w:val="en-US"/>
              </w:rPr>
              <w:t>9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12.11.15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Посещение достопримечательностей. Обучение грамматической стороне речи: модальные глаголы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/>
        </w:tc>
        <w:tc>
          <w:tcPr>
            <w:tcW w:w="948" w:type="pct"/>
            <w:vMerge/>
          </w:tcPr>
          <w:p w:rsidR="004C2966" w:rsidRPr="007E55E9" w:rsidRDefault="004C2966" w:rsidP="00335F2B">
            <w:pPr>
              <w:rPr>
                <w:lang w:val="en-US"/>
              </w:rPr>
            </w:pP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навыка диалогической речи.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rPr>
                <w:lang w:val="en-US"/>
              </w:rPr>
              <w:t>30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13.11.15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1E7BF0">
            <w:r w:rsidRPr="007E55E9">
              <w:t>Правила  путешественников. Закрепление темы: модальные г</w:t>
            </w:r>
            <w:r w:rsidR="001E7BF0">
              <w:t>л</w:t>
            </w:r>
            <w:r w:rsidRPr="007E55E9">
              <w:t>аголы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>
            <w:pPr>
              <w:rPr>
                <w:lang w:val="en-US"/>
              </w:rPr>
            </w:pPr>
          </w:p>
        </w:tc>
        <w:tc>
          <w:tcPr>
            <w:tcW w:w="948" w:type="pct"/>
            <w:vMerge/>
          </w:tcPr>
          <w:p w:rsidR="004C2966" w:rsidRPr="007E55E9" w:rsidRDefault="004C2966" w:rsidP="00335F2B">
            <w:pPr>
              <w:rPr>
                <w:lang w:val="en-US"/>
              </w:rPr>
            </w:pP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rPr>
                <w:color w:val="000000"/>
              </w:rPr>
              <w:t>Развитие навыка диалогической речи.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3</w:t>
            </w:r>
            <w:r w:rsidRPr="007E55E9">
              <w:rPr>
                <w:lang w:val="en-US"/>
              </w:rPr>
              <w:t>1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17.11.15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Посещение зоопарка  Работа над текстами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 w:val="restart"/>
          </w:tcPr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world, wildlife, a wildlife park, a kind of, endangered, rare,</w:t>
            </w:r>
          </w:p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to go on rides, although, plenty, various</w:t>
            </w: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Simple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умения читать с полным пониманием информационные тексты</w:t>
            </w:r>
            <w:proofErr w:type="gramStart"/>
            <w:r w:rsidRPr="007E55E9">
              <w:t>..</w:t>
            </w:r>
            <w:proofErr w:type="gramEnd"/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3</w:t>
            </w:r>
            <w:r w:rsidRPr="007E55E9">
              <w:rPr>
                <w:lang w:val="en-US"/>
              </w:rPr>
              <w:t>2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19.11.15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Зоопарк и природный парк. Работа над стихотворением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35F2B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Simple / Present Perfect (review); Clauses with which / who</w:t>
            </w:r>
          </w:p>
        </w:tc>
        <w:tc>
          <w:tcPr>
            <w:tcW w:w="1083" w:type="pct"/>
          </w:tcPr>
          <w:p w:rsidR="004C2966" w:rsidRPr="007E55E9" w:rsidRDefault="004C2966" w:rsidP="00184812">
            <w:r w:rsidRPr="007E55E9">
              <w:t>Развитие навыка чтения.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3</w:t>
            </w:r>
            <w:r w:rsidRPr="007E55E9">
              <w:rPr>
                <w:lang w:val="en-US"/>
              </w:rPr>
              <w:t>3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20.11.15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Лексический диктант. Лексико-грамматический практикум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natural world, kind, to save, to join, all over the world</w:t>
            </w: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color w:val="000000"/>
                <w:lang w:val="en-US" w:eastAsia="en-US"/>
              </w:rPr>
              <w:t xml:space="preserve">Present / Present Perfect / Past Simple (review); </w:t>
            </w:r>
            <w:proofErr w:type="spellStart"/>
            <w:r w:rsidRPr="007E55E9">
              <w:rPr>
                <w:i/>
                <w:iCs/>
                <w:color w:val="000000"/>
                <w:lang w:val="en-US" w:eastAsia="en-US"/>
              </w:rPr>
              <w:t>Wh</w:t>
            </w:r>
            <w:proofErr w:type="spellEnd"/>
            <w:r w:rsidRPr="007E55E9">
              <w:rPr>
                <w:color w:val="000000"/>
                <w:lang w:val="en-US" w:eastAsia="en-US"/>
              </w:rPr>
              <w:t>-question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 умений и навыков.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3</w:t>
            </w:r>
            <w:r w:rsidRPr="007E55E9">
              <w:rPr>
                <w:lang w:val="en-US"/>
              </w:rPr>
              <w:t>4</w:t>
            </w:r>
          </w:p>
          <w:p w:rsidR="004C2966" w:rsidRPr="007E55E9" w:rsidRDefault="004C2966" w:rsidP="006826C1"/>
          <w:p w:rsidR="004C2966" w:rsidRPr="007E55E9" w:rsidRDefault="004C2966" w:rsidP="006826C1"/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24.11.15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5F1CBA">
            <w:r w:rsidRPr="007E55E9">
              <w:t xml:space="preserve">Продукты. </w:t>
            </w:r>
            <w:r w:rsidR="005F1CBA">
              <w:t>Введение</w:t>
            </w:r>
            <w:r w:rsidRPr="007E55E9">
              <w:t xml:space="preserve"> новой лексики по теме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  <w:rPr>
                <w:lang w:val="en-US"/>
              </w:rPr>
            </w:pPr>
            <w:r w:rsidRPr="007E55E9">
              <w:t>Комбинированный</w:t>
            </w:r>
          </w:p>
        </w:tc>
        <w:tc>
          <w:tcPr>
            <w:tcW w:w="587" w:type="pct"/>
            <w:vMerge w:val="restart"/>
          </w:tcPr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an apricot, a biscuit, a pudding, strawberry, meal, a </w:t>
            </w:r>
            <w:r w:rsidRPr="007E55E9">
              <w:rPr>
                <w:lang w:val="en-US"/>
              </w:rPr>
              <w:lastRenderedPageBreak/>
              <w:t xml:space="preserve">takeaway; instead of </w:t>
            </w:r>
          </w:p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t xml:space="preserve">a </w:t>
            </w:r>
            <w:proofErr w:type="spellStart"/>
            <w:r w:rsidRPr="007E55E9">
              <w:t>recipe</w:t>
            </w:r>
            <w:proofErr w:type="spellEnd"/>
            <w:r w:rsidRPr="007E55E9">
              <w:t xml:space="preserve">, </w:t>
            </w:r>
            <w:proofErr w:type="spellStart"/>
            <w:r w:rsidRPr="007E55E9">
              <w:t>delicious</w:t>
            </w:r>
            <w:proofErr w:type="spellEnd"/>
          </w:p>
        </w:tc>
        <w:tc>
          <w:tcPr>
            <w:tcW w:w="948" w:type="pct"/>
            <w:vMerge w:val="restar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lastRenderedPageBreak/>
              <w:t>Uncountable nouns (review) much / many a little / few (review)</w:t>
            </w:r>
          </w:p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Uncountable nouns (review) some / any </w:t>
            </w:r>
            <w:r w:rsidRPr="007E55E9">
              <w:rPr>
                <w:lang w:val="en-US"/>
              </w:rPr>
              <w:lastRenderedPageBreak/>
              <w:t>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lastRenderedPageBreak/>
              <w:t>Расширение лексического запаса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3</w:t>
            </w:r>
            <w:r w:rsidRPr="007E55E9">
              <w:rPr>
                <w:lang w:val="en-US"/>
              </w:rPr>
              <w:t>5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26.11.15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Прием  пищи. Работа над текстами в парах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35F2B"/>
        </w:tc>
        <w:tc>
          <w:tcPr>
            <w:tcW w:w="948" w:type="pct"/>
            <w:vMerge/>
          </w:tcPr>
          <w:p w:rsidR="004C2966" w:rsidRPr="007E55E9" w:rsidRDefault="004C2966" w:rsidP="00B6405B">
            <w:pPr>
              <w:rPr>
                <w:lang w:val="en-US"/>
              </w:rPr>
            </w:pP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3</w:t>
            </w:r>
            <w:r w:rsidRPr="007E55E9">
              <w:rPr>
                <w:lang w:val="en-US"/>
              </w:rPr>
              <w:t>6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27.11.15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Любимые блюда. Практика устной речи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  <w:vMerge/>
          </w:tcPr>
          <w:p w:rsidR="004C2966" w:rsidRPr="007E55E9" w:rsidRDefault="004C2966" w:rsidP="00B6405B">
            <w:pPr>
              <w:rPr>
                <w:lang w:val="en-US"/>
              </w:rPr>
            </w:pP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монологической речи и письма.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3</w:t>
            </w:r>
            <w:r w:rsidRPr="007E55E9">
              <w:rPr>
                <w:lang w:val="en-US"/>
              </w:rPr>
              <w:t>7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1.12.15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 xml:space="preserve">Система  обучения  в  школах  России и  Великобритании. </w:t>
            </w:r>
            <w:proofErr w:type="spellStart"/>
            <w:r w:rsidRPr="007E55E9">
              <w:t>Аудирование</w:t>
            </w:r>
            <w:proofErr w:type="spellEnd"/>
            <w:r w:rsidRPr="007E55E9">
              <w:t xml:space="preserve"> с полным пониманием и извлечением необходимой информации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A5303">
            <w:pPr>
              <w:rPr>
                <w:lang w:val="en-US"/>
              </w:rPr>
            </w:pPr>
            <w:r w:rsidRPr="007E55E9">
              <w:rPr>
                <w:lang w:val="en-US"/>
              </w:rPr>
              <w:t>a school year, an event,</w:t>
            </w:r>
          </w:p>
          <w:p w:rsidR="004C2966" w:rsidRPr="007E55E9" w:rsidRDefault="004C2966" w:rsidP="003A5303">
            <w:pPr>
              <w:rPr>
                <w:lang w:val="en-US"/>
              </w:rPr>
            </w:pPr>
            <w:r w:rsidRPr="007E55E9">
              <w:rPr>
                <w:lang w:val="en-US"/>
              </w:rPr>
              <w:t>primary, secondary, a canteen, to be a success, need / needn’t</w:t>
            </w:r>
          </w:p>
        </w:tc>
        <w:tc>
          <w:tcPr>
            <w:tcW w:w="948" w:type="pct"/>
          </w:tcPr>
          <w:p w:rsidR="004C2966" w:rsidRPr="007E55E9" w:rsidRDefault="004C2966" w:rsidP="007B341D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Modal verbs (mustn’t, can’t, needn’t) </w:t>
            </w:r>
          </w:p>
          <w:p w:rsidR="004C2966" w:rsidRPr="007E55E9" w:rsidRDefault="004C2966" w:rsidP="007B341D">
            <w:pPr>
              <w:rPr>
                <w:lang w:val="en-US"/>
              </w:rPr>
            </w:pP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Развитие навыков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 xml:space="preserve"> и говорения.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3</w:t>
            </w:r>
            <w:r w:rsidRPr="007E55E9">
              <w:rPr>
                <w:lang w:val="en-US"/>
              </w:rPr>
              <w:t>8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3.12.15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Учебный день. Отрицательные и вопросительные предложения с модальными глаголами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to encourage, a way (to do </w:t>
            </w:r>
            <w:proofErr w:type="spellStart"/>
            <w:r w:rsidRPr="007E55E9">
              <w:rPr>
                <w:lang w:val="en-US"/>
              </w:rPr>
              <w:t>smth</w:t>
            </w:r>
            <w:proofErr w:type="spellEnd"/>
            <w:r w:rsidRPr="007E55E9">
              <w:rPr>
                <w:lang w:val="en-US"/>
              </w:rPr>
              <w:t>), inside, in spite of, to follow</w:t>
            </w: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Modal verbs (requests) (can, could, may)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 и говорения.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3</w:t>
            </w:r>
            <w:r w:rsidRPr="007E55E9">
              <w:rPr>
                <w:lang w:val="en-US"/>
              </w:rPr>
              <w:t>9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4.12.15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 xml:space="preserve">Школьные  истории. Обучение чтению 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previous, a tropical rain forest</w:t>
            </w: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Modal verbs (must / have to)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 и письма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rPr>
                <w:lang w:val="en-US"/>
              </w:rPr>
              <w:t>40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8.12.15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Лексико-грамматический практикум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>
            <w:r w:rsidRPr="007E55E9">
              <w:t>Лексический материал Темы 2</w:t>
            </w:r>
          </w:p>
        </w:tc>
        <w:tc>
          <w:tcPr>
            <w:tcW w:w="948" w:type="pct"/>
          </w:tcPr>
          <w:p w:rsidR="004C2966" w:rsidRPr="007E55E9" w:rsidRDefault="004C2966" w:rsidP="00335F2B">
            <w:r w:rsidRPr="007E55E9">
              <w:t>Грамматический материал Темы 2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Контроль и самоконтроль знания пройденных лексических единиц и грамматического материала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4</w:t>
            </w:r>
            <w:r w:rsidRPr="007E55E9">
              <w:rPr>
                <w:lang w:val="en-US"/>
              </w:rPr>
              <w:t>1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10.12.15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Контроль домашнего чтения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 и говорения.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4</w:t>
            </w:r>
            <w:r w:rsidRPr="007E55E9">
              <w:rPr>
                <w:lang w:val="en-US"/>
              </w:rPr>
              <w:t>2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11.12.15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Повторение пройденного материала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>
            <w:r w:rsidRPr="007E55E9">
              <w:t>Лексический материал Темы 2</w:t>
            </w:r>
          </w:p>
        </w:tc>
        <w:tc>
          <w:tcPr>
            <w:tcW w:w="948" w:type="pct"/>
          </w:tcPr>
          <w:p w:rsidR="004C2966" w:rsidRPr="007E55E9" w:rsidRDefault="004C2966" w:rsidP="00335F2B">
            <w:r w:rsidRPr="007E55E9">
              <w:t>Грамматический материал Темы 2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Совершенствование лексико-грамматических навыков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826C1"/>
          <w:p w:rsidR="005F1CBA" w:rsidRPr="007E55E9" w:rsidRDefault="005F1CBA" w:rsidP="006826C1">
            <w:pPr>
              <w:rPr>
                <w:lang w:val="en-US"/>
              </w:rPr>
            </w:pPr>
            <w:r w:rsidRPr="007E55E9">
              <w:t>4</w:t>
            </w:r>
            <w:r w:rsidRPr="007E55E9">
              <w:rPr>
                <w:lang w:val="en-US"/>
              </w:rPr>
              <w:t>3</w:t>
            </w:r>
          </w:p>
          <w:p w:rsidR="005F1CBA" w:rsidRPr="007E55E9" w:rsidRDefault="005F1CBA" w:rsidP="006826C1"/>
        </w:tc>
        <w:tc>
          <w:tcPr>
            <w:tcW w:w="368" w:type="pct"/>
          </w:tcPr>
          <w:p w:rsidR="005F1CBA" w:rsidRPr="007E55E9" w:rsidRDefault="005F1CBA" w:rsidP="00843D4B">
            <w:r w:rsidRPr="007E55E9">
              <w:t>15.12.15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 xml:space="preserve">Контроль </w:t>
            </w:r>
            <w:proofErr w:type="spellStart"/>
            <w:r w:rsidRPr="007E55E9">
              <w:t>аудирования</w:t>
            </w:r>
            <w:proofErr w:type="spellEnd"/>
          </w:p>
        </w:tc>
        <w:tc>
          <w:tcPr>
            <w:tcW w:w="161" w:type="pct"/>
          </w:tcPr>
          <w:p w:rsidR="005F1CBA" w:rsidRPr="007E55E9" w:rsidRDefault="005F1CBA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712AD0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>Лексический материал Темы 2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2</w:t>
            </w:r>
          </w:p>
        </w:tc>
        <w:tc>
          <w:tcPr>
            <w:tcW w:w="1083" w:type="pct"/>
          </w:tcPr>
          <w:p w:rsidR="005F1CBA" w:rsidRPr="007E55E9" w:rsidRDefault="005F1CBA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 xml:space="preserve">щихся в </w:t>
            </w:r>
            <w:proofErr w:type="spellStart"/>
            <w:r w:rsidRPr="007E55E9">
              <w:t>аудировании</w:t>
            </w:r>
            <w:proofErr w:type="spellEnd"/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826C1"/>
          <w:p w:rsidR="005F1CBA" w:rsidRPr="007E55E9" w:rsidRDefault="005F1CBA" w:rsidP="006826C1">
            <w:pPr>
              <w:rPr>
                <w:lang w:val="en-US"/>
              </w:rPr>
            </w:pPr>
            <w:r w:rsidRPr="007E55E9">
              <w:t>4</w:t>
            </w:r>
            <w:r w:rsidRPr="007E55E9">
              <w:rPr>
                <w:lang w:val="en-US"/>
              </w:rPr>
              <w:t>4</w:t>
            </w:r>
          </w:p>
          <w:p w:rsidR="005F1CBA" w:rsidRPr="007E55E9" w:rsidRDefault="005F1CBA" w:rsidP="006826C1"/>
        </w:tc>
        <w:tc>
          <w:tcPr>
            <w:tcW w:w="368" w:type="pct"/>
          </w:tcPr>
          <w:p w:rsidR="005F1CBA" w:rsidRPr="007E55E9" w:rsidRDefault="005F1CBA" w:rsidP="00605FC3">
            <w:r w:rsidRPr="007E55E9">
              <w:t>17.12.15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>Контроль говорения</w:t>
            </w:r>
          </w:p>
        </w:tc>
        <w:tc>
          <w:tcPr>
            <w:tcW w:w="161" w:type="pct"/>
          </w:tcPr>
          <w:p w:rsidR="005F1CBA" w:rsidRPr="007E55E9" w:rsidRDefault="005F1CBA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712AD0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>Лексический материал Темы 2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2</w:t>
            </w:r>
          </w:p>
        </w:tc>
        <w:tc>
          <w:tcPr>
            <w:tcW w:w="1083" w:type="pct"/>
          </w:tcPr>
          <w:p w:rsidR="005F1CBA" w:rsidRPr="007E55E9" w:rsidRDefault="005F1CBA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>щихся в говорении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826C1"/>
          <w:p w:rsidR="005F1CBA" w:rsidRPr="007E55E9" w:rsidRDefault="005F1CBA" w:rsidP="006826C1">
            <w:pPr>
              <w:rPr>
                <w:lang w:val="en-US"/>
              </w:rPr>
            </w:pPr>
            <w:r w:rsidRPr="007E55E9">
              <w:t>4</w:t>
            </w:r>
            <w:r w:rsidRPr="007E55E9">
              <w:rPr>
                <w:lang w:val="en-US"/>
              </w:rPr>
              <w:t>5</w:t>
            </w:r>
          </w:p>
          <w:p w:rsidR="005F1CBA" w:rsidRPr="007E55E9" w:rsidRDefault="005F1CBA" w:rsidP="006826C1"/>
        </w:tc>
        <w:tc>
          <w:tcPr>
            <w:tcW w:w="368" w:type="pct"/>
          </w:tcPr>
          <w:p w:rsidR="005F1CBA" w:rsidRPr="007E55E9" w:rsidRDefault="005F1CBA" w:rsidP="00843D4B">
            <w:r w:rsidRPr="007E55E9">
              <w:t>18.12.15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>Контроль чтения</w:t>
            </w:r>
          </w:p>
        </w:tc>
        <w:tc>
          <w:tcPr>
            <w:tcW w:w="161" w:type="pct"/>
          </w:tcPr>
          <w:p w:rsidR="005F1CBA" w:rsidRPr="007E55E9" w:rsidRDefault="005F1CBA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712AD0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>Лексический материал Темы 2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2</w:t>
            </w:r>
          </w:p>
        </w:tc>
        <w:tc>
          <w:tcPr>
            <w:tcW w:w="1083" w:type="pct"/>
          </w:tcPr>
          <w:p w:rsidR="005F1CBA" w:rsidRPr="007E55E9" w:rsidRDefault="005F1CBA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>щихся в, чтении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826C1"/>
          <w:p w:rsidR="005F1CBA" w:rsidRPr="007E55E9" w:rsidRDefault="005F1CBA" w:rsidP="006826C1">
            <w:pPr>
              <w:rPr>
                <w:lang w:val="en-US"/>
              </w:rPr>
            </w:pPr>
            <w:r w:rsidRPr="007E55E9">
              <w:t>4</w:t>
            </w:r>
            <w:r w:rsidRPr="007E55E9">
              <w:rPr>
                <w:lang w:val="en-US"/>
              </w:rPr>
              <w:t>6</w:t>
            </w:r>
          </w:p>
          <w:p w:rsidR="005F1CBA" w:rsidRPr="007E55E9" w:rsidRDefault="005F1CBA" w:rsidP="006826C1"/>
        </w:tc>
        <w:tc>
          <w:tcPr>
            <w:tcW w:w="368" w:type="pct"/>
          </w:tcPr>
          <w:p w:rsidR="005F1CBA" w:rsidRPr="007E55E9" w:rsidRDefault="005F1CBA" w:rsidP="00843D4B">
            <w:r w:rsidRPr="007E55E9">
              <w:t>22.12.15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 xml:space="preserve"> Контроль письма</w:t>
            </w:r>
          </w:p>
        </w:tc>
        <w:tc>
          <w:tcPr>
            <w:tcW w:w="161" w:type="pct"/>
          </w:tcPr>
          <w:p w:rsidR="005F1CBA" w:rsidRPr="007E55E9" w:rsidRDefault="005F1CBA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712AD0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>Лексический материал Темы 2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2</w:t>
            </w:r>
          </w:p>
        </w:tc>
        <w:tc>
          <w:tcPr>
            <w:tcW w:w="1083" w:type="pct"/>
          </w:tcPr>
          <w:p w:rsidR="005F1CBA" w:rsidRPr="007E55E9" w:rsidRDefault="005F1CBA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 xml:space="preserve">щихся в письме 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4</w:t>
            </w:r>
            <w:r w:rsidRPr="007E55E9">
              <w:rPr>
                <w:lang w:val="en-US"/>
              </w:rPr>
              <w:t>7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24.12.15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843D4B">
            <w:r w:rsidRPr="007E55E9">
              <w:t xml:space="preserve">Обобщающее повторение. 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>
            <w:r w:rsidRPr="007E55E9">
              <w:t>Лексический материал Темы 2</w:t>
            </w:r>
          </w:p>
        </w:tc>
        <w:tc>
          <w:tcPr>
            <w:tcW w:w="948" w:type="pct"/>
          </w:tcPr>
          <w:p w:rsidR="004C2966" w:rsidRPr="007E55E9" w:rsidRDefault="004C2966" w:rsidP="00335F2B">
            <w:r w:rsidRPr="007E55E9">
              <w:t>Грамматический материал Темы 2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 умений и навыков.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4</w:t>
            </w:r>
            <w:r w:rsidRPr="007E55E9">
              <w:rPr>
                <w:lang w:val="en-US"/>
              </w:rPr>
              <w:t>8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843D4B">
            <w:r w:rsidRPr="007E55E9">
              <w:t>25.12.15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Итоговый урок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7E55E9">
            <w:r w:rsidRPr="007E55E9">
              <w:t>Лексический материал Темы 2</w:t>
            </w:r>
          </w:p>
        </w:tc>
        <w:tc>
          <w:tcPr>
            <w:tcW w:w="948" w:type="pct"/>
          </w:tcPr>
          <w:p w:rsidR="004C2966" w:rsidRPr="007E55E9" w:rsidRDefault="004C2966" w:rsidP="007E55E9">
            <w:r w:rsidRPr="007E55E9">
              <w:t>Грамматический материал Темы 2</w:t>
            </w:r>
          </w:p>
        </w:tc>
        <w:tc>
          <w:tcPr>
            <w:tcW w:w="1083" w:type="pct"/>
          </w:tcPr>
          <w:p w:rsidR="004C2966" w:rsidRPr="007E55E9" w:rsidRDefault="004C2966" w:rsidP="007E55E9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 умений и навыков.</w:t>
            </w:r>
          </w:p>
        </w:tc>
      </w:tr>
      <w:tr w:rsidR="007E55E9" w:rsidRPr="007E55E9" w:rsidTr="00B27ABE">
        <w:trPr>
          <w:cantSplit/>
          <w:trHeight w:val="289"/>
        </w:trPr>
        <w:tc>
          <w:tcPr>
            <w:tcW w:w="5000" w:type="pct"/>
            <w:gridSpan w:val="9"/>
          </w:tcPr>
          <w:p w:rsidR="007E55E9" w:rsidRPr="007E55E9" w:rsidRDefault="007E55E9" w:rsidP="007E55E9">
            <w:pPr>
              <w:jc w:val="center"/>
              <w:rPr>
                <w:b/>
              </w:rPr>
            </w:pPr>
            <w:r w:rsidRPr="007E55E9">
              <w:rPr>
                <w:b/>
              </w:rPr>
              <w:t>II</w:t>
            </w:r>
            <w:r w:rsidRPr="007E55E9">
              <w:rPr>
                <w:b/>
                <w:lang w:val="en-US"/>
              </w:rPr>
              <w:t>I</w:t>
            </w:r>
            <w:r w:rsidR="00755692">
              <w:rPr>
                <w:b/>
              </w:rPr>
              <w:t xml:space="preserve"> четверть </w:t>
            </w:r>
            <w:r w:rsidRPr="007E55E9">
              <w:rPr>
                <w:b/>
              </w:rPr>
              <w:t xml:space="preserve">январь </w:t>
            </w:r>
            <w:r w:rsidR="00755692">
              <w:rPr>
                <w:b/>
              </w:rPr>
              <w:t>–</w:t>
            </w:r>
            <w:r w:rsidRPr="007E55E9">
              <w:rPr>
                <w:b/>
              </w:rPr>
              <w:t xml:space="preserve"> март</w:t>
            </w:r>
            <w:r w:rsidR="00755692">
              <w:rPr>
                <w:b/>
              </w:rPr>
              <w:t xml:space="preserve"> (28 часов</w:t>
            </w:r>
            <w:r w:rsidRPr="007E55E9">
              <w:rPr>
                <w:b/>
              </w:rPr>
              <w:t>)</w:t>
            </w:r>
          </w:p>
        </w:tc>
      </w:tr>
      <w:tr w:rsidR="007E55E9" w:rsidRPr="007E55E9" w:rsidTr="00B27ABE">
        <w:trPr>
          <w:cantSplit/>
          <w:trHeight w:val="265"/>
        </w:trPr>
        <w:tc>
          <w:tcPr>
            <w:tcW w:w="5000" w:type="pct"/>
            <w:gridSpan w:val="9"/>
          </w:tcPr>
          <w:p w:rsidR="007E55E9" w:rsidRPr="007E55E9" w:rsidRDefault="006B1B0A" w:rsidP="00755692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="007E55E9" w:rsidRPr="007E55E9">
              <w:rPr>
                <w:b/>
              </w:rPr>
              <w:t xml:space="preserve"> 3. "Соединенное Королевство Великобритании и Северной Ирландии". </w:t>
            </w:r>
            <w:r w:rsidR="00755692">
              <w:rPr>
                <w:b/>
              </w:rPr>
              <w:t xml:space="preserve"> (28</w:t>
            </w:r>
            <w:r w:rsidR="007E55E9" w:rsidRPr="007E55E9">
              <w:rPr>
                <w:b/>
              </w:rPr>
              <w:t xml:space="preserve"> час</w:t>
            </w:r>
            <w:r w:rsidR="007E55E9">
              <w:rPr>
                <w:b/>
              </w:rPr>
              <w:t>ов</w:t>
            </w:r>
            <w:r w:rsidR="007E55E9" w:rsidRPr="007E55E9">
              <w:rPr>
                <w:b/>
              </w:rPr>
              <w:t>)</w:t>
            </w:r>
          </w:p>
        </w:tc>
      </w:tr>
      <w:tr w:rsidR="00B27ABE" w:rsidRPr="007E55E9" w:rsidTr="0075136B">
        <w:trPr>
          <w:cantSplit/>
          <w:trHeight w:val="1667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4</w:t>
            </w:r>
            <w:r w:rsidRPr="007E55E9">
              <w:rPr>
                <w:lang w:val="en-US"/>
              </w:rPr>
              <w:t>9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12.01.16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 xml:space="preserve">Практика </w:t>
            </w:r>
            <w:proofErr w:type="spellStart"/>
            <w:r w:rsidRPr="007E55E9">
              <w:t>аудирования</w:t>
            </w:r>
            <w:proofErr w:type="spellEnd"/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5F1CBA" w:rsidRDefault="005F1CBA" w:rsidP="005F1CBA">
            <w:pPr>
              <w:jc w:val="center"/>
            </w:pPr>
            <w:r>
              <w:t>Урок ознакомления</w:t>
            </w:r>
          </w:p>
          <w:p w:rsidR="004C2966" w:rsidRPr="007E55E9" w:rsidRDefault="005F1CBA" w:rsidP="005F1CBA">
            <w:pPr>
              <w:jc w:val="center"/>
            </w:pPr>
            <w:r>
              <w:t>с новым материалом</w:t>
            </w:r>
          </w:p>
        </w:tc>
        <w:tc>
          <w:tcPr>
            <w:tcW w:w="587" w:type="pct"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7E55E9" w:rsidRDefault="004C2966" w:rsidP="006826C1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E55E9">
              <w:rPr>
                <w:lang w:val="en-US"/>
              </w:rPr>
              <w:t>Present / Past / Future Simple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 и монологической речи</w:t>
            </w:r>
            <w:proofErr w:type="gramStart"/>
            <w:r w:rsidRPr="007E55E9">
              <w:t>..</w:t>
            </w:r>
            <w:proofErr w:type="gramEnd"/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rPr>
                <w:lang w:val="en-US"/>
              </w:rPr>
              <w:t>50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14.01.16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Досуг  подростков: создание  сайта. Лексико-грамматический практикум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a quiz, to post, an experience, to connect, thrilling</w:t>
            </w:r>
          </w:p>
        </w:tc>
        <w:tc>
          <w:tcPr>
            <w:tcW w:w="948" w:type="pct"/>
          </w:tcPr>
          <w:p w:rsidR="004C2966" w:rsidRPr="007E55E9" w:rsidRDefault="004C2966" w:rsidP="00B6405B">
            <w:proofErr w:type="spellStart"/>
            <w:r w:rsidRPr="007E55E9">
              <w:t>Present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Развивать умение читать с пониманием основного содержания те</w:t>
            </w:r>
            <w:proofErr w:type="gramStart"/>
            <w:r w:rsidRPr="007E55E9">
              <w:t>кст стр</w:t>
            </w:r>
            <w:proofErr w:type="gramEnd"/>
            <w:r w:rsidRPr="007E55E9">
              <w:t>ановедческого характера.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5</w:t>
            </w:r>
            <w:r w:rsidRPr="007E55E9">
              <w:rPr>
                <w:lang w:val="en-US"/>
              </w:rPr>
              <w:t>1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15.01.16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Досуг  подростков. Повторение простого прошедшего времени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/ Future Simple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Развитие навыков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 xml:space="preserve"> и чтения. Введение новой лексики и закрепление в речи.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5</w:t>
            </w:r>
            <w:r w:rsidRPr="007E55E9">
              <w:rPr>
                <w:lang w:val="en-US"/>
              </w:rPr>
              <w:t>2</w:t>
            </w:r>
            <w:r w:rsidRPr="007E55E9">
              <w:t xml:space="preserve"> 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19.01.16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Страна изучаемого языка. Повторение числительных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  <w:rPr>
                <w:lang w:val="en-US"/>
              </w:rPr>
            </w:pPr>
            <w:r w:rsidRPr="007E55E9">
              <w:rPr>
                <w:lang w:val="en-US"/>
              </w:rPr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Проверочный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color w:val="000000"/>
                <w:lang w:val="en-US" w:eastAsia="en-US"/>
              </w:rPr>
              <w:t>a castle, to consist of</w:t>
            </w:r>
          </w:p>
        </w:tc>
        <w:tc>
          <w:tcPr>
            <w:tcW w:w="948" w:type="pct"/>
          </w:tcPr>
          <w:p w:rsidR="004C2966" w:rsidRPr="007E55E9" w:rsidRDefault="004C2966" w:rsidP="00B6405B">
            <w:proofErr w:type="spellStart"/>
            <w:r w:rsidRPr="007E55E9">
              <w:t>Future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 xml:space="preserve">) </w:t>
            </w:r>
            <w:proofErr w:type="spellStart"/>
            <w:r w:rsidRPr="007E55E9">
              <w:t>Numbers</w:t>
            </w:r>
            <w:proofErr w:type="spellEnd"/>
            <w:r w:rsidRPr="007E55E9">
              <w:t xml:space="preserve"> 100 - 100,000 - 1,000,000</w:t>
            </w:r>
          </w:p>
        </w:tc>
        <w:tc>
          <w:tcPr>
            <w:tcW w:w="1083" w:type="pct"/>
          </w:tcPr>
          <w:p w:rsidR="004C2966" w:rsidRPr="007E55E9" w:rsidRDefault="004C2966" w:rsidP="00CD01CB">
            <w:pPr>
              <w:jc w:val="center"/>
            </w:pPr>
            <w:r w:rsidRPr="007E55E9">
              <w:t xml:space="preserve">Развитие лексических навыков в речи. 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pPr>
              <w:rPr>
                <w:lang w:val="en-US"/>
              </w:rPr>
            </w:pPr>
            <w:r w:rsidRPr="007E55E9">
              <w:t>5</w:t>
            </w:r>
            <w:r w:rsidRPr="007E55E9">
              <w:rPr>
                <w:lang w:val="en-US"/>
              </w:rPr>
              <w:t>3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21.01.16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Великобритания: части  страны, столицы.  Чтение текста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a castle, climate, communication, changeable, to have trouble doing </w:t>
            </w:r>
            <w:proofErr w:type="spellStart"/>
            <w:r w:rsidRPr="007E55E9">
              <w:rPr>
                <w:lang w:val="en-US"/>
              </w:rPr>
              <w:t>smth</w:t>
            </w:r>
            <w:proofErr w:type="spellEnd"/>
            <w:r w:rsidRPr="007E55E9">
              <w:rPr>
                <w:lang w:val="en-US"/>
              </w:rPr>
              <w:t xml:space="preserve"> / have trouble with</w:t>
            </w: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Simple (review)</w:t>
            </w:r>
          </w:p>
        </w:tc>
        <w:tc>
          <w:tcPr>
            <w:tcW w:w="1083" w:type="pct"/>
          </w:tcPr>
          <w:p w:rsidR="004C2966" w:rsidRPr="007E55E9" w:rsidRDefault="004C2966" w:rsidP="00956039">
            <w:r w:rsidRPr="007E55E9">
              <w:t xml:space="preserve">Развивать умение вести диалог с опорой на прочитанный текст. 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54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22.01.16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Флаги  Великобритании. Выполнение лексико-грамматических упражнений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 w:val="restar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thistle, daffodil, clover</w:t>
            </w:r>
          </w:p>
        </w:tc>
        <w:tc>
          <w:tcPr>
            <w:tcW w:w="948" w:type="pct"/>
            <w:vMerge w:val="restar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Article the with the names of the places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Активизация лексики в речи</w:t>
            </w:r>
          </w:p>
        </w:tc>
      </w:tr>
      <w:tr w:rsidR="00B27ABE" w:rsidRPr="007E55E9" w:rsidTr="0075136B">
        <w:trPr>
          <w:cantSplit/>
          <w:trHeight w:val="1487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55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26.01.16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Символы  Великобритании. Работа над стихотворением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84D68"/>
        </w:tc>
        <w:tc>
          <w:tcPr>
            <w:tcW w:w="948" w:type="pct"/>
            <w:vMerge/>
          </w:tcPr>
          <w:p w:rsidR="004C2966" w:rsidRPr="007E55E9" w:rsidRDefault="004C2966" w:rsidP="00B6405B"/>
        </w:tc>
        <w:tc>
          <w:tcPr>
            <w:tcW w:w="1083" w:type="pct"/>
          </w:tcPr>
          <w:p w:rsidR="004C2966" w:rsidRPr="007E55E9" w:rsidRDefault="004C2966" w:rsidP="00335F2B">
            <w:r w:rsidRPr="007E55E9">
              <w:t>Активизация лексики в речи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56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28.01.16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Страна изучаемого языка: столица Англии. Условные предложения нулевого типа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7E55E9" w:rsidRDefault="004C2966" w:rsidP="00B6405B">
            <w:proofErr w:type="spellStart"/>
            <w:r w:rsidRPr="007E55E9">
              <w:t>Zero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Conditional</w:t>
            </w:r>
            <w:proofErr w:type="spellEnd"/>
          </w:p>
        </w:tc>
        <w:tc>
          <w:tcPr>
            <w:tcW w:w="1083" w:type="pct"/>
          </w:tcPr>
          <w:p w:rsidR="004C2966" w:rsidRPr="007E55E9" w:rsidRDefault="004C2966" w:rsidP="00956039">
            <w:r w:rsidRPr="007E55E9">
              <w:t xml:space="preserve">Развитие навыков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 xml:space="preserve"> и чтения. Закрепление лексики и в речи.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57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29.01.16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Страна изучаемого языка: население Англии. Лексико-грамматический практикум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 умений и навыков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58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2.02.16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Страна изучаемого языка:    большие города   Англии. Обучение монологическому высказыванию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industrial, a conference, an exhibition</w:t>
            </w:r>
          </w:p>
        </w:tc>
        <w:tc>
          <w:tcPr>
            <w:tcW w:w="948" w:type="pc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Simple / Present Perfect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монологической речи.</w:t>
            </w:r>
            <w:r w:rsidRPr="007E55E9">
              <w:rPr>
                <w:color w:val="000000"/>
              </w:rPr>
              <w:t xml:space="preserve"> Развитие умения вести беседу.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59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4.02.16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Страна изучаемого языка  образовательные центры. Работа с текстом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/>
        </w:tc>
        <w:tc>
          <w:tcPr>
            <w:tcW w:w="948" w:type="pct"/>
            <w:vMerge w:val="restart"/>
          </w:tcPr>
          <w:p w:rsidR="004C2966" w:rsidRPr="007E55E9" w:rsidRDefault="004C2966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Continuous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 умений и навыков.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60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605FC3">
            <w:r w:rsidRPr="007E55E9">
              <w:t>5.02.16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Лексический диктант. Лексико-грамматический практикум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  <w:vMerge/>
          </w:tcPr>
          <w:p w:rsidR="004C2966" w:rsidRPr="007E55E9" w:rsidRDefault="004C2966" w:rsidP="006826C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 и письма. Активизация грамматических навыков в речи.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61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9.02.16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Страна изучаемого языка: Уэльс. Работа над текстом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 w:val="restart"/>
          </w:tcPr>
          <w:p w:rsidR="004C2966" w:rsidRPr="007E55E9" w:rsidRDefault="004C2966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an excursion, a battle, a path, canoe, to surfing, to go surfing</w:t>
            </w:r>
          </w:p>
        </w:tc>
        <w:tc>
          <w:tcPr>
            <w:tcW w:w="948" w:type="pct"/>
          </w:tcPr>
          <w:p w:rsidR="004C2966" w:rsidRPr="007E55E9" w:rsidRDefault="004C2966" w:rsidP="00335F2B">
            <w:proofErr w:type="spellStart"/>
            <w:r w:rsidRPr="007E55E9">
              <w:t>Present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Continuous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 и письма. Активизация грамматических навыков в речи.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62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11.02.16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Северная  Ирландия. Повторение степеней сравнения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Adjectives (degrees of comparison)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Активизация лексико-грамматических навыков в речи. Развитие умения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>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911E1B"/>
          <w:p w:rsidR="004C2966" w:rsidRPr="007E55E9" w:rsidRDefault="004C2966" w:rsidP="00911E1B">
            <w:r w:rsidRPr="007E55E9">
              <w:t>63</w:t>
            </w:r>
          </w:p>
          <w:p w:rsidR="004C2966" w:rsidRPr="007E55E9" w:rsidRDefault="004C2966" w:rsidP="00911E1B"/>
        </w:tc>
        <w:tc>
          <w:tcPr>
            <w:tcW w:w="368" w:type="pct"/>
          </w:tcPr>
          <w:p w:rsidR="004C2966" w:rsidRPr="007E55E9" w:rsidRDefault="004C2966" w:rsidP="00971544">
            <w:r w:rsidRPr="007E55E9">
              <w:t>12.02.16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Страна изучаемого языка: Шотландия. Лексико-грамматический практикум.</w:t>
            </w:r>
          </w:p>
        </w:tc>
        <w:tc>
          <w:tcPr>
            <w:tcW w:w="161" w:type="pct"/>
          </w:tcPr>
          <w:p w:rsidR="004C2966" w:rsidRPr="007E55E9" w:rsidRDefault="004C2966" w:rsidP="00911E1B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/>
        </w:tc>
        <w:tc>
          <w:tcPr>
            <w:tcW w:w="948" w:type="pct"/>
          </w:tcPr>
          <w:p w:rsidR="004C2966" w:rsidRPr="007E55E9" w:rsidRDefault="004C2966" w:rsidP="00335F2B">
            <w:proofErr w:type="spellStart"/>
            <w:r w:rsidRPr="007E55E9">
              <w:t>Wh-questions</w:t>
            </w:r>
            <w:proofErr w:type="spellEnd"/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монологической речи.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911E1B"/>
          <w:p w:rsidR="004C2966" w:rsidRPr="007E55E9" w:rsidRDefault="004C2966" w:rsidP="00911E1B">
            <w:r w:rsidRPr="007E55E9">
              <w:t>64</w:t>
            </w:r>
          </w:p>
          <w:p w:rsidR="004C2966" w:rsidRPr="007E55E9" w:rsidRDefault="004C2966" w:rsidP="00911E1B"/>
        </w:tc>
        <w:tc>
          <w:tcPr>
            <w:tcW w:w="368" w:type="pct"/>
          </w:tcPr>
          <w:p w:rsidR="004C2966" w:rsidRPr="007E55E9" w:rsidRDefault="004C2966" w:rsidP="00971544">
            <w:r w:rsidRPr="007E55E9">
              <w:t>16.02.16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Фестивали Шотландии. Написание эссе</w:t>
            </w:r>
          </w:p>
        </w:tc>
        <w:tc>
          <w:tcPr>
            <w:tcW w:w="161" w:type="pct"/>
          </w:tcPr>
          <w:p w:rsidR="004C2966" w:rsidRPr="007E55E9" w:rsidRDefault="004C2966" w:rsidP="00911E1B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/>
        </w:tc>
        <w:tc>
          <w:tcPr>
            <w:tcW w:w="948" w:type="pct"/>
          </w:tcPr>
          <w:p w:rsidR="004C2966" w:rsidRPr="007E55E9" w:rsidRDefault="004C2966" w:rsidP="00335F2B">
            <w:proofErr w:type="spellStart"/>
            <w:r w:rsidRPr="007E55E9">
              <w:t>Past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лексико-грамматических навыков в речи и письме.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/>
          <w:p w:rsidR="004C2966" w:rsidRPr="007E55E9" w:rsidRDefault="004C2966" w:rsidP="006826C1">
            <w:r w:rsidRPr="007E55E9">
              <w:t>65</w:t>
            </w:r>
          </w:p>
          <w:p w:rsidR="004C2966" w:rsidRPr="007E55E9" w:rsidRDefault="004C2966" w:rsidP="006826C1"/>
        </w:tc>
        <w:tc>
          <w:tcPr>
            <w:tcW w:w="368" w:type="pct"/>
          </w:tcPr>
          <w:p w:rsidR="004C2966" w:rsidRPr="007E55E9" w:rsidRDefault="004C2966" w:rsidP="00971544">
            <w:r w:rsidRPr="007E55E9">
              <w:t>18.02.16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Обучение чтению "Шотландская сказка" часть 1</w:t>
            </w:r>
          </w:p>
        </w:tc>
        <w:tc>
          <w:tcPr>
            <w:tcW w:w="161" w:type="pct"/>
          </w:tcPr>
          <w:p w:rsidR="004C2966" w:rsidRPr="007E55E9" w:rsidRDefault="004C2966" w:rsidP="006826C1"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>
            <w:pPr>
              <w:rPr>
                <w:lang w:val="en-US"/>
              </w:rPr>
            </w:pPr>
            <w:proofErr w:type="gramStart"/>
            <w:r w:rsidRPr="007E55E9">
              <w:rPr>
                <w:lang w:val="en-US"/>
              </w:rPr>
              <w:t>to</w:t>
            </w:r>
            <w:proofErr w:type="gramEnd"/>
            <w:r w:rsidRPr="007E55E9">
              <w:rPr>
                <w:lang w:val="en-US"/>
              </w:rPr>
              <w:t xml:space="preserve"> be scared, coal, to hurt, to blame Make yourself!</w:t>
            </w:r>
          </w:p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Take care of yourself! Enjoy yourself!</w:t>
            </w:r>
          </w:p>
        </w:tc>
        <w:tc>
          <w:tcPr>
            <w:tcW w:w="948" w:type="pct"/>
          </w:tcPr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Reflexive pronouns</w:t>
            </w:r>
          </w:p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Word formation (suffixes — man, </w:t>
            </w:r>
            <w:proofErr w:type="spellStart"/>
            <w:r w:rsidRPr="007E55E9">
              <w:rPr>
                <w:lang w:val="en-US"/>
              </w:rPr>
              <w:t>er</w:t>
            </w:r>
            <w:proofErr w:type="spellEnd"/>
            <w:r w:rsidRPr="007E55E9">
              <w:rPr>
                <w:lang w:val="en-US"/>
              </w:rPr>
              <w:t xml:space="preserve">, </w:t>
            </w:r>
            <w:proofErr w:type="spellStart"/>
            <w:r w:rsidRPr="007E55E9">
              <w:rPr>
                <w:lang w:val="en-US"/>
              </w:rPr>
              <w:t>ist</w:t>
            </w:r>
            <w:proofErr w:type="spellEnd"/>
            <w:r w:rsidRPr="007E55E9">
              <w:rPr>
                <w:lang w:val="en-US"/>
              </w:rPr>
              <w:t xml:space="preserve">, </w:t>
            </w:r>
            <w:proofErr w:type="spellStart"/>
            <w:r w:rsidRPr="007E55E9">
              <w:rPr>
                <w:lang w:val="en-US"/>
              </w:rPr>
              <w:t>ian</w:t>
            </w:r>
            <w:proofErr w:type="spellEnd"/>
            <w:r w:rsidRPr="007E55E9">
              <w:rPr>
                <w:lang w:val="en-US"/>
              </w:rPr>
              <w:t xml:space="preserve">, </w:t>
            </w:r>
            <w:proofErr w:type="spellStart"/>
            <w:r w:rsidRPr="007E55E9">
              <w:rPr>
                <w:lang w:val="en-US"/>
              </w:rPr>
              <w:t>ect</w:t>
            </w:r>
            <w:proofErr w:type="spellEnd"/>
            <w:r w:rsidRPr="007E55E9">
              <w:rPr>
                <w:lang w:val="en-US"/>
              </w:rPr>
              <w:t>, or)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навыка чтения. Введение новой лексики.</w:t>
            </w:r>
          </w:p>
          <w:p w:rsidR="004C2966" w:rsidRPr="007E55E9" w:rsidRDefault="004C2966" w:rsidP="00335F2B">
            <w:r w:rsidRPr="007E55E9">
              <w:rPr>
                <w:color w:val="000000"/>
              </w:rPr>
              <w:t>Развитие коммуникативных навыков.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>
            <w:r w:rsidRPr="007E55E9">
              <w:t>66</w:t>
            </w:r>
          </w:p>
        </w:tc>
        <w:tc>
          <w:tcPr>
            <w:tcW w:w="368" w:type="pct"/>
          </w:tcPr>
          <w:p w:rsidR="004C2966" w:rsidRPr="007E55E9" w:rsidRDefault="004C2966" w:rsidP="00971544">
            <w:r w:rsidRPr="007E55E9">
              <w:t>19.02.16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Политики и общественные деятели. Обучение монологической речи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  <w:rPr>
                <w:lang w:val="en-US"/>
              </w:rPr>
            </w:pPr>
            <w:r w:rsidRPr="007E55E9">
              <w:rPr>
                <w:lang w:val="en-US"/>
              </w:rPr>
              <w:t>1</w:t>
            </w:r>
          </w:p>
        </w:tc>
        <w:tc>
          <w:tcPr>
            <w:tcW w:w="566" w:type="pct"/>
          </w:tcPr>
          <w:p w:rsidR="004C2966" w:rsidRPr="007E55E9" w:rsidRDefault="004C2966">
            <w:r w:rsidRPr="007E55E9">
              <w:t>Комбинированный</w:t>
            </w:r>
          </w:p>
        </w:tc>
        <w:tc>
          <w:tcPr>
            <w:tcW w:w="587" w:type="pct"/>
            <w:vMerge w:val="restart"/>
          </w:tcPr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to kidnap</w:t>
            </w:r>
          </w:p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crazy, ordinary, honestly, to burst into tears</w:t>
            </w:r>
          </w:p>
          <w:p w:rsidR="004C2966" w:rsidRPr="007E55E9" w:rsidRDefault="004C2966" w:rsidP="00335F2B">
            <w:pPr>
              <w:rPr>
                <w:lang w:val="en-US"/>
              </w:rPr>
            </w:pPr>
            <w:proofErr w:type="gramStart"/>
            <w:r w:rsidRPr="007E55E9">
              <w:rPr>
                <w:lang w:val="en-US"/>
              </w:rPr>
              <w:t>awkwardly</w:t>
            </w:r>
            <w:proofErr w:type="gramEnd"/>
            <w:r w:rsidRPr="007E55E9">
              <w:rPr>
                <w:lang w:val="en-US"/>
              </w:rPr>
              <w:t>, to tell lies / the truth I beg your pardon!</w:t>
            </w:r>
          </w:p>
        </w:tc>
        <w:tc>
          <w:tcPr>
            <w:tcW w:w="948" w:type="pct"/>
          </w:tcPr>
          <w:p w:rsidR="004C2966" w:rsidRPr="007E55E9" w:rsidRDefault="004C2966" w:rsidP="00335F2B">
            <w:proofErr w:type="spellStart"/>
            <w:r w:rsidRPr="007E55E9">
              <w:t>Present</w:t>
            </w:r>
            <w:proofErr w:type="spellEnd"/>
            <w:r w:rsidRPr="007E55E9">
              <w:t xml:space="preserve"> / </w:t>
            </w:r>
            <w:proofErr w:type="spellStart"/>
            <w:r w:rsidRPr="007E55E9">
              <w:t>Past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чтения. Введение новой лексики.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>
            <w:r w:rsidRPr="007E55E9">
              <w:t>67</w:t>
            </w:r>
          </w:p>
        </w:tc>
        <w:tc>
          <w:tcPr>
            <w:tcW w:w="368" w:type="pct"/>
          </w:tcPr>
          <w:p w:rsidR="004C2966" w:rsidRPr="007E55E9" w:rsidRDefault="004C2966" w:rsidP="00971544">
            <w:r w:rsidRPr="007E55E9">
              <w:t>19.02.16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5F1CBA">
            <w:r w:rsidRPr="007E55E9">
              <w:t xml:space="preserve">Музыканты, актеры. </w:t>
            </w:r>
            <w:r w:rsidR="005F1CBA">
              <w:t>Введение</w:t>
            </w:r>
            <w:r w:rsidRPr="007E55E9">
              <w:t xml:space="preserve"> новой лексики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  <w:rPr>
                <w:lang w:val="en-US"/>
              </w:rPr>
            </w:pPr>
            <w:r w:rsidRPr="007E55E9">
              <w:rPr>
                <w:lang w:val="en-US"/>
              </w:rPr>
              <w:t>1</w:t>
            </w:r>
          </w:p>
        </w:tc>
        <w:tc>
          <w:tcPr>
            <w:tcW w:w="566" w:type="pct"/>
          </w:tcPr>
          <w:p w:rsidR="004C2966" w:rsidRPr="007E55E9" w:rsidRDefault="004C2966"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35F2B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335F2B">
            <w:proofErr w:type="spellStart"/>
            <w:r w:rsidRPr="007E55E9">
              <w:t>Wh</w:t>
            </w:r>
            <w:proofErr w:type="spellEnd"/>
            <w:r w:rsidRPr="007E55E9">
              <w:t>--</w:t>
            </w:r>
            <w:proofErr w:type="spellStart"/>
            <w:r w:rsidRPr="007E55E9">
              <w:t>questions</w:t>
            </w:r>
            <w:proofErr w:type="spellEnd"/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навыков чтения.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>
            <w:r w:rsidRPr="007E55E9">
              <w:t>68</w:t>
            </w:r>
          </w:p>
        </w:tc>
        <w:tc>
          <w:tcPr>
            <w:tcW w:w="368" w:type="pct"/>
          </w:tcPr>
          <w:p w:rsidR="004C2966" w:rsidRPr="007E55E9" w:rsidRDefault="004C2966" w:rsidP="00971544">
            <w:r w:rsidRPr="007E55E9">
              <w:t>25.02.16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 xml:space="preserve">Страна изучаемого языка: выдающиеся люди - писатели,  ученые. Практика </w:t>
            </w:r>
            <w:proofErr w:type="spellStart"/>
            <w:r w:rsidRPr="007E55E9">
              <w:t>аудирования</w:t>
            </w:r>
            <w:proofErr w:type="spellEnd"/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  <w:rPr>
                <w:lang w:val="en-US"/>
              </w:rPr>
            </w:pPr>
            <w:r w:rsidRPr="007E55E9">
              <w:rPr>
                <w:lang w:val="en-US"/>
              </w:rPr>
              <w:t>1</w:t>
            </w:r>
          </w:p>
        </w:tc>
        <w:tc>
          <w:tcPr>
            <w:tcW w:w="566" w:type="pct"/>
          </w:tcPr>
          <w:p w:rsidR="004C2966" w:rsidRPr="007E55E9" w:rsidRDefault="004C2966">
            <w:r w:rsidRPr="007E55E9">
              <w:t>Комбинированный</w:t>
            </w:r>
          </w:p>
        </w:tc>
        <w:tc>
          <w:tcPr>
            <w:tcW w:w="587" w:type="pct"/>
            <w:vMerge/>
          </w:tcPr>
          <w:p w:rsidR="004C2966" w:rsidRPr="007E55E9" w:rsidRDefault="004C2966" w:rsidP="00335F2B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Present Perfect / Past Simple (review)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Развитие навыков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 xml:space="preserve"> и говорения.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>
            <w:r w:rsidRPr="007E55E9">
              <w:t>69</w:t>
            </w:r>
          </w:p>
        </w:tc>
        <w:tc>
          <w:tcPr>
            <w:tcW w:w="368" w:type="pct"/>
          </w:tcPr>
          <w:p w:rsidR="004C2966" w:rsidRPr="007E55E9" w:rsidRDefault="004C2966" w:rsidP="00971544">
            <w:r w:rsidRPr="007E55E9">
              <w:t>26.02.16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Досуг: различные пути проведения досуга; чтение книг. Практика устной речи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  <w:rPr>
                <w:lang w:val="en-US"/>
              </w:rPr>
            </w:pPr>
            <w:r w:rsidRPr="007E55E9">
              <w:rPr>
                <w:lang w:val="en-US"/>
              </w:rPr>
              <w:t>1</w:t>
            </w:r>
          </w:p>
        </w:tc>
        <w:tc>
          <w:tcPr>
            <w:tcW w:w="566" w:type="pct"/>
          </w:tcPr>
          <w:p w:rsidR="004C2966" w:rsidRPr="007E55E9" w:rsidRDefault="004C2966"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4C2966" w:rsidRPr="007E55E9" w:rsidRDefault="004C2966" w:rsidP="00335F2B">
            <w:proofErr w:type="spellStart"/>
            <w:r w:rsidRPr="007E55E9">
              <w:t>Wh</w:t>
            </w:r>
            <w:proofErr w:type="spellEnd"/>
            <w:r w:rsidRPr="007E55E9">
              <w:t>--</w:t>
            </w:r>
            <w:proofErr w:type="spellStart"/>
            <w:r w:rsidRPr="007E55E9">
              <w:t>questions</w:t>
            </w:r>
            <w:proofErr w:type="spellEnd"/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Активизация лексических навыков в речи. Развитие навыка чтения.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>
            <w:r w:rsidRPr="007E55E9">
              <w:t>70</w:t>
            </w:r>
          </w:p>
        </w:tc>
        <w:tc>
          <w:tcPr>
            <w:tcW w:w="368" w:type="pct"/>
          </w:tcPr>
          <w:p w:rsidR="004C2966" w:rsidRPr="007E55E9" w:rsidRDefault="004C2966" w:rsidP="00971544">
            <w:r w:rsidRPr="007E55E9">
              <w:t>1.03.16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 xml:space="preserve">Досуг:   просмотр фильма. Работа над обзором на фильм "Хроники </w:t>
            </w:r>
            <w:proofErr w:type="spellStart"/>
            <w:r w:rsidRPr="007E55E9">
              <w:t>Нарнии</w:t>
            </w:r>
            <w:proofErr w:type="spellEnd"/>
            <w:r w:rsidRPr="007E55E9">
              <w:t>"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  <w:rPr>
                <w:lang w:val="en-US"/>
              </w:rPr>
            </w:pPr>
            <w:r w:rsidRPr="007E55E9">
              <w:rPr>
                <w:lang w:val="en-US"/>
              </w:rPr>
              <w:t>1</w:t>
            </w:r>
          </w:p>
        </w:tc>
        <w:tc>
          <w:tcPr>
            <w:tcW w:w="566" w:type="pct"/>
          </w:tcPr>
          <w:p w:rsidR="004C2966" w:rsidRPr="007E55E9" w:rsidRDefault="004C2966"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7E55E9" w:rsidRDefault="004C2966">
            <w:proofErr w:type="spellStart"/>
            <w:r w:rsidRPr="007E55E9">
              <w:t>Present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 умений и навыков.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>
            <w:r w:rsidRPr="007E55E9">
              <w:lastRenderedPageBreak/>
              <w:t>71</w:t>
            </w:r>
          </w:p>
        </w:tc>
        <w:tc>
          <w:tcPr>
            <w:tcW w:w="368" w:type="pct"/>
          </w:tcPr>
          <w:p w:rsidR="004C2966" w:rsidRPr="007E55E9" w:rsidRDefault="004C2966" w:rsidP="00605FC3">
            <w:r w:rsidRPr="007E55E9">
              <w:t>3.03.16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Работа над отрывком из книги «Лев, Колдунья и волшебный шкаф»</w:t>
            </w:r>
          </w:p>
        </w:tc>
        <w:tc>
          <w:tcPr>
            <w:tcW w:w="161" w:type="pct"/>
          </w:tcPr>
          <w:p w:rsidR="004C2966" w:rsidRPr="007E55E9" w:rsidRDefault="004C2966" w:rsidP="006826C1">
            <w:pPr>
              <w:jc w:val="center"/>
              <w:rPr>
                <w:lang w:val="en-US"/>
              </w:rPr>
            </w:pPr>
            <w:r w:rsidRPr="007E55E9">
              <w:rPr>
                <w:lang w:val="en-US"/>
              </w:rPr>
              <w:t>1</w:t>
            </w:r>
          </w:p>
        </w:tc>
        <w:tc>
          <w:tcPr>
            <w:tcW w:w="566" w:type="pct"/>
          </w:tcPr>
          <w:p w:rsidR="004C2966" w:rsidRPr="007E55E9" w:rsidRDefault="004C2966"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84D68"/>
        </w:tc>
        <w:tc>
          <w:tcPr>
            <w:tcW w:w="948" w:type="pct"/>
          </w:tcPr>
          <w:p w:rsidR="004C2966" w:rsidRPr="007E55E9" w:rsidRDefault="004C2966">
            <w:proofErr w:type="spellStart"/>
            <w:r w:rsidRPr="007E55E9">
              <w:t>Present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Активизация лексических навыков в речи. Развитие навыка чтения.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6826C1">
            <w:r w:rsidRPr="007E55E9">
              <w:t>72</w:t>
            </w:r>
          </w:p>
        </w:tc>
        <w:tc>
          <w:tcPr>
            <w:tcW w:w="368" w:type="pct"/>
          </w:tcPr>
          <w:p w:rsidR="004C2966" w:rsidRPr="007E55E9" w:rsidRDefault="004C2966" w:rsidP="00971544">
            <w:r w:rsidRPr="007E55E9">
              <w:t>4.03.16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Повторение пройденного материала</w:t>
            </w:r>
          </w:p>
        </w:tc>
        <w:tc>
          <w:tcPr>
            <w:tcW w:w="161" w:type="pct"/>
          </w:tcPr>
          <w:p w:rsidR="004C2966" w:rsidRPr="007E55E9" w:rsidRDefault="004C2966" w:rsidP="00605FC3"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335F2B">
            <w:r w:rsidRPr="007E55E9">
              <w:t>Лексический материал Темы 3</w:t>
            </w:r>
          </w:p>
        </w:tc>
        <w:tc>
          <w:tcPr>
            <w:tcW w:w="948" w:type="pct"/>
          </w:tcPr>
          <w:p w:rsidR="004C2966" w:rsidRPr="007E55E9" w:rsidRDefault="004C2966" w:rsidP="00335F2B">
            <w:r w:rsidRPr="007E55E9">
              <w:t>Грамматический материал Темы 3</w:t>
            </w:r>
          </w:p>
        </w:tc>
        <w:tc>
          <w:tcPr>
            <w:tcW w:w="1083" w:type="pct"/>
          </w:tcPr>
          <w:p w:rsidR="004C2966" w:rsidRPr="007E55E9" w:rsidRDefault="004C2966" w:rsidP="00335F2B">
            <w:r w:rsidRPr="007E55E9">
              <w:t>Развитие коммуникативных навыков.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826C1">
            <w:r w:rsidRPr="007E55E9">
              <w:t>73</w:t>
            </w:r>
          </w:p>
        </w:tc>
        <w:tc>
          <w:tcPr>
            <w:tcW w:w="368" w:type="pct"/>
          </w:tcPr>
          <w:p w:rsidR="005F1CBA" w:rsidRPr="007E55E9" w:rsidRDefault="005F1CBA" w:rsidP="008C5D3B">
            <w:r w:rsidRPr="007E55E9">
              <w:t>10.03.16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 xml:space="preserve">Контроль </w:t>
            </w:r>
            <w:proofErr w:type="spellStart"/>
            <w:r w:rsidRPr="007E55E9">
              <w:t>аудирования</w:t>
            </w:r>
            <w:proofErr w:type="spellEnd"/>
          </w:p>
        </w:tc>
        <w:tc>
          <w:tcPr>
            <w:tcW w:w="161" w:type="pct"/>
          </w:tcPr>
          <w:p w:rsidR="005F1CBA" w:rsidRPr="007E55E9" w:rsidRDefault="005F1CBA" w:rsidP="00605FC3"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2D4521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>Лексический материал Темы 3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3</w:t>
            </w:r>
          </w:p>
        </w:tc>
        <w:tc>
          <w:tcPr>
            <w:tcW w:w="1083" w:type="pct"/>
          </w:tcPr>
          <w:p w:rsidR="005F1CBA" w:rsidRPr="007E55E9" w:rsidRDefault="005F1CBA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 xml:space="preserve">щихся в </w:t>
            </w:r>
            <w:proofErr w:type="spellStart"/>
            <w:r w:rsidRPr="007E55E9">
              <w:t>аудировании</w:t>
            </w:r>
            <w:proofErr w:type="spellEnd"/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826C1">
            <w:r w:rsidRPr="007E55E9">
              <w:t>74</w:t>
            </w:r>
          </w:p>
        </w:tc>
        <w:tc>
          <w:tcPr>
            <w:tcW w:w="368" w:type="pct"/>
          </w:tcPr>
          <w:p w:rsidR="005F1CBA" w:rsidRPr="007E55E9" w:rsidRDefault="005F1CBA" w:rsidP="008C5D3B">
            <w:r w:rsidRPr="007E55E9">
              <w:t>11.03.16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>Контроль говорения</w:t>
            </w:r>
          </w:p>
        </w:tc>
        <w:tc>
          <w:tcPr>
            <w:tcW w:w="161" w:type="pct"/>
          </w:tcPr>
          <w:p w:rsidR="005F1CBA" w:rsidRPr="007E55E9" w:rsidRDefault="005F1CBA" w:rsidP="00605FC3"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2D4521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>Лексический материал Темы 3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3</w:t>
            </w:r>
          </w:p>
        </w:tc>
        <w:tc>
          <w:tcPr>
            <w:tcW w:w="1083" w:type="pct"/>
          </w:tcPr>
          <w:p w:rsidR="005F1CBA" w:rsidRPr="007E55E9" w:rsidRDefault="005F1CBA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>щихся в говорении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05FC3">
            <w:r w:rsidRPr="007E55E9">
              <w:t>75</w:t>
            </w:r>
          </w:p>
        </w:tc>
        <w:tc>
          <w:tcPr>
            <w:tcW w:w="368" w:type="pct"/>
          </w:tcPr>
          <w:p w:rsidR="005F1CBA" w:rsidRPr="007E55E9" w:rsidRDefault="005F1CBA" w:rsidP="00605FC3">
            <w:r w:rsidRPr="007E55E9">
              <w:t>15.03.16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>Контроль чтения</w:t>
            </w:r>
          </w:p>
        </w:tc>
        <w:tc>
          <w:tcPr>
            <w:tcW w:w="161" w:type="pct"/>
          </w:tcPr>
          <w:p w:rsidR="005F1CBA" w:rsidRPr="007E55E9" w:rsidRDefault="005F1CBA" w:rsidP="00605FC3"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2D4521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>Лексический материал Темы 3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3</w:t>
            </w:r>
          </w:p>
        </w:tc>
        <w:tc>
          <w:tcPr>
            <w:tcW w:w="1083" w:type="pct"/>
          </w:tcPr>
          <w:p w:rsidR="005F1CBA" w:rsidRPr="007E55E9" w:rsidRDefault="005F1CBA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>щихся в, чтении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5F1CBA" w:rsidRPr="007E55E9" w:rsidRDefault="005F1CBA" w:rsidP="00605FC3">
            <w:r w:rsidRPr="007E55E9">
              <w:t>76</w:t>
            </w:r>
          </w:p>
        </w:tc>
        <w:tc>
          <w:tcPr>
            <w:tcW w:w="368" w:type="pct"/>
          </w:tcPr>
          <w:p w:rsidR="005F1CBA" w:rsidRPr="007E55E9" w:rsidRDefault="005F1CBA" w:rsidP="008C5D3B">
            <w:r w:rsidRPr="007E55E9">
              <w:t>17.03.16</w:t>
            </w:r>
          </w:p>
        </w:tc>
        <w:tc>
          <w:tcPr>
            <w:tcW w:w="317" w:type="pct"/>
          </w:tcPr>
          <w:p w:rsidR="005F1CBA" w:rsidRPr="007E55E9" w:rsidRDefault="005F1CBA" w:rsidP="009A5F94"/>
        </w:tc>
        <w:tc>
          <w:tcPr>
            <w:tcW w:w="762" w:type="pct"/>
          </w:tcPr>
          <w:p w:rsidR="005F1CBA" w:rsidRPr="007E55E9" w:rsidRDefault="005F1CBA" w:rsidP="002A374C">
            <w:r w:rsidRPr="007E55E9">
              <w:t>Контроль письма</w:t>
            </w:r>
          </w:p>
          <w:p w:rsidR="005F1CBA" w:rsidRPr="007E55E9" w:rsidRDefault="005F1CBA" w:rsidP="002A374C"/>
        </w:tc>
        <w:tc>
          <w:tcPr>
            <w:tcW w:w="161" w:type="pct"/>
          </w:tcPr>
          <w:p w:rsidR="005F1CBA" w:rsidRPr="007E55E9" w:rsidRDefault="005F1CBA" w:rsidP="00605FC3">
            <w:r w:rsidRPr="007E55E9">
              <w:t>1</w:t>
            </w:r>
          </w:p>
        </w:tc>
        <w:tc>
          <w:tcPr>
            <w:tcW w:w="566" w:type="pct"/>
          </w:tcPr>
          <w:p w:rsidR="005F1CBA" w:rsidRDefault="005F1CBA">
            <w:r w:rsidRPr="002D4521">
              <w:t>Урок контроля и проверки</w:t>
            </w:r>
          </w:p>
        </w:tc>
        <w:tc>
          <w:tcPr>
            <w:tcW w:w="587" w:type="pct"/>
          </w:tcPr>
          <w:p w:rsidR="005F1CBA" w:rsidRPr="007E55E9" w:rsidRDefault="005F1CBA" w:rsidP="00335F2B">
            <w:r w:rsidRPr="007E55E9">
              <w:t>Лексический материал Темы 3</w:t>
            </w:r>
          </w:p>
        </w:tc>
        <w:tc>
          <w:tcPr>
            <w:tcW w:w="948" w:type="pct"/>
          </w:tcPr>
          <w:p w:rsidR="005F1CBA" w:rsidRPr="007E55E9" w:rsidRDefault="005F1CBA" w:rsidP="00335F2B">
            <w:r w:rsidRPr="007E55E9">
              <w:t>Грамматический материал Темы 3</w:t>
            </w:r>
          </w:p>
        </w:tc>
        <w:tc>
          <w:tcPr>
            <w:tcW w:w="1083" w:type="pct"/>
          </w:tcPr>
          <w:p w:rsidR="005F1CBA" w:rsidRPr="007E55E9" w:rsidRDefault="005F1CBA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 xml:space="preserve">щихся в письме 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4C2966" w:rsidP="001C1813">
            <w:r w:rsidRPr="007E55E9">
              <w:t>7</w:t>
            </w:r>
            <w:r w:rsidR="001C1813">
              <w:t>7</w:t>
            </w:r>
          </w:p>
        </w:tc>
        <w:tc>
          <w:tcPr>
            <w:tcW w:w="368" w:type="pct"/>
          </w:tcPr>
          <w:p w:rsidR="004C2966" w:rsidRPr="007E55E9" w:rsidRDefault="004C2966" w:rsidP="008C5D3B">
            <w:r w:rsidRPr="007E55E9">
              <w:t>18.03.16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8C5D3B">
            <w:r w:rsidRPr="007E55E9">
              <w:t xml:space="preserve">Обобщающее повторение. </w:t>
            </w:r>
          </w:p>
        </w:tc>
        <w:tc>
          <w:tcPr>
            <w:tcW w:w="161" w:type="pct"/>
          </w:tcPr>
          <w:p w:rsidR="004C2966" w:rsidRPr="007E55E9" w:rsidRDefault="004C2966" w:rsidP="007E55E9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4C2966" w:rsidP="007E55E9">
            <w:r w:rsidRPr="007E55E9">
              <w:t>Лексический материал Темы</w:t>
            </w:r>
            <w:r w:rsidR="005F1CBA">
              <w:t xml:space="preserve"> 3</w:t>
            </w:r>
          </w:p>
        </w:tc>
        <w:tc>
          <w:tcPr>
            <w:tcW w:w="948" w:type="pct"/>
          </w:tcPr>
          <w:p w:rsidR="004C2966" w:rsidRPr="007E55E9" w:rsidRDefault="005F1CBA" w:rsidP="007E55E9">
            <w:r>
              <w:t>Грамматический материал Темы 3</w:t>
            </w:r>
          </w:p>
        </w:tc>
        <w:tc>
          <w:tcPr>
            <w:tcW w:w="1083" w:type="pct"/>
          </w:tcPr>
          <w:p w:rsidR="004C2966" w:rsidRPr="007E55E9" w:rsidRDefault="004C2966" w:rsidP="007E55E9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 умений и навыков.</w:t>
            </w:r>
          </w:p>
        </w:tc>
      </w:tr>
      <w:tr w:rsidR="00B27ABE" w:rsidRPr="007E55E9" w:rsidTr="0075136B">
        <w:trPr>
          <w:cantSplit/>
          <w:trHeight w:val="1134"/>
        </w:trPr>
        <w:tc>
          <w:tcPr>
            <w:tcW w:w="208" w:type="pct"/>
          </w:tcPr>
          <w:p w:rsidR="004C2966" w:rsidRPr="007E55E9" w:rsidRDefault="001C1813" w:rsidP="00605FC3">
            <w:r>
              <w:lastRenderedPageBreak/>
              <w:t>78</w:t>
            </w:r>
          </w:p>
        </w:tc>
        <w:tc>
          <w:tcPr>
            <w:tcW w:w="368" w:type="pct"/>
          </w:tcPr>
          <w:p w:rsidR="004C2966" w:rsidRPr="007E55E9" w:rsidRDefault="004C2966" w:rsidP="00605FC3">
            <w:r w:rsidRPr="007E55E9">
              <w:t>18.03.16</w:t>
            </w:r>
          </w:p>
        </w:tc>
        <w:tc>
          <w:tcPr>
            <w:tcW w:w="317" w:type="pct"/>
          </w:tcPr>
          <w:p w:rsidR="004C2966" w:rsidRPr="007E55E9" w:rsidRDefault="004C2966" w:rsidP="009A5F94"/>
        </w:tc>
        <w:tc>
          <w:tcPr>
            <w:tcW w:w="762" w:type="pct"/>
          </w:tcPr>
          <w:p w:rsidR="004C2966" w:rsidRPr="007E55E9" w:rsidRDefault="004C2966" w:rsidP="002A374C">
            <w:r w:rsidRPr="007E55E9">
              <w:t>Итоговый урок</w:t>
            </w:r>
          </w:p>
        </w:tc>
        <w:tc>
          <w:tcPr>
            <w:tcW w:w="161" w:type="pct"/>
          </w:tcPr>
          <w:p w:rsidR="004C2966" w:rsidRPr="007E55E9" w:rsidRDefault="004C2966" w:rsidP="007E55E9">
            <w:pPr>
              <w:jc w:val="center"/>
            </w:pPr>
            <w:r w:rsidRPr="007E55E9">
              <w:t>1</w:t>
            </w:r>
          </w:p>
        </w:tc>
        <w:tc>
          <w:tcPr>
            <w:tcW w:w="566" w:type="pct"/>
          </w:tcPr>
          <w:p w:rsidR="004C2966" w:rsidRPr="007E55E9" w:rsidRDefault="004C2966" w:rsidP="005F1CBA">
            <w:pPr>
              <w:jc w:val="center"/>
            </w:pPr>
            <w:r w:rsidRPr="007E55E9">
              <w:t>Комбинированный</w:t>
            </w:r>
          </w:p>
        </w:tc>
        <w:tc>
          <w:tcPr>
            <w:tcW w:w="587" w:type="pct"/>
          </w:tcPr>
          <w:p w:rsidR="004C2966" w:rsidRPr="007E55E9" w:rsidRDefault="005F1CBA" w:rsidP="007E55E9">
            <w:r>
              <w:t>Лексический материал Темы 3</w:t>
            </w:r>
          </w:p>
        </w:tc>
        <w:tc>
          <w:tcPr>
            <w:tcW w:w="948" w:type="pct"/>
          </w:tcPr>
          <w:p w:rsidR="004C2966" w:rsidRPr="007E55E9" w:rsidRDefault="004C2966" w:rsidP="007E55E9">
            <w:r w:rsidRPr="007E55E9">
              <w:t>Граммат</w:t>
            </w:r>
            <w:r w:rsidR="005F1CBA">
              <w:t>ический материал Темы 3</w:t>
            </w:r>
          </w:p>
        </w:tc>
        <w:tc>
          <w:tcPr>
            <w:tcW w:w="1083" w:type="pct"/>
          </w:tcPr>
          <w:p w:rsidR="004C2966" w:rsidRPr="007E55E9" w:rsidRDefault="004C2966" w:rsidP="007E55E9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 умений и навыков.</w:t>
            </w:r>
          </w:p>
        </w:tc>
      </w:tr>
      <w:tr w:rsidR="007E55E9" w:rsidRPr="007E55E9" w:rsidTr="00B27ABE">
        <w:trPr>
          <w:cantSplit/>
          <w:trHeight w:val="171"/>
        </w:trPr>
        <w:tc>
          <w:tcPr>
            <w:tcW w:w="5000" w:type="pct"/>
            <w:gridSpan w:val="9"/>
          </w:tcPr>
          <w:p w:rsidR="007E55E9" w:rsidRPr="007E55E9" w:rsidRDefault="007E55E9" w:rsidP="00755692">
            <w:pPr>
              <w:jc w:val="center"/>
              <w:rPr>
                <w:b/>
              </w:rPr>
            </w:pPr>
            <w:r w:rsidRPr="007E55E9">
              <w:rPr>
                <w:b/>
              </w:rPr>
              <w:t>I</w:t>
            </w:r>
            <w:r>
              <w:rPr>
                <w:b/>
                <w:lang w:val="en-US"/>
              </w:rPr>
              <w:t>V</w:t>
            </w:r>
            <w:r w:rsidRPr="007E55E9">
              <w:rPr>
                <w:b/>
              </w:rPr>
              <w:t xml:space="preserve"> четверть </w:t>
            </w:r>
            <w:r>
              <w:rPr>
                <w:b/>
              </w:rPr>
              <w:t>март</w:t>
            </w:r>
            <w:r w:rsidRPr="007E55E9">
              <w:rPr>
                <w:b/>
              </w:rPr>
              <w:t xml:space="preserve"> </w:t>
            </w:r>
            <w:r w:rsidR="00755692">
              <w:rPr>
                <w:b/>
              </w:rPr>
              <w:t>–</w:t>
            </w:r>
            <w:r w:rsidRPr="007E55E9">
              <w:rPr>
                <w:b/>
              </w:rPr>
              <w:t xml:space="preserve"> </w:t>
            </w:r>
            <w:r>
              <w:rPr>
                <w:b/>
              </w:rPr>
              <w:t>май</w:t>
            </w:r>
            <w:r w:rsidR="00755692">
              <w:rPr>
                <w:b/>
              </w:rPr>
              <w:t xml:space="preserve"> (27 часов</w:t>
            </w:r>
            <w:r w:rsidRPr="007E55E9">
              <w:rPr>
                <w:b/>
              </w:rPr>
              <w:t>)</w:t>
            </w:r>
          </w:p>
        </w:tc>
      </w:tr>
      <w:tr w:rsidR="007E55E9" w:rsidRPr="007E55E9" w:rsidTr="00B27ABE">
        <w:trPr>
          <w:cantSplit/>
          <w:trHeight w:val="317"/>
        </w:trPr>
        <w:tc>
          <w:tcPr>
            <w:tcW w:w="5000" w:type="pct"/>
            <w:gridSpan w:val="9"/>
          </w:tcPr>
          <w:p w:rsidR="007E55E9" w:rsidRPr="007E55E9" w:rsidRDefault="006B1B0A" w:rsidP="00755692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="007E55E9" w:rsidRPr="007E55E9">
              <w:rPr>
                <w:b/>
              </w:rPr>
              <w:t xml:space="preserve"> 4. "Досуг: подготовка к походу".  (2</w:t>
            </w:r>
            <w:r w:rsidR="00755692">
              <w:rPr>
                <w:b/>
              </w:rPr>
              <w:t>7</w:t>
            </w:r>
            <w:r w:rsidR="007E55E9" w:rsidRPr="007E55E9">
              <w:rPr>
                <w:b/>
              </w:rPr>
              <w:t xml:space="preserve"> час</w:t>
            </w:r>
            <w:r w:rsidR="007B0636">
              <w:rPr>
                <w:b/>
              </w:rPr>
              <w:t>ов</w:t>
            </w:r>
            <w:r w:rsidR="007E55E9" w:rsidRPr="007E55E9">
              <w:rPr>
                <w:b/>
              </w:rPr>
              <w:t>)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79</w:t>
            </w:r>
          </w:p>
        </w:tc>
        <w:tc>
          <w:tcPr>
            <w:tcW w:w="368" w:type="pct"/>
          </w:tcPr>
          <w:p w:rsidR="001C1813" w:rsidRPr="007E55E9" w:rsidRDefault="001C1813" w:rsidP="00333285">
            <w:r>
              <w:t>31</w:t>
            </w:r>
            <w:r w:rsidRPr="007E55E9">
              <w:t>.0</w:t>
            </w:r>
            <w:r>
              <w:t>3.16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Обучение монологической речи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 w:rsidP="005F1CBA">
            <w:pPr>
              <w:jc w:val="center"/>
            </w:pPr>
            <w:r>
              <w:t>Урок ознакомления</w:t>
            </w:r>
          </w:p>
          <w:p w:rsidR="001C1813" w:rsidRPr="007E55E9" w:rsidRDefault="001C1813" w:rsidP="005F1CBA">
            <w:pPr>
              <w:jc w:val="center"/>
            </w:pPr>
            <w:r>
              <w:t>с новым материалом</w:t>
            </w:r>
          </w:p>
        </w:tc>
        <w:tc>
          <w:tcPr>
            <w:tcW w:w="587" w:type="pct"/>
          </w:tcPr>
          <w:p w:rsidR="001C1813" w:rsidRPr="007E55E9" w:rsidRDefault="001C1813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to squeeze (through), incredible, back and forward</w:t>
            </w:r>
          </w:p>
        </w:tc>
        <w:tc>
          <w:tcPr>
            <w:tcW w:w="948" w:type="pct"/>
          </w:tcPr>
          <w:p w:rsidR="001C1813" w:rsidRPr="007E55E9" w:rsidRDefault="001C1813" w:rsidP="00335F2B">
            <w:proofErr w:type="spellStart"/>
            <w:r w:rsidRPr="007E55E9">
              <w:t>Present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монологических навыков.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80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1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Чтение с полным пониманием и извлечением необходимой информации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</w:tcPr>
          <w:p w:rsidR="001C1813" w:rsidRPr="007E55E9" w:rsidRDefault="001C1813" w:rsidP="00384D68"/>
        </w:tc>
        <w:tc>
          <w:tcPr>
            <w:tcW w:w="948" w:type="pc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Singular and plural nouns (review)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навыков чтения.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81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5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5F1CBA">
            <w:r w:rsidRPr="007E55E9">
              <w:t xml:space="preserve">Забавные  приключения. </w:t>
            </w:r>
            <w:r>
              <w:t>Введение</w:t>
            </w:r>
            <w:r w:rsidRPr="007E55E9">
              <w:t xml:space="preserve"> новой лексики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</w:tcPr>
          <w:p w:rsidR="001C1813" w:rsidRPr="007E55E9" w:rsidRDefault="001C1813" w:rsidP="00384D68"/>
        </w:tc>
        <w:tc>
          <w:tcPr>
            <w:tcW w:w="948" w:type="pct"/>
          </w:tcPr>
          <w:p w:rsidR="001C1813" w:rsidRPr="007E55E9" w:rsidRDefault="001C1813" w:rsidP="00335F2B">
            <w:proofErr w:type="spellStart"/>
            <w:r w:rsidRPr="007E55E9">
              <w:t>Past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навыков чтения. Введение новой лексики.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82</w:t>
            </w:r>
          </w:p>
        </w:tc>
        <w:tc>
          <w:tcPr>
            <w:tcW w:w="368" w:type="pct"/>
          </w:tcPr>
          <w:p w:rsidR="001C1813" w:rsidRPr="007E55E9" w:rsidRDefault="001C1813" w:rsidP="00333285">
            <w:r>
              <w:t>7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Отдых на свежем воздухе, лагере. Работа с текстом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 w:val="restart"/>
          </w:tcPr>
          <w:p w:rsidR="001C1813" w:rsidRPr="007E55E9" w:rsidRDefault="001C1813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a flashlight, a rucksack / a backpack, a cross-country trip, to put up (a tent)</w:t>
            </w:r>
          </w:p>
        </w:tc>
        <w:tc>
          <w:tcPr>
            <w:tcW w:w="948" w:type="pct"/>
          </w:tcPr>
          <w:p w:rsidR="001C1813" w:rsidRPr="007E55E9" w:rsidRDefault="001C1813" w:rsidP="00335F2B">
            <w:proofErr w:type="spellStart"/>
            <w:r w:rsidRPr="007E55E9">
              <w:t>Present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Simple</w:t>
            </w:r>
            <w:proofErr w:type="spellEnd"/>
            <w:r w:rsidRPr="007E55E9">
              <w:t xml:space="preserve"> 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лексических навыков в речи.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83</w:t>
            </w:r>
          </w:p>
        </w:tc>
        <w:tc>
          <w:tcPr>
            <w:tcW w:w="368" w:type="pct"/>
          </w:tcPr>
          <w:p w:rsidR="001C1813" w:rsidRPr="007E55E9" w:rsidRDefault="001C1813" w:rsidP="00333285">
            <w:r>
              <w:t>8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Великие путешественники прошлого. Лексико-грамматический практикум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/>
          </w:tcPr>
          <w:p w:rsidR="001C1813" w:rsidRPr="007E55E9" w:rsidRDefault="001C1813" w:rsidP="00384D68"/>
        </w:tc>
        <w:tc>
          <w:tcPr>
            <w:tcW w:w="948" w:type="pct"/>
          </w:tcPr>
          <w:p w:rsidR="001C1813" w:rsidRPr="007E55E9" w:rsidRDefault="001C1813" w:rsidP="00B6405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Present / Past / Future Simple / Present Perfect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навыков чтения и говорения.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lastRenderedPageBreak/>
              <w:t>84</w:t>
            </w:r>
          </w:p>
        </w:tc>
        <w:tc>
          <w:tcPr>
            <w:tcW w:w="368" w:type="pct"/>
          </w:tcPr>
          <w:p w:rsidR="001C1813" w:rsidRPr="007E55E9" w:rsidRDefault="001C1813" w:rsidP="00333285">
            <w:r w:rsidRPr="007E55E9">
              <w:t>1</w:t>
            </w:r>
            <w:r>
              <w:t>2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Клуб путешественников. Практика устной речи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 w:val="restart"/>
          </w:tcPr>
          <w:p w:rsidR="001C1813" w:rsidRPr="007E55E9" w:rsidRDefault="001C1813" w:rsidP="00384D68">
            <w:pPr>
              <w:rPr>
                <w:lang w:val="en-US"/>
              </w:rPr>
            </w:pPr>
            <w:r w:rsidRPr="007E55E9">
              <w:rPr>
                <w:lang w:val="en-US"/>
              </w:rPr>
              <w:t>to overcome, a skill, to provide first aid, an expedition</w:t>
            </w:r>
          </w:p>
        </w:tc>
        <w:tc>
          <w:tcPr>
            <w:tcW w:w="948" w:type="pct"/>
            <w:vMerge w:val="restar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/Future Simple /Present Perfect</w:t>
            </w:r>
          </w:p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t>(</w:t>
            </w:r>
            <w:proofErr w:type="spellStart"/>
            <w:r w:rsidRPr="007E55E9">
              <w:t>review</w:t>
            </w:r>
            <w:proofErr w:type="spellEnd"/>
            <w:r w:rsidRPr="007E55E9">
              <w:t>)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умения диалогической речи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85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14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Современные путешественники. Работа в группах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/>
          </w:tcPr>
          <w:p w:rsidR="001C1813" w:rsidRPr="007E55E9" w:rsidRDefault="001C1813" w:rsidP="00384D68"/>
        </w:tc>
        <w:tc>
          <w:tcPr>
            <w:tcW w:w="948" w:type="pct"/>
            <w:vMerge/>
          </w:tcPr>
          <w:p w:rsidR="001C1813" w:rsidRPr="007E55E9" w:rsidRDefault="001C1813" w:rsidP="00335F2B"/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умения работы в группах и навыков диалогической речи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86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15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Работа над стихотворением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/>
          </w:tcPr>
          <w:p w:rsidR="001C1813" w:rsidRPr="007E55E9" w:rsidRDefault="001C1813" w:rsidP="00384D68"/>
        </w:tc>
        <w:tc>
          <w:tcPr>
            <w:tcW w:w="948" w:type="pct"/>
            <w:vMerge/>
          </w:tcPr>
          <w:p w:rsidR="001C1813" w:rsidRPr="007E55E9" w:rsidRDefault="001C1813" w:rsidP="00B6405B">
            <w:pPr>
              <w:rPr>
                <w:lang w:val="en-US"/>
              </w:rPr>
            </w:pP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навыков чтения.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87</w:t>
            </w:r>
          </w:p>
        </w:tc>
        <w:tc>
          <w:tcPr>
            <w:tcW w:w="368" w:type="pct"/>
          </w:tcPr>
          <w:p w:rsidR="001C1813" w:rsidRPr="007E55E9" w:rsidRDefault="001C1813" w:rsidP="00333285">
            <w:r>
              <w:t>19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Лексико-грамматический тест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/>
          </w:tcPr>
          <w:p w:rsidR="001C1813" w:rsidRPr="007E55E9" w:rsidRDefault="001C1813" w:rsidP="00384D68"/>
        </w:tc>
        <w:tc>
          <w:tcPr>
            <w:tcW w:w="948" w:type="pct"/>
            <w:vMerge/>
          </w:tcPr>
          <w:p w:rsidR="001C1813" w:rsidRPr="007E55E9" w:rsidRDefault="001C1813" w:rsidP="00B6405B"/>
        </w:tc>
        <w:tc>
          <w:tcPr>
            <w:tcW w:w="1083" w:type="pct"/>
          </w:tcPr>
          <w:p w:rsidR="001C1813" w:rsidRPr="007E55E9" w:rsidRDefault="001C1813" w:rsidP="00335F2B">
            <w:r w:rsidRPr="007E55E9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E55E9">
              <w:t>сформированности</w:t>
            </w:r>
            <w:proofErr w:type="spellEnd"/>
            <w:r w:rsidRPr="007E55E9">
              <w:t xml:space="preserve"> языковых умений и навыков.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88</w:t>
            </w:r>
          </w:p>
        </w:tc>
        <w:tc>
          <w:tcPr>
            <w:tcW w:w="368" w:type="pct"/>
          </w:tcPr>
          <w:p w:rsidR="001C1813" w:rsidRPr="007E55E9" w:rsidRDefault="001C1813" w:rsidP="00333285">
            <w:r w:rsidRPr="007E55E9">
              <w:t>2</w:t>
            </w:r>
            <w:r>
              <w:t>1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Популярные виды спорта в  Великобритании. Выполнение лексико-грамматических упражнений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</w:tcPr>
          <w:p w:rsidR="001C1813" w:rsidRPr="007E55E9" w:rsidRDefault="001C1813" w:rsidP="00384D68"/>
        </w:tc>
        <w:tc>
          <w:tcPr>
            <w:tcW w:w="948" w:type="pc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Present / Past Simple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Развивать умение вести диалог-расспрос, читать текст с пониманием основного содержания.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89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22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Популярные виды спорта в  России. Работа в парах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 w:val="restart"/>
          </w:tcPr>
          <w:p w:rsidR="001C1813" w:rsidRPr="007E55E9" w:rsidRDefault="001C1813" w:rsidP="00AF337D">
            <w:pPr>
              <w:rPr>
                <w:lang w:val="en-US"/>
              </w:rPr>
            </w:pPr>
            <w:r w:rsidRPr="007E55E9">
              <w:rPr>
                <w:lang w:val="en-US"/>
              </w:rPr>
              <w:t>I think that.</w:t>
            </w:r>
          </w:p>
          <w:p w:rsidR="001C1813" w:rsidRPr="007E55E9" w:rsidRDefault="001C1813" w:rsidP="00AF337D">
            <w:pPr>
              <w:rPr>
                <w:lang w:val="en-US"/>
              </w:rPr>
            </w:pPr>
            <w:r w:rsidRPr="007E55E9">
              <w:rPr>
                <w:lang w:val="en-US"/>
              </w:rPr>
              <w:t>I believe that.</w:t>
            </w:r>
          </w:p>
          <w:p w:rsidR="001C1813" w:rsidRPr="007E55E9" w:rsidRDefault="001C1813" w:rsidP="00AF337D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Yes, I agree. That’s an </w:t>
            </w:r>
            <w:r w:rsidRPr="007E55E9">
              <w:rPr>
                <w:lang w:val="en-US"/>
              </w:rPr>
              <w:lastRenderedPageBreak/>
              <w:t>excellent idea. Do you really think so?</w:t>
            </w:r>
          </w:p>
          <w:p w:rsidR="001C1813" w:rsidRPr="007E55E9" w:rsidRDefault="001C1813" w:rsidP="00AF337D">
            <w:pPr>
              <w:rPr>
                <w:lang w:val="en-US"/>
              </w:rPr>
            </w:pPr>
            <w:r w:rsidRPr="007E55E9">
              <w:rPr>
                <w:lang w:val="en-US"/>
              </w:rPr>
              <w:t>I’m not so sure about that.</w:t>
            </w:r>
          </w:p>
          <w:p w:rsidR="001C1813" w:rsidRPr="007E55E9" w:rsidRDefault="001C1813" w:rsidP="00AF337D">
            <w:proofErr w:type="spellStart"/>
            <w:r w:rsidRPr="007E55E9">
              <w:t>underwater</w:t>
            </w:r>
            <w:proofErr w:type="spellEnd"/>
          </w:p>
        </w:tc>
        <w:tc>
          <w:tcPr>
            <w:tcW w:w="948" w:type="pc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lastRenderedPageBreak/>
              <w:t xml:space="preserve">Present / Past Simple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rPr>
                <w:color w:val="000000"/>
              </w:rPr>
              <w:t xml:space="preserve">Развитие навыков </w:t>
            </w:r>
            <w:proofErr w:type="spellStart"/>
            <w:r w:rsidRPr="007E55E9">
              <w:rPr>
                <w:color w:val="000000"/>
              </w:rPr>
              <w:t>аудирования</w:t>
            </w:r>
            <w:proofErr w:type="spellEnd"/>
            <w:r w:rsidRPr="007E55E9">
              <w:rPr>
                <w:color w:val="000000"/>
              </w:rPr>
              <w:t xml:space="preserve"> и письма.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lastRenderedPageBreak/>
              <w:t>90</w:t>
            </w:r>
          </w:p>
        </w:tc>
        <w:tc>
          <w:tcPr>
            <w:tcW w:w="368" w:type="pct"/>
          </w:tcPr>
          <w:p w:rsidR="001C1813" w:rsidRPr="007E55E9" w:rsidRDefault="001C1813" w:rsidP="00333285">
            <w:r w:rsidRPr="007E55E9">
              <w:t>2</w:t>
            </w:r>
            <w:r>
              <w:t>6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5F1CBA">
            <w:r w:rsidRPr="007E55E9">
              <w:t>Природа</w:t>
            </w:r>
            <w:r>
              <w:t xml:space="preserve"> и экология: вода на  планете. Введение</w:t>
            </w:r>
            <w:r w:rsidRPr="007E55E9">
              <w:t xml:space="preserve"> новой лексики.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/>
          </w:tcPr>
          <w:p w:rsidR="001C1813" w:rsidRPr="007E55E9" w:rsidRDefault="001C1813" w:rsidP="00384D68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Present / Past Simple / Present Perfect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навыков чтения.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lastRenderedPageBreak/>
              <w:t>91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28</w:t>
            </w:r>
            <w:r w:rsidRPr="007E55E9">
              <w:t>.04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proofErr w:type="spellStart"/>
            <w:proofErr w:type="gramStart"/>
            <w:r w:rsidRPr="007E55E9">
              <w:t>B</w:t>
            </w:r>
            <w:proofErr w:type="gramEnd"/>
            <w:r w:rsidRPr="007E55E9">
              <w:t>еликий</w:t>
            </w:r>
            <w:proofErr w:type="spellEnd"/>
            <w:r w:rsidRPr="007E55E9">
              <w:t xml:space="preserve">  исследователь Ж. Кусто  и экспедиция его команды на озеро Байкал. Работа над текстами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</w:tcPr>
          <w:p w:rsidR="001C1813" w:rsidRPr="007E55E9" w:rsidRDefault="001C1813" w:rsidP="00335F2B">
            <w:proofErr w:type="spellStart"/>
            <w:r w:rsidRPr="007E55E9">
              <w:t>to</w:t>
            </w:r>
            <w:proofErr w:type="spellEnd"/>
            <w:r w:rsidRPr="007E55E9">
              <w:t xml:space="preserve"> </w:t>
            </w:r>
            <w:proofErr w:type="spellStart"/>
            <w:r w:rsidRPr="007E55E9">
              <w:t>reach</w:t>
            </w:r>
            <w:proofErr w:type="spellEnd"/>
          </w:p>
        </w:tc>
        <w:tc>
          <w:tcPr>
            <w:tcW w:w="948" w:type="pc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Present / Past Simple / Present Perfect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навыков говорения.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92</w:t>
            </w:r>
          </w:p>
        </w:tc>
        <w:tc>
          <w:tcPr>
            <w:tcW w:w="368" w:type="pct"/>
          </w:tcPr>
          <w:p w:rsidR="001C1813" w:rsidRPr="007E55E9" w:rsidRDefault="001C1813" w:rsidP="00333285">
            <w:r>
              <w:t>29.04.16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Подводный животный мир. Обучение диалогической речи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 w:val="restar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a jellyfish, a tentacle, an octopus, a sea turtle, to sting, poison, intelligent, flexible, poisonous</w:t>
            </w:r>
          </w:p>
        </w:tc>
        <w:tc>
          <w:tcPr>
            <w:tcW w:w="948" w:type="pc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Present / Past Simple / Present Perfect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-questions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 xml:space="preserve">Развитие навыков </w:t>
            </w:r>
            <w:proofErr w:type="spellStart"/>
            <w:r w:rsidRPr="007E55E9">
              <w:t>аудирования</w:t>
            </w:r>
            <w:proofErr w:type="spellEnd"/>
            <w:r w:rsidRPr="007E55E9">
              <w:t>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93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3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Праздники и фестивали в Великобритании и России. Работа в группах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  <w:vMerge/>
          </w:tcPr>
          <w:p w:rsidR="001C1813" w:rsidRPr="007E55E9" w:rsidRDefault="001C1813" w:rsidP="00384D68">
            <w:pPr>
              <w:rPr>
                <w:lang w:val="en-US"/>
              </w:rPr>
            </w:pPr>
          </w:p>
        </w:tc>
        <w:tc>
          <w:tcPr>
            <w:tcW w:w="948" w:type="pc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 xml:space="preserve">Present / Past Simple / Present Perfect (review) </w:t>
            </w:r>
            <w:proofErr w:type="spellStart"/>
            <w:r w:rsidRPr="007E55E9">
              <w:rPr>
                <w:lang w:val="en-US"/>
              </w:rPr>
              <w:t>Wh</w:t>
            </w:r>
            <w:proofErr w:type="spellEnd"/>
            <w:r w:rsidRPr="007E55E9">
              <w:rPr>
                <w:lang w:val="en-US"/>
              </w:rPr>
              <w:t>—questions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Развитие навыков чтения и говорения.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94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5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 xml:space="preserve">Семейный праздник. Обучение пересказу </w:t>
            </w:r>
            <w:proofErr w:type="gramStart"/>
            <w:r w:rsidRPr="007E55E9">
              <w:t>прочитанного</w:t>
            </w:r>
            <w:proofErr w:type="gramEnd"/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</w:tcPr>
          <w:p w:rsidR="001C1813" w:rsidRPr="007E55E9" w:rsidRDefault="001C1813" w:rsidP="00384D68"/>
        </w:tc>
        <w:tc>
          <w:tcPr>
            <w:tcW w:w="948" w:type="pct"/>
          </w:tcPr>
          <w:p w:rsidR="001C1813" w:rsidRPr="007E55E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/ Future Simple / Present Perfect / Present Continuous (review)</w:t>
            </w:r>
          </w:p>
        </w:tc>
        <w:tc>
          <w:tcPr>
            <w:tcW w:w="1083" w:type="pct"/>
          </w:tcPr>
          <w:p w:rsidR="001C1813" w:rsidRPr="007E55E9" w:rsidRDefault="001C1813" w:rsidP="00AD4142">
            <w:r w:rsidRPr="007E55E9">
              <w:t>Развитие грамматических навыков.</w:t>
            </w:r>
          </w:p>
          <w:p w:rsidR="001C1813" w:rsidRPr="007E55E9" w:rsidRDefault="001C1813" w:rsidP="00AD4142">
            <w:r w:rsidRPr="007E55E9">
              <w:t>Обучать монологической речи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95</w:t>
            </w:r>
          </w:p>
        </w:tc>
        <w:tc>
          <w:tcPr>
            <w:tcW w:w="368" w:type="pct"/>
          </w:tcPr>
          <w:p w:rsidR="001C1813" w:rsidRPr="007E55E9" w:rsidRDefault="001C1813" w:rsidP="0075136B">
            <w:r>
              <w:t>6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>
              <w:t>Контроль домашнего чтения</w:t>
            </w:r>
          </w:p>
        </w:tc>
        <w:tc>
          <w:tcPr>
            <w:tcW w:w="161" w:type="pct"/>
          </w:tcPr>
          <w:p w:rsidR="001C1813" w:rsidRPr="007E55E9" w:rsidRDefault="001C1813" w:rsidP="00605FC3">
            <w:r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</w:tcPr>
          <w:p w:rsidR="001C1813" w:rsidRPr="007E55E9" w:rsidRDefault="001C1813" w:rsidP="00335F2B"/>
        </w:tc>
        <w:tc>
          <w:tcPr>
            <w:tcW w:w="948" w:type="pct"/>
          </w:tcPr>
          <w:p w:rsidR="001C1813" w:rsidRPr="009F2F89" w:rsidRDefault="001C1813" w:rsidP="00335F2B">
            <w:pPr>
              <w:rPr>
                <w:lang w:val="en-US"/>
              </w:rPr>
            </w:pPr>
            <w:r w:rsidRPr="007E55E9">
              <w:rPr>
                <w:lang w:val="en-US"/>
              </w:rPr>
              <w:t>Present / Past / Future Simple / Present Perfect / Present Continuous (review)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9F2F89">
              <w:t>Совершенствование навыков чтения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lastRenderedPageBreak/>
              <w:t>96</w:t>
            </w:r>
          </w:p>
        </w:tc>
        <w:tc>
          <w:tcPr>
            <w:tcW w:w="368" w:type="pct"/>
          </w:tcPr>
          <w:p w:rsidR="001C1813" w:rsidRPr="007E55E9" w:rsidRDefault="001C1813" w:rsidP="0075136B">
            <w:r>
              <w:t>10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Повторение пройденного материала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</w:tcPr>
          <w:p w:rsidR="001C1813" w:rsidRPr="007E55E9" w:rsidRDefault="001C1813" w:rsidP="00335F2B">
            <w:r w:rsidRPr="007E55E9">
              <w:t>Лексический материал Темы 4</w:t>
            </w:r>
          </w:p>
        </w:tc>
        <w:tc>
          <w:tcPr>
            <w:tcW w:w="948" w:type="pct"/>
          </w:tcPr>
          <w:p w:rsidR="001C1813" w:rsidRPr="007E55E9" w:rsidRDefault="001C1813" w:rsidP="00335F2B">
            <w:r w:rsidRPr="007E55E9">
              <w:t>Грамматический материал Темы 4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Совершенствование лексико-грамматических навыков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97</w:t>
            </w:r>
          </w:p>
        </w:tc>
        <w:tc>
          <w:tcPr>
            <w:tcW w:w="368" w:type="pct"/>
          </w:tcPr>
          <w:p w:rsidR="001C1813" w:rsidRPr="007E55E9" w:rsidRDefault="001C1813" w:rsidP="0075136B">
            <w:r>
              <w:t>12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Повторение пройденного материала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534A30">
              <w:t>Комбинированный</w:t>
            </w:r>
          </w:p>
        </w:tc>
        <w:tc>
          <w:tcPr>
            <w:tcW w:w="587" w:type="pct"/>
          </w:tcPr>
          <w:p w:rsidR="001C1813" w:rsidRPr="007E55E9" w:rsidRDefault="001C1813" w:rsidP="00335F2B">
            <w:r w:rsidRPr="007E55E9">
              <w:t>Лексический материал Темы 4</w:t>
            </w:r>
          </w:p>
        </w:tc>
        <w:tc>
          <w:tcPr>
            <w:tcW w:w="948" w:type="pct"/>
          </w:tcPr>
          <w:p w:rsidR="001C1813" w:rsidRPr="007E55E9" w:rsidRDefault="001C1813" w:rsidP="00335F2B">
            <w:r w:rsidRPr="007E55E9">
              <w:t>Грамматический материал Темы 4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>Совершенствование лексико-грамматических навыков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98</w:t>
            </w:r>
          </w:p>
        </w:tc>
        <w:tc>
          <w:tcPr>
            <w:tcW w:w="368" w:type="pct"/>
          </w:tcPr>
          <w:p w:rsidR="001C1813" w:rsidRPr="007E55E9" w:rsidRDefault="001C1813" w:rsidP="009F2F89">
            <w:r w:rsidRPr="007E55E9">
              <w:t>1</w:t>
            </w:r>
            <w:r>
              <w:t>3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 xml:space="preserve">Контроль </w:t>
            </w:r>
            <w:proofErr w:type="spellStart"/>
            <w:r w:rsidRPr="007E55E9">
              <w:t>аудирования</w:t>
            </w:r>
            <w:proofErr w:type="spellEnd"/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EF106C">
              <w:t>Урок контроля и проверки</w:t>
            </w:r>
          </w:p>
        </w:tc>
        <w:tc>
          <w:tcPr>
            <w:tcW w:w="587" w:type="pct"/>
          </w:tcPr>
          <w:p w:rsidR="001C1813" w:rsidRPr="007E55E9" w:rsidRDefault="001C1813" w:rsidP="00335F2B">
            <w:r w:rsidRPr="007E55E9">
              <w:t>Лексический материал Темы 4</w:t>
            </w:r>
          </w:p>
        </w:tc>
        <w:tc>
          <w:tcPr>
            <w:tcW w:w="948" w:type="pct"/>
          </w:tcPr>
          <w:p w:rsidR="001C1813" w:rsidRPr="007E55E9" w:rsidRDefault="001C1813" w:rsidP="00335F2B">
            <w:r w:rsidRPr="007E55E9">
              <w:t>Грамматический материал Темы 4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 xml:space="preserve">щихся в </w:t>
            </w:r>
            <w:proofErr w:type="spellStart"/>
            <w:r w:rsidRPr="007E55E9">
              <w:t>аудировании</w:t>
            </w:r>
            <w:proofErr w:type="spellEnd"/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99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17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Контроль говорения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EF106C">
              <w:t>Урок контроля и проверки</w:t>
            </w:r>
          </w:p>
        </w:tc>
        <w:tc>
          <w:tcPr>
            <w:tcW w:w="587" w:type="pct"/>
          </w:tcPr>
          <w:p w:rsidR="001C1813" w:rsidRPr="007E55E9" w:rsidRDefault="001C1813" w:rsidP="00335F2B">
            <w:r w:rsidRPr="007E55E9">
              <w:t>Лексический материал Темы 4</w:t>
            </w:r>
          </w:p>
        </w:tc>
        <w:tc>
          <w:tcPr>
            <w:tcW w:w="948" w:type="pct"/>
          </w:tcPr>
          <w:p w:rsidR="001C1813" w:rsidRPr="007E55E9" w:rsidRDefault="001C1813" w:rsidP="00335F2B">
            <w:r w:rsidRPr="007E55E9">
              <w:t>Грамматический материал Темы 4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>щихся в говорении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100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19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Контроль чтения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EF106C">
              <w:t>Урок контроля и проверки</w:t>
            </w:r>
          </w:p>
        </w:tc>
        <w:tc>
          <w:tcPr>
            <w:tcW w:w="587" w:type="pct"/>
          </w:tcPr>
          <w:p w:rsidR="001C1813" w:rsidRPr="007E55E9" w:rsidRDefault="001C1813" w:rsidP="00335F2B">
            <w:r w:rsidRPr="007E55E9">
              <w:t>Лексический материал Темы 4</w:t>
            </w:r>
          </w:p>
        </w:tc>
        <w:tc>
          <w:tcPr>
            <w:tcW w:w="948" w:type="pct"/>
          </w:tcPr>
          <w:p w:rsidR="001C1813" w:rsidRPr="007E55E9" w:rsidRDefault="001C1813" w:rsidP="00335F2B">
            <w:r w:rsidRPr="007E55E9">
              <w:t>Грамматический материал Темы 4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>щихся в, чтении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101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20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Контроль письма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EF106C">
              <w:t>Урок контроля и проверки</w:t>
            </w:r>
          </w:p>
        </w:tc>
        <w:tc>
          <w:tcPr>
            <w:tcW w:w="587" w:type="pct"/>
          </w:tcPr>
          <w:p w:rsidR="001C1813" w:rsidRPr="007E55E9" w:rsidRDefault="001C1813" w:rsidP="00335F2B">
            <w:r w:rsidRPr="007E55E9">
              <w:t>Лексический материал Темы 4</w:t>
            </w:r>
          </w:p>
        </w:tc>
        <w:tc>
          <w:tcPr>
            <w:tcW w:w="948" w:type="pct"/>
          </w:tcPr>
          <w:p w:rsidR="001C1813" w:rsidRPr="007E55E9" w:rsidRDefault="001C1813" w:rsidP="00335F2B">
            <w:r w:rsidRPr="007E55E9">
              <w:t>Грамматический материал Темы 4</w:t>
            </w:r>
          </w:p>
        </w:tc>
        <w:tc>
          <w:tcPr>
            <w:tcW w:w="1083" w:type="pct"/>
          </w:tcPr>
          <w:p w:rsidR="001C1813" w:rsidRPr="007E55E9" w:rsidRDefault="001C1813" w:rsidP="00335F2B">
            <w:r w:rsidRPr="007E55E9">
              <w:t xml:space="preserve">Проверка коммуникативных умений </w:t>
            </w:r>
            <w:r w:rsidR="00755692">
              <w:t>об</w:t>
            </w:r>
            <w:r w:rsidRPr="007E55E9">
              <w:t>уча</w:t>
            </w:r>
            <w:r w:rsidR="00755692">
              <w:t>ю</w:t>
            </w:r>
            <w:r w:rsidRPr="007E55E9">
              <w:t xml:space="preserve">щихся в письме 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102</w:t>
            </w:r>
          </w:p>
        </w:tc>
        <w:tc>
          <w:tcPr>
            <w:tcW w:w="368" w:type="pct"/>
          </w:tcPr>
          <w:p w:rsidR="001C1813" w:rsidRPr="007E55E9" w:rsidRDefault="001C1813" w:rsidP="00605FC3">
            <w:r>
              <w:t>24</w:t>
            </w:r>
            <w:r w:rsidRPr="007E55E9">
              <w:t>.05</w:t>
            </w:r>
            <w:r>
              <w:t>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105A14">
            <w:r w:rsidRPr="007E55E9">
              <w:t xml:space="preserve">Обобщающее повторение. 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9B3DB6">
              <w:t>Комбинированный</w:t>
            </w:r>
          </w:p>
        </w:tc>
        <w:tc>
          <w:tcPr>
            <w:tcW w:w="587" w:type="pct"/>
          </w:tcPr>
          <w:p w:rsidR="001C1813" w:rsidRPr="001F099A" w:rsidRDefault="001C1813" w:rsidP="0075136B">
            <w:r w:rsidRPr="001F099A">
              <w:t xml:space="preserve">Лексический материал Темы </w:t>
            </w:r>
            <w:r>
              <w:t>4</w:t>
            </w:r>
          </w:p>
        </w:tc>
        <w:tc>
          <w:tcPr>
            <w:tcW w:w="948" w:type="pct"/>
          </w:tcPr>
          <w:p w:rsidR="001C1813" w:rsidRPr="001F099A" w:rsidRDefault="001C1813" w:rsidP="005F1CBA">
            <w:r w:rsidRPr="001F099A">
              <w:t xml:space="preserve">Грамматический материал Темы </w:t>
            </w:r>
            <w:r>
              <w:t>4</w:t>
            </w:r>
          </w:p>
        </w:tc>
        <w:tc>
          <w:tcPr>
            <w:tcW w:w="1083" w:type="pct"/>
          </w:tcPr>
          <w:p w:rsidR="001C1813" w:rsidRPr="001F099A" w:rsidRDefault="001C1813" w:rsidP="0075136B">
            <w:r w:rsidRPr="001F099A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1F099A">
              <w:t>сформированности</w:t>
            </w:r>
            <w:proofErr w:type="spellEnd"/>
            <w:r w:rsidRPr="001F099A">
              <w:t xml:space="preserve"> языковых умений и навыков.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A736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73613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lastRenderedPageBreak/>
              <w:t>103</w:t>
            </w:r>
          </w:p>
        </w:tc>
        <w:tc>
          <w:tcPr>
            <w:tcW w:w="368" w:type="pct"/>
          </w:tcPr>
          <w:p w:rsidR="001C1813" w:rsidRPr="007E55E9" w:rsidRDefault="001C1813" w:rsidP="009F2F89">
            <w:r>
              <w:t>26.05.16</w:t>
            </w:r>
          </w:p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 w:rsidRPr="007E55E9">
              <w:t>Итоговый урок</w:t>
            </w:r>
          </w:p>
        </w:tc>
        <w:tc>
          <w:tcPr>
            <w:tcW w:w="161" w:type="pct"/>
          </w:tcPr>
          <w:p w:rsidR="001C1813" w:rsidRPr="007E55E9" w:rsidRDefault="001C1813" w:rsidP="00605FC3">
            <w:r w:rsidRPr="007E55E9">
              <w:t>1</w:t>
            </w:r>
          </w:p>
        </w:tc>
        <w:tc>
          <w:tcPr>
            <w:tcW w:w="566" w:type="pct"/>
          </w:tcPr>
          <w:p w:rsidR="001C1813" w:rsidRDefault="001C1813">
            <w:r w:rsidRPr="009B3DB6">
              <w:t>Комбинированный</w:t>
            </w:r>
          </w:p>
        </w:tc>
        <w:tc>
          <w:tcPr>
            <w:tcW w:w="587" w:type="pct"/>
          </w:tcPr>
          <w:p w:rsidR="001C1813" w:rsidRPr="001F099A" w:rsidRDefault="001C1813" w:rsidP="005F1CBA">
            <w:r w:rsidRPr="001F099A">
              <w:t xml:space="preserve">Лексический материал Темы </w:t>
            </w:r>
            <w:r>
              <w:t>4</w:t>
            </w:r>
          </w:p>
        </w:tc>
        <w:tc>
          <w:tcPr>
            <w:tcW w:w="948" w:type="pct"/>
          </w:tcPr>
          <w:p w:rsidR="001C1813" w:rsidRPr="001F099A" w:rsidRDefault="001C1813" w:rsidP="0075136B">
            <w:r w:rsidRPr="001F099A">
              <w:t xml:space="preserve">Грамматический материал Темы </w:t>
            </w:r>
            <w:r>
              <w:t>4</w:t>
            </w:r>
          </w:p>
        </w:tc>
        <w:tc>
          <w:tcPr>
            <w:tcW w:w="1083" w:type="pct"/>
          </w:tcPr>
          <w:p w:rsidR="001C1813" w:rsidRDefault="001C1813" w:rsidP="0075136B">
            <w:r w:rsidRPr="001F099A"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1F099A">
              <w:t>сформированности</w:t>
            </w:r>
            <w:proofErr w:type="spellEnd"/>
            <w:r w:rsidRPr="001F099A">
              <w:t xml:space="preserve"> языковых умений и навыков.</w:t>
            </w:r>
          </w:p>
        </w:tc>
      </w:tr>
      <w:tr w:rsidR="001C1813" w:rsidRPr="007E55E9" w:rsidTr="0075136B">
        <w:trPr>
          <w:cantSplit/>
          <w:trHeight w:val="1134"/>
        </w:trPr>
        <w:tc>
          <w:tcPr>
            <w:tcW w:w="208" w:type="pct"/>
          </w:tcPr>
          <w:p w:rsidR="001C1813" w:rsidRPr="001C1813" w:rsidRDefault="001C1813" w:rsidP="0075136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C1813">
              <w:rPr>
                <w:rFonts w:ascii="Times New Roman" w:hAnsi="Times New Roman" w:cs="Times New Roman"/>
                <w:b/>
                <w:bCs/>
                <w:iCs/>
              </w:rPr>
              <w:t>104-105</w:t>
            </w:r>
          </w:p>
        </w:tc>
        <w:tc>
          <w:tcPr>
            <w:tcW w:w="368" w:type="pct"/>
          </w:tcPr>
          <w:p w:rsidR="001C1813" w:rsidRDefault="001C1813" w:rsidP="009F2F89"/>
        </w:tc>
        <w:tc>
          <w:tcPr>
            <w:tcW w:w="317" w:type="pct"/>
          </w:tcPr>
          <w:p w:rsidR="001C1813" w:rsidRPr="007E55E9" w:rsidRDefault="001C1813" w:rsidP="009A5F94"/>
        </w:tc>
        <w:tc>
          <w:tcPr>
            <w:tcW w:w="762" w:type="pct"/>
          </w:tcPr>
          <w:p w:rsidR="001C1813" w:rsidRPr="007E55E9" w:rsidRDefault="001C1813" w:rsidP="00335F2B">
            <w:r>
              <w:t>Резервный урок</w:t>
            </w:r>
          </w:p>
        </w:tc>
        <w:tc>
          <w:tcPr>
            <w:tcW w:w="161" w:type="pct"/>
          </w:tcPr>
          <w:p w:rsidR="001C1813" w:rsidRPr="007E55E9" w:rsidRDefault="001C1813" w:rsidP="00605FC3"/>
        </w:tc>
        <w:tc>
          <w:tcPr>
            <w:tcW w:w="566" w:type="pct"/>
          </w:tcPr>
          <w:p w:rsidR="001C1813" w:rsidRPr="009B3DB6" w:rsidRDefault="001C1813"/>
        </w:tc>
        <w:tc>
          <w:tcPr>
            <w:tcW w:w="587" w:type="pct"/>
          </w:tcPr>
          <w:p w:rsidR="001C1813" w:rsidRPr="001F099A" w:rsidRDefault="001C1813" w:rsidP="005F1CBA"/>
        </w:tc>
        <w:tc>
          <w:tcPr>
            <w:tcW w:w="948" w:type="pct"/>
          </w:tcPr>
          <w:p w:rsidR="001C1813" w:rsidRPr="001F099A" w:rsidRDefault="001C1813" w:rsidP="0075136B"/>
        </w:tc>
        <w:tc>
          <w:tcPr>
            <w:tcW w:w="1083" w:type="pct"/>
          </w:tcPr>
          <w:p w:rsidR="001C1813" w:rsidRPr="001F099A" w:rsidRDefault="001C1813" w:rsidP="0075136B"/>
        </w:tc>
      </w:tr>
    </w:tbl>
    <w:p w:rsidR="00A24E80" w:rsidRPr="007E55E9" w:rsidRDefault="00A24E80" w:rsidP="001756A0"/>
    <w:p w:rsidR="00737BD2" w:rsidRPr="007E55E9" w:rsidRDefault="00737BD2" w:rsidP="001756A0"/>
    <w:sectPr w:rsidR="00737BD2" w:rsidRPr="007E55E9" w:rsidSect="00B71A56">
      <w:pgSz w:w="16838" w:h="11906" w:orient="landscape"/>
      <w:pgMar w:top="1418" w:right="962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E80"/>
    <w:rsid w:val="00032117"/>
    <w:rsid w:val="000377EB"/>
    <w:rsid w:val="000413D2"/>
    <w:rsid w:val="00053F9C"/>
    <w:rsid w:val="00071C25"/>
    <w:rsid w:val="00081626"/>
    <w:rsid w:val="000B0992"/>
    <w:rsid w:val="000D19E6"/>
    <w:rsid w:val="000D31D0"/>
    <w:rsid w:val="000E1BA0"/>
    <w:rsid w:val="00102538"/>
    <w:rsid w:val="00105A14"/>
    <w:rsid w:val="001236E3"/>
    <w:rsid w:val="00144917"/>
    <w:rsid w:val="00145BC3"/>
    <w:rsid w:val="001756A0"/>
    <w:rsid w:val="00180DD0"/>
    <w:rsid w:val="00184812"/>
    <w:rsid w:val="001B231F"/>
    <w:rsid w:val="001C1813"/>
    <w:rsid w:val="001C3210"/>
    <w:rsid w:val="001D4803"/>
    <w:rsid w:val="001E7BF0"/>
    <w:rsid w:val="001F26CE"/>
    <w:rsid w:val="00222B3A"/>
    <w:rsid w:val="00273981"/>
    <w:rsid w:val="002A374C"/>
    <w:rsid w:val="002B3731"/>
    <w:rsid w:val="002C0A3D"/>
    <w:rsid w:val="002F4074"/>
    <w:rsid w:val="002F44A1"/>
    <w:rsid w:val="00320251"/>
    <w:rsid w:val="00333285"/>
    <w:rsid w:val="00335F2B"/>
    <w:rsid w:val="003428B0"/>
    <w:rsid w:val="003475CE"/>
    <w:rsid w:val="00350205"/>
    <w:rsid w:val="003517F0"/>
    <w:rsid w:val="00362744"/>
    <w:rsid w:val="00383E5D"/>
    <w:rsid w:val="00384D68"/>
    <w:rsid w:val="00395F54"/>
    <w:rsid w:val="003A5303"/>
    <w:rsid w:val="003C5BB4"/>
    <w:rsid w:val="003F6BD3"/>
    <w:rsid w:val="003F6D6E"/>
    <w:rsid w:val="004222FE"/>
    <w:rsid w:val="0048369D"/>
    <w:rsid w:val="00492809"/>
    <w:rsid w:val="004938B1"/>
    <w:rsid w:val="004A0923"/>
    <w:rsid w:val="004A1BA3"/>
    <w:rsid w:val="004B0CC8"/>
    <w:rsid w:val="004C1943"/>
    <w:rsid w:val="004C2966"/>
    <w:rsid w:val="004D73DA"/>
    <w:rsid w:val="004F76C7"/>
    <w:rsid w:val="0052784B"/>
    <w:rsid w:val="00537219"/>
    <w:rsid w:val="00540069"/>
    <w:rsid w:val="005633CF"/>
    <w:rsid w:val="005766BF"/>
    <w:rsid w:val="005A46CB"/>
    <w:rsid w:val="005B69C6"/>
    <w:rsid w:val="005B6C35"/>
    <w:rsid w:val="005C3017"/>
    <w:rsid w:val="005D2662"/>
    <w:rsid w:val="005F1CBA"/>
    <w:rsid w:val="005F692A"/>
    <w:rsid w:val="005F7574"/>
    <w:rsid w:val="00605FC3"/>
    <w:rsid w:val="00620347"/>
    <w:rsid w:val="00652EF1"/>
    <w:rsid w:val="006563AC"/>
    <w:rsid w:val="0068239E"/>
    <w:rsid w:val="006826C1"/>
    <w:rsid w:val="006915A6"/>
    <w:rsid w:val="006A06CC"/>
    <w:rsid w:val="006A1E11"/>
    <w:rsid w:val="006A388E"/>
    <w:rsid w:val="006B1B0A"/>
    <w:rsid w:val="006D43EB"/>
    <w:rsid w:val="006D58BF"/>
    <w:rsid w:val="006E6205"/>
    <w:rsid w:val="00716155"/>
    <w:rsid w:val="00731990"/>
    <w:rsid w:val="00737BD2"/>
    <w:rsid w:val="00745750"/>
    <w:rsid w:val="0075136B"/>
    <w:rsid w:val="00755692"/>
    <w:rsid w:val="00763E4A"/>
    <w:rsid w:val="00775D1C"/>
    <w:rsid w:val="00777342"/>
    <w:rsid w:val="00795BCD"/>
    <w:rsid w:val="007B0636"/>
    <w:rsid w:val="007B341D"/>
    <w:rsid w:val="007E03E1"/>
    <w:rsid w:val="007E4C54"/>
    <w:rsid w:val="007E55E9"/>
    <w:rsid w:val="007F4823"/>
    <w:rsid w:val="00840BBC"/>
    <w:rsid w:val="00843D4B"/>
    <w:rsid w:val="008572E7"/>
    <w:rsid w:val="00860230"/>
    <w:rsid w:val="00871A1E"/>
    <w:rsid w:val="00884FBE"/>
    <w:rsid w:val="008A75F9"/>
    <w:rsid w:val="008B1980"/>
    <w:rsid w:val="008C5D3B"/>
    <w:rsid w:val="008D7DEB"/>
    <w:rsid w:val="00902F36"/>
    <w:rsid w:val="00911E1B"/>
    <w:rsid w:val="0093568D"/>
    <w:rsid w:val="00941A0B"/>
    <w:rsid w:val="00944432"/>
    <w:rsid w:val="009544B5"/>
    <w:rsid w:val="00956039"/>
    <w:rsid w:val="00971544"/>
    <w:rsid w:val="009862CF"/>
    <w:rsid w:val="009A5F94"/>
    <w:rsid w:val="009F2F48"/>
    <w:rsid w:val="009F2F89"/>
    <w:rsid w:val="00A24E80"/>
    <w:rsid w:val="00A43C67"/>
    <w:rsid w:val="00A61D46"/>
    <w:rsid w:val="00A77CDD"/>
    <w:rsid w:val="00A91E9A"/>
    <w:rsid w:val="00AA0CAF"/>
    <w:rsid w:val="00AA19E5"/>
    <w:rsid w:val="00AA3B9D"/>
    <w:rsid w:val="00AB6AD5"/>
    <w:rsid w:val="00AC706A"/>
    <w:rsid w:val="00AD4142"/>
    <w:rsid w:val="00AE171C"/>
    <w:rsid w:val="00AE29A5"/>
    <w:rsid w:val="00AF337D"/>
    <w:rsid w:val="00B00113"/>
    <w:rsid w:val="00B103D0"/>
    <w:rsid w:val="00B27ABE"/>
    <w:rsid w:val="00B376A0"/>
    <w:rsid w:val="00B4628A"/>
    <w:rsid w:val="00B46E58"/>
    <w:rsid w:val="00B6405B"/>
    <w:rsid w:val="00B71A56"/>
    <w:rsid w:val="00B90869"/>
    <w:rsid w:val="00BA3676"/>
    <w:rsid w:val="00BD2214"/>
    <w:rsid w:val="00BD5629"/>
    <w:rsid w:val="00BE57F4"/>
    <w:rsid w:val="00BE66FF"/>
    <w:rsid w:val="00BF1A4A"/>
    <w:rsid w:val="00C2684A"/>
    <w:rsid w:val="00C52EA0"/>
    <w:rsid w:val="00C53C3D"/>
    <w:rsid w:val="00C62AFE"/>
    <w:rsid w:val="00C90A43"/>
    <w:rsid w:val="00C9125B"/>
    <w:rsid w:val="00CA496C"/>
    <w:rsid w:val="00CC0751"/>
    <w:rsid w:val="00CC7398"/>
    <w:rsid w:val="00CD01CB"/>
    <w:rsid w:val="00CD2643"/>
    <w:rsid w:val="00CD7EE6"/>
    <w:rsid w:val="00CE33BC"/>
    <w:rsid w:val="00CF277C"/>
    <w:rsid w:val="00CF7911"/>
    <w:rsid w:val="00D40B5F"/>
    <w:rsid w:val="00D52358"/>
    <w:rsid w:val="00D56A22"/>
    <w:rsid w:val="00D60E97"/>
    <w:rsid w:val="00D84BD8"/>
    <w:rsid w:val="00DA34D7"/>
    <w:rsid w:val="00DA6822"/>
    <w:rsid w:val="00DB367D"/>
    <w:rsid w:val="00DD48B3"/>
    <w:rsid w:val="00DE7CD3"/>
    <w:rsid w:val="00E016CF"/>
    <w:rsid w:val="00E302FC"/>
    <w:rsid w:val="00E3180B"/>
    <w:rsid w:val="00E412DA"/>
    <w:rsid w:val="00E47EBB"/>
    <w:rsid w:val="00EA5967"/>
    <w:rsid w:val="00EB1E9F"/>
    <w:rsid w:val="00EB7DC0"/>
    <w:rsid w:val="00EC0293"/>
    <w:rsid w:val="00EE517E"/>
    <w:rsid w:val="00EF0896"/>
    <w:rsid w:val="00F01B84"/>
    <w:rsid w:val="00F24219"/>
    <w:rsid w:val="00F62F3A"/>
    <w:rsid w:val="00F67660"/>
    <w:rsid w:val="00F72984"/>
    <w:rsid w:val="00F90BAC"/>
    <w:rsid w:val="00FB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1C1813"/>
    <w:pPr>
      <w:widowControl w:val="0"/>
      <w:autoSpaceDE w:val="0"/>
      <w:autoSpaceDN w:val="0"/>
      <w:adjustRightInd w:val="0"/>
      <w:spacing w:line="252" w:lineRule="exact"/>
      <w:ind w:firstLine="288"/>
      <w:jc w:val="both"/>
    </w:pPr>
    <w:rPr>
      <w:rFonts w:ascii="Century Schoolbook" w:eastAsiaTheme="minorEastAsia" w:hAnsi="Century Schoolbook" w:cstheme="minorBidi"/>
    </w:rPr>
  </w:style>
  <w:style w:type="paragraph" w:styleId="a4">
    <w:name w:val="Balloon Text"/>
    <w:basedOn w:val="a"/>
    <w:link w:val="a5"/>
    <w:rsid w:val="000D19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D19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1C1813"/>
    <w:pPr>
      <w:widowControl w:val="0"/>
      <w:autoSpaceDE w:val="0"/>
      <w:autoSpaceDN w:val="0"/>
      <w:adjustRightInd w:val="0"/>
      <w:spacing w:line="252" w:lineRule="exact"/>
      <w:ind w:firstLine="288"/>
      <w:jc w:val="both"/>
    </w:pPr>
    <w:rPr>
      <w:rFonts w:ascii="Century Schoolbook" w:eastAsiaTheme="minorEastAsia" w:hAnsi="Century Schoolbook" w:cstheme="minorBidi"/>
    </w:rPr>
  </w:style>
  <w:style w:type="paragraph" w:styleId="a4">
    <w:name w:val="Balloon Text"/>
    <w:basedOn w:val="a"/>
    <w:link w:val="a5"/>
    <w:rsid w:val="000D19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D1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0A0D0-94FF-43EE-B646-EC9DAC6C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2916</Words>
  <Characters>19737</Characters>
  <Application>Microsoft Office Word</Application>
  <DocSecurity>0</DocSecurity>
  <Lines>164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MoBIL GROUP</Company>
  <LinksUpToDate>false</LinksUpToDate>
  <CharactersWithSpaces>22608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Anton</dc:creator>
  <cp:lastModifiedBy>Школа</cp:lastModifiedBy>
  <cp:revision>8</cp:revision>
  <cp:lastPrinted>2015-11-19T08:12:00Z</cp:lastPrinted>
  <dcterms:created xsi:type="dcterms:W3CDTF">2015-11-18T13:11:00Z</dcterms:created>
  <dcterms:modified xsi:type="dcterms:W3CDTF">2015-11-20T06:26:00Z</dcterms:modified>
</cp:coreProperties>
</file>