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95E" w:rsidRPr="004851A4" w:rsidRDefault="006C195E" w:rsidP="006C195E">
      <w:pPr>
        <w:widowControl w:val="0"/>
        <w:suppressAutoHyphens/>
        <w:spacing w:after="120" w:line="240" w:lineRule="auto"/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</w:pPr>
      <w:r w:rsidRPr="004851A4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 xml:space="preserve">В связи </w:t>
      </w:r>
      <w:r w:rsidR="00E133D2" w:rsidRPr="00E133D2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 xml:space="preserve">с особенностями расписания </w:t>
      </w:r>
      <w:bookmarkStart w:id="0" w:name="_GoBack"/>
      <w:bookmarkEnd w:id="0"/>
      <w:r w:rsidRPr="004851A4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 xml:space="preserve">и календарным графиком на 2015/2016 </w:t>
      </w:r>
      <w:proofErr w:type="spellStart"/>
      <w:r w:rsidRPr="004851A4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>уч.г</w:t>
      </w:r>
      <w:proofErr w:type="spellEnd"/>
      <w:r w:rsidRPr="004851A4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>. планируется прохождение программы за 63 часа.</w:t>
      </w:r>
    </w:p>
    <w:p w:rsidR="006C195E" w:rsidRPr="004851A4" w:rsidRDefault="006C195E" w:rsidP="006C195E">
      <w:pPr>
        <w:widowControl w:val="0"/>
        <w:suppressAutoHyphens/>
        <w:spacing w:after="120" w:line="240" w:lineRule="auto"/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</w:pPr>
      <w:r w:rsidRPr="004851A4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>Программа скорректирована за счет объединения материала уроков:</w:t>
      </w:r>
    </w:p>
    <w:p w:rsidR="006C195E" w:rsidRPr="004851A4" w:rsidRDefault="006C195E" w:rsidP="006C195E">
      <w:pPr>
        <w:widowControl w:val="0"/>
        <w:suppressAutoHyphens/>
        <w:spacing w:after="120" w:line="240" w:lineRule="auto"/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</w:pPr>
      <w:r w:rsidRPr="004851A4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 xml:space="preserve"> </w:t>
      </w:r>
      <w:r w:rsidRPr="004851A4">
        <w:rPr>
          <w:rFonts w:ascii="Times New Roman" w:eastAsia="SimSun" w:hAnsi="Times New Roman"/>
          <w:bCs/>
          <w:kern w:val="1"/>
          <w:sz w:val="24"/>
          <w:szCs w:val="24"/>
          <w:lang w:val="en-US" w:eastAsia="hi-IN" w:bidi="hi-IN"/>
        </w:rPr>
        <w:t>I</w:t>
      </w:r>
      <w:r w:rsidRPr="004851A4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 xml:space="preserve"> ч. – урок №13 «Знакомство с английскими именами» и урок №14 «Обучение поисковому чтению» -</w:t>
      </w:r>
      <w:proofErr w:type="gramStart"/>
      <w:r w:rsidRPr="004851A4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>14.10.2015 ;</w:t>
      </w:r>
      <w:proofErr w:type="gramEnd"/>
    </w:p>
    <w:p w:rsidR="006C195E" w:rsidRDefault="006C195E" w:rsidP="006C195E">
      <w:pPr>
        <w:widowControl w:val="0"/>
        <w:suppressAutoHyphens/>
        <w:spacing w:after="120" w:line="240" w:lineRule="auto"/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</w:pPr>
      <w:proofErr w:type="gramStart"/>
      <w:r w:rsidRPr="004851A4">
        <w:rPr>
          <w:rFonts w:ascii="Times New Roman" w:eastAsia="SimSun" w:hAnsi="Times New Roman"/>
          <w:bCs/>
          <w:kern w:val="1"/>
          <w:sz w:val="24"/>
          <w:szCs w:val="24"/>
          <w:lang w:val="en-US" w:eastAsia="hi-IN" w:bidi="hi-IN"/>
        </w:rPr>
        <w:t>III</w:t>
      </w:r>
      <w:r w:rsidRPr="004851A4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 xml:space="preserve"> ч. – урок №45 «Продукты. Ведение диалога»» и урок №46 «Общие вопросы.</w:t>
      </w:r>
      <w:proofErr w:type="gramEnd"/>
      <w:r w:rsidRPr="004851A4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 xml:space="preserve"> Спорт в нашей жизни. Повторение изученного материала» -</w:t>
      </w:r>
    </w:p>
    <w:p w:rsidR="006C195E" w:rsidRPr="004851A4" w:rsidRDefault="006C195E" w:rsidP="006C195E">
      <w:pPr>
        <w:widowControl w:val="0"/>
        <w:suppressAutoHyphens/>
        <w:spacing w:after="120" w:line="240" w:lineRule="auto"/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</w:pPr>
      <w:r w:rsidRPr="004851A4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 xml:space="preserve"> 24.02.2016;  урок №49 «Проектная деятельность» и урок №50 «7. «Животные». Правила чтения» - 09.03.2016; </w:t>
      </w:r>
    </w:p>
    <w:p w:rsidR="006C195E" w:rsidRPr="004851A4" w:rsidRDefault="006C195E" w:rsidP="006C195E">
      <w:pPr>
        <w:widowControl w:val="0"/>
        <w:suppressAutoHyphens/>
        <w:spacing w:after="120" w:line="240" w:lineRule="auto"/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</w:pPr>
      <w:proofErr w:type="gramStart"/>
      <w:r w:rsidRPr="004851A4">
        <w:rPr>
          <w:rFonts w:ascii="Times New Roman" w:eastAsia="SimSun" w:hAnsi="Times New Roman"/>
          <w:bCs/>
          <w:kern w:val="1"/>
          <w:sz w:val="24"/>
          <w:szCs w:val="24"/>
          <w:lang w:val="en-US" w:eastAsia="hi-IN" w:bidi="hi-IN"/>
        </w:rPr>
        <w:t>IV</w:t>
      </w:r>
      <w:r w:rsidRPr="004851A4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 xml:space="preserve"> ч. - урок №55 «</w:t>
      </w:r>
      <w:proofErr w:type="spellStart"/>
      <w:r w:rsidRPr="004851A4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>Аудирование</w:t>
      </w:r>
      <w:proofErr w:type="spellEnd"/>
      <w:r w:rsidRPr="004851A4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 xml:space="preserve"> с полным пониманием» и урок № 56 «Повторение изученного материала» - 06.04.2016; урок №67.</w:t>
      </w:r>
      <w:proofErr w:type="gramEnd"/>
      <w:r w:rsidRPr="004851A4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 xml:space="preserve"> «Об</w:t>
      </w:r>
      <w:r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>общающее повторение» и урок №68</w:t>
      </w:r>
      <w:r w:rsidRPr="004851A4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>«Итоговый урок» - 23.05.2016.</w:t>
      </w:r>
    </w:p>
    <w:p w:rsidR="00B26EE6" w:rsidRDefault="00B26EE6" w:rsidP="00697FC6">
      <w:pPr>
        <w:widowControl w:val="0"/>
        <w:suppressAutoHyphens/>
        <w:spacing w:after="120" w:line="240" w:lineRule="auto"/>
        <w:jc w:val="center"/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</w:pPr>
    </w:p>
    <w:p w:rsidR="006C195E" w:rsidRDefault="006C195E" w:rsidP="00697FC6">
      <w:pPr>
        <w:widowControl w:val="0"/>
        <w:suppressAutoHyphens/>
        <w:spacing w:after="120" w:line="240" w:lineRule="auto"/>
        <w:jc w:val="center"/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</w:pPr>
    </w:p>
    <w:p w:rsidR="006C195E" w:rsidRDefault="006C195E" w:rsidP="00697FC6">
      <w:pPr>
        <w:widowControl w:val="0"/>
        <w:suppressAutoHyphens/>
        <w:spacing w:after="120" w:line="240" w:lineRule="auto"/>
        <w:jc w:val="center"/>
        <w:rPr>
          <w:rFonts w:ascii="Times New Roman" w:eastAsia="SimSun" w:hAnsi="Times New Roman"/>
          <w:b/>
          <w:bCs/>
          <w:kern w:val="1"/>
          <w:sz w:val="20"/>
          <w:szCs w:val="20"/>
          <w:lang w:eastAsia="hi-IN" w:bidi="hi-IN"/>
        </w:rPr>
      </w:pPr>
    </w:p>
    <w:p w:rsidR="00B26EE6" w:rsidRDefault="00B26EE6" w:rsidP="00697FC6">
      <w:pPr>
        <w:widowControl w:val="0"/>
        <w:suppressAutoHyphens/>
        <w:spacing w:after="120" w:line="240" w:lineRule="auto"/>
        <w:jc w:val="center"/>
        <w:rPr>
          <w:rFonts w:ascii="Times New Roman" w:eastAsia="SimSun" w:hAnsi="Times New Roman"/>
          <w:b/>
          <w:bCs/>
          <w:kern w:val="1"/>
          <w:sz w:val="20"/>
          <w:szCs w:val="20"/>
          <w:lang w:eastAsia="hi-IN" w:bidi="hi-IN"/>
        </w:rPr>
      </w:pPr>
    </w:p>
    <w:p w:rsidR="006C195E" w:rsidRDefault="006C195E" w:rsidP="00697FC6">
      <w:pPr>
        <w:widowControl w:val="0"/>
        <w:suppressAutoHyphens/>
        <w:spacing w:after="120" w:line="240" w:lineRule="auto"/>
        <w:jc w:val="center"/>
        <w:rPr>
          <w:rFonts w:ascii="Times New Roman" w:eastAsia="SimSun" w:hAnsi="Times New Roman"/>
          <w:b/>
          <w:bCs/>
          <w:kern w:val="1"/>
          <w:sz w:val="20"/>
          <w:szCs w:val="20"/>
          <w:lang w:eastAsia="hi-IN" w:bidi="hi-IN"/>
        </w:rPr>
      </w:pPr>
    </w:p>
    <w:p w:rsidR="006C195E" w:rsidRDefault="006C195E" w:rsidP="00697FC6">
      <w:pPr>
        <w:widowControl w:val="0"/>
        <w:suppressAutoHyphens/>
        <w:spacing w:after="120" w:line="240" w:lineRule="auto"/>
        <w:jc w:val="center"/>
        <w:rPr>
          <w:rFonts w:ascii="Times New Roman" w:eastAsia="SimSun" w:hAnsi="Times New Roman"/>
          <w:b/>
          <w:bCs/>
          <w:kern w:val="1"/>
          <w:sz w:val="20"/>
          <w:szCs w:val="20"/>
          <w:lang w:eastAsia="hi-IN" w:bidi="hi-IN"/>
        </w:rPr>
      </w:pPr>
    </w:p>
    <w:p w:rsidR="006C195E" w:rsidRDefault="006C195E" w:rsidP="00697FC6">
      <w:pPr>
        <w:widowControl w:val="0"/>
        <w:suppressAutoHyphens/>
        <w:spacing w:after="120" w:line="240" w:lineRule="auto"/>
        <w:jc w:val="center"/>
        <w:rPr>
          <w:rFonts w:ascii="Times New Roman" w:eastAsia="SimSun" w:hAnsi="Times New Roman"/>
          <w:b/>
          <w:bCs/>
          <w:kern w:val="1"/>
          <w:sz w:val="20"/>
          <w:szCs w:val="20"/>
          <w:lang w:eastAsia="hi-IN" w:bidi="hi-IN"/>
        </w:rPr>
      </w:pPr>
    </w:p>
    <w:p w:rsidR="005118FB" w:rsidRPr="006E1F5E" w:rsidRDefault="005118FB" w:rsidP="006E1F5E">
      <w:pPr>
        <w:widowControl w:val="0"/>
        <w:suppressAutoHyphens/>
        <w:spacing w:after="120" w:line="240" w:lineRule="auto"/>
        <w:jc w:val="center"/>
        <w:rPr>
          <w:rFonts w:ascii="Times New Roman" w:eastAsia="SimSun" w:hAnsi="Times New Roman"/>
          <w:b/>
          <w:bCs/>
          <w:kern w:val="1"/>
          <w:sz w:val="20"/>
          <w:szCs w:val="20"/>
          <w:lang w:eastAsia="hi-IN" w:bidi="hi-IN"/>
        </w:rPr>
      </w:pPr>
      <w:r w:rsidRPr="006E1F5E">
        <w:rPr>
          <w:rFonts w:ascii="Times New Roman" w:eastAsia="SimSun" w:hAnsi="Times New Roman"/>
          <w:b/>
          <w:bCs/>
          <w:kern w:val="1"/>
          <w:sz w:val="20"/>
          <w:szCs w:val="20"/>
          <w:lang w:eastAsia="hi-IN" w:bidi="hi-IN"/>
        </w:rPr>
        <w:t>КАЛЕНДАРНО-ТЕМАТИЧЕСКОЕ ПЛАНИРОВАНИЕ</w:t>
      </w:r>
      <w:r w:rsidR="006E1F5E" w:rsidRPr="006E1F5E">
        <w:rPr>
          <w:rFonts w:ascii="Times New Roman" w:eastAsia="SimSun" w:hAnsi="Times New Roman"/>
          <w:b/>
          <w:bCs/>
          <w:kern w:val="1"/>
          <w:sz w:val="20"/>
          <w:szCs w:val="20"/>
          <w:lang w:eastAsia="hi-IN" w:bidi="hi-IN"/>
        </w:rPr>
        <w:t xml:space="preserve"> 3 «Б» КЛАСС</w:t>
      </w:r>
    </w:p>
    <w:tbl>
      <w:tblPr>
        <w:tblW w:w="15168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7"/>
        <w:gridCol w:w="2683"/>
        <w:gridCol w:w="1001"/>
        <w:gridCol w:w="7"/>
        <w:gridCol w:w="992"/>
        <w:gridCol w:w="1847"/>
        <w:gridCol w:w="1080"/>
        <w:gridCol w:w="54"/>
        <w:gridCol w:w="6"/>
        <w:gridCol w:w="2978"/>
        <w:gridCol w:w="2123"/>
        <w:gridCol w:w="1980"/>
      </w:tblGrid>
      <w:tr w:rsidR="005118FB" w:rsidRPr="00B85F48" w:rsidTr="00513562">
        <w:trPr>
          <w:cantSplit/>
        </w:trPr>
        <w:tc>
          <w:tcPr>
            <w:tcW w:w="417" w:type="dxa"/>
            <w:vMerge w:val="restart"/>
            <w:vAlign w:val="center"/>
          </w:tcPr>
          <w:p w:rsidR="005118FB" w:rsidRPr="006E1F5E" w:rsidRDefault="005118FB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lang w:eastAsia="hi-IN" w:bidi="hi-IN"/>
              </w:rPr>
            </w:pPr>
            <w:r w:rsidRPr="006E1F5E">
              <w:rPr>
                <w:rFonts w:ascii="Times New Roman" w:eastAsia="SimSun" w:hAnsi="Times New Roman"/>
                <w:b/>
                <w:kern w:val="1"/>
                <w:lang w:eastAsia="hi-IN" w:bidi="hi-IN"/>
              </w:rPr>
              <w:t xml:space="preserve">№ </w:t>
            </w:r>
            <w:proofErr w:type="gramStart"/>
            <w:r w:rsidRPr="006E1F5E">
              <w:rPr>
                <w:rFonts w:ascii="Times New Roman" w:eastAsia="SimSun" w:hAnsi="Times New Roman"/>
                <w:b/>
                <w:kern w:val="1"/>
                <w:lang w:eastAsia="hi-IN" w:bidi="hi-IN"/>
              </w:rPr>
              <w:t>п</w:t>
            </w:r>
            <w:proofErr w:type="gramEnd"/>
            <w:r w:rsidRPr="006E1F5E">
              <w:rPr>
                <w:rFonts w:ascii="Times New Roman" w:eastAsia="SimSun" w:hAnsi="Times New Roman"/>
                <w:b/>
                <w:kern w:val="1"/>
                <w:lang w:eastAsia="hi-IN" w:bidi="hi-IN"/>
              </w:rPr>
              <w:t>/п</w:t>
            </w:r>
          </w:p>
        </w:tc>
        <w:tc>
          <w:tcPr>
            <w:tcW w:w="2683" w:type="dxa"/>
            <w:vMerge w:val="restart"/>
            <w:vAlign w:val="center"/>
          </w:tcPr>
          <w:p w:rsidR="005118FB" w:rsidRPr="006E1F5E" w:rsidRDefault="005118FB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lang w:eastAsia="hi-IN" w:bidi="hi-IN"/>
              </w:rPr>
            </w:pPr>
            <w:r w:rsidRPr="006E1F5E">
              <w:rPr>
                <w:rFonts w:ascii="Times New Roman" w:eastAsia="SimSun" w:hAnsi="Times New Roman"/>
                <w:b/>
                <w:kern w:val="1"/>
                <w:lang w:eastAsia="hi-IN" w:bidi="hi-IN"/>
              </w:rPr>
              <w:t xml:space="preserve">Тема </w:t>
            </w:r>
          </w:p>
        </w:tc>
        <w:tc>
          <w:tcPr>
            <w:tcW w:w="1001" w:type="dxa"/>
            <w:vMerge w:val="restart"/>
            <w:vAlign w:val="center"/>
          </w:tcPr>
          <w:p w:rsidR="00E83A51" w:rsidRPr="006E1F5E" w:rsidRDefault="005118FB" w:rsidP="004E299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lang w:eastAsia="hi-IN" w:bidi="hi-IN"/>
              </w:rPr>
            </w:pPr>
            <w:r w:rsidRPr="006E1F5E">
              <w:rPr>
                <w:rFonts w:ascii="Times New Roman" w:eastAsia="SimSun" w:hAnsi="Times New Roman"/>
                <w:b/>
                <w:kern w:val="1"/>
                <w:lang w:eastAsia="hi-IN" w:bidi="hi-IN"/>
              </w:rPr>
              <w:t>Дата</w:t>
            </w:r>
          </w:p>
          <w:p w:rsidR="005118FB" w:rsidRPr="006E1F5E" w:rsidRDefault="00E83A51" w:rsidP="004E299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lang w:eastAsia="hi-IN" w:bidi="hi-IN"/>
              </w:rPr>
            </w:pPr>
            <w:r w:rsidRPr="006E1F5E">
              <w:rPr>
                <w:rFonts w:ascii="Times New Roman" w:eastAsia="SimSun" w:hAnsi="Times New Roman"/>
                <w:b/>
                <w:kern w:val="1"/>
                <w:lang w:eastAsia="hi-IN" w:bidi="hi-IN"/>
              </w:rPr>
              <w:t>(</w:t>
            </w:r>
            <w:r w:rsidR="005118FB" w:rsidRPr="006E1F5E">
              <w:rPr>
                <w:rFonts w:ascii="Times New Roman" w:eastAsia="SimSun" w:hAnsi="Times New Roman"/>
                <w:b/>
                <w:kern w:val="1"/>
                <w:lang w:eastAsia="hi-IN" w:bidi="hi-IN"/>
              </w:rPr>
              <w:t xml:space="preserve"> по плану</w:t>
            </w:r>
            <w:r w:rsidRPr="006E1F5E">
              <w:rPr>
                <w:rFonts w:ascii="Times New Roman" w:eastAsia="SimSun" w:hAnsi="Times New Roman"/>
                <w:b/>
                <w:kern w:val="1"/>
                <w:lang w:eastAsia="hi-IN" w:bidi="hi-IN"/>
              </w:rPr>
              <w:t>)</w:t>
            </w:r>
          </w:p>
        </w:tc>
        <w:tc>
          <w:tcPr>
            <w:tcW w:w="999" w:type="dxa"/>
            <w:gridSpan w:val="2"/>
            <w:vMerge w:val="restart"/>
            <w:vAlign w:val="center"/>
          </w:tcPr>
          <w:p w:rsidR="00E83A51" w:rsidRPr="006E1F5E" w:rsidRDefault="005118FB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lang w:eastAsia="hi-IN" w:bidi="hi-IN"/>
              </w:rPr>
            </w:pPr>
            <w:r w:rsidRPr="006E1F5E">
              <w:rPr>
                <w:rFonts w:ascii="Times New Roman" w:eastAsia="SimSun" w:hAnsi="Times New Roman"/>
                <w:b/>
                <w:kern w:val="1"/>
                <w:lang w:eastAsia="hi-IN" w:bidi="hi-IN"/>
              </w:rPr>
              <w:t xml:space="preserve">Дата </w:t>
            </w:r>
          </w:p>
          <w:p w:rsidR="005118FB" w:rsidRPr="006E1F5E" w:rsidRDefault="00E83A51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lang w:eastAsia="hi-IN" w:bidi="hi-IN"/>
              </w:rPr>
            </w:pPr>
            <w:r w:rsidRPr="006E1F5E">
              <w:rPr>
                <w:rFonts w:ascii="Times New Roman" w:eastAsia="SimSun" w:hAnsi="Times New Roman"/>
                <w:b/>
                <w:kern w:val="1"/>
                <w:lang w:eastAsia="hi-IN" w:bidi="hi-IN"/>
              </w:rPr>
              <w:t>(</w:t>
            </w:r>
            <w:r w:rsidR="005118FB" w:rsidRPr="006E1F5E">
              <w:rPr>
                <w:rFonts w:ascii="Times New Roman" w:eastAsia="SimSun" w:hAnsi="Times New Roman"/>
                <w:b/>
                <w:kern w:val="1"/>
                <w:lang w:eastAsia="hi-IN" w:bidi="hi-IN"/>
              </w:rPr>
              <w:t>по факту</w:t>
            </w:r>
            <w:r w:rsidRPr="006E1F5E">
              <w:rPr>
                <w:rFonts w:ascii="Times New Roman" w:eastAsia="SimSun" w:hAnsi="Times New Roman"/>
                <w:b/>
                <w:kern w:val="1"/>
                <w:lang w:eastAsia="hi-IN" w:bidi="hi-IN"/>
              </w:rPr>
              <w:t>)</w:t>
            </w:r>
          </w:p>
        </w:tc>
        <w:tc>
          <w:tcPr>
            <w:tcW w:w="1847" w:type="dxa"/>
            <w:vMerge w:val="restart"/>
            <w:vAlign w:val="center"/>
          </w:tcPr>
          <w:p w:rsidR="005118FB" w:rsidRPr="006E1F5E" w:rsidRDefault="00E83A51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lang w:eastAsia="hi-IN" w:bidi="hi-IN"/>
              </w:rPr>
            </w:pPr>
            <w:r w:rsidRPr="006E1F5E">
              <w:rPr>
                <w:rFonts w:ascii="Times New Roman" w:eastAsia="SimSun" w:hAnsi="Times New Roman"/>
                <w:b/>
                <w:kern w:val="1"/>
                <w:lang w:eastAsia="hi-IN" w:bidi="hi-IN"/>
              </w:rPr>
              <w:t>Основные понятия урока</w:t>
            </w:r>
          </w:p>
        </w:tc>
        <w:tc>
          <w:tcPr>
            <w:tcW w:w="1080" w:type="dxa"/>
            <w:vMerge w:val="restart"/>
            <w:vAlign w:val="center"/>
          </w:tcPr>
          <w:p w:rsidR="005118FB" w:rsidRPr="006E1F5E" w:rsidRDefault="005118FB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lang w:eastAsia="hi-IN" w:bidi="hi-IN"/>
              </w:rPr>
            </w:pPr>
            <w:r w:rsidRPr="006E1F5E">
              <w:rPr>
                <w:rFonts w:ascii="Times New Roman" w:eastAsia="SimSun" w:hAnsi="Times New Roman"/>
                <w:b/>
                <w:kern w:val="1"/>
                <w:lang w:eastAsia="hi-IN" w:bidi="hi-IN"/>
              </w:rPr>
              <w:t>Тип урока</w:t>
            </w:r>
          </w:p>
        </w:tc>
        <w:tc>
          <w:tcPr>
            <w:tcW w:w="7141" w:type="dxa"/>
            <w:gridSpan w:val="5"/>
            <w:vAlign w:val="center"/>
          </w:tcPr>
          <w:p w:rsidR="005118FB" w:rsidRPr="006E1F5E" w:rsidRDefault="005118FB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lang w:eastAsia="hi-IN" w:bidi="hi-IN"/>
              </w:rPr>
            </w:pPr>
            <w:r w:rsidRPr="006E1F5E">
              <w:rPr>
                <w:rFonts w:ascii="Times New Roman" w:eastAsia="SimSun" w:hAnsi="Times New Roman"/>
                <w:b/>
                <w:kern w:val="1"/>
                <w:lang w:eastAsia="hi-IN" w:bidi="hi-IN"/>
              </w:rPr>
              <w:t>Планирование результатов</w:t>
            </w:r>
          </w:p>
        </w:tc>
      </w:tr>
      <w:tr w:rsidR="005118FB" w:rsidRPr="00B85F48" w:rsidTr="00513562">
        <w:tc>
          <w:tcPr>
            <w:tcW w:w="417" w:type="dxa"/>
            <w:vMerge/>
            <w:vAlign w:val="center"/>
          </w:tcPr>
          <w:p w:rsidR="005118FB" w:rsidRPr="006E1F5E" w:rsidRDefault="005118FB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b/>
                <w:kern w:val="1"/>
                <w:lang w:eastAsia="hi-IN" w:bidi="hi-IN"/>
              </w:rPr>
            </w:pPr>
          </w:p>
        </w:tc>
        <w:tc>
          <w:tcPr>
            <w:tcW w:w="2683" w:type="dxa"/>
            <w:vMerge/>
            <w:vAlign w:val="center"/>
          </w:tcPr>
          <w:p w:rsidR="005118FB" w:rsidRPr="006E1F5E" w:rsidRDefault="005118FB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b/>
                <w:kern w:val="1"/>
                <w:lang w:eastAsia="hi-IN" w:bidi="hi-IN"/>
              </w:rPr>
            </w:pPr>
          </w:p>
        </w:tc>
        <w:tc>
          <w:tcPr>
            <w:tcW w:w="1001" w:type="dxa"/>
            <w:vMerge/>
            <w:vAlign w:val="center"/>
          </w:tcPr>
          <w:p w:rsidR="005118FB" w:rsidRPr="006E1F5E" w:rsidRDefault="005118FB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b/>
                <w:kern w:val="1"/>
                <w:lang w:eastAsia="hi-IN" w:bidi="hi-IN"/>
              </w:rPr>
            </w:pPr>
          </w:p>
        </w:tc>
        <w:tc>
          <w:tcPr>
            <w:tcW w:w="999" w:type="dxa"/>
            <w:gridSpan w:val="2"/>
            <w:vMerge/>
            <w:vAlign w:val="center"/>
          </w:tcPr>
          <w:p w:rsidR="005118FB" w:rsidRPr="006E1F5E" w:rsidRDefault="005118FB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b/>
                <w:kern w:val="1"/>
                <w:lang w:eastAsia="hi-IN" w:bidi="hi-IN"/>
              </w:rPr>
            </w:pPr>
          </w:p>
        </w:tc>
        <w:tc>
          <w:tcPr>
            <w:tcW w:w="1847" w:type="dxa"/>
            <w:vMerge/>
            <w:vAlign w:val="center"/>
          </w:tcPr>
          <w:p w:rsidR="005118FB" w:rsidRPr="006E1F5E" w:rsidRDefault="005118FB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b/>
                <w:kern w:val="1"/>
                <w:lang w:eastAsia="hi-IN" w:bidi="hi-IN"/>
              </w:rPr>
            </w:pPr>
          </w:p>
        </w:tc>
        <w:tc>
          <w:tcPr>
            <w:tcW w:w="1080" w:type="dxa"/>
            <w:vMerge/>
            <w:vAlign w:val="center"/>
          </w:tcPr>
          <w:p w:rsidR="005118FB" w:rsidRPr="006E1F5E" w:rsidRDefault="005118FB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b/>
                <w:kern w:val="1"/>
                <w:lang w:eastAsia="hi-IN" w:bidi="hi-IN"/>
              </w:rPr>
            </w:pPr>
          </w:p>
        </w:tc>
        <w:tc>
          <w:tcPr>
            <w:tcW w:w="3038" w:type="dxa"/>
            <w:gridSpan w:val="3"/>
            <w:vAlign w:val="center"/>
          </w:tcPr>
          <w:p w:rsidR="005118FB" w:rsidRPr="006E1F5E" w:rsidRDefault="005118FB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lang w:eastAsia="hi-IN" w:bidi="hi-IN"/>
              </w:rPr>
            </w:pPr>
            <w:r w:rsidRPr="006E1F5E">
              <w:rPr>
                <w:rFonts w:ascii="Times New Roman" w:eastAsia="SimSun" w:hAnsi="Times New Roman"/>
                <w:b/>
                <w:kern w:val="1"/>
                <w:lang w:eastAsia="hi-IN" w:bidi="hi-IN"/>
              </w:rPr>
              <w:t xml:space="preserve">Предметные </w:t>
            </w:r>
          </w:p>
        </w:tc>
        <w:tc>
          <w:tcPr>
            <w:tcW w:w="2123" w:type="dxa"/>
            <w:vAlign w:val="center"/>
          </w:tcPr>
          <w:p w:rsidR="005118FB" w:rsidRPr="006E1F5E" w:rsidRDefault="005118FB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lang w:eastAsia="hi-IN" w:bidi="hi-IN"/>
              </w:rPr>
            </w:pPr>
            <w:proofErr w:type="spellStart"/>
            <w:r w:rsidRPr="006E1F5E">
              <w:rPr>
                <w:rFonts w:ascii="Times New Roman" w:eastAsia="SimSun" w:hAnsi="Times New Roman"/>
                <w:b/>
                <w:kern w:val="1"/>
                <w:lang w:eastAsia="hi-IN" w:bidi="hi-IN"/>
              </w:rPr>
              <w:t>Метапредметные</w:t>
            </w:r>
            <w:proofErr w:type="spellEnd"/>
          </w:p>
        </w:tc>
        <w:tc>
          <w:tcPr>
            <w:tcW w:w="1980" w:type="dxa"/>
            <w:vAlign w:val="center"/>
          </w:tcPr>
          <w:p w:rsidR="005118FB" w:rsidRPr="006E1F5E" w:rsidRDefault="005118FB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lang w:eastAsia="hi-IN" w:bidi="hi-IN"/>
              </w:rPr>
            </w:pPr>
            <w:r w:rsidRPr="006E1F5E">
              <w:rPr>
                <w:rFonts w:ascii="Times New Roman" w:eastAsia="SimSun" w:hAnsi="Times New Roman"/>
                <w:b/>
                <w:kern w:val="1"/>
                <w:lang w:eastAsia="hi-IN" w:bidi="hi-IN"/>
              </w:rPr>
              <w:t>Личностные</w:t>
            </w:r>
          </w:p>
        </w:tc>
      </w:tr>
      <w:tr w:rsidR="005118FB" w:rsidRPr="00B85F48" w:rsidTr="00513562">
        <w:trPr>
          <w:trHeight w:val="232"/>
        </w:trPr>
        <w:tc>
          <w:tcPr>
            <w:tcW w:w="417" w:type="dxa"/>
          </w:tcPr>
          <w:p w:rsidR="005118FB" w:rsidRPr="00697FC6" w:rsidRDefault="005118FB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5" w:right="-640"/>
              <w:jc w:val="center"/>
              <w:rPr>
                <w:rFonts w:ascii="Times New Roman" w:eastAsia="SimSun" w:hAnsi="Times New Roman" w:cs="Mangal"/>
                <w:kern w:val="1"/>
                <w:lang w:eastAsia="hi-IN" w:bidi="hi-IN"/>
              </w:rPr>
            </w:pPr>
          </w:p>
        </w:tc>
        <w:tc>
          <w:tcPr>
            <w:tcW w:w="14751" w:type="dxa"/>
            <w:gridSpan w:val="11"/>
          </w:tcPr>
          <w:p w:rsidR="005118FB" w:rsidRDefault="005118FB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5" w:right="-640"/>
              <w:jc w:val="center"/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697FC6"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val="en-US" w:eastAsia="hi-IN" w:bidi="hi-IN"/>
              </w:rPr>
              <w:t>I</w:t>
            </w:r>
            <w:r w:rsidRPr="003926C1"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697FC6"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четверть</w:t>
            </w:r>
          </w:p>
          <w:p w:rsidR="002D4910" w:rsidRPr="00697FC6" w:rsidRDefault="002D4910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5" w:right="-640"/>
              <w:jc w:val="center"/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сентябрь-октябрь (17 ч.)</w:t>
            </w:r>
          </w:p>
        </w:tc>
      </w:tr>
      <w:tr w:rsidR="00E83A51" w:rsidRPr="00587F31" w:rsidTr="006E1F5E">
        <w:trPr>
          <w:trHeight w:val="990"/>
        </w:trPr>
        <w:tc>
          <w:tcPr>
            <w:tcW w:w="417" w:type="dxa"/>
          </w:tcPr>
          <w:p w:rsidR="00E83A51" w:rsidRPr="00587F31" w:rsidRDefault="00E83A51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683" w:type="dxa"/>
          </w:tcPr>
          <w:p w:rsidR="00E83A51" w:rsidRPr="00587F31" w:rsidRDefault="002D4910" w:rsidP="00697FC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Вводный урок. Знакомство с целями и задачами учебного курса на 3 класс</w:t>
            </w:r>
          </w:p>
        </w:tc>
        <w:tc>
          <w:tcPr>
            <w:tcW w:w="1001" w:type="dxa"/>
          </w:tcPr>
          <w:p w:rsidR="00E83A51" w:rsidRDefault="002D4910" w:rsidP="00362B9C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02.09.15</w:t>
            </w:r>
          </w:p>
        </w:tc>
        <w:tc>
          <w:tcPr>
            <w:tcW w:w="999" w:type="dxa"/>
            <w:gridSpan w:val="2"/>
          </w:tcPr>
          <w:p w:rsidR="00E83A51" w:rsidRPr="00587F31" w:rsidRDefault="00E83A51" w:rsidP="00697FC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47" w:type="dxa"/>
          </w:tcPr>
          <w:p w:rsidR="00E83A51" w:rsidRPr="00587F31" w:rsidRDefault="006E1F5E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Учебник</w:t>
            </w:r>
          </w:p>
        </w:tc>
        <w:tc>
          <w:tcPr>
            <w:tcW w:w="1080" w:type="dxa"/>
          </w:tcPr>
          <w:p w:rsidR="00E83A51" w:rsidRPr="00587F31" w:rsidRDefault="006E1F5E" w:rsidP="002337B8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Вводный</w:t>
            </w:r>
          </w:p>
        </w:tc>
        <w:tc>
          <w:tcPr>
            <w:tcW w:w="3038" w:type="dxa"/>
            <w:gridSpan w:val="3"/>
          </w:tcPr>
          <w:p w:rsidR="00E83A51" w:rsidRPr="00587F31" w:rsidRDefault="006C195E" w:rsidP="003625CE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Знакомство с учебником</w:t>
            </w:r>
          </w:p>
        </w:tc>
        <w:tc>
          <w:tcPr>
            <w:tcW w:w="2123" w:type="dxa"/>
          </w:tcPr>
          <w:p w:rsidR="00E83A51" w:rsidRPr="00587F31" w:rsidRDefault="006C195E" w:rsidP="00697FC6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6C195E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Элементарное представление об иностранном языке как средстве познания мира и других культур.</w:t>
            </w:r>
          </w:p>
        </w:tc>
        <w:tc>
          <w:tcPr>
            <w:tcW w:w="1980" w:type="dxa"/>
          </w:tcPr>
          <w:p w:rsidR="00E83A51" w:rsidRPr="00587F31" w:rsidRDefault="006C195E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6C195E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элементарные представления о культурном достоянии англоязычных стран; определяют свои мотивы изучения английского языка.</w:t>
            </w:r>
          </w:p>
        </w:tc>
      </w:tr>
      <w:tr w:rsidR="002D4910" w:rsidRPr="00587F31" w:rsidTr="002D4910">
        <w:trPr>
          <w:trHeight w:val="723"/>
        </w:trPr>
        <w:tc>
          <w:tcPr>
            <w:tcW w:w="15168" w:type="dxa"/>
            <w:gridSpan w:val="12"/>
          </w:tcPr>
          <w:p w:rsidR="002D4910" w:rsidRDefault="002D4910" w:rsidP="002D4910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2D4910" w:rsidRPr="006E1F5E" w:rsidRDefault="002D4910" w:rsidP="006E1F5E">
            <w:pPr>
              <w:pStyle w:val="af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6E1F5E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hi-IN" w:bidi="hi-IN"/>
              </w:rPr>
              <w:t>Мир вокруг нас (7 часов)</w:t>
            </w:r>
          </w:p>
        </w:tc>
      </w:tr>
      <w:tr w:rsidR="005118FB" w:rsidRPr="00587F31" w:rsidTr="00513562">
        <w:trPr>
          <w:trHeight w:val="2425"/>
        </w:trPr>
        <w:tc>
          <w:tcPr>
            <w:tcW w:w="417" w:type="dxa"/>
          </w:tcPr>
          <w:p w:rsidR="005118FB" w:rsidRPr="00587F31" w:rsidRDefault="00E83A51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2683" w:type="dxa"/>
          </w:tcPr>
          <w:p w:rsidR="005118FB" w:rsidRPr="002D4910" w:rsidRDefault="002D4910" w:rsidP="002D4910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1. </w:t>
            </w:r>
            <w:r w:rsidRPr="002D4910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«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Мир вокруг нас». Повторение английского а</w:t>
            </w:r>
            <w:r w:rsidR="005118FB" w:rsidRPr="002D4910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лфавит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а</w:t>
            </w:r>
            <w:r w:rsidR="005118FB" w:rsidRPr="002D4910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. 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Знакомство с у</w:t>
            </w:r>
            <w:r w:rsidR="005118FB" w:rsidRPr="002D4910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казате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льными</w:t>
            </w:r>
            <w:r w:rsidR="005118FB" w:rsidRPr="002D4910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местоимения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ми 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>this</w:t>
            </w:r>
            <w:r w:rsidRPr="002D4910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, 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>that</w:t>
            </w:r>
            <w:r w:rsidR="005118FB" w:rsidRPr="002D4910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1001" w:type="dxa"/>
          </w:tcPr>
          <w:p w:rsidR="005118FB" w:rsidRPr="002D4910" w:rsidRDefault="002D4910" w:rsidP="00362B9C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>07.09.15</w:t>
            </w:r>
          </w:p>
        </w:tc>
        <w:tc>
          <w:tcPr>
            <w:tcW w:w="999" w:type="dxa"/>
            <w:gridSpan w:val="2"/>
          </w:tcPr>
          <w:p w:rsidR="005118FB" w:rsidRPr="00587F31" w:rsidRDefault="005118FB" w:rsidP="00697FC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47" w:type="dxa"/>
          </w:tcPr>
          <w:p w:rsidR="005118FB" w:rsidRPr="00587F31" w:rsidRDefault="005B5B08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B5B08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Алфавит, согласные и гласные звуки, указательные местоимения </w:t>
            </w:r>
            <w:proofErr w:type="spellStart"/>
            <w:r w:rsidRPr="005B5B08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this</w:t>
            </w:r>
            <w:proofErr w:type="spellEnd"/>
            <w:r w:rsidRPr="005B5B08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, </w:t>
            </w:r>
            <w:proofErr w:type="spellStart"/>
            <w:r w:rsidRPr="005B5B08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that</w:t>
            </w:r>
            <w:proofErr w:type="spellEnd"/>
            <w:r w:rsidRPr="005B5B08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, </w:t>
            </w:r>
            <w:proofErr w:type="spellStart"/>
            <w:r w:rsidRPr="005B5B08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these</w:t>
            </w:r>
            <w:proofErr w:type="spellEnd"/>
            <w:r w:rsidRPr="005B5B08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, </w:t>
            </w:r>
            <w:proofErr w:type="spellStart"/>
            <w:r w:rsidRPr="005B5B08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those</w:t>
            </w:r>
            <w:proofErr w:type="spellEnd"/>
          </w:p>
          <w:p w:rsidR="005118FB" w:rsidRPr="00587F31" w:rsidRDefault="005118FB" w:rsidP="00697F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80" w:type="dxa"/>
          </w:tcPr>
          <w:p w:rsidR="005118FB" w:rsidRPr="00587F31" w:rsidRDefault="005118FB" w:rsidP="002337B8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Урок ознакомления с новым материалом</w:t>
            </w:r>
          </w:p>
          <w:p w:rsidR="005118FB" w:rsidRPr="00587F31" w:rsidRDefault="005118FB" w:rsidP="00697FC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038" w:type="dxa"/>
            <w:gridSpan w:val="3"/>
          </w:tcPr>
          <w:p w:rsidR="005118FB" w:rsidRPr="00587F31" w:rsidRDefault="005118FB" w:rsidP="003625CE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знакомятся с указательными местоимениями; учатся произносить названия предметов с указательными местоимениями; знакомятся с интернациональными словами.</w:t>
            </w:r>
          </w:p>
        </w:tc>
        <w:tc>
          <w:tcPr>
            <w:tcW w:w="2123" w:type="dxa"/>
          </w:tcPr>
          <w:p w:rsidR="005118FB" w:rsidRPr="00587F31" w:rsidRDefault="005118FB" w:rsidP="00697FC6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Элементарное представление об иностранном языке как средстве познания мира и других культур.</w:t>
            </w:r>
          </w:p>
        </w:tc>
        <w:tc>
          <w:tcPr>
            <w:tcW w:w="1980" w:type="dxa"/>
          </w:tcPr>
          <w:p w:rsidR="005118FB" w:rsidRPr="00587F31" w:rsidRDefault="005118FB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элементарные представления о культурном достоянии англоязычных стран; определяют свои мотивы изучения английского языка.</w:t>
            </w:r>
          </w:p>
        </w:tc>
      </w:tr>
      <w:tr w:rsidR="005118FB" w:rsidRPr="00587F31" w:rsidTr="006E1F5E">
        <w:trPr>
          <w:trHeight w:val="2772"/>
        </w:trPr>
        <w:tc>
          <w:tcPr>
            <w:tcW w:w="417" w:type="dxa"/>
          </w:tcPr>
          <w:p w:rsidR="005118FB" w:rsidRPr="00587F31" w:rsidRDefault="00E83A51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2683" w:type="dxa"/>
          </w:tcPr>
          <w:p w:rsidR="005118FB" w:rsidRPr="002D4910" w:rsidRDefault="005118FB" w:rsidP="002D4910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Указательные местоимения</w:t>
            </w:r>
            <w:r w:rsidR="002D4910" w:rsidRPr="002D4910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="002D4910"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>this</w:t>
            </w:r>
            <w:r w:rsidR="002D4910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и</w:t>
            </w:r>
            <w:r w:rsidR="002D4910" w:rsidRPr="002D4910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="002D4910" w:rsidRPr="002D4910"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>that</w:t>
            </w:r>
            <w:r w:rsidR="002D4910" w:rsidRPr="002D4910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  <w:r w:rsidR="002D4910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Выполнение лексико-грамматических упражнений</w:t>
            </w:r>
          </w:p>
        </w:tc>
        <w:tc>
          <w:tcPr>
            <w:tcW w:w="1001" w:type="dxa"/>
          </w:tcPr>
          <w:p w:rsidR="005118FB" w:rsidRPr="00587F31" w:rsidRDefault="002D4910" w:rsidP="00362B9C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09.09.15</w:t>
            </w:r>
          </w:p>
        </w:tc>
        <w:tc>
          <w:tcPr>
            <w:tcW w:w="999" w:type="dxa"/>
            <w:gridSpan w:val="2"/>
          </w:tcPr>
          <w:p w:rsidR="005118FB" w:rsidRPr="00587F31" w:rsidRDefault="005118FB" w:rsidP="00697FC6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47" w:type="dxa"/>
          </w:tcPr>
          <w:p w:rsidR="005118FB" w:rsidRPr="00587F31" w:rsidRDefault="005B5B08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5B5B08"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>this</w:t>
            </w:r>
            <w:proofErr w:type="gramEnd"/>
            <w:r w:rsidRPr="005B5B08"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 xml:space="preserve">, that, these, those, </w:t>
            </w:r>
            <w:proofErr w:type="spellStart"/>
            <w:r w:rsidRPr="005B5B08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Стр</w:t>
            </w:r>
            <w:proofErr w:type="spellEnd"/>
            <w:r w:rsidRPr="005B5B08"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 xml:space="preserve">. </w:t>
            </w:r>
            <w:proofErr w:type="spellStart"/>
            <w:r w:rsidRPr="005B5B08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This</w:t>
            </w:r>
            <w:proofErr w:type="spellEnd"/>
            <w:r w:rsidRPr="005B5B08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5B5B08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is</w:t>
            </w:r>
            <w:proofErr w:type="spellEnd"/>
            <w:r w:rsidRPr="005B5B08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…</w:t>
            </w:r>
          </w:p>
        </w:tc>
        <w:tc>
          <w:tcPr>
            <w:tcW w:w="1080" w:type="dxa"/>
          </w:tcPr>
          <w:p w:rsidR="005118FB" w:rsidRPr="00587F31" w:rsidRDefault="005118FB" w:rsidP="004E299B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Комбинированный</w:t>
            </w:r>
          </w:p>
        </w:tc>
        <w:tc>
          <w:tcPr>
            <w:tcW w:w="3038" w:type="dxa"/>
            <w:gridSpan w:val="3"/>
          </w:tcPr>
          <w:p w:rsidR="005118FB" w:rsidRPr="00587F31" w:rsidRDefault="005118FB" w:rsidP="003625CE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Продолжают знакомиться с английскими местоимениями, их транскрипционными обозначениями, учатся произносить эти местоимения; воспринимают на слух диалоги с опорой на зрительную наглядность.</w:t>
            </w:r>
          </w:p>
        </w:tc>
        <w:tc>
          <w:tcPr>
            <w:tcW w:w="2123" w:type="dxa"/>
          </w:tcPr>
          <w:p w:rsidR="005118FB" w:rsidRPr="00587F31" w:rsidRDefault="005118FB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Слуховая дифференциация,   зрительная дифференциация,  выявление языковых закономерностей.</w:t>
            </w:r>
          </w:p>
          <w:p w:rsidR="005118FB" w:rsidRPr="00587F31" w:rsidRDefault="005118FB" w:rsidP="00697FC6">
            <w:pPr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5118FB" w:rsidRPr="00587F31" w:rsidRDefault="005118FB" w:rsidP="00697FC6">
            <w:pPr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80" w:type="dxa"/>
          </w:tcPr>
          <w:p w:rsidR="005118FB" w:rsidRPr="00587F31" w:rsidRDefault="005118FB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мотивация к самореализации в познавательной и учебной деятельности; любознательность и стремление расширять кругозор.</w:t>
            </w:r>
          </w:p>
        </w:tc>
      </w:tr>
      <w:tr w:rsidR="005118FB" w:rsidRPr="00587F31" w:rsidTr="00513562">
        <w:trPr>
          <w:trHeight w:val="1212"/>
        </w:trPr>
        <w:tc>
          <w:tcPr>
            <w:tcW w:w="417" w:type="dxa"/>
          </w:tcPr>
          <w:p w:rsidR="005118FB" w:rsidRPr="00587F31" w:rsidRDefault="002D4910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2683" w:type="dxa"/>
          </w:tcPr>
          <w:p w:rsidR="005118FB" w:rsidRPr="002D4910" w:rsidRDefault="002D4910" w:rsidP="002D4910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Знакомство с притяжательными местоимениями</w:t>
            </w:r>
            <w:r w:rsidR="005118FB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>her</w:t>
            </w:r>
            <w:r w:rsidRPr="002D4910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, 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>his</w:t>
            </w:r>
            <w:r w:rsidRPr="002D4910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, 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>its</w:t>
            </w:r>
          </w:p>
        </w:tc>
        <w:tc>
          <w:tcPr>
            <w:tcW w:w="1001" w:type="dxa"/>
          </w:tcPr>
          <w:p w:rsidR="005118FB" w:rsidRPr="002D4910" w:rsidRDefault="002D4910" w:rsidP="00362B9C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>14.09.15</w:t>
            </w:r>
          </w:p>
        </w:tc>
        <w:tc>
          <w:tcPr>
            <w:tcW w:w="999" w:type="dxa"/>
            <w:gridSpan w:val="2"/>
          </w:tcPr>
          <w:p w:rsidR="005118FB" w:rsidRPr="00587F31" w:rsidRDefault="005118FB" w:rsidP="00697FC6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47" w:type="dxa"/>
          </w:tcPr>
          <w:p w:rsidR="005118FB" w:rsidRPr="005B5B08" w:rsidRDefault="005B5B08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</w:pPr>
            <w:r w:rsidRPr="005B5B08"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 xml:space="preserve">My, her, his, its, our, your, their. </w:t>
            </w:r>
            <w:r w:rsidRPr="005B5B08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Структуры</w:t>
            </w:r>
            <w:r w:rsidRPr="005B5B08"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>: What’s your name? My name’s…</w:t>
            </w:r>
          </w:p>
        </w:tc>
        <w:tc>
          <w:tcPr>
            <w:tcW w:w="1080" w:type="dxa"/>
          </w:tcPr>
          <w:p w:rsidR="005118FB" w:rsidRPr="00587F31" w:rsidRDefault="005118FB" w:rsidP="004E299B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Комбинированный</w:t>
            </w:r>
          </w:p>
        </w:tc>
        <w:tc>
          <w:tcPr>
            <w:tcW w:w="3038" w:type="dxa"/>
            <w:gridSpan w:val="3"/>
          </w:tcPr>
          <w:p w:rsidR="005118FB" w:rsidRPr="00587F31" w:rsidRDefault="005118FB" w:rsidP="003625CE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знакомятся с притяжательными местоимениями; учатся вести разговор на английском языке.</w:t>
            </w:r>
          </w:p>
        </w:tc>
        <w:tc>
          <w:tcPr>
            <w:tcW w:w="2123" w:type="dxa"/>
          </w:tcPr>
          <w:p w:rsidR="005118FB" w:rsidRPr="00587F31" w:rsidRDefault="005118FB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сопоставление языковых единиц, их форм и значений; трансформация языковых единиц на уровне словосочетания, фразы.</w:t>
            </w:r>
          </w:p>
        </w:tc>
        <w:tc>
          <w:tcPr>
            <w:tcW w:w="1980" w:type="dxa"/>
          </w:tcPr>
          <w:p w:rsidR="005118FB" w:rsidRPr="00587F31" w:rsidRDefault="005118FB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Доброжелательное отношение к другим участникам учебной и игровой деятельности на основе этических норм; уважение к иному мнению и культуре других народов; ценностное 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отношение к природе.</w:t>
            </w:r>
          </w:p>
        </w:tc>
      </w:tr>
      <w:tr w:rsidR="00E83A51" w:rsidRPr="00587F31" w:rsidTr="00513562">
        <w:trPr>
          <w:trHeight w:val="82"/>
        </w:trPr>
        <w:tc>
          <w:tcPr>
            <w:tcW w:w="417" w:type="dxa"/>
          </w:tcPr>
          <w:p w:rsidR="00E83A51" w:rsidRPr="002D4910" w:rsidRDefault="002D4910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lastRenderedPageBreak/>
              <w:t>5</w:t>
            </w:r>
          </w:p>
        </w:tc>
        <w:tc>
          <w:tcPr>
            <w:tcW w:w="2683" w:type="dxa"/>
          </w:tcPr>
          <w:p w:rsidR="00E83A51" w:rsidRPr="00587F31" w:rsidRDefault="00A52B49" w:rsidP="002D4910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Введение новой лексики</w:t>
            </w:r>
          </w:p>
        </w:tc>
        <w:tc>
          <w:tcPr>
            <w:tcW w:w="1001" w:type="dxa"/>
          </w:tcPr>
          <w:p w:rsidR="00E83A51" w:rsidRPr="00587F31" w:rsidRDefault="00A52B49" w:rsidP="00362B9C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16.09.15</w:t>
            </w:r>
          </w:p>
        </w:tc>
        <w:tc>
          <w:tcPr>
            <w:tcW w:w="999" w:type="dxa"/>
            <w:gridSpan w:val="2"/>
          </w:tcPr>
          <w:p w:rsidR="00E83A51" w:rsidRPr="00587F31" w:rsidRDefault="00E83A51" w:rsidP="00697FC6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47" w:type="dxa"/>
          </w:tcPr>
          <w:p w:rsidR="00E83A51" w:rsidRPr="005B5B08" w:rsidRDefault="005B5B08" w:rsidP="004E299B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</w:pPr>
            <w:r w:rsidRPr="005B5B08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Глагол</w:t>
            </w:r>
            <w:r w:rsidRPr="005B5B08"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 xml:space="preserve"> have/has. </w:t>
            </w:r>
            <w:r w:rsidRPr="005B5B08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Структура</w:t>
            </w:r>
            <w:r w:rsidRPr="005B5B08"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 xml:space="preserve"> I have/he (she) has…</w:t>
            </w:r>
            <w:r w:rsidRPr="005B5B08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Чтение</w:t>
            </w:r>
            <w:r w:rsidRPr="005B5B08"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 xml:space="preserve"> </w:t>
            </w:r>
            <w:r w:rsidRPr="005B5B08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буквосочетания</w:t>
            </w:r>
            <w:r w:rsidRPr="005B5B08"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 xml:space="preserve"> - ng</w:t>
            </w:r>
          </w:p>
        </w:tc>
        <w:tc>
          <w:tcPr>
            <w:tcW w:w="1140" w:type="dxa"/>
            <w:gridSpan w:val="3"/>
          </w:tcPr>
          <w:p w:rsidR="00E83A51" w:rsidRPr="00587F31" w:rsidRDefault="003926C1" w:rsidP="004E299B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3926C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Урок первичного предъявления новых знаний.</w:t>
            </w:r>
          </w:p>
        </w:tc>
        <w:tc>
          <w:tcPr>
            <w:tcW w:w="2978" w:type="dxa"/>
          </w:tcPr>
          <w:p w:rsidR="00E83A51" w:rsidRPr="00587F31" w:rsidRDefault="00E83A51" w:rsidP="003625CE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знакомятся с новыми словами по теме, их транскрипционными обозначениями, учатся произносить эти слова и читать; совершенствуют фонетические и грамматические навыки.</w:t>
            </w:r>
          </w:p>
        </w:tc>
        <w:tc>
          <w:tcPr>
            <w:tcW w:w="2123" w:type="dxa"/>
          </w:tcPr>
          <w:p w:rsidR="00E83A51" w:rsidRPr="00587F31" w:rsidRDefault="00E83A51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Слуховая дифференциация (фонематический и интонационный слух); зрительная дифференциация (транскрипционных знаков, букв, буквосочетаний, отдельных слов, грамматических конструкций)</w:t>
            </w:r>
          </w:p>
        </w:tc>
        <w:tc>
          <w:tcPr>
            <w:tcW w:w="1980" w:type="dxa"/>
          </w:tcPr>
          <w:p w:rsidR="00E83A51" w:rsidRPr="00587F31" w:rsidRDefault="00E83A51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мотивация к самореализации в познавательной и учебной деятельности; любознательность и стремление расширять кругозор.</w:t>
            </w:r>
          </w:p>
        </w:tc>
      </w:tr>
      <w:tr w:rsidR="00E83A51" w:rsidRPr="00587F31" w:rsidTr="00513562">
        <w:tc>
          <w:tcPr>
            <w:tcW w:w="417" w:type="dxa"/>
          </w:tcPr>
          <w:p w:rsidR="00E83A51" w:rsidRPr="00587F31" w:rsidRDefault="00A52B49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2683" w:type="dxa"/>
          </w:tcPr>
          <w:p w:rsidR="00E83A51" w:rsidRPr="00587F31" w:rsidRDefault="00A52B49" w:rsidP="00697FC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Домашние животные. Время суток. Ведение диалогов</w:t>
            </w:r>
          </w:p>
        </w:tc>
        <w:tc>
          <w:tcPr>
            <w:tcW w:w="1001" w:type="dxa"/>
          </w:tcPr>
          <w:p w:rsidR="00E83A51" w:rsidRPr="00587F31" w:rsidRDefault="00A52B49" w:rsidP="00362B9C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21.09.15</w:t>
            </w:r>
          </w:p>
        </w:tc>
        <w:tc>
          <w:tcPr>
            <w:tcW w:w="999" w:type="dxa"/>
            <w:gridSpan w:val="2"/>
          </w:tcPr>
          <w:p w:rsidR="00E83A51" w:rsidRPr="00587F31" w:rsidRDefault="00E83A51" w:rsidP="00697FC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47" w:type="dxa"/>
          </w:tcPr>
          <w:p w:rsidR="00E83A51" w:rsidRPr="00587F31" w:rsidRDefault="005B5B08" w:rsidP="004E299B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B5B08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Клички домашних животных. Приветствия в разное время суток. Время суток.</w:t>
            </w:r>
          </w:p>
        </w:tc>
        <w:tc>
          <w:tcPr>
            <w:tcW w:w="1140" w:type="dxa"/>
            <w:gridSpan w:val="3"/>
          </w:tcPr>
          <w:p w:rsidR="00E83A51" w:rsidRPr="00587F31" w:rsidRDefault="00513562" w:rsidP="004E299B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13562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Комбинированный</w:t>
            </w:r>
          </w:p>
        </w:tc>
        <w:tc>
          <w:tcPr>
            <w:tcW w:w="2978" w:type="dxa"/>
          </w:tcPr>
          <w:p w:rsidR="00E83A51" w:rsidRPr="00587F31" w:rsidRDefault="00E83A51" w:rsidP="003625CE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знакомятся с названиями времени суток, домашних питомцев, их транскрипционными обозначениями, учатся их произносить; ведут диалоги на основе структурно-функциональной опоры.</w:t>
            </w:r>
          </w:p>
        </w:tc>
        <w:tc>
          <w:tcPr>
            <w:tcW w:w="2123" w:type="dxa"/>
          </w:tcPr>
          <w:p w:rsidR="00E83A51" w:rsidRPr="00587F31" w:rsidRDefault="00E83A51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догадка (на основе словообразования, аналогии с родным языком, иллюстративной наглядности); построение высказывания в соответствии с коммуникативными задачами; трансформация (языковых единиц на уровне словосочетания, фразы).</w:t>
            </w:r>
          </w:p>
        </w:tc>
        <w:tc>
          <w:tcPr>
            <w:tcW w:w="1980" w:type="dxa"/>
          </w:tcPr>
          <w:p w:rsidR="00E83A51" w:rsidRPr="00587F31" w:rsidRDefault="00E83A51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Доброжелательное отношение к другим участникам учебной и игровой деятельности на основе этических норм; уважение к иному мнению и культуре других народов; ценностное отношение к природе.</w:t>
            </w:r>
          </w:p>
        </w:tc>
      </w:tr>
      <w:tr w:rsidR="00E83A51" w:rsidRPr="00587F31" w:rsidTr="00513562">
        <w:trPr>
          <w:trHeight w:val="1638"/>
        </w:trPr>
        <w:tc>
          <w:tcPr>
            <w:tcW w:w="417" w:type="dxa"/>
          </w:tcPr>
          <w:p w:rsidR="00E83A51" w:rsidRPr="00587F31" w:rsidRDefault="00A52B49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7</w:t>
            </w:r>
          </w:p>
        </w:tc>
        <w:tc>
          <w:tcPr>
            <w:tcW w:w="2683" w:type="dxa"/>
          </w:tcPr>
          <w:p w:rsidR="00E83A51" w:rsidRPr="00587F31" w:rsidRDefault="00E83A51" w:rsidP="00697FC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Мой день.</w:t>
            </w:r>
            <w:r w:rsidR="00A52B49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Работа над чтением</w:t>
            </w:r>
          </w:p>
        </w:tc>
        <w:tc>
          <w:tcPr>
            <w:tcW w:w="1001" w:type="dxa"/>
          </w:tcPr>
          <w:p w:rsidR="00E83A51" w:rsidRPr="00587F31" w:rsidRDefault="00A52B49" w:rsidP="00362B9C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23.09.15</w:t>
            </w:r>
          </w:p>
        </w:tc>
        <w:tc>
          <w:tcPr>
            <w:tcW w:w="999" w:type="dxa"/>
            <w:gridSpan w:val="2"/>
          </w:tcPr>
          <w:p w:rsidR="00E83A51" w:rsidRPr="00587F31" w:rsidRDefault="00E83A51" w:rsidP="00697FC6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47" w:type="dxa"/>
          </w:tcPr>
          <w:p w:rsidR="00E83A51" w:rsidRPr="00587F31" w:rsidRDefault="005B5B08" w:rsidP="004E299B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B5B08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Использование ранее изученной лексики, грамматики</w:t>
            </w:r>
          </w:p>
        </w:tc>
        <w:tc>
          <w:tcPr>
            <w:tcW w:w="1140" w:type="dxa"/>
            <w:gridSpan w:val="3"/>
          </w:tcPr>
          <w:p w:rsidR="00E83A51" w:rsidRPr="00587F31" w:rsidRDefault="00513562" w:rsidP="004E299B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13562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Комбинированный</w:t>
            </w:r>
          </w:p>
        </w:tc>
        <w:tc>
          <w:tcPr>
            <w:tcW w:w="2978" w:type="dxa"/>
          </w:tcPr>
          <w:p w:rsidR="00E83A51" w:rsidRPr="00587F31" w:rsidRDefault="00E83A51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читая краткий текст, устанавливают соответствия между содержанием текста и картинкой, иллюстрирующей его; соблюдают нормы произношения английского языка при чтении вслух и в устной речи;</w:t>
            </w:r>
          </w:p>
        </w:tc>
        <w:tc>
          <w:tcPr>
            <w:tcW w:w="2123" w:type="dxa"/>
          </w:tcPr>
          <w:p w:rsidR="00E83A51" w:rsidRPr="00587F31" w:rsidRDefault="00E83A51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зрительная дифференциация (букв, буквосочетаний, отдельных слов, грамматических конструкций); имитация речевой единицы на уровне слова, фразы; выявление главного (основной идеи)</w:t>
            </w:r>
            <w:proofErr w:type="gramEnd"/>
          </w:p>
        </w:tc>
        <w:tc>
          <w:tcPr>
            <w:tcW w:w="1980" w:type="dxa"/>
          </w:tcPr>
          <w:p w:rsidR="00E83A51" w:rsidRPr="00587F31" w:rsidRDefault="00E83A51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мотивация к самореализации в познавательной и учебной деятельности; любознательность и стремление расширять кругозор.</w:t>
            </w:r>
          </w:p>
          <w:p w:rsidR="00E83A51" w:rsidRPr="00587F31" w:rsidRDefault="00E83A51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E83A51" w:rsidRPr="00587F31" w:rsidRDefault="00E83A51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E83A51" w:rsidRPr="00587F31" w:rsidRDefault="00E83A51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E83A51" w:rsidRPr="00587F31" w:rsidRDefault="00E83A51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E83A51" w:rsidRPr="00587F31" w:rsidRDefault="00E83A51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E83A51" w:rsidRPr="00587F31" w:rsidRDefault="00E83A51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83A51" w:rsidRPr="00587F31" w:rsidTr="00513562">
        <w:tc>
          <w:tcPr>
            <w:tcW w:w="417" w:type="dxa"/>
          </w:tcPr>
          <w:p w:rsidR="00E83A51" w:rsidRPr="00587F31" w:rsidRDefault="00A52B49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2683" w:type="dxa"/>
          </w:tcPr>
          <w:p w:rsidR="00E83A51" w:rsidRPr="00587F31" w:rsidRDefault="00A52B49" w:rsidP="00697FC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Повторение изученного материала</w:t>
            </w:r>
          </w:p>
        </w:tc>
        <w:tc>
          <w:tcPr>
            <w:tcW w:w="1001" w:type="dxa"/>
          </w:tcPr>
          <w:p w:rsidR="00E83A51" w:rsidRPr="00587F31" w:rsidRDefault="00A52B49" w:rsidP="00362B9C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28.09.15</w:t>
            </w:r>
          </w:p>
        </w:tc>
        <w:tc>
          <w:tcPr>
            <w:tcW w:w="999" w:type="dxa"/>
            <w:gridSpan w:val="2"/>
          </w:tcPr>
          <w:p w:rsidR="00E83A51" w:rsidRPr="00587F31" w:rsidRDefault="00E83A51" w:rsidP="00697FC6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47" w:type="dxa"/>
          </w:tcPr>
          <w:p w:rsidR="00E83A51" w:rsidRPr="00587F31" w:rsidRDefault="005B5B08" w:rsidP="00513562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B5B08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Использование ранее изученной лексики, грамматики</w:t>
            </w:r>
          </w:p>
        </w:tc>
        <w:tc>
          <w:tcPr>
            <w:tcW w:w="1140" w:type="dxa"/>
            <w:gridSpan w:val="3"/>
          </w:tcPr>
          <w:p w:rsidR="00E83A51" w:rsidRPr="00587F31" w:rsidRDefault="00513562" w:rsidP="004E299B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13562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2978" w:type="dxa"/>
          </w:tcPr>
          <w:p w:rsidR="00E83A51" w:rsidRPr="00587F31" w:rsidRDefault="00E83A51" w:rsidP="003625CE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различают на слух схожие звуки английского языка; учатся находить слова, в которых  встречается определенный звук; ведут  диалоги на основе структурно-функциональной опоры.</w:t>
            </w:r>
          </w:p>
        </w:tc>
        <w:tc>
          <w:tcPr>
            <w:tcW w:w="2123" w:type="dxa"/>
          </w:tcPr>
          <w:p w:rsidR="00E83A51" w:rsidRPr="00587F31" w:rsidRDefault="00E83A51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построение высказывания в соответствии с коммуникативными задачами.</w:t>
            </w:r>
          </w:p>
        </w:tc>
        <w:tc>
          <w:tcPr>
            <w:tcW w:w="1980" w:type="dxa"/>
          </w:tcPr>
          <w:p w:rsidR="00E83A51" w:rsidRPr="00587F31" w:rsidRDefault="00E83A51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мотивация к самореализации в познавательной и учебной деятельности; любознательность и стремление расширять кругозор; Доброжелательное отношение к другим участникам учебной и игровой деятельности на основе этических норм.</w:t>
            </w:r>
          </w:p>
        </w:tc>
      </w:tr>
      <w:tr w:rsidR="005B5B08" w:rsidRPr="00587F31" w:rsidTr="007922BA">
        <w:tc>
          <w:tcPr>
            <w:tcW w:w="15168" w:type="dxa"/>
            <w:gridSpan w:val="12"/>
          </w:tcPr>
          <w:p w:rsidR="005B5B08" w:rsidRPr="006E1F5E" w:rsidRDefault="005B5B08" w:rsidP="006E1F5E">
            <w:pPr>
              <w:pStyle w:val="af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6E1F5E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hi-IN" w:bidi="hi-IN"/>
              </w:rPr>
              <w:t>Что мы любим (10 ч.)</w:t>
            </w:r>
          </w:p>
        </w:tc>
      </w:tr>
      <w:tr w:rsidR="00E83A51" w:rsidRPr="00587F31" w:rsidTr="00513562">
        <w:tc>
          <w:tcPr>
            <w:tcW w:w="417" w:type="dxa"/>
          </w:tcPr>
          <w:p w:rsidR="00E83A51" w:rsidRPr="00587F31" w:rsidRDefault="00A52B49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9</w:t>
            </w:r>
          </w:p>
        </w:tc>
        <w:tc>
          <w:tcPr>
            <w:tcW w:w="2683" w:type="dxa"/>
          </w:tcPr>
          <w:p w:rsidR="00E83A51" w:rsidRPr="00587F31" w:rsidRDefault="00A52B49" w:rsidP="00A52B49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2. «Что мы любим». </w:t>
            </w:r>
            <w:r w:rsidR="00E83A51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Личные и </w:t>
            </w:r>
            <w:r w:rsidR="00E83A51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притяжательные местоимения. </w:t>
            </w:r>
          </w:p>
        </w:tc>
        <w:tc>
          <w:tcPr>
            <w:tcW w:w="1001" w:type="dxa"/>
          </w:tcPr>
          <w:p w:rsidR="00E83A51" w:rsidRPr="00587F31" w:rsidRDefault="00A52B49" w:rsidP="00362B9C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30.09.15</w:t>
            </w:r>
          </w:p>
        </w:tc>
        <w:tc>
          <w:tcPr>
            <w:tcW w:w="999" w:type="dxa"/>
            <w:gridSpan w:val="2"/>
          </w:tcPr>
          <w:p w:rsidR="00E83A51" w:rsidRPr="00587F31" w:rsidRDefault="00E83A51" w:rsidP="00697FC6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47" w:type="dxa"/>
          </w:tcPr>
          <w:p w:rsidR="00E83A51" w:rsidRPr="00587F31" w:rsidRDefault="005B5B08" w:rsidP="004E299B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B5B08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Лексика</w:t>
            </w:r>
            <w:r w:rsidRPr="005B5B08"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 xml:space="preserve"> shower, tower, flower, </w:t>
            </w:r>
            <w:r w:rsidRPr="005B5B08"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lastRenderedPageBreak/>
              <w:t xml:space="preserve">bear, chair, parents. </w:t>
            </w:r>
            <w:r w:rsidRPr="005B5B08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Диалогическая речь.</w:t>
            </w:r>
          </w:p>
        </w:tc>
        <w:tc>
          <w:tcPr>
            <w:tcW w:w="1140" w:type="dxa"/>
            <w:gridSpan w:val="3"/>
          </w:tcPr>
          <w:p w:rsidR="00E83A51" w:rsidRPr="00587F31" w:rsidRDefault="00513562" w:rsidP="004E299B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13562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Комбинированный</w:t>
            </w:r>
          </w:p>
        </w:tc>
        <w:tc>
          <w:tcPr>
            <w:tcW w:w="2978" w:type="dxa"/>
          </w:tcPr>
          <w:p w:rsidR="00E83A51" w:rsidRPr="00587F31" w:rsidRDefault="00E83A51" w:rsidP="00C275EA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учатся структурировать имеющийся лексический 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запас по тематическому признаку; описывают картинки с использованием личных и притяжательных местоимений</w:t>
            </w:r>
          </w:p>
        </w:tc>
        <w:tc>
          <w:tcPr>
            <w:tcW w:w="2123" w:type="dxa"/>
          </w:tcPr>
          <w:p w:rsidR="00E83A51" w:rsidRPr="00587F31" w:rsidRDefault="00E83A51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зрительная дифференциация 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(букв, буквосочетаний, отдельных слов, грамматических конструкций); имитация речевой единицы на уровне слова, фразы.</w:t>
            </w:r>
          </w:p>
        </w:tc>
        <w:tc>
          <w:tcPr>
            <w:tcW w:w="1980" w:type="dxa"/>
          </w:tcPr>
          <w:p w:rsidR="00E83A51" w:rsidRPr="00587F31" w:rsidRDefault="00E83A51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ведение диалога, учитывая 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позицию собеседника; построение рассуждений, работа с информацией (текстом)</w:t>
            </w:r>
          </w:p>
        </w:tc>
      </w:tr>
      <w:tr w:rsidR="00E83A51" w:rsidRPr="00587F31" w:rsidTr="00513562">
        <w:tc>
          <w:tcPr>
            <w:tcW w:w="417" w:type="dxa"/>
          </w:tcPr>
          <w:p w:rsidR="00E83A51" w:rsidRPr="00587F31" w:rsidRDefault="00A52B49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10</w:t>
            </w:r>
          </w:p>
        </w:tc>
        <w:tc>
          <w:tcPr>
            <w:tcW w:w="2683" w:type="dxa"/>
          </w:tcPr>
          <w:p w:rsidR="00E83A51" w:rsidRPr="00587F31" w:rsidRDefault="00A52B49" w:rsidP="00697FC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Обучение устной речи: описание картинок</w:t>
            </w:r>
          </w:p>
        </w:tc>
        <w:tc>
          <w:tcPr>
            <w:tcW w:w="1001" w:type="dxa"/>
          </w:tcPr>
          <w:p w:rsidR="00E83A51" w:rsidRPr="00587F31" w:rsidRDefault="00A52B49" w:rsidP="00362B9C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05.10.15</w:t>
            </w:r>
          </w:p>
        </w:tc>
        <w:tc>
          <w:tcPr>
            <w:tcW w:w="999" w:type="dxa"/>
            <w:gridSpan w:val="2"/>
          </w:tcPr>
          <w:p w:rsidR="00E83A51" w:rsidRPr="00587F31" w:rsidRDefault="00E83A51" w:rsidP="00697FC6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47" w:type="dxa"/>
          </w:tcPr>
          <w:p w:rsidR="00E83A51" w:rsidRPr="00587F31" w:rsidRDefault="007922BA" w:rsidP="004E299B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7922B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Present</w:t>
            </w:r>
            <w:proofErr w:type="spellEnd"/>
            <w:r w:rsidRPr="007922B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7922B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Ind</w:t>
            </w:r>
            <w:proofErr w:type="spellEnd"/>
            <w:r w:rsidRPr="007922B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 (глаголы в 3-ем лице ед. числа)</w:t>
            </w:r>
          </w:p>
        </w:tc>
        <w:tc>
          <w:tcPr>
            <w:tcW w:w="1140" w:type="dxa"/>
            <w:gridSpan w:val="3"/>
          </w:tcPr>
          <w:p w:rsidR="00E83A51" w:rsidRPr="00587F31" w:rsidRDefault="00513562" w:rsidP="004E299B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13562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Комбинированный</w:t>
            </w:r>
          </w:p>
        </w:tc>
        <w:tc>
          <w:tcPr>
            <w:tcW w:w="2978" w:type="dxa"/>
          </w:tcPr>
          <w:p w:rsidR="00E83A51" w:rsidRPr="00587F31" w:rsidRDefault="00E83A51" w:rsidP="00C275EA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описывают картинку с изображением животных; учатся подбирать русский эквивалент к английскому слову</w:t>
            </w:r>
          </w:p>
        </w:tc>
        <w:tc>
          <w:tcPr>
            <w:tcW w:w="2123" w:type="dxa"/>
          </w:tcPr>
          <w:p w:rsidR="00E83A51" w:rsidRPr="00587F31" w:rsidRDefault="00E83A51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догадка (на основе словообразования, аналогии с родным языком, иллюстративной наглядности); построение высказывания в соответствии с коммуникативными задачами; трансформация (языковых единиц на уровне словосочетания, фразы).</w:t>
            </w:r>
          </w:p>
        </w:tc>
        <w:tc>
          <w:tcPr>
            <w:tcW w:w="1980" w:type="dxa"/>
          </w:tcPr>
          <w:p w:rsidR="00E83A51" w:rsidRPr="00587F31" w:rsidRDefault="00E83A51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Осознанное построение речевого высказывания в соответствии с коммуникативными задачами; осуществление логических действий: сравнение, построение рассуждений.</w:t>
            </w:r>
          </w:p>
        </w:tc>
      </w:tr>
      <w:tr w:rsidR="00513562" w:rsidRPr="00587F31" w:rsidTr="00513562">
        <w:tc>
          <w:tcPr>
            <w:tcW w:w="417" w:type="dxa"/>
          </w:tcPr>
          <w:p w:rsidR="00513562" w:rsidRPr="00587F31" w:rsidRDefault="00A52B49" w:rsidP="00090E4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11</w:t>
            </w:r>
          </w:p>
        </w:tc>
        <w:tc>
          <w:tcPr>
            <w:tcW w:w="2683" w:type="dxa"/>
          </w:tcPr>
          <w:p w:rsidR="00513562" w:rsidRPr="00587F31" w:rsidRDefault="00513562" w:rsidP="00697FC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Говорим о времени.</w:t>
            </w:r>
          </w:p>
        </w:tc>
        <w:tc>
          <w:tcPr>
            <w:tcW w:w="1001" w:type="dxa"/>
          </w:tcPr>
          <w:p w:rsidR="00513562" w:rsidRPr="00587F31" w:rsidRDefault="00A52B49" w:rsidP="00362B9C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07.10.15</w:t>
            </w:r>
          </w:p>
        </w:tc>
        <w:tc>
          <w:tcPr>
            <w:tcW w:w="999" w:type="dxa"/>
            <w:gridSpan w:val="2"/>
          </w:tcPr>
          <w:p w:rsidR="00513562" w:rsidRPr="00587F31" w:rsidRDefault="00513562" w:rsidP="00697FC6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47" w:type="dxa"/>
          </w:tcPr>
          <w:p w:rsidR="00513562" w:rsidRPr="00587F31" w:rsidRDefault="007922BA" w:rsidP="004E299B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7922B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Поясное время</w:t>
            </w:r>
          </w:p>
        </w:tc>
        <w:tc>
          <w:tcPr>
            <w:tcW w:w="1140" w:type="dxa"/>
            <w:gridSpan w:val="3"/>
          </w:tcPr>
          <w:p w:rsidR="00513562" w:rsidRPr="00587F31" w:rsidRDefault="00513562" w:rsidP="004E299B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13562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Комбинированный</w:t>
            </w:r>
          </w:p>
        </w:tc>
        <w:tc>
          <w:tcPr>
            <w:tcW w:w="2978" w:type="dxa"/>
          </w:tcPr>
          <w:p w:rsidR="00513562" w:rsidRPr="00587F31" w:rsidRDefault="00513562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осуществляют рефлексию, определяя, чему они уже научились</w:t>
            </w:r>
          </w:p>
        </w:tc>
        <w:tc>
          <w:tcPr>
            <w:tcW w:w="2123" w:type="dxa"/>
          </w:tcPr>
          <w:p w:rsidR="00513562" w:rsidRPr="00587F31" w:rsidRDefault="00513562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зрительная дифференциация (букв, буквосочетаний, отдельных слов, грамматических конструкций); имитация речевой единицы на уровне слова, фразы.</w:t>
            </w:r>
          </w:p>
        </w:tc>
        <w:tc>
          <w:tcPr>
            <w:tcW w:w="1980" w:type="dxa"/>
          </w:tcPr>
          <w:p w:rsidR="00513562" w:rsidRPr="00587F31" w:rsidRDefault="00513562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мотивация к самореализации в познавательной и учебной деятельности; любознательность и стремление расширять кругозор.</w:t>
            </w:r>
          </w:p>
        </w:tc>
      </w:tr>
      <w:tr w:rsidR="00513562" w:rsidRPr="00587F31" w:rsidTr="00513562">
        <w:tc>
          <w:tcPr>
            <w:tcW w:w="417" w:type="dxa"/>
          </w:tcPr>
          <w:p w:rsidR="00513562" w:rsidRPr="00587F31" w:rsidRDefault="00A52B49" w:rsidP="00090E4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12</w:t>
            </w:r>
          </w:p>
        </w:tc>
        <w:tc>
          <w:tcPr>
            <w:tcW w:w="2683" w:type="dxa"/>
          </w:tcPr>
          <w:p w:rsidR="00513562" w:rsidRPr="00587F31" w:rsidRDefault="00A52B49" w:rsidP="00697FC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Введение новой лексики</w:t>
            </w:r>
          </w:p>
        </w:tc>
        <w:tc>
          <w:tcPr>
            <w:tcW w:w="1001" w:type="dxa"/>
          </w:tcPr>
          <w:p w:rsidR="00513562" w:rsidRPr="00587F31" w:rsidRDefault="00A52B49" w:rsidP="00362B9C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12.10.15</w:t>
            </w:r>
          </w:p>
        </w:tc>
        <w:tc>
          <w:tcPr>
            <w:tcW w:w="999" w:type="dxa"/>
            <w:gridSpan w:val="2"/>
          </w:tcPr>
          <w:p w:rsidR="00513562" w:rsidRPr="00587F31" w:rsidRDefault="00513562" w:rsidP="00697FC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47" w:type="dxa"/>
          </w:tcPr>
          <w:p w:rsidR="00513562" w:rsidRPr="00587F31" w:rsidRDefault="007922BA" w:rsidP="004E299B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7922B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Тексты для совершенствова</w:t>
            </w:r>
            <w:r w:rsidRPr="007922B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ния техники чтения</w:t>
            </w:r>
          </w:p>
        </w:tc>
        <w:tc>
          <w:tcPr>
            <w:tcW w:w="1140" w:type="dxa"/>
            <w:gridSpan w:val="3"/>
          </w:tcPr>
          <w:p w:rsidR="00513562" w:rsidRPr="00587F31" w:rsidRDefault="0050611F" w:rsidP="004E299B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0611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Урок первично</w:t>
            </w:r>
            <w:r w:rsidRPr="0050611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го предъявления новых знаний.</w:t>
            </w:r>
          </w:p>
        </w:tc>
        <w:tc>
          <w:tcPr>
            <w:tcW w:w="2978" w:type="dxa"/>
          </w:tcPr>
          <w:p w:rsidR="00513562" w:rsidRPr="00587F31" w:rsidRDefault="00513562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Знакомятся с новой лексикой, используя ее в 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работе с текстом</w:t>
            </w:r>
          </w:p>
        </w:tc>
        <w:tc>
          <w:tcPr>
            <w:tcW w:w="2123" w:type="dxa"/>
          </w:tcPr>
          <w:p w:rsidR="00513562" w:rsidRPr="00587F31" w:rsidRDefault="00513562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построение высказывания в 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соответствии с коммуникативными задачами.</w:t>
            </w:r>
          </w:p>
        </w:tc>
        <w:tc>
          <w:tcPr>
            <w:tcW w:w="1980" w:type="dxa"/>
          </w:tcPr>
          <w:p w:rsidR="00513562" w:rsidRPr="00587F31" w:rsidRDefault="00513562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ведение диалога, учитывая 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позицию собеседника; построение рассуждений, работа с информацией (текстом)</w:t>
            </w:r>
          </w:p>
        </w:tc>
      </w:tr>
      <w:tr w:rsidR="00513562" w:rsidRPr="00587F31" w:rsidTr="00513562">
        <w:tc>
          <w:tcPr>
            <w:tcW w:w="417" w:type="dxa"/>
          </w:tcPr>
          <w:p w:rsidR="00513562" w:rsidRPr="00587F31" w:rsidRDefault="00A52B49" w:rsidP="00090E4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13</w:t>
            </w:r>
          </w:p>
        </w:tc>
        <w:tc>
          <w:tcPr>
            <w:tcW w:w="2683" w:type="dxa"/>
          </w:tcPr>
          <w:p w:rsidR="00513562" w:rsidRPr="00587F31" w:rsidRDefault="00A52B49" w:rsidP="00A52B49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Знакомство с английскими </w:t>
            </w:r>
            <w:r w:rsidR="00513562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имена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ми</w:t>
            </w:r>
            <w:r w:rsidR="00513562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. </w:t>
            </w:r>
          </w:p>
        </w:tc>
        <w:tc>
          <w:tcPr>
            <w:tcW w:w="1001" w:type="dxa"/>
          </w:tcPr>
          <w:p w:rsidR="00513562" w:rsidRPr="00587F31" w:rsidRDefault="00A52B49" w:rsidP="00362B9C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14.10.15</w:t>
            </w:r>
          </w:p>
        </w:tc>
        <w:tc>
          <w:tcPr>
            <w:tcW w:w="999" w:type="dxa"/>
            <w:gridSpan w:val="2"/>
          </w:tcPr>
          <w:p w:rsidR="00513562" w:rsidRPr="00587F31" w:rsidRDefault="00513562" w:rsidP="00697FC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47" w:type="dxa"/>
          </w:tcPr>
          <w:p w:rsidR="00513562" w:rsidRPr="00587F31" w:rsidRDefault="007922BA" w:rsidP="004E299B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7922B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Структура I </w:t>
            </w:r>
            <w:proofErr w:type="spellStart"/>
            <w:r w:rsidRPr="007922B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can</w:t>
            </w:r>
            <w:proofErr w:type="spellEnd"/>
          </w:p>
        </w:tc>
        <w:tc>
          <w:tcPr>
            <w:tcW w:w="1140" w:type="dxa"/>
            <w:gridSpan w:val="3"/>
          </w:tcPr>
          <w:p w:rsidR="00513562" w:rsidRPr="00587F31" w:rsidRDefault="00513562" w:rsidP="004E299B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13562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Комбинированный</w:t>
            </w:r>
          </w:p>
        </w:tc>
        <w:tc>
          <w:tcPr>
            <w:tcW w:w="2978" w:type="dxa"/>
          </w:tcPr>
          <w:p w:rsidR="00513562" w:rsidRPr="00587F31" w:rsidRDefault="00513562" w:rsidP="00C275EA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знакомятся с английскими именами, особенностями их чтения, догадываются о значениях новых слов на основе зрительной наглядности; учатся распознавать схожие звуки английского языка на слух</w:t>
            </w:r>
          </w:p>
        </w:tc>
        <w:tc>
          <w:tcPr>
            <w:tcW w:w="2123" w:type="dxa"/>
          </w:tcPr>
          <w:p w:rsidR="00513562" w:rsidRPr="00587F31" w:rsidRDefault="00513562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осознанно строить речевое высказывание в соответствии с коммуникативными задачами; осуществлять логические действия (сравнение, построение рассуждений); построение высказывания в соответствии с коммуникативными задачами (с опорами и без использования опор); догадка (на основе словообразования); имитация (речевой единицы на уровне слова); зрительная дифференциация (транскрипционных знаков, букв, буквосочетаний)</w:t>
            </w:r>
          </w:p>
        </w:tc>
        <w:tc>
          <w:tcPr>
            <w:tcW w:w="1980" w:type="dxa"/>
          </w:tcPr>
          <w:p w:rsidR="00513562" w:rsidRPr="00587F31" w:rsidRDefault="00513562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мотивация к самореализации в познавательной и учебной деятельности; любознательность и стремление расширять кругозор; Доброжелательное отношение к другим участникам учебной и игровой деятельности на основе этических норм.</w:t>
            </w:r>
          </w:p>
        </w:tc>
      </w:tr>
      <w:tr w:rsidR="00513562" w:rsidRPr="00587F31" w:rsidTr="00513562">
        <w:tc>
          <w:tcPr>
            <w:tcW w:w="417" w:type="dxa"/>
          </w:tcPr>
          <w:p w:rsidR="00513562" w:rsidRPr="00587F31" w:rsidRDefault="00A52B49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14</w:t>
            </w:r>
          </w:p>
        </w:tc>
        <w:tc>
          <w:tcPr>
            <w:tcW w:w="2683" w:type="dxa"/>
          </w:tcPr>
          <w:p w:rsidR="00513562" w:rsidRPr="00587F31" w:rsidRDefault="00513562" w:rsidP="00A52B49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  </w:t>
            </w:r>
            <w:r w:rsidR="00A52B49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Обучение поисковому чтению</w:t>
            </w:r>
          </w:p>
        </w:tc>
        <w:tc>
          <w:tcPr>
            <w:tcW w:w="1001" w:type="dxa"/>
          </w:tcPr>
          <w:p w:rsidR="00513562" w:rsidRPr="00587F31" w:rsidRDefault="00A52B49" w:rsidP="00362B9C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14.10.15</w:t>
            </w:r>
          </w:p>
        </w:tc>
        <w:tc>
          <w:tcPr>
            <w:tcW w:w="999" w:type="dxa"/>
            <w:gridSpan w:val="2"/>
          </w:tcPr>
          <w:p w:rsidR="00513562" w:rsidRPr="00587F31" w:rsidRDefault="00513562" w:rsidP="00697FC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47" w:type="dxa"/>
          </w:tcPr>
          <w:p w:rsidR="00513562" w:rsidRPr="00587F31" w:rsidRDefault="007922BA" w:rsidP="004E299B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7922B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Структура I </w:t>
            </w:r>
            <w:proofErr w:type="spellStart"/>
            <w:r w:rsidRPr="007922B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like</w:t>
            </w:r>
            <w:proofErr w:type="spellEnd"/>
            <w:r w:rsidRPr="007922B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 Тексты для совершенствования техники чтения.</w:t>
            </w:r>
          </w:p>
        </w:tc>
        <w:tc>
          <w:tcPr>
            <w:tcW w:w="1140" w:type="dxa"/>
            <w:gridSpan w:val="3"/>
          </w:tcPr>
          <w:p w:rsidR="00513562" w:rsidRPr="00587F31" w:rsidRDefault="007922BA" w:rsidP="004E299B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Комбинированный</w:t>
            </w:r>
          </w:p>
        </w:tc>
        <w:tc>
          <w:tcPr>
            <w:tcW w:w="2978" w:type="dxa"/>
          </w:tcPr>
          <w:p w:rsidR="00513562" w:rsidRPr="00587F31" w:rsidRDefault="00513562" w:rsidP="00C275EA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знакомятся с поисковым чтением, учатся употреблять в монологических высказываниях стр. Я могу. Мне нравится.</w:t>
            </w:r>
          </w:p>
        </w:tc>
        <w:tc>
          <w:tcPr>
            <w:tcW w:w="2123" w:type="dxa"/>
          </w:tcPr>
          <w:p w:rsidR="00513562" w:rsidRPr="00587F31" w:rsidRDefault="00513562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зрительная дифференциация (букв, буквосочетаний, отдельных слов, грамматических конструкций); имитация речевой единицы на уровне слова, фразы.</w:t>
            </w:r>
          </w:p>
        </w:tc>
        <w:tc>
          <w:tcPr>
            <w:tcW w:w="1980" w:type="dxa"/>
          </w:tcPr>
          <w:p w:rsidR="00513562" w:rsidRPr="00587F31" w:rsidRDefault="00513562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мотивация к самореализации в познавательной и учебной деятельности; любознательность и стремление расширять кругозор.</w:t>
            </w:r>
          </w:p>
        </w:tc>
      </w:tr>
      <w:tr w:rsidR="00513562" w:rsidRPr="00587F31" w:rsidTr="00513562">
        <w:tc>
          <w:tcPr>
            <w:tcW w:w="417" w:type="dxa"/>
          </w:tcPr>
          <w:p w:rsidR="00513562" w:rsidRPr="00587F31" w:rsidRDefault="00A52B49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15</w:t>
            </w:r>
          </w:p>
        </w:tc>
        <w:tc>
          <w:tcPr>
            <w:tcW w:w="2683" w:type="dxa"/>
          </w:tcPr>
          <w:p w:rsidR="00513562" w:rsidRPr="00587F31" w:rsidRDefault="00A52B49" w:rsidP="00697FC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Повторение изученного материала</w:t>
            </w:r>
          </w:p>
        </w:tc>
        <w:tc>
          <w:tcPr>
            <w:tcW w:w="1001" w:type="dxa"/>
          </w:tcPr>
          <w:p w:rsidR="00513562" w:rsidRPr="00587F31" w:rsidRDefault="00A52B49" w:rsidP="00362B9C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19.10.15</w:t>
            </w:r>
          </w:p>
        </w:tc>
        <w:tc>
          <w:tcPr>
            <w:tcW w:w="999" w:type="dxa"/>
            <w:gridSpan w:val="2"/>
          </w:tcPr>
          <w:p w:rsidR="00513562" w:rsidRPr="00587F31" w:rsidRDefault="00513562" w:rsidP="00697FC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47" w:type="dxa"/>
          </w:tcPr>
          <w:p w:rsidR="00513562" w:rsidRPr="00587F31" w:rsidRDefault="007922BA" w:rsidP="004E299B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7922B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Использование ранее изученной лексики, грамматики</w:t>
            </w:r>
          </w:p>
        </w:tc>
        <w:tc>
          <w:tcPr>
            <w:tcW w:w="1140" w:type="dxa"/>
            <w:gridSpan w:val="3"/>
          </w:tcPr>
          <w:p w:rsidR="00513562" w:rsidRPr="00587F31" w:rsidRDefault="003926C1" w:rsidP="004E299B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3926C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Урок повторения предметных знаний, умений, навыков.</w:t>
            </w:r>
          </w:p>
        </w:tc>
        <w:tc>
          <w:tcPr>
            <w:tcW w:w="2978" w:type="dxa"/>
          </w:tcPr>
          <w:p w:rsidR="00513562" w:rsidRPr="00587F31" w:rsidRDefault="00513562" w:rsidP="00C275EA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соглашаются и не соглашаются, используя слова </w:t>
            </w:r>
            <w:proofErr w:type="spellStart"/>
            <w:r w:rsidRPr="00587F31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hi-IN" w:bidi="hi-IN"/>
              </w:rPr>
              <w:t>yes</w:t>
            </w:r>
            <w:proofErr w:type="spellEnd"/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, </w:t>
            </w:r>
            <w:proofErr w:type="spellStart"/>
            <w:r w:rsidRPr="00587F31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hi-IN" w:bidi="hi-IN"/>
              </w:rPr>
              <w:t>no</w:t>
            </w:r>
            <w:proofErr w:type="spellEnd"/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; ведут диалог-расспрос с использованием вопросительной конструкции c опорой на образец</w:t>
            </w:r>
          </w:p>
        </w:tc>
        <w:tc>
          <w:tcPr>
            <w:tcW w:w="2123" w:type="dxa"/>
          </w:tcPr>
          <w:p w:rsidR="00513562" w:rsidRPr="00587F31" w:rsidRDefault="00513562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зрительная дифференциация (букв, буквосочетаний, отдельных слов, грамматических конструкций); имитация речевой единицы на уровне слова, фразы; построение высказывания в соответствии с коммуникативными задачами (с опорами и без использования опор);</w:t>
            </w:r>
          </w:p>
        </w:tc>
        <w:tc>
          <w:tcPr>
            <w:tcW w:w="1980" w:type="dxa"/>
          </w:tcPr>
          <w:p w:rsidR="00513562" w:rsidRPr="00587F31" w:rsidRDefault="00513562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мотивация к самореализации в познавательной и учебной деятельности; любознательность и стремление расширять кругозор; ведение диалога, учитывая позицию собеседника; построение рассуждений, работа с информацией (текстом)</w:t>
            </w:r>
          </w:p>
        </w:tc>
      </w:tr>
      <w:tr w:rsidR="00513562" w:rsidRPr="00587F31" w:rsidTr="00513562">
        <w:tc>
          <w:tcPr>
            <w:tcW w:w="417" w:type="dxa"/>
          </w:tcPr>
          <w:p w:rsidR="00513562" w:rsidRPr="00587F31" w:rsidRDefault="00A52B49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16</w:t>
            </w:r>
          </w:p>
        </w:tc>
        <w:tc>
          <w:tcPr>
            <w:tcW w:w="2683" w:type="dxa"/>
          </w:tcPr>
          <w:p w:rsidR="00513562" w:rsidRPr="00587F31" w:rsidRDefault="00A52B49" w:rsidP="00697FC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Контроль </w:t>
            </w:r>
            <w:proofErr w:type="spellStart"/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аудирования</w:t>
            </w:r>
            <w:proofErr w:type="spellEnd"/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. </w:t>
            </w:r>
            <w:r w:rsidR="00513562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Контроль  говорения</w:t>
            </w:r>
          </w:p>
        </w:tc>
        <w:tc>
          <w:tcPr>
            <w:tcW w:w="1001" w:type="dxa"/>
          </w:tcPr>
          <w:p w:rsidR="00513562" w:rsidRPr="00587F31" w:rsidRDefault="00004C45" w:rsidP="00004C45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21.10.15</w:t>
            </w:r>
          </w:p>
        </w:tc>
        <w:tc>
          <w:tcPr>
            <w:tcW w:w="999" w:type="dxa"/>
            <w:gridSpan w:val="2"/>
          </w:tcPr>
          <w:p w:rsidR="00513562" w:rsidRPr="00587F31" w:rsidRDefault="00513562" w:rsidP="00697FC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47" w:type="dxa"/>
          </w:tcPr>
          <w:p w:rsidR="00513562" w:rsidRPr="00587F31" w:rsidRDefault="007922BA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7922B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Использование ранее изученной лексики, грамматики</w:t>
            </w:r>
          </w:p>
        </w:tc>
        <w:tc>
          <w:tcPr>
            <w:tcW w:w="1140" w:type="dxa"/>
            <w:gridSpan w:val="3"/>
          </w:tcPr>
          <w:p w:rsidR="00513562" w:rsidRPr="00587F31" w:rsidRDefault="003926C1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3926C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Контрольный урок.</w:t>
            </w:r>
          </w:p>
        </w:tc>
        <w:tc>
          <w:tcPr>
            <w:tcW w:w="2978" w:type="dxa"/>
          </w:tcPr>
          <w:p w:rsidR="00513562" w:rsidRPr="00587F31" w:rsidRDefault="00513562" w:rsidP="007922BA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Выполнение заданий </w:t>
            </w:r>
            <w:r w:rsidR="007922B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контрольной 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работы</w:t>
            </w:r>
          </w:p>
        </w:tc>
        <w:tc>
          <w:tcPr>
            <w:tcW w:w="2123" w:type="dxa"/>
          </w:tcPr>
          <w:p w:rsidR="00513562" w:rsidRPr="00587F31" w:rsidRDefault="00513562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Выявление языковых закономерностей (выведение правил)</w:t>
            </w:r>
          </w:p>
        </w:tc>
        <w:tc>
          <w:tcPr>
            <w:tcW w:w="1980" w:type="dxa"/>
          </w:tcPr>
          <w:p w:rsidR="00513562" w:rsidRPr="00587F31" w:rsidRDefault="00513562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Дисциплинированность, последовательность, настойчивость и самостоятельность</w:t>
            </w:r>
          </w:p>
        </w:tc>
      </w:tr>
      <w:tr w:rsidR="00513562" w:rsidRPr="00587F31" w:rsidTr="00513562">
        <w:tc>
          <w:tcPr>
            <w:tcW w:w="417" w:type="dxa"/>
          </w:tcPr>
          <w:p w:rsidR="00513562" w:rsidRPr="00587F31" w:rsidRDefault="00004C45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17</w:t>
            </w:r>
            <w:r w:rsidR="00513562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683" w:type="dxa"/>
          </w:tcPr>
          <w:p w:rsidR="00513562" w:rsidRPr="00587F31" w:rsidRDefault="00004C45" w:rsidP="00697FC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Контроль чтения.</w:t>
            </w:r>
            <w:r w:rsidR="00513562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  </w:t>
            </w:r>
            <w:r w:rsidR="00513562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Контроль письма</w:t>
            </w:r>
          </w:p>
        </w:tc>
        <w:tc>
          <w:tcPr>
            <w:tcW w:w="1008" w:type="dxa"/>
            <w:gridSpan w:val="2"/>
          </w:tcPr>
          <w:p w:rsidR="00513562" w:rsidRPr="00587F31" w:rsidRDefault="00004C45" w:rsidP="00004C45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26.10.15</w:t>
            </w:r>
          </w:p>
        </w:tc>
        <w:tc>
          <w:tcPr>
            <w:tcW w:w="992" w:type="dxa"/>
          </w:tcPr>
          <w:p w:rsidR="00513562" w:rsidRPr="00587F31" w:rsidRDefault="00513562" w:rsidP="00697FC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47" w:type="dxa"/>
          </w:tcPr>
          <w:p w:rsidR="00513562" w:rsidRPr="00587F31" w:rsidRDefault="007922BA" w:rsidP="004E299B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7922B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Использование </w:t>
            </w:r>
            <w:r w:rsidRPr="007922B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ранее изученной лексики, грамматики</w:t>
            </w:r>
          </w:p>
        </w:tc>
        <w:tc>
          <w:tcPr>
            <w:tcW w:w="1134" w:type="dxa"/>
            <w:gridSpan w:val="2"/>
          </w:tcPr>
          <w:p w:rsidR="00513562" w:rsidRPr="00587F31" w:rsidRDefault="003926C1" w:rsidP="004E299B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3926C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Контроль</w:t>
            </w:r>
            <w:r w:rsidRPr="003926C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ный урок.</w:t>
            </w:r>
          </w:p>
        </w:tc>
        <w:tc>
          <w:tcPr>
            <w:tcW w:w="2984" w:type="dxa"/>
            <w:gridSpan w:val="2"/>
          </w:tcPr>
          <w:p w:rsidR="00513562" w:rsidRPr="00587F31" w:rsidRDefault="007922BA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7922B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Выполнение заданий </w:t>
            </w:r>
            <w:r w:rsidRPr="007922B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контрольной работы</w:t>
            </w:r>
          </w:p>
        </w:tc>
        <w:tc>
          <w:tcPr>
            <w:tcW w:w="2123" w:type="dxa"/>
          </w:tcPr>
          <w:p w:rsidR="00513562" w:rsidRPr="00587F31" w:rsidRDefault="00513562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Построение 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высказываний в соответствии с коммуникативными задачами</w:t>
            </w:r>
          </w:p>
        </w:tc>
        <w:tc>
          <w:tcPr>
            <w:tcW w:w="1980" w:type="dxa"/>
          </w:tcPr>
          <w:p w:rsidR="00513562" w:rsidRPr="00587F31" w:rsidRDefault="00FC6F2A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FC6F2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Дисциплинирова</w:t>
            </w:r>
            <w:r w:rsidRPr="00FC6F2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нность, последовательность, настойчивость и самостоятельность</w:t>
            </w:r>
          </w:p>
        </w:tc>
      </w:tr>
      <w:tr w:rsidR="00513562" w:rsidRPr="00587F31" w:rsidTr="00513562">
        <w:tc>
          <w:tcPr>
            <w:tcW w:w="417" w:type="dxa"/>
          </w:tcPr>
          <w:p w:rsidR="00513562" w:rsidRPr="00587F31" w:rsidRDefault="00004C45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18</w:t>
            </w:r>
            <w:r w:rsidR="00513562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683" w:type="dxa"/>
          </w:tcPr>
          <w:p w:rsidR="00513562" w:rsidRPr="00587F31" w:rsidRDefault="00513562" w:rsidP="00697FC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Обобщаю</w:t>
            </w:r>
            <w:r w:rsidR="00004C45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щее повторение. </w:t>
            </w:r>
            <w:r w:rsidR="00004C45" w:rsidRPr="00004C45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Итоговый урок</w:t>
            </w:r>
          </w:p>
        </w:tc>
        <w:tc>
          <w:tcPr>
            <w:tcW w:w="1008" w:type="dxa"/>
            <w:gridSpan w:val="2"/>
          </w:tcPr>
          <w:p w:rsidR="00513562" w:rsidRPr="00004C45" w:rsidRDefault="00FC6F2A" w:rsidP="00FC6F2A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28.10.15</w:t>
            </w:r>
          </w:p>
          <w:p w:rsidR="00513562" w:rsidRPr="00587F31" w:rsidRDefault="00513562" w:rsidP="000C4AF6">
            <w:pPr>
              <w:widowControl w:val="0"/>
              <w:suppressAutoHyphens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513562" w:rsidRPr="00587F31" w:rsidRDefault="00513562" w:rsidP="004504D5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47" w:type="dxa"/>
          </w:tcPr>
          <w:p w:rsidR="00513562" w:rsidRPr="00587F31" w:rsidRDefault="007922BA" w:rsidP="004E299B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7922B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Использование ранее изученной лексики, грамматики</w:t>
            </w:r>
          </w:p>
        </w:tc>
        <w:tc>
          <w:tcPr>
            <w:tcW w:w="1134" w:type="dxa"/>
            <w:gridSpan w:val="2"/>
          </w:tcPr>
          <w:p w:rsidR="00513562" w:rsidRPr="00587F31" w:rsidRDefault="003926C1" w:rsidP="004E299B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3926C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Урок обобщения и систематизации предметных знаний, умений, навыков.</w:t>
            </w:r>
          </w:p>
        </w:tc>
        <w:tc>
          <w:tcPr>
            <w:tcW w:w="2984" w:type="dxa"/>
            <w:gridSpan w:val="2"/>
          </w:tcPr>
          <w:p w:rsidR="00513562" w:rsidRPr="00587F31" w:rsidRDefault="007922BA" w:rsidP="000C4AF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7922B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осуществляют рефлексию, определяя, чему они уже научились</w:t>
            </w:r>
          </w:p>
        </w:tc>
        <w:tc>
          <w:tcPr>
            <w:tcW w:w="2123" w:type="dxa"/>
          </w:tcPr>
          <w:p w:rsidR="00513562" w:rsidRPr="00587F31" w:rsidRDefault="00513562" w:rsidP="000C4AF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Построение высказываний в соответствии с коммуникативными задачами</w:t>
            </w:r>
          </w:p>
        </w:tc>
        <w:tc>
          <w:tcPr>
            <w:tcW w:w="1980" w:type="dxa"/>
          </w:tcPr>
          <w:p w:rsidR="00513562" w:rsidRPr="00587F31" w:rsidRDefault="00FC6F2A" w:rsidP="000C4AF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М</w:t>
            </w:r>
            <w:r w:rsidRPr="00FC6F2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отивация к самореализации в познавательной и учебной деятельности; любознательность и стремление расширять кругозор</w:t>
            </w:r>
          </w:p>
        </w:tc>
      </w:tr>
    </w:tbl>
    <w:p w:rsidR="00DC099A" w:rsidRDefault="00DC099A" w:rsidP="00090E4B">
      <w:pPr>
        <w:widowControl w:val="0"/>
        <w:suppressAutoHyphens/>
        <w:spacing w:after="120" w:line="240" w:lineRule="auto"/>
        <w:jc w:val="center"/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</w:pPr>
    </w:p>
    <w:p w:rsidR="00DC099A" w:rsidRDefault="00DC099A" w:rsidP="00090E4B">
      <w:pPr>
        <w:widowControl w:val="0"/>
        <w:suppressAutoHyphens/>
        <w:spacing w:after="120" w:line="240" w:lineRule="auto"/>
        <w:jc w:val="center"/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</w:pPr>
    </w:p>
    <w:p w:rsidR="00004C45" w:rsidRDefault="00004C45" w:rsidP="00090E4B">
      <w:pPr>
        <w:widowControl w:val="0"/>
        <w:suppressAutoHyphens/>
        <w:spacing w:after="120" w:line="240" w:lineRule="auto"/>
        <w:jc w:val="center"/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</w:pPr>
    </w:p>
    <w:p w:rsidR="00004C45" w:rsidRDefault="005118FB" w:rsidP="00FC6F2A">
      <w:pPr>
        <w:widowControl w:val="0"/>
        <w:suppressAutoHyphens/>
        <w:spacing w:after="120" w:line="240" w:lineRule="auto"/>
        <w:jc w:val="center"/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</w:pPr>
      <w:r w:rsidRPr="00587F31">
        <w:rPr>
          <w:rFonts w:ascii="Times New Roman" w:eastAsia="SimSun" w:hAnsi="Times New Roman" w:cs="Mangal"/>
          <w:b/>
          <w:kern w:val="1"/>
          <w:sz w:val="24"/>
          <w:szCs w:val="24"/>
          <w:lang w:val="en-US" w:eastAsia="hi-IN" w:bidi="hi-IN"/>
        </w:rPr>
        <w:t>II</w:t>
      </w:r>
      <w:r w:rsidRPr="00587F31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 xml:space="preserve"> четверть</w:t>
      </w:r>
    </w:p>
    <w:p w:rsidR="005118FB" w:rsidRPr="00587F31" w:rsidRDefault="00004C45" w:rsidP="00004C45">
      <w:pPr>
        <w:widowControl w:val="0"/>
        <w:suppressAutoHyphens/>
        <w:spacing w:after="120" w:line="240" w:lineRule="auto"/>
        <w:jc w:val="center"/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>ноябрь-декабрь</w:t>
      </w:r>
      <w:r w:rsidR="005118FB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 xml:space="preserve"> </w:t>
      </w:r>
      <w:r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>(14 ч.)</w:t>
      </w:r>
    </w:p>
    <w:tbl>
      <w:tblPr>
        <w:tblW w:w="15168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0"/>
        <w:gridCol w:w="2692"/>
        <w:gridCol w:w="32"/>
        <w:gridCol w:w="958"/>
        <w:gridCol w:w="992"/>
        <w:gridCol w:w="1843"/>
        <w:gridCol w:w="1134"/>
        <w:gridCol w:w="2978"/>
        <w:gridCol w:w="23"/>
        <w:gridCol w:w="2103"/>
        <w:gridCol w:w="48"/>
        <w:gridCol w:w="1935"/>
      </w:tblGrid>
      <w:tr w:rsidR="005118FB" w:rsidRPr="00587F31" w:rsidTr="00004C45">
        <w:trPr>
          <w:cantSplit/>
          <w:trHeight w:val="557"/>
        </w:trPr>
        <w:tc>
          <w:tcPr>
            <w:tcW w:w="15168" w:type="dxa"/>
            <w:gridSpan w:val="12"/>
            <w:vAlign w:val="center"/>
          </w:tcPr>
          <w:p w:rsidR="00004C45" w:rsidRPr="006E1F5E" w:rsidRDefault="00004C45" w:rsidP="006E1F5E">
            <w:pPr>
              <w:pStyle w:val="af0"/>
              <w:widowControl w:val="0"/>
              <w:numPr>
                <w:ilvl w:val="0"/>
                <w:numId w:val="2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6E1F5E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hi-IN" w:bidi="hi-IN"/>
              </w:rPr>
              <w:t>Какого цвета? (6 часов)</w:t>
            </w:r>
          </w:p>
          <w:p w:rsidR="005118FB" w:rsidRPr="00587F31" w:rsidRDefault="005118FB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C099A" w:rsidRPr="00587F31" w:rsidTr="00DC099A">
        <w:trPr>
          <w:trHeight w:val="2239"/>
        </w:trPr>
        <w:tc>
          <w:tcPr>
            <w:tcW w:w="430" w:type="dxa"/>
          </w:tcPr>
          <w:p w:rsidR="00DC099A" w:rsidRPr="00587F31" w:rsidRDefault="00DC099A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19</w:t>
            </w:r>
          </w:p>
        </w:tc>
        <w:tc>
          <w:tcPr>
            <w:tcW w:w="2724" w:type="dxa"/>
            <w:gridSpan w:val="2"/>
          </w:tcPr>
          <w:p w:rsidR="00DC099A" w:rsidRPr="00587F31" w:rsidRDefault="00004C45" w:rsidP="004E299B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3. «Какого цвета?» Формы глагола «быть»</w:t>
            </w:r>
          </w:p>
        </w:tc>
        <w:tc>
          <w:tcPr>
            <w:tcW w:w="958" w:type="dxa"/>
          </w:tcPr>
          <w:p w:rsidR="00DC099A" w:rsidRPr="00587F31" w:rsidRDefault="00004C45" w:rsidP="00004C45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09.11.15</w:t>
            </w:r>
          </w:p>
          <w:p w:rsidR="00DC099A" w:rsidRPr="00587F31" w:rsidRDefault="00DC099A" w:rsidP="004E299B">
            <w:pPr>
              <w:widowControl w:val="0"/>
              <w:suppressAutoHyphens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DC099A" w:rsidRPr="00587F31" w:rsidRDefault="00DC099A" w:rsidP="004E299B">
            <w:pPr>
              <w:widowControl w:val="0"/>
              <w:suppressAutoHyphens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DC099A" w:rsidRPr="00587F31" w:rsidRDefault="00DC099A" w:rsidP="004E299B">
            <w:pPr>
              <w:widowControl w:val="0"/>
              <w:suppressAutoHyphens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DC099A" w:rsidRPr="00587F31" w:rsidRDefault="00DC099A" w:rsidP="004E299B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43" w:type="dxa"/>
          </w:tcPr>
          <w:p w:rsidR="00DC099A" w:rsidRPr="00587F31" w:rsidRDefault="007922BA" w:rsidP="004E299B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7922B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Чтение буквосочетания </w:t>
            </w:r>
            <w:proofErr w:type="spellStart"/>
            <w:r w:rsidRPr="007922B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ow</w:t>
            </w:r>
            <w:proofErr w:type="spellEnd"/>
            <w:r w:rsidRPr="007922B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, формы глагола </w:t>
            </w:r>
            <w:proofErr w:type="spellStart"/>
            <w:r w:rsidRPr="007922B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be</w:t>
            </w:r>
            <w:proofErr w:type="spellEnd"/>
            <w:r w:rsidRPr="007922B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, предлоги места</w:t>
            </w:r>
          </w:p>
        </w:tc>
        <w:tc>
          <w:tcPr>
            <w:tcW w:w="1134" w:type="dxa"/>
          </w:tcPr>
          <w:p w:rsidR="00DC099A" w:rsidRPr="00587F31" w:rsidRDefault="007922BA" w:rsidP="004E299B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7922B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Комбинированный</w:t>
            </w:r>
          </w:p>
        </w:tc>
        <w:tc>
          <w:tcPr>
            <w:tcW w:w="3001" w:type="dxa"/>
            <w:gridSpan w:val="2"/>
          </w:tcPr>
          <w:p w:rsidR="00DC099A" w:rsidRPr="00587F31" w:rsidRDefault="00004C45" w:rsidP="004E29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004C45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Учатся использовать в речи структуру Я вижу</w:t>
            </w:r>
            <w:proofErr w:type="gramEnd"/>
            <w:r w:rsidRPr="00004C45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 Какого цвета. Строят краткие монологические высказывания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, </w:t>
            </w:r>
            <w:r w:rsidR="00DC099A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учатся строить предложения с использованием глагола-связки </w:t>
            </w:r>
            <w:proofErr w:type="spellStart"/>
            <w:r w:rsidR="00DC099A" w:rsidRPr="00587F31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hi-IN" w:bidi="hi-IN"/>
              </w:rPr>
              <w:t>to</w:t>
            </w:r>
            <w:proofErr w:type="spellEnd"/>
            <w:r w:rsidR="00DC099A" w:rsidRPr="00587F31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="00DC099A" w:rsidRPr="00587F31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hi-IN" w:bidi="hi-IN"/>
              </w:rPr>
              <w:t>be</w:t>
            </w:r>
            <w:proofErr w:type="spellEnd"/>
            <w:r w:rsidR="00DC099A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в форме третьего лица единственного числа</w:t>
            </w:r>
          </w:p>
          <w:p w:rsidR="00DC099A" w:rsidRPr="00587F31" w:rsidRDefault="00DC099A" w:rsidP="004E299B">
            <w:pPr>
              <w:suppressAutoHyphens/>
              <w:snapToGrid w:val="0"/>
              <w:spacing w:after="0" w:line="240" w:lineRule="auto"/>
              <w:ind w:right="24" w:hanging="10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51" w:type="dxa"/>
            <w:gridSpan w:val="2"/>
          </w:tcPr>
          <w:p w:rsidR="00DC099A" w:rsidRPr="00587F31" w:rsidRDefault="00004C45" w:rsidP="004E299B">
            <w:pPr>
              <w:suppressAutoHyphens/>
              <w:snapToGrid w:val="0"/>
              <w:ind w:hanging="5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004C45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Построение высказываний в соответствии с коммуникативными задачами </w:t>
            </w:r>
            <w:r w:rsidR="00DC099A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зрительная дифференциация (букв, буквосочетаний, отдельных слов, </w:t>
            </w:r>
            <w:r w:rsidR="00DC099A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грамматически</w:t>
            </w:r>
            <w:r w:rsidR="00DC099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х конструкций);</w:t>
            </w:r>
            <w:r w:rsidR="00DC099A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1935" w:type="dxa"/>
          </w:tcPr>
          <w:p w:rsidR="00DC099A" w:rsidRPr="00587F31" w:rsidRDefault="00FC6F2A" w:rsidP="004E299B">
            <w:pPr>
              <w:suppressAutoHyphens/>
              <w:snapToGrid w:val="0"/>
              <w:ind w:right="24" w:hanging="14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Элементарное представление о цвете</w:t>
            </w:r>
          </w:p>
        </w:tc>
      </w:tr>
      <w:tr w:rsidR="00DC099A" w:rsidRPr="00587F31" w:rsidTr="00DC099A">
        <w:trPr>
          <w:trHeight w:val="3193"/>
        </w:trPr>
        <w:tc>
          <w:tcPr>
            <w:tcW w:w="430" w:type="dxa"/>
          </w:tcPr>
          <w:p w:rsidR="00DC099A" w:rsidRDefault="00DC099A" w:rsidP="00697FC6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20</w:t>
            </w:r>
          </w:p>
        </w:tc>
        <w:tc>
          <w:tcPr>
            <w:tcW w:w="2724" w:type="dxa"/>
            <w:gridSpan w:val="2"/>
          </w:tcPr>
          <w:p w:rsidR="00DC099A" w:rsidRPr="00587F31" w:rsidRDefault="00FC6F2A" w:rsidP="004E299B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Цвета. Выполнение лексико-грамматических упражнений</w:t>
            </w:r>
          </w:p>
        </w:tc>
        <w:tc>
          <w:tcPr>
            <w:tcW w:w="958" w:type="dxa"/>
          </w:tcPr>
          <w:p w:rsidR="00DC099A" w:rsidRPr="00587F31" w:rsidRDefault="00FC6F2A" w:rsidP="00FC6F2A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11.11.15</w:t>
            </w:r>
          </w:p>
          <w:p w:rsidR="00DC099A" w:rsidRPr="00587F31" w:rsidRDefault="00DC099A" w:rsidP="004E299B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DC099A" w:rsidRPr="00587F31" w:rsidRDefault="00DC099A" w:rsidP="004E299B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DC099A" w:rsidRPr="00587F31" w:rsidRDefault="00DC099A" w:rsidP="004E299B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DC099A" w:rsidRPr="00587F31" w:rsidRDefault="00DC099A" w:rsidP="004E299B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DC099A" w:rsidRPr="00587F31" w:rsidRDefault="00DC099A" w:rsidP="004E299B">
            <w:pPr>
              <w:widowControl w:val="0"/>
              <w:suppressAutoHyphens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DC099A" w:rsidRPr="00587F31" w:rsidRDefault="00DC099A" w:rsidP="004E299B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43" w:type="dxa"/>
          </w:tcPr>
          <w:p w:rsidR="00DC099A" w:rsidRPr="007922BA" w:rsidRDefault="007922BA" w:rsidP="004E299B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</w:pPr>
            <w:r w:rsidRPr="007922BA"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>Red, pink, yellow, black, blue, brown, purple, green, grey, dark blue</w:t>
            </w:r>
          </w:p>
        </w:tc>
        <w:tc>
          <w:tcPr>
            <w:tcW w:w="1134" w:type="dxa"/>
          </w:tcPr>
          <w:p w:rsidR="00DC099A" w:rsidRPr="00587F31" w:rsidRDefault="007922BA" w:rsidP="004E299B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7922B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Комбинированный</w:t>
            </w:r>
          </w:p>
        </w:tc>
        <w:tc>
          <w:tcPr>
            <w:tcW w:w="3001" w:type="dxa"/>
            <w:gridSpan w:val="2"/>
          </w:tcPr>
          <w:p w:rsidR="00DC099A" w:rsidRPr="00587F31" w:rsidRDefault="00DC099A" w:rsidP="004E29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учатся давать оценочные характеристики людям и предметам;</w:t>
            </w:r>
          </w:p>
          <w:p w:rsidR="00DC099A" w:rsidRPr="00587F31" w:rsidRDefault="00DC099A" w:rsidP="004E29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учатся использовать в речи личные местоимения </w:t>
            </w:r>
          </w:p>
        </w:tc>
        <w:tc>
          <w:tcPr>
            <w:tcW w:w="2151" w:type="dxa"/>
            <w:gridSpan w:val="2"/>
          </w:tcPr>
          <w:p w:rsidR="00DC099A" w:rsidRPr="00587F31" w:rsidRDefault="00DC099A" w:rsidP="004E299B">
            <w:pPr>
              <w:suppressAutoHyphens/>
              <w:snapToGrid w:val="0"/>
              <w:ind w:right="24" w:hanging="14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догадка (на основе словообразования, аналогии с родным языком, иллюстративной наглядности); построение высказывания в соответствии с коммуникативными задачами (с использованием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опоры</w:t>
            </w:r>
            <w:proofErr w:type="gramEnd"/>
          </w:p>
        </w:tc>
        <w:tc>
          <w:tcPr>
            <w:tcW w:w="1935" w:type="dxa"/>
          </w:tcPr>
          <w:p w:rsidR="00DC099A" w:rsidRPr="00587F31" w:rsidRDefault="00DC099A" w:rsidP="004E299B">
            <w:pPr>
              <w:suppressAutoHyphens/>
              <w:snapToGrid w:val="0"/>
              <w:spacing w:after="120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Осознанное построение речевого высказывания в соответствии с коммуникативными задачами; осуществление логических действий: сравнение, построение 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рассужений</w:t>
            </w:r>
            <w:proofErr w:type="spellEnd"/>
          </w:p>
        </w:tc>
      </w:tr>
      <w:tr w:rsidR="00DC099A" w:rsidRPr="00587F31" w:rsidTr="00DC099A">
        <w:trPr>
          <w:trHeight w:val="607"/>
        </w:trPr>
        <w:tc>
          <w:tcPr>
            <w:tcW w:w="430" w:type="dxa"/>
          </w:tcPr>
          <w:p w:rsidR="00DC099A" w:rsidRPr="002C50E9" w:rsidRDefault="00DC099A" w:rsidP="00697FC6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>21</w:t>
            </w:r>
          </w:p>
        </w:tc>
        <w:tc>
          <w:tcPr>
            <w:tcW w:w="2724" w:type="dxa"/>
            <w:gridSpan w:val="2"/>
          </w:tcPr>
          <w:p w:rsidR="00DC099A" w:rsidRPr="00587F31" w:rsidRDefault="00FC6F2A" w:rsidP="004E299B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Обучение краткому монологическому высказыванию</w:t>
            </w:r>
          </w:p>
        </w:tc>
        <w:tc>
          <w:tcPr>
            <w:tcW w:w="958" w:type="dxa"/>
          </w:tcPr>
          <w:p w:rsidR="00DC099A" w:rsidRPr="00FC6F2A" w:rsidRDefault="00FC6F2A" w:rsidP="00FC6F2A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16.11.15</w:t>
            </w:r>
          </w:p>
          <w:p w:rsidR="00DC099A" w:rsidRPr="00587F31" w:rsidRDefault="00DC099A" w:rsidP="004E299B">
            <w:pPr>
              <w:widowControl w:val="0"/>
              <w:suppressAutoHyphens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DC099A" w:rsidRPr="00587F31" w:rsidRDefault="00DC099A" w:rsidP="004E299B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43" w:type="dxa"/>
          </w:tcPr>
          <w:p w:rsidR="00DC099A" w:rsidRPr="007922BA" w:rsidRDefault="007922BA" w:rsidP="004E299B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</w:pPr>
            <w:r w:rsidRPr="007922B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Структуры</w:t>
            </w:r>
            <w:r w:rsidRPr="007922BA"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 xml:space="preserve">: I see, What </w:t>
            </w:r>
            <w:proofErr w:type="spellStart"/>
            <w:r w:rsidRPr="007922BA"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>colour</w:t>
            </w:r>
            <w:proofErr w:type="spellEnd"/>
            <w:r w:rsidRPr="007922BA"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 xml:space="preserve"> is this?</w:t>
            </w:r>
          </w:p>
        </w:tc>
        <w:tc>
          <w:tcPr>
            <w:tcW w:w="1134" w:type="dxa"/>
          </w:tcPr>
          <w:p w:rsidR="00DC099A" w:rsidRPr="00587F31" w:rsidRDefault="007922BA" w:rsidP="004E299B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7922B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Комбинированный</w:t>
            </w:r>
          </w:p>
        </w:tc>
        <w:tc>
          <w:tcPr>
            <w:tcW w:w="3001" w:type="dxa"/>
            <w:gridSpan w:val="2"/>
          </w:tcPr>
          <w:p w:rsidR="00DC099A" w:rsidRPr="00587F31" w:rsidRDefault="00DC099A" w:rsidP="004E299B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Прогнозируют содержание и структуру фразы; учатся строить предложения с и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спользованием форм глагола «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>Can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»</w:t>
            </w:r>
          </w:p>
        </w:tc>
        <w:tc>
          <w:tcPr>
            <w:tcW w:w="2151" w:type="dxa"/>
            <w:gridSpan w:val="2"/>
          </w:tcPr>
          <w:p w:rsidR="00DC099A" w:rsidRPr="00587F31" w:rsidRDefault="00DC099A" w:rsidP="004E299B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Построение высказываний в соответствии с коммуникативными задачами</w:t>
            </w:r>
          </w:p>
        </w:tc>
        <w:tc>
          <w:tcPr>
            <w:tcW w:w="1935" w:type="dxa"/>
          </w:tcPr>
          <w:p w:rsidR="00DC099A" w:rsidRPr="002C50E9" w:rsidRDefault="00DC099A" w:rsidP="004E299B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Осознанное построение речевого высказывания в соответствии с коммуникативными задачами; осуществление логических действий: сравнение, построение 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рассуждений</w:t>
            </w:r>
          </w:p>
        </w:tc>
      </w:tr>
      <w:tr w:rsidR="00DC099A" w:rsidRPr="00587F31" w:rsidTr="00004DCB">
        <w:tc>
          <w:tcPr>
            <w:tcW w:w="430" w:type="dxa"/>
          </w:tcPr>
          <w:p w:rsidR="00DC099A" w:rsidRPr="00587F31" w:rsidRDefault="00DC099A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lastRenderedPageBreak/>
              <w:t>22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692" w:type="dxa"/>
          </w:tcPr>
          <w:p w:rsidR="00DC099A" w:rsidRPr="00587F31" w:rsidRDefault="00DC099A" w:rsidP="00FC6F2A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Цвета предметов и животных</w:t>
            </w:r>
            <w:r w:rsidR="00FC6F2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 Ведение  диалогической  речи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990" w:type="dxa"/>
            <w:gridSpan w:val="2"/>
          </w:tcPr>
          <w:p w:rsidR="00DC099A" w:rsidRPr="00FC6F2A" w:rsidRDefault="00FC6F2A" w:rsidP="00FC6F2A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18.11.15</w:t>
            </w:r>
          </w:p>
          <w:p w:rsidR="00DC099A" w:rsidRPr="00FC6F2A" w:rsidRDefault="00DC099A" w:rsidP="00697FC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DC099A" w:rsidRPr="00FC6F2A" w:rsidRDefault="00DC099A" w:rsidP="00697FC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DC099A" w:rsidRPr="00FC6F2A" w:rsidRDefault="00DC099A" w:rsidP="00697FC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DC099A" w:rsidRPr="00FC6F2A" w:rsidRDefault="00DC099A" w:rsidP="00697FC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DC099A" w:rsidRPr="00FC6F2A" w:rsidRDefault="00DC099A" w:rsidP="00697FC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DC099A" w:rsidRPr="00FC6F2A" w:rsidRDefault="00DC099A" w:rsidP="00697FC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DC099A" w:rsidRPr="00FC6F2A" w:rsidRDefault="00DC099A" w:rsidP="00697FC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DC099A" w:rsidRPr="00587F31" w:rsidRDefault="00DC099A" w:rsidP="00697FC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DC099A" w:rsidRPr="00587F31" w:rsidRDefault="00DC099A" w:rsidP="00697FC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43" w:type="dxa"/>
          </w:tcPr>
          <w:p w:rsidR="00DC099A" w:rsidRPr="00587F31" w:rsidRDefault="007922BA" w:rsidP="004E299B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7922B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Light</w:t>
            </w:r>
            <w:proofErr w:type="spellEnd"/>
            <w:r w:rsidRPr="007922B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, </w:t>
            </w:r>
            <w:proofErr w:type="spellStart"/>
            <w:r w:rsidRPr="007922B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bright,диалогическая</w:t>
            </w:r>
            <w:proofErr w:type="spellEnd"/>
            <w:r w:rsidRPr="007922B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речь</w:t>
            </w:r>
          </w:p>
        </w:tc>
        <w:tc>
          <w:tcPr>
            <w:tcW w:w="1134" w:type="dxa"/>
          </w:tcPr>
          <w:p w:rsidR="00DC099A" w:rsidRPr="00587F31" w:rsidRDefault="007922BA" w:rsidP="004E299B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7922B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Комбинированный</w:t>
            </w:r>
          </w:p>
        </w:tc>
        <w:tc>
          <w:tcPr>
            <w:tcW w:w="2978" w:type="dxa"/>
          </w:tcPr>
          <w:p w:rsidR="00DC099A" w:rsidRPr="00587F31" w:rsidRDefault="00DC099A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выполняют задание на </w:t>
            </w:r>
            <w:proofErr w:type="spellStart"/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аудирование</w:t>
            </w:r>
            <w:proofErr w:type="spellEnd"/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с пониманием основного содержания с опорой на картинку;</w:t>
            </w:r>
          </w:p>
          <w:p w:rsidR="00DC099A" w:rsidRPr="00587F31" w:rsidRDefault="00DC099A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учатся выражать коммуникативные намерения;</w:t>
            </w:r>
          </w:p>
          <w:p w:rsidR="00DC099A" w:rsidRPr="00587F31" w:rsidRDefault="00DC099A" w:rsidP="00964AF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учатся обозначать цвет предметов с использованием лексических единиц</w:t>
            </w:r>
          </w:p>
        </w:tc>
        <w:tc>
          <w:tcPr>
            <w:tcW w:w="2126" w:type="dxa"/>
            <w:gridSpan w:val="2"/>
          </w:tcPr>
          <w:p w:rsidR="00DC099A" w:rsidRPr="00587F31" w:rsidRDefault="00DC099A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построение высказывания в соответствии с коммуникативными задачами (с </w:t>
            </w:r>
            <w:proofErr w:type="gramEnd"/>
          </w:p>
          <w:p w:rsidR="00DC099A" w:rsidRPr="00587F31" w:rsidRDefault="00DC099A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использованием опоры); сотрудничество со сверстниками (работа в паре)</w:t>
            </w:r>
          </w:p>
          <w:p w:rsidR="00DC099A" w:rsidRPr="00587F31" w:rsidRDefault="00DC099A" w:rsidP="00697FC6">
            <w:pPr>
              <w:suppressAutoHyphens/>
              <w:snapToGrid w:val="0"/>
              <w:spacing w:after="0" w:line="240" w:lineRule="auto"/>
              <w:ind w:hanging="5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83" w:type="dxa"/>
            <w:gridSpan w:val="2"/>
          </w:tcPr>
          <w:p w:rsidR="00DC099A" w:rsidRPr="00587F31" w:rsidRDefault="00DC099A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первоначальный опыт постижения ценностей национальной культуры;</w:t>
            </w:r>
          </w:p>
          <w:p w:rsidR="00DC099A" w:rsidRPr="00587F31" w:rsidRDefault="00DC099A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первоначальный опыт участия в межкультурной коммуникации</w:t>
            </w:r>
          </w:p>
          <w:p w:rsidR="00DC099A" w:rsidRPr="00587F31" w:rsidRDefault="00DC099A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;</w:t>
            </w:r>
          </w:p>
          <w:p w:rsidR="00DC099A" w:rsidRPr="00587F31" w:rsidRDefault="00DC099A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элементарные представления о культурном достоянии англоязычных стран;</w:t>
            </w:r>
          </w:p>
          <w:p w:rsidR="00DC099A" w:rsidRPr="00587F31" w:rsidRDefault="00DC099A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между носителями разных культур;</w:t>
            </w:r>
          </w:p>
          <w:p w:rsidR="00DC099A" w:rsidRPr="00587F31" w:rsidRDefault="00DC099A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элементарные представления о моральных нормах и правилах нравственного поведения</w:t>
            </w:r>
          </w:p>
        </w:tc>
      </w:tr>
      <w:tr w:rsidR="00DC099A" w:rsidRPr="00587F31" w:rsidTr="00004DCB">
        <w:tc>
          <w:tcPr>
            <w:tcW w:w="430" w:type="dxa"/>
          </w:tcPr>
          <w:p w:rsidR="00DC099A" w:rsidRPr="00587F31" w:rsidRDefault="00DC099A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>23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692" w:type="dxa"/>
          </w:tcPr>
          <w:p w:rsidR="00DC099A" w:rsidRPr="00587F31" w:rsidRDefault="00DC099A" w:rsidP="00697FC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Вещи для дома. </w:t>
            </w:r>
            <w:r w:rsidR="00FC6F2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Работа над ч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тение</w:t>
            </w:r>
            <w:r w:rsidR="00FC6F2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м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990" w:type="dxa"/>
            <w:gridSpan w:val="2"/>
          </w:tcPr>
          <w:p w:rsidR="00DC099A" w:rsidRPr="00FC6F2A" w:rsidRDefault="00FC6F2A" w:rsidP="00FC6F2A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23.11.15</w:t>
            </w:r>
          </w:p>
          <w:p w:rsidR="00DC099A" w:rsidRPr="00FC6F2A" w:rsidRDefault="00DC099A" w:rsidP="00697FC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DC099A" w:rsidRPr="00587F31" w:rsidRDefault="00DC099A" w:rsidP="00697FC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DC099A" w:rsidRPr="00587F31" w:rsidRDefault="00DC099A" w:rsidP="00697FC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43" w:type="dxa"/>
          </w:tcPr>
          <w:p w:rsidR="00DC099A" w:rsidRPr="00587F31" w:rsidRDefault="007922BA" w:rsidP="004E299B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7922B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Лексика по теме «Дом»</w:t>
            </w:r>
          </w:p>
        </w:tc>
        <w:tc>
          <w:tcPr>
            <w:tcW w:w="1134" w:type="dxa"/>
          </w:tcPr>
          <w:p w:rsidR="00DC099A" w:rsidRPr="00587F31" w:rsidRDefault="007922BA" w:rsidP="004E299B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7922B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Комбинированный</w:t>
            </w:r>
          </w:p>
        </w:tc>
        <w:tc>
          <w:tcPr>
            <w:tcW w:w="2978" w:type="dxa"/>
          </w:tcPr>
          <w:p w:rsidR="00DC099A" w:rsidRPr="00587F31" w:rsidRDefault="00DC099A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прогнозируют содержание и структуру фразы;</w:t>
            </w:r>
          </w:p>
          <w:p w:rsidR="00DC099A" w:rsidRPr="00587F31" w:rsidRDefault="00DC099A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учатся соотносить звук и его транскрипционное обозначение;</w:t>
            </w:r>
          </w:p>
          <w:p w:rsidR="00DC099A" w:rsidRPr="00587F31" w:rsidRDefault="00DC099A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строят предложения с однородными членами с помощью союза </w:t>
            </w:r>
            <w:proofErr w:type="spellStart"/>
            <w:r w:rsidRPr="00587F31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hi-IN" w:bidi="hi-IN"/>
              </w:rPr>
              <w:t>and</w:t>
            </w:r>
            <w:proofErr w:type="spellEnd"/>
          </w:p>
          <w:p w:rsidR="00DC099A" w:rsidRPr="00587F31" w:rsidRDefault="00DC099A" w:rsidP="00697FC6">
            <w:pPr>
              <w:suppressAutoHyphens/>
              <w:snapToGrid w:val="0"/>
              <w:spacing w:after="0" w:line="240" w:lineRule="auto"/>
              <w:ind w:right="24" w:hanging="10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26" w:type="dxa"/>
            <w:gridSpan w:val="2"/>
          </w:tcPr>
          <w:p w:rsidR="00DC099A" w:rsidRPr="00587F31" w:rsidRDefault="00DC099A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построение высказывания в соответствии с коммуникативными задачами (без использования опоры); ведение диалога, учитывая 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позицию собеседника.</w:t>
            </w:r>
          </w:p>
        </w:tc>
        <w:tc>
          <w:tcPr>
            <w:tcW w:w="1983" w:type="dxa"/>
            <w:gridSpan w:val="2"/>
          </w:tcPr>
          <w:p w:rsidR="00DC099A" w:rsidRPr="00587F31" w:rsidRDefault="00DC099A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ценностное отношение </w:t>
            </w:r>
            <w:proofErr w:type="gramStart"/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</w:t>
            </w:r>
            <w:proofErr w:type="gramEnd"/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своим</w:t>
            </w:r>
          </w:p>
          <w:p w:rsidR="00DC099A" w:rsidRPr="00587F31" w:rsidRDefault="00DC099A" w:rsidP="00964AF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вещам</w:t>
            </w:r>
          </w:p>
        </w:tc>
      </w:tr>
      <w:tr w:rsidR="00DC099A" w:rsidRPr="00587F31" w:rsidTr="00004DCB">
        <w:tc>
          <w:tcPr>
            <w:tcW w:w="430" w:type="dxa"/>
          </w:tcPr>
          <w:p w:rsidR="00DC099A" w:rsidRPr="00587F31" w:rsidRDefault="00DC099A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2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>4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692" w:type="dxa"/>
          </w:tcPr>
          <w:p w:rsidR="00DC099A" w:rsidRPr="00587F31" w:rsidRDefault="00FC6F2A" w:rsidP="00697FC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FC6F2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Описание людей и предметов.</w:t>
            </w:r>
          </w:p>
        </w:tc>
        <w:tc>
          <w:tcPr>
            <w:tcW w:w="990" w:type="dxa"/>
            <w:gridSpan w:val="2"/>
          </w:tcPr>
          <w:p w:rsidR="00DC099A" w:rsidRPr="00587F31" w:rsidRDefault="00FC6F2A" w:rsidP="00FC6F2A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25.11.15</w:t>
            </w:r>
          </w:p>
          <w:p w:rsidR="00DC099A" w:rsidRPr="00587F31" w:rsidRDefault="00DC099A" w:rsidP="00697FC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DC099A" w:rsidRPr="00587F31" w:rsidRDefault="00DC099A" w:rsidP="00697FC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DC099A" w:rsidRPr="00587F31" w:rsidRDefault="00DC099A" w:rsidP="00697FC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43" w:type="dxa"/>
          </w:tcPr>
          <w:p w:rsidR="000010BB" w:rsidRPr="000010BB" w:rsidRDefault="000010BB" w:rsidP="000010BB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0010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Структуры I </w:t>
            </w:r>
            <w:proofErr w:type="spellStart"/>
            <w:r w:rsidRPr="000010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can</w:t>
            </w:r>
            <w:proofErr w:type="spellEnd"/>
            <w:r w:rsidRPr="000010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/ I </w:t>
            </w:r>
            <w:proofErr w:type="spellStart"/>
            <w:r w:rsidRPr="000010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can’t</w:t>
            </w:r>
            <w:proofErr w:type="spellEnd"/>
          </w:p>
          <w:p w:rsidR="00DC099A" w:rsidRPr="00587F31" w:rsidRDefault="000010BB" w:rsidP="000010BB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0010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Прилагательные для описания людей и предметов</w:t>
            </w:r>
          </w:p>
        </w:tc>
        <w:tc>
          <w:tcPr>
            <w:tcW w:w="1134" w:type="dxa"/>
          </w:tcPr>
          <w:p w:rsidR="00DC099A" w:rsidRPr="00587F31" w:rsidRDefault="007922BA" w:rsidP="004E299B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7922B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Комбинированный</w:t>
            </w:r>
          </w:p>
        </w:tc>
        <w:tc>
          <w:tcPr>
            <w:tcW w:w="2978" w:type="dxa"/>
          </w:tcPr>
          <w:p w:rsidR="00DC099A" w:rsidRPr="00587F31" w:rsidRDefault="00DC099A" w:rsidP="00697FC6">
            <w:pPr>
              <w:suppressAutoHyphens/>
              <w:snapToGrid w:val="0"/>
              <w:spacing w:after="0" w:line="240" w:lineRule="auto"/>
              <w:ind w:right="24" w:hanging="10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осуществляют рефлексию, определяя, чему они уже научились</w:t>
            </w:r>
          </w:p>
        </w:tc>
        <w:tc>
          <w:tcPr>
            <w:tcW w:w="2126" w:type="dxa"/>
            <w:gridSpan w:val="2"/>
          </w:tcPr>
          <w:p w:rsidR="00DC099A" w:rsidRPr="00587F31" w:rsidRDefault="00DC099A" w:rsidP="00697FC6">
            <w:pPr>
              <w:suppressAutoHyphens/>
              <w:snapToGrid w:val="0"/>
              <w:spacing w:after="0" w:line="240" w:lineRule="auto"/>
              <w:ind w:right="24" w:hanging="14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построение высказывания в соответствии с коммуникативными задачами (с использованием и без </w:t>
            </w:r>
            <w:proofErr w:type="gramEnd"/>
          </w:p>
          <w:p w:rsidR="00DC099A" w:rsidRPr="00587F31" w:rsidRDefault="00DC099A" w:rsidP="00697FC6">
            <w:pPr>
              <w:suppressAutoHyphens/>
              <w:snapToGrid w:val="0"/>
              <w:spacing w:after="0" w:line="240" w:lineRule="auto"/>
              <w:ind w:hanging="5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использования опоры);</w:t>
            </w:r>
          </w:p>
        </w:tc>
        <w:tc>
          <w:tcPr>
            <w:tcW w:w="1983" w:type="dxa"/>
            <w:gridSpan w:val="2"/>
          </w:tcPr>
          <w:p w:rsidR="00DC099A" w:rsidRPr="00587F31" w:rsidRDefault="00DC099A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построение рассуждений, работа с информацией (текстом)</w:t>
            </w:r>
          </w:p>
          <w:p w:rsidR="00DC099A" w:rsidRPr="00587F31" w:rsidRDefault="00DC099A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мотивация к самореализации в познавательной и учебной деятельности; </w:t>
            </w:r>
          </w:p>
        </w:tc>
      </w:tr>
      <w:tr w:rsidR="00FC6F2A" w:rsidRPr="00587F31" w:rsidTr="007922BA">
        <w:tc>
          <w:tcPr>
            <w:tcW w:w="15168" w:type="dxa"/>
            <w:gridSpan w:val="12"/>
          </w:tcPr>
          <w:p w:rsidR="00FC6F2A" w:rsidRPr="006E1F5E" w:rsidRDefault="00FC6F2A" w:rsidP="006E1F5E">
            <w:pPr>
              <w:pStyle w:val="af0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6E1F5E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hi-IN" w:bidi="hi-IN"/>
              </w:rPr>
              <w:t>Сколько? (8 ч.)</w:t>
            </w:r>
          </w:p>
        </w:tc>
      </w:tr>
      <w:tr w:rsidR="00DC099A" w:rsidRPr="00587F31" w:rsidTr="00004DCB">
        <w:tc>
          <w:tcPr>
            <w:tcW w:w="430" w:type="dxa"/>
          </w:tcPr>
          <w:p w:rsidR="00DC099A" w:rsidRPr="00587F31" w:rsidRDefault="00DC099A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2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>5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692" w:type="dxa"/>
          </w:tcPr>
          <w:p w:rsidR="00DC099A" w:rsidRPr="00587F31" w:rsidRDefault="00E94FB6" w:rsidP="00E94FB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4. «Сколько?» </w:t>
            </w:r>
            <w:r w:rsidR="00DC099A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Лексика. 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Чтение</w:t>
            </w:r>
          </w:p>
        </w:tc>
        <w:tc>
          <w:tcPr>
            <w:tcW w:w="990" w:type="dxa"/>
            <w:gridSpan w:val="2"/>
          </w:tcPr>
          <w:p w:rsidR="00DC099A" w:rsidRPr="00587F31" w:rsidRDefault="00E94FB6" w:rsidP="00E94FB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30.11.15</w:t>
            </w:r>
          </w:p>
          <w:p w:rsidR="00DC099A" w:rsidRPr="00587F31" w:rsidRDefault="00DC099A" w:rsidP="00697FC6">
            <w:pPr>
              <w:widowControl w:val="0"/>
              <w:suppressAutoHyphens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DC099A" w:rsidRPr="00587F31" w:rsidRDefault="00DC099A" w:rsidP="00697FC6">
            <w:pPr>
              <w:widowControl w:val="0"/>
              <w:suppressAutoHyphens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DC099A" w:rsidRPr="00587F31" w:rsidRDefault="00DC099A" w:rsidP="00697FC6">
            <w:pPr>
              <w:widowControl w:val="0"/>
              <w:suppressAutoHyphens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DC099A" w:rsidRPr="00587F31" w:rsidRDefault="00DC099A" w:rsidP="00697FC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43" w:type="dxa"/>
          </w:tcPr>
          <w:p w:rsidR="00DC099A" w:rsidRPr="000010BB" w:rsidRDefault="000010BB" w:rsidP="004E299B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</w:pPr>
            <w:r w:rsidRPr="000010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Лексика</w:t>
            </w:r>
            <w:r w:rsidRPr="000010BB"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 xml:space="preserve"> </w:t>
            </w:r>
            <w:r w:rsidRPr="000010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по</w:t>
            </w:r>
            <w:r w:rsidRPr="000010BB"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 xml:space="preserve"> </w:t>
            </w:r>
            <w:r w:rsidRPr="000010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теме</w:t>
            </w:r>
            <w:r w:rsidRPr="000010BB"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 xml:space="preserve"> ball, hall, wall, small, tall, high</w:t>
            </w:r>
          </w:p>
        </w:tc>
        <w:tc>
          <w:tcPr>
            <w:tcW w:w="1134" w:type="dxa"/>
          </w:tcPr>
          <w:p w:rsidR="00DC099A" w:rsidRPr="00587F31" w:rsidRDefault="000010BB" w:rsidP="004E299B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0010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Комбинированный</w:t>
            </w:r>
          </w:p>
        </w:tc>
        <w:tc>
          <w:tcPr>
            <w:tcW w:w="2978" w:type="dxa"/>
          </w:tcPr>
          <w:p w:rsidR="00DC099A" w:rsidRPr="00587F31" w:rsidRDefault="00DC099A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учатся строить предложения с использованием глагола-связки </w:t>
            </w:r>
            <w:proofErr w:type="spellStart"/>
            <w:r w:rsidRPr="00587F31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hi-IN" w:bidi="hi-IN"/>
              </w:rPr>
              <w:t>to</w:t>
            </w:r>
            <w:proofErr w:type="spellEnd"/>
            <w:r w:rsidRPr="00587F31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587F31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hi-IN" w:bidi="hi-IN"/>
              </w:rPr>
              <w:t>be</w:t>
            </w:r>
            <w:proofErr w:type="spellEnd"/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в форме третьего лица единственного числа</w:t>
            </w:r>
          </w:p>
          <w:p w:rsidR="00DC099A" w:rsidRPr="00587F31" w:rsidRDefault="00DC099A" w:rsidP="00697FC6">
            <w:pPr>
              <w:suppressAutoHyphens/>
              <w:snapToGrid w:val="0"/>
              <w:spacing w:after="0" w:line="240" w:lineRule="auto"/>
              <w:ind w:right="24" w:hanging="10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26" w:type="dxa"/>
            <w:gridSpan w:val="2"/>
          </w:tcPr>
          <w:p w:rsidR="00DC099A" w:rsidRPr="00587F31" w:rsidRDefault="00DC099A" w:rsidP="00697FC6">
            <w:pPr>
              <w:suppressAutoHyphens/>
              <w:snapToGrid w:val="0"/>
              <w:spacing w:after="0" w:line="240" w:lineRule="auto"/>
              <w:ind w:hanging="5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зрительная дифференциация (букв, буквосочетаний, отдельных слов, грамматических конструкций); имитация речевой единицы на уровне слова, фразы;</w:t>
            </w:r>
          </w:p>
        </w:tc>
        <w:tc>
          <w:tcPr>
            <w:tcW w:w="1983" w:type="dxa"/>
            <w:gridSpan w:val="2"/>
          </w:tcPr>
          <w:p w:rsidR="00DC099A" w:rsidRPr="00587F31" w:rsidRDefault="00DC099A" w:rsidP="00697FC6">
            <w:pPr>
              <w:suppressAutoHyphens/>
              <w:snapToGrid w:val="0"/>
              <w:spacing w:after="0" w:line="240" w:lineRule="auto"/>
              <w:ind w:right="24" w:hanging="14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мотивация к самореализации в познавательной и учебной деятельности; любознательность и стремление расширять кругозор;</w:t>
            </w:r>
          </w:p>
        </w:tc>
      </w:tr>
      <w:tr w:rsidR="00DC099A" w:rsidRPr="00587F31" w:rsidTr="00004DCB">
        <w:tc>
          <w:tcPr>
            <w:tcW w:w="430" w:type="dxa"/>
          </w:tcPr>
          <w:p w:rsidR="00DC099A" w:rsidRPr="00587F31" w:rsidRDefault="00DC099A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2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>6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692" w:type="dxa"/>
          </w:tcPr>
          <w:p w:rsidR="00DC099A" w:rsidRPr="00587F31" w:rsidRDefault="00E94FB6" w:rsidP="00697FC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Фред и Тед. Обучение ведению элементарного диалога-расспроса</w:t>
            </w:r>
          </w:p>
        </w:tc>
        <w:tc>
          <w:tcPr>
            <w:tcW w:w="990" w:type="dxa"/>
            <w:gridSpan w:val="2"/>
          </w:tcPr>
          <w:p w:rsidR="00DC099A" w:rsidRPr="00587F31" w:rsidRDefault="00E94FB6" w:rsidP="00E94FB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02.12.15</w:t>
            </w:r>
          </w:p>
          <w:p w:rsidR="00DC099A" w:rsidRPr="00587F31" w:rsidRDefault="00DC099A" w:rsidP="00697FC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DC099A" w:rsidRPr="00587F31" w:rsidRDefault="00DC099A" w:rsidP="00697FC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DC099A" w:rsidRPr="00587F31" w:rsidRDefault="00DC099A" w:rsidP="00697FC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DC099A" w:rsidRPr="00587F31" w:rsidRDefault="00DC099A" w:rsidP="00697FC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DC099A" w:rsidRPr="00587F31" w:rsidRDefault="00DC099A" w:rsidP="00DC099A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DC099A" w:rsidRPr="00587F31" w:rsidRDefault="00DC099A" w:rsidP="00697FC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43" w:type="dxa"/>
          </w:tcPr>
          <w:p w:rsidR="00DC099A" w:rsidRPr="00587F31" w:rsidRDefault="000010BB" w:rsidP="004E299B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0010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Текст на совершенствование техники чтения</w:t>
            </w:r>
          </w:p>
        </w:tc>
        <w:tc>
          <w:tcPr>
            <w:tcW w:w="1134" w:type="dxa"/>
          </w:tcPr>
          <w:p w:rsidR="00DC099A" w:rsidRPr="00587F31" w:rsidRDefault="000010BB" w:rsidP="004E299B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0010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Комбинированный</w:t>
            </w:r>
          </w:p>
        </w:tc>
        <w:tc>
          <w:tcPr>
            <w:tcW w:w="2978" w:type="dxa"/>
          </w:tcPr>
          <w:p w:rsidR="00DC099A" w:rsidRPr="00587F31" w:rsidRDefault="00DC099A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учатся давать оценочные характеристики людям и предметам;</w:t>
            </w:r>
          </w:p>
          <w:p w:rsidR="00DC099A" w:rsidRPr="00587F31" w:rsidRDefault="00DC099A" w:rsidP="00964AF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учатся использовать в речи личные местоимения </w:t>
            </w:r>
          </w:p>
        </w:tc>
        <w:tc>
          <w:tcPr>
            <w:tcW w:w="2126" w:type="dxa"/>
            <w:gridSpan w:val="2"/>
          </w:tcPr>
          <w:p w:rsidR="00DC099A" w:rsidRPr="00587F31" w:rsidRDefault="00DC099A" w:rsidP="00697FC6">
            <w:pPr>
              <w:suppressAutoHyphens/>
              <w:snapToGrid w:val="0"/>
              <w:spacing w:after="0" w:line="240" w:lineRule="auto"/>
              <w:ind w:right="24" w:hanging="14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догадка (на основе словообразования, аналогии с родным языком, иллюстративной наглядности); построение высказывания в соответствии с коммуникативными задачами (с использованием</w:t>
            </w:r>
            <w:proofErr w:type="gramEnd"/>
          </w:p>
          <w:p w:rsidR="00DC099A" w:rsidRPr="00587F31" w:rsidRDefault="00DC099A" w:rsidP="00697FC6">
            <w:pPr>
              <w:suppressAutoHyphens/>
              <w:snapToGrid w:val="0"/>
              <w:spacing w:after="0" w:line="240" w:lineRule="auto"/>
              <w:ind w:right="24" w:hanging="14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опоры);</w:t>
            </w:r>
          </w:p>
        </w:tc>
        <w:tc>
          <w:tcPr>
            <w:tcW w:w="1983" w:type="dxa"/>
            <w:gridSpan w:val="2"/>
          </w:tcPr>
          <w:p w:rsidR="00DC099A" w:rsidRPr="00587F31" w:rsidRDefault="00DC099A" w:rsidP="00697FC6">
            <w:pPr>
              <w:suppressAutoHyphens/>
              <w:snapToGrid w:val="0"/>
              <w:spacing w:after="12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Осознанное построение речевого высказывания в соответствии с коммуникативными задачами; осуществление логических действий: сравнение, построение 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рассуждений.</w:t>
            </w:r>
          </w:p>
        </w:tc>
      </w:tr>
      <w:tr w:rsidR="00DC099A" w:rsidRPr="00587F31" w:rsidTr="00004DCB">
        <w:tc>
          <w:tcPr>
            <w:tcW w:w="430" w:type="dxa"/>
          </w:tcPr>
          <w:p w:rsidR="00DC099A" w:rsidRPr="00587F31" w:rsidRDefault="00DC099A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2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>7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692" w:type="dxa"/>
          </w:tcPr>
          <w:p w:rsidR="00DC099A" w:rsidRPr="00587F31" w:rsidRDefault="00E94FB6" w:rsidP="00697FC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Характеристика людей, животных и предметов. </w:t>
            </w:r>
            <w:proofErr w:type="spellStart"/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Аудирование</w:t>
            </w:r>
            <w:proofErr w:type="spellEnd"/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с пониманием основного содержания</w:t>
            </w:r>
          </w:p>
        </w:tc>
        <w:tc>
          <w:tcPr>
            <w:tcW w:w="990" w:type="dxa"/>
            <w:gridSpan w:val="2"/>
          </w:tcPr>
          <w:p w:rsidR="00DC099A" w:rsidRPr="00E94FB6" w:rsidRDefault="00E94FB6" w:rsidP="00E94FB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07.12.15</w:t>
            </w:r>
          </w:p>
          <w:p w:rsidR="00DC099A" w:rsidRPr="00E94FB6" w:rsidRDefault="00DC099A" w:rsidP="00697FC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DC099A" w:rsidRPr="00E94FB6" w:rsidRDefault="00DC099A" w:rsidP="00697FC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DC099A" w:rsidRPr="00E94FB6" w:rsidRDefault="00DC099A" w:rsidP="00697FC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DC099A" w:rsidRPr="00587F31" w:rsidRDefault="00DC099A" w:rsidP="00697FC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DC099A" w:rsidRPr="00587F31" w:rsidRDefault="00DC099A" w:rsidP="00697FC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43" w:type="dxa"/>
          </w:tcPr>
          <w:p w:rsidR="00DC099A" w:rsidRPr="000010BB" w:rsidRDefault="000010BB" w:rsidP="004E299B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</w:pPr>
            <w:r w:rsidRPr="000010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Лексика</w:t>
            </w:r>
            <w:r w:rsidRPr="000010BB"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 xml:space="preserve"> long, short, dirty, clean</w:t>
            </w:r>
          </w:p>
        </w:tc>
        <w:tc>
          <w:tcPr>
            <w:tcW w:w="1134" w:type="dxa"/>
          </w:tcPr>
          <w:p w:rsidR="00DC099A" w:rsidRPr="00587F31" w:rsidRDefault="000010BB" w:rsidP="004E299B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0010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Комбинированный</w:t>
            </w:r>
          </w:p>
        </w:tc>
        <w:tc>
          <w:tcPr>
            <w:tcW w:w="2978" w:type="dxa"/>
          </w:tcPr>
          <w:p w:rsidR="00DC099A" w:rsidRPr="00587F31" w:rsidRDefault="00DC099A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учатся называть предмет и давать его характеристику;</w:t>
            </w:r>
          </w:p>
          <w:p w:rsidR="00DC099A" w:rsidRPr="00587F31" w:rsidRDefault="00DC099A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учатся использовать в речи </w:t>
            </w:r>
          </w:p>
          <w:p w:rsidR="00DC099A" w:rsidRPr="00587F31" w:rsidRDefault="00DC099A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вопросительную конструкцию </w:t>
            </w:r>
            <w:proofErr w:type="spellStart"/>
            <w:r w:rsidRPr="00587F31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hi-IN" w:bidi="hi-IN"/>
              </w:rPr>
              <w:t>What</w:t>
            </w:r>
            <w:proofErr w:type="spellEnd"/>
            <w:r w:rsidRPr="00587F31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587F31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hi-IN" w:bidi="hi-IN"/>
              </w:rPr>
              <w:t>is</w:t>
            </w:r>
            <w:proofErr w:type="spellEnd"/>
            <w:r w:rsidRPr="00587F31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587F31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hi-IN" w:bidi="hi-IN"/>
              </w:rPr>
              <w:t>it</w:t>
            </w:r>
            <w:proofErr w:type="spellEnd"/>
            <w:r w:rsidRPr="00587F31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hi-IN" w:bidi="hi-IN"/>
              </w:rPr>
              <w:t>?</w:t>
            </w:r>
          </w:p>
          <w:p w:rsidR="00DC099A" w:rsidRPr="00587F31" w:rsidRDefault="00DC099A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26" w:type="dxa"/>
            <w:gridSpan w:val="2"/>
          </w:tcPr>
          <w:p w:rsidR="00DC099A" w:rsidRPr="00587F31" w:rsidRDefault="00DC099A" w:rsidP="00697FC6">
            <w:pPr>
              <w:suppressAutoHyphens/>
              <w:snapToGrid w:val="0"/>
              <w:spacing w:after="0" w:line="240" w:lineRule="auto"/>
              <w:ind w:right="24" w:hanging="14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догадка (на основе словообразования, аналогии с родным языком, иллюстративной наглядности); построение высказывания в соответствии с коммуникативными задачами (с использованием</w:t>
            </w:r>
            <w:proofErr w:type="gramEnd"/>
          </w:p>
          <w:p w:rsidR="00DC099A" w:rsidRPr="00587F31" w:rsidRDefault="00DC099A" w:rsidP="00697FC6">
            <w:pPr>
              <w:suppressAutoHyphens/>
              <w:snapToGrid w:val="0"/>
              <w:spacing w:after="0" w:line="240" w:lineRule="auto"/>
              <w:ind w:right="24" w:hanging="14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опоры);</w:t>
            </w:r>
          </w:p>
        </w:tc>
        <w:tc>
          <w:tcPr>
            <w:tcW w:w="1983" w:type="dxa"/>
            <w:gridSpan w:val="2"/>
          </w:tcPr>
          <w:p w:rsidR="00DC099A" w:rsidRPr="00587F31" w:rsidRDefault="00DC099A" w:rsidP="00697FC6">
            <w:pPr>
              <w:suppressAutoHyphens/>
              <w:snapToGrid w:val="0"/>
              <w:spacing w:after="12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Осознанное построение речевого высказывания в соответствии с коммуникативными задачами; осуществление логических действий: сравнение, построение рассуждений.</w:t>
            </w:r>
          </w:p>
        </w:tc>
      </w:tr>
      <w:tr w:rsidR="00DC099A" w:rsidRPr="00587F31" w:rsidTr="00E94FB6">
        <w:tc>
          <w:tcPr>
            <w:tcW w:w="430" w:type="dxa"/>
          </w:tcPr>
          <w:p w:rsidR="00DC099A" w:rsidRPr="00587F31" w:rsidRDefault="00DC099A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2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>8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692" w:type="dxa"/>
          </w:tcPr>
          <w:p w:rsidR="00DC099A" w:rsidRPr="00587F31" w:rsidRDefault="00E94FB6" w:rsidP="00697FC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Время. Который час. Обучение устной речи</w:t>
            </w:r>
          </w:p>
        </w:tc>
        <w:tc>
          <w:tcPr>
            <w:tcW w:w="990" w:type="dxa"/>
            <w:gridSpan w:val="2"/>
          </w:tcPr>
          <w:p w:rsidR="00DC099A" w:rsidRPr="00E94FB6" w:rsidRDefault="00E94FB6" w:rsidP="00E94FB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09.12.15</w:t>
            </w:r>
          </w:p>
          <w:p w:rsidR="00DC099A" w:rsidRPr="00E94FB6" w:rsidRDefault="00DC099A" w:rsidP="00697FC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DC099A" w:rsidRPr="00587F31" w:rsidRDefault="00DC099A" w:rsidP="002109D4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DC099A" w:rsidRPr="00587F31" w:rsidRDefault="00DC099A" w:rsidP="00697FC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43" w:type="dxa"/>
          </w:tcPr>
          <w:p w:rsidR="00DC099A" w:rsidRPr="000010BB" w:rsidRDefault="000010BB" w:rsidP="004E299B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</w:pPr>
            <w:r w:rsidRPr="000010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Структуры</w:t>
            </w:r>
            <w:r w:rsidRPr="000010BB"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 xml:space="preserve"> What time is it? , A.M., P.M.</w:t>
            </w:r>
          </w:p>
        </w:tc>
        <w:tc>
          <w:tcPr>
            <w:tcW w:w="1134" w:type="dxa"/>
          </w:tcPr>
          <w:p w:rsidR="00DC099A" w:rsidRPr="00587F31" w:rsidRDefault="000010BB" w:rsidP="004E299B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0010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Комбинированный</w:t>
            </w:r>
          </w:p>
        </w:tc>
        <w:tc>
          <w:tcPr>
            <w:tcW w:w="2978" w:type="dxa"/>
          </w:tcPr>
          <w:p w:rsidR="006E2D64" w:rsidRPr="006E2D64" w:rsidRDefault="00DC099A" w:rsidP="006E2D6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строят краткие монологические высказывания описательного характера в объеме трех простых предложений;</w:t>
            </w:r>
            <w:r w:rsidR="006E2D64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="006E2D64" w:rsidRPr="006E2D64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Учатся понимать время на английском языке  с использованием структуры</w:t>
            </w:r>
          </w:p>
          <w:p w:rsidR="00DC099A" w:rsidRPr="00587F31" w:rsidRDefault="006E2D64" w:rsidP="006E2D6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6E2D64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ведут диалоги с опорой на образец;</w:t>
            </w:r>
          </w:p>
          <w:p w:rsidR="00DC099A" w:rsidRPr="00587F31" w:rsidRDefault="00DC099A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26" w:type="dxa"/>
            <w:gridSpan w:val="2"/>
          </w:tcPr>
          <w:p w:rsidR="00DC099A" w:rsidRPr="00587F31" w:rsidRDefault="00DC099A" w:rsidP="00697FC6">
            <w:pPr>
              <w:suppressAutoHyphens/>
              <w:snapToGrid w:val="0"/>
              <w:spacing w:after="0" w:line="240" w:lineRule="auto"/>
              <w:ind w:right="24" w:hanging="14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построение высказывания в соответствии с коммуникативными задачами (с использованием</w:t>
            </w:r>
            <w:proofErr w:type="gramEnd"/>
          </w:p>
          <w:p w:rsidR="00DC099A" w:rsidRPr="00587F31" w:rsidRDefault="00DC099A" w:rsidP="00697FC6">
            <w:pPr>
              <w:suppressAutoHyphens/>
              <w:snapToGrid w:val="0"/>
              <w:spacing w:after="0" w:line="240" w:lineRule="auto"/>
              <w:ind w:right="24" w:hanging="14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опоры); имитация речевой единицы на уровне слова, фразы;</w:t>
            </w:r>
          </w:p>
          <w:p w:rsidR="00DC099A" w:rsidRPr="00587F31" w:rsidRDefault="00DC099A" w:rsidP="00697FC6">
            <w:pPr>
              <w:suppressAutoHyphens/>
              <w:snapToGrid w:val="0"/>
              <w:spacing w:after="0" w:line="240" w:lineRule="auto"/>
              <w:ind w:hanging="5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83" w:type="dxa"/>
            <w:gridSpan w:val="2"/>
          </w:tcPr>
          <w:p w:rsidR="00DC099A" w:rsidRPr="00587F31" w:rsidRDefault="00DC099A" w:rsidP="00697FC6">
            <w:pPr>
              <w:suppressAutoHyphens/>
              <w:snapToGrid w:val="0"/>
              <w:spacing w:after="0" w:line="240" w:lineRule="auto"/>
              <w:ind w:right="24" w:hanging="14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Доброжелательное отношение к другим участникам учебной и игровой деятельности на основе этических норм; уважение к иному мнению и культуре других народов;</w:t>
            </w:r>
          </w:p>
        </w:tc>
      </w:tr>
      <w:tr w:rsidR="00DC099A" w:rsidRPr="00587F31" w:rsidTr="00E94FB6">
        <w:tc>
          <w:tcPr>
            <w:tcW w:w="430" w:type="dxa"/>
          </w:tcPr>
          <w:p w:rsidR="00DC099A" w:rsidRPr="00587F31" w:rsidRDefault="00DC099A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>29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692" w:type="dxa"/>
          </w:tcPr>
          <w:p w:rsidR="00DC099A" w:rsidRPr="00587F31" w:rsidRDefault="00E94FB6" w:rsidP="00697FC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Числительные. Введение новой лексики</w:t>
            </w:r>
          </w:p>
        </w:tc>
        <w:tc>
          <w:tcPr>
            <w:tcW w:w="990" w:type="dxa"/>
            <w:gridSpan w:val="2"/>
          </w:tcPr>
          <w:p w:rsidR="00DC099A" w:rsidRPr="00004B85" w:rsidRDefault="00E94FB6" w:rsidP="00E94FB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14.12.15</w:t>
            </w:r>
          </w:p>
          <w:p w:rsidR="00DC099A" w:rsidRPr="00004B85" w:rsidRDefault="00DC099A" w:rsidP="00697FC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DC099A" w:rsidRPr="00004B85" w:rsidRDefault="00DC099A" w:rsidP="00697FC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DC099A" w:rsidRPr="00587F31" w:rsidRDefault="00DC099A" w:rsidP="00DC099A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DC099A" w:rsidRPr="00587F31" w:rsidRDefault="00DC099A" w:rsidP="00697FC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43" w:type="dxa"/>
          </w:tcPr>
          <w:p w:rsidR="000010BB" w:rsidRPr="000010BB" w:rsidRDefault="000010BB" w:rsidP="000010BB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0010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Лексика по теме Числительные. Структура </w:t>
            </w:r>
            <w:proofErr w:type="spellStart"/>
            <w:r w:rsidRPr="000010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How</w:t>
            </w:r>
            <w:proofErr w:type="spellEnd"/>
            <w:r w:rsidRPr="000010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0010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many</w:t>
            </w:r>
            <w:proofErr w:type="spellEnd"/>
            <w:r w:rsidRPr="000010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…?</w:t>
            </w:r>
          </w:p>
          <w:p w:rsidR="00DC099A" w:rsidRPr="00587F31" w:rsidRDefault="000010BB" w:rsidP="000010BB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0010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Структура </w:t>
            </w:r>
            <w:proofErr w:type="spellStart"/>
            <w:r w:rsidRPr="000010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You</w:t>
            </w:r>
            <w:proofErr w:type="spellEnd"/>
            <w:r w:rsidRPr="000010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0010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can</w:t>
            </w:r>
            <w:proofErr w:type="spellEnd"/>
          </w:p>
        </w:tc>
        <w:tc>
          <w:tcPr>
            <w:tcW w:w="1134" w:type="dxa"/>
          </w:tcPr>
          <w:p w:rsidR="00DC099A" w:rsidRPr="00587F31" w:rsidRDefault="0050611F" w:rsidP="004E299B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0611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Урок первичного предъявления новых знаний.</w:t>
            </w:r>
          </w:p>
        </w:tc>
        <w:tc>
          <w:tcPr>
            <w:tcW w:w="2978" w:type="dxa"/>
          </w:tcPr>
          <w:p w:rsidR="006E2D64" w:rsidRPr="006E2D64" w:rsidRDefault="00E94FB6" w:rsidP="006E2D64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Учатся использовать в речи новую лексику</w:t>
            </w:r>
            <w:r w:rsidR="006E2D64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,</w:t>
            </w:r>
          </w:p>
          <w:p w:rsidR="006E2D64" w:rsidRPr="006E2D64" w:rsidRDefault="006E2D64" w:rsidP="006E2D64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6E2D64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учатся оперировать в речи английскими местоимениями (I, </w:t>
            </w:r>
            <w:proofErr w:type="spellStart"/>
            <w:r w:rsidRPr="006E2D64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he</w:t>
            </w:r>
            <w:proofErr w:type="spellEnd"/>
            <w:r w:rsidRPr="006E2D64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, </w:t>
            </w:r>
            <w:proofErr w:type="spellStart"/>
            <w:r w:rsidRPr="006E2D64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she</w:t>
            </w:r>
            <w:proofErr w:type="spellEnd"/>
            <w:r w:rsidRPr="006E2D64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, </w:t>
            </w:r>
            <w:proofErr w:type="spellStart"/>
            <w:r w:rsidRPr="006E2D64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it</w:t>
            </w:r>
            <w:proofErr w:type="spellEnd"/>
            <w:r w:rsidRPr="006E2D64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);</w:t>
            </w:r>
          </w:p>
          <w:p w:rsidR="006E2D64" w:rsidRPr="00587F31" w:rsidRDefault="006E2D64" w:rsidP="006E2D64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6E2D64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знакомятся с лексическими единицами по теме «числительные»</w:t>
            </w:r>
          </w:p>
        </w:tc>
        <w:tc>
          <w:tcPr>
            <w:tcW w:w="2126" w:type="dxa"/>
            <w:gridSpan w:val="2"/>
          </w:tcPr>
          <w:p w:rsidR="00DC099A" w:rsidRPr="00587F31" w:rsidRDefault="00DC099A" w:rsidP="00697FC6">
            <w:pPr>
              <w:suppressAutoHyphens/>
              <w:snapToGrid w:val="0"/>
              <w:spacing w:after="0" w:line="240" w:lineRule="auto"/>
              <w:ind w:right="24" w:hanging="14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построение высказывания в соответствии с коммуникативными задачами (с использованием</w:t>
            </w:r>
            <w:proofErr w:type="gramEnd"/>
          </w:p>
          <w:p w:rsidR="00DC099A" w:rsidRPr="00587F31" w:rsidRDefault="00DC099A" w:rsidP="00697FC6">
            <w:pPr>
              <w:suppressAutoHyphens/>
              <w:snapToGrid w:val="0"/>
              <w:spacing w:after="0" w:line="240" w:lineRule="auto"/>
              <w:ind w:hanging="5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опоры); имитация речевой единицы на уровне слова, 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фразы; </w:t>
            </w:r>
          </w:p>
        </w:tc>
        <w:tc>
          <w:tcPr>
            <w:tcW w:w="1983" w:type="dxa"/>
            <w:gridSpan w:val="2"/>
          </w:tcPr>
          <w:p w:rsidR="00DC099A" w:rsidRPr="00587F31" w:rsidRDefault="00DC099A" w:rsidP="00697FC6">
            <w:pPr>
              <w:suppressAutoHyphens/>
              <w:snapToGrid w:val="0"/>
              <w:spacing w:after="0" w:line="240" w:lineRule="auto"/>
              <w:ind w:right="24" w:hanging="14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Доброжелательное отношение к другим участникам учебной и игровой деятельности на основе этических норм; уважение к 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иному мнению и культуре других народов;</w:t>
            </w:r>
          </w:p>
        </w:tc>
      </w:tr>
      <w:tr w:rsidR="00DC099A" w:rsidRPr="00587F31" w:rsidTr="00E94FB6">
        <w:tc>
          <w:tcPr>
            <w:tcW w:w="430" w:type="dxa"/>
          </w:tcPr>
          <w:p w:rsidR="00DC099A" w:rsidRPr="00587F31" w:rsidRDefault="00DC099A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lastRenderedPageBreak/>
              <w:t>30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692" w:type="dxa"/>
          </w:tcPr>
          <w:p w:rsidR="00DC099A" w:rsidRPr="00587F31" w:rsidRDefault="00DC099A" w:rsidP="00E94FB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Контроль </w:t>
            </w:r>
            <w:proofErr w:type="spellStart"/>
            <w:r w:rsidR="00E94FB6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аудирования</w:t>
            </w:r>
            <w:proofErr w:type="spellEnd"/>
            <w:r w:rsidR="00E94FB6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 Контроль говорения</w:t>
            </w:r>
          </w:p>
        </w:tc>
        <w:tc>
          <w:tcPr>
            <w:tcW w:w="990" w:type="dxa"/>
            <w:gridSpan w:val="2"/>
          </w:tcPr>
          <w:p w:rsidR="00DC099A" w:rsidRPr="00587F31" w:rsidRDefault="00E94FB6" w:rsidP="00E94FB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16.12.15</w:t>
            </w:r>
          </w:p>
          <w:p w:rsidR="00DC099A" w:rsidRPr="00587F31" w:rsidRDefault="00DC099A" w:rsidP="00697FC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DC099A" w:rsidRPr="00587F31" w:rsidRDefault="00DC099A" w:rsidP="00697FC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DC099A" w:rsidRPr="00587F31" w:rsidRDefault="00DC099A" w:rsidP="00697FC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DC099A" w:rsidRPr="00587F31" w:rsidRDefault="00DC099A" w:rsidP="00697FC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DC099A" w:rsidRPr="00587F31" w:rsidRDefault="00DC099A" w:rsidP="00697FC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DC099A" w:rsidRPr="00587F31" w:rsidRDefault="00DC099A" w:rsidP="00697FC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DC099A" w:rsidRPr="00587F31" w:rsidRDefault="00DC099A" w:rsidP="00697FC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DC099A" w:rsidRPr="00E94FB6" w:rsidRDefault="00DC099A" w:rsidP="00697FC6">
            <w:pPr>
              <w:widowControl w:val="0"/>
              <w:suppressAutoHyphens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DC099A" w:rsidRPr="00E94FB6" w:rsidRDefault="00DC099A" w:rsidP="00697FC6">
            <w:pPr>
              <w:widowControl w:val="0"/>
              <w:suppressAutoHyphens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DC099A" w:rsidRPr="00E94FB6" w:rsidRDefault="00DC099A" w:rsidP="00697FC6">
            <w:pPr>
              <w:widowControl w:val="0"/>
              <w:suppressAutoHyphens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DC099A" w:rsidRPr="00587F31" w:rsidRDefault="00DC099A" w:rsidP="00697FC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43" w:type="dxa"/>
          </w:tcPr>
          <w:p w:rsidR="00DC099A" w:rsidRPr="00587F31" w:rsidRDefault="000010BB" w:rsidP="004E299B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0010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Задания к/</w:t>
            </w:r>
            <w:proofErr w:type="gramStart"/>
            <w:r w:rsidRPr="000010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р</w:t>
            </w:r>
            <w:proofErr w:type="gramEnd"/>
          </w:p>
        </w:tc>
        <w:tc>
          <w:tcPr>
            <w:tcW w:w="1134" w:type="dxa"/>
          </w:tcPr>
          <w:p w:rsidR="00DC099A" w:rsidRPr="00587F31" w:rsidRDefault="003926C1" w:rsidP="004E299B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3926C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Контрольный урок.</w:t>
            </w:r>
          </w:p>
        </w:tc>
        <w:tc>
          <w:tcPr>
            <w:tcW w:w="2978" w:type="dxa"/>
          </w:tcPr>
          <w:p w:rsidR="00DC099A" w:rsidRPr="00587F31" w:rsidRDefault="00DC099A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читают небольшой текст, построенный на изученной лексике;</w:t>
            </w:r>
          </w:p>
          <w:p w:rsidR="00DC099A" w:rsidRPr="00587F31" w:rsidRDefault="00DC099A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выполняют задание на </w:t>
            </w:r>
            <w:proofErr w:type="spellStart"/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аудирование</w:t>
            </w:r>
            <w:proofErr w:type="spellEnd"/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текста с пониманием основного содержания услышанного с опорой на картинку;</w:t>
            </w:r>
          </w:p>
          <w:p w:rsidR="00DC099A" w:rsidRPr="00587F31" w:rsidRDefault="00DC099A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учатся прогнозировать содержание и структуру высказывания</w:t>
            </w:r>
          </w:p>
        </w:tc>
        <w:tc>
          <w:tcPr>
            <w:tcW w:w="2126" w:type="dxa"/>
            <w:gridSpan w:val="2"/>
          </w:tcPr>
          <w:p w:rsidR="00DC099A" w:rsidRPr="00587F31" w:rsidRDefault="00DC099A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выявление главного (основной идеи, главного предложения в абзаце, в тексте);</w:t>
            </w:r>
          </w:p>
          <w:p w:rsidR="00DC099A" w:rsidRPr="00587F31" w:rsidRDefault="00DC099A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формулирование выводов (из </w:t>
            </w:r>
            <w:proofErr w:type="gramStart"/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прочитанного</w:t>
            </w:r>
            <w:proofErr w:type="gramEnd"/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)</w:t>
            </w:r>
          </w:p>
          <w:p w:rsidR="00DC099A" w:rsidRPr="00587F31" w:rsidRDefault="00DC099A" w:rsidP="00697FC6">
            <w:pPr>
              <w:suppressAutoHyphens/>
              <w:snapToGrid w:val="0"/>
              <w:spacing w:after="0" w:line="240" w:lineRule="auto"/>
              <w:ind w:hanging="5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83" w:type="dxa"/>
            <w:gridSpan w:val="2"/>
          </w:tcPr>
          <w:p w:rsidR="00DC099A" w:rsidRPr="00587F31" w:rsidRDefault="00DC099A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первоначальный опыт эмоционального постижения народного творчества, детского фольклора</w:t>
            </w:r>
          </w:p>
          <w:p w:rsidR="00DC099A" w:rsidRPr="00587F31" w:rsidRDefault="00DC099A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;</w:t>
            </w:r>
          </w:p>
          <w:p w:rsidR="00DC099A" w:rsidRPr="00587F31" w:rsidRDefault="00DC099A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первоначальный опыт самореализации в различных видах творческой деятельности, формирования потребности и умения выражать себя в доступных видах творчества;</w:t>
            </w:r>
          </w:p>
          <w:p w:rsidR="00DC099A" w:rsidRPr="00587F31" w:rsidRDefault="00DC099A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ценностное отношение к труду, учёбе и творчеству, трудолюбие;</w:t>
            </w:r>
          </w:p>
        </w:tc>
      </w:tr>
      <w:tr w:rsidR="00DC099A" w:rsidRPr="00587F31" w:rsidTr="00E94FB6">
        <w:tc>
          <w:tcPr>
            <w:tcW w:w="430" w:type="dxa"/>
          </w:tcPr>
          <w:p w:rsidR="00DC099A" w:rsidRPr="00587F31" w:rsidRDefault="00DC099A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>31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692" w:type="dxa"/>
          </w:tcPr>
          <w:p w:rsidR="00DC099A" w:rsidRPr="00587F31" w:rsidRDefault="006E2D64" w:rsidP="004E299B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Контроль чтения. Контроль письма</w:t>
            </w:r>
          </w:p>
        </w:tc>
        <w:tc>
          <w:tcPr>
            <w:tcW w:w="990" w:type="dxa"/>
            <w:gridSpan w:val="2"/>
          </w:tcPr>
          <w:p w:rsidR="00DC099A" w:rsidRPr="006E2D64" w:rsidRDefault="006E2D64" w:rsidP="006E2D64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21.12.15</w:t>
            </w:r>
          </w:p>
          <w:p w:rsidR="00DC099A" w:rsidRPr="006E2D64" w:rsidRDefault="00DC099A" w:rsidP="00697FC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DC099A" w:rsidRPr="00587F31" w:rsidRDefault="00DC099A" w:rsidP="00697FC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DC099A" w:rsidRPr="00587F31" w:rsidRDefault="00DC099A" w:rsidP="00697FC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43" w:type="dxa"/>
          </w:tcPr>
          <w:p w:rsidR="00DC099A" w:rsidRPr="00587F31" w:rsidRDefault="000010BB" w:rsidP="004E299B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0010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Задания к/</w:t>
            </w:r>
            <w:proofErr w:type="gramStart"/>
            <w:r w:rsidRPr="000010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р</w:t>
            </w:r>
            <w:proofErr w:type="gramEnd"/>
          </w:p>
        </w:tc>
        <w:tc>
          <w:tcPr>
            <w:tcW w:w="1134" w:type="dxa"/>
          </w:tcPr>
          <w:p w:rsidR="00DC099A" w:rsidRPr="00587F31" w:rsidRDefault="003926C1" w:rsidP="004E299B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3926C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Контрольный урок.</w:t>
            </w:r>
          </w:p>
        </w:tc>
        <w:tc>
          <w:tcPr>
            <w:tcW w:w="2978" w:type="dxa"/>
          </w:tcPr>
          <w:p w:rsidR="00DC099A" w:rsidRPr="00587F31" w:rsidRDefault="006E2D64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6E2D64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Выполнение заданий контрольной работы</w:t>
            </w:r>
          </w:p>
        </w:tc>
        <w:tc>
          <w:tcPr>
            <w:tcW w:w="2126" w:type="dxa"/>
            <w:gridSpan w:val="2"/>
          </w:tcPr>
          <w:p w:rsidR="00DC099A" w:rsidRPr="00587F31" w:rsidRDefault="00DC099A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выявление главного (основной идеи, главного предложения в абзаце, в тексте);</w:t>
            </w:r>
          </w:p>
          <w:p w:rsidR="00DC099A" w:rsidRPr="00587F31" w:rsidRDefault="00DC099A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формулирование выводов (из </w:t>
            </w:r>
            <w:proofErr w:type="gramStart"/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прочитанного</w:t>
            </w:r>
            <w:proofErr w:type="gramEnd"/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)</w:t>
            </w:r>
          </w:p>
          <w:p w:rsidR="00DC099A" w:rsidRPr="00587F31" w:rsidRDefault="00DC099A" w:rsidP="00697FC6">
            <w:pPr>
              <w:suppressAutoHyphens/>
              <w:snapToGrid w:val="0"/>
              <w:spacing w:after="0" w:line="240" w:lineRule="auto"/>
              <w:ind w:hanging="5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83" w:type="dxa"/>
            <w:gridSpan w:val="2"/>
          </w:tcPr>
          <w:p w:rsidR="00DC099A" w:rsidRPr="00587F31" w:rsidRDefault="00DC099A" w:rsidP="00697FC6">
            <w:pPr>
              <w:suppressAutoHyphens/>
              <w:snapToGrid w:val="0"/>
              <w:spacing w:after="0" w:line="240" w:lineRule="auto"/>
              <w:ind w:right="24" w:hanging="14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Осознанное построение речевого высказывания в соответствии с коммуникативными задачами; осуществление 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логических действий: сравнение, построение рассуждений.</w:t>
            </w:r>
          </w:p>
        </w:tc>
      </w:tr>
      <w:tr w:rsidR="00DC099A" w:rsidRPr="00587F31" w:rsidTr="00E94FB6">
        <w:tc>
          <w:tcPr>
            <w:tcW w:w="430" w:type="dxa"/>
          </w:tcPr>
          <w:p w:rsidR="00DC099A" w:rsidRPr="00587F31" w:rsidRDefault="00DC099A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lastRenderedPageBreak/>
              <w:t>32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692" w:type="dxa"/>
          </w:tcPr>
          <w:p w:rsidR="00DC099A" w:rsidRPr="00587F31" w:rsidRDefault="006E2D64" w:rsidP="004E299B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Обобщающее повторение. Итоговый урок</w:t>
            </w:r>
          </w:p>
        </w:tc>
        <w:tc>
          <w:tcPr>
            <w:tcW w:w="990" w:type="dxa"/>
            <w:gridSpan w:val="2"/>
          </w:tcPr>
          <w:p w:rsidR="00DC099A" w:rsidRPr="006E2D64" w:rsidRDefault="006E2D64" w:rsidP="006E2D64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23.12.15</w:t>
            </w:r>
          </w:p>
          <w:p w:rsidR="00DC099A" w:rsidRPr="006E2D64" w:rsidRDefault="00DC099A" w:rsidP="00697FC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DC099A" w:rsidRPr="00587F31" w:rsidRDefault="00DC099A" w:rsidP="00DC099A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DC099A" w:rsidRPr="00587F31" w:rsidRDefault="00DC099A" w:rsidP="00697FC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43" w:type="dxa"/>
          </w:tcPr>
          <w:p w:rsidR="00DC099A" w:rsidRPr="00587F31" w:rsidRDefault="000010BB" w:rsidP="004E299B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Комбинированный</w:t>
            </w:r>
          </w:p>
        </w:tc>
        <w:tc>
          <w:tcPr>
            <w:tcW w:w="1134" w:type="dxa"/>
          </w:tcPr>
          <w:p w:rsidR="00DC099A" w:rsidRPr="00587F31" w:rsidRDefault="003926C1" w:rsidP="004E299B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3926C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Урок обобщения и систематизации предметных знаний, умений, навыков.</w:t>
            </w:r>
          </w:p>
        </w:tc>
        <w:tc>
          <w:tcPr>
            <w:tcW w:w="2978" w:type="dxa"/>
          </w:tcPr>
          <w:p w:rsidR="00DC099A" w:rsidRPr="00587F31" w:rsidRDefault="00EF0592" w:rsidP="000013B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EF0592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типы чтения гласных</w:t>
            </w:r>
          </w:p>
        </w:tc>
        <w:tc>
          <w:tcPr>
            <w:tcW w:w="2126" w:type="dxa"/>
            <w:gridSpan w:val="2"/>
          </w:tcPr>
          <w:p w:rsidR="00DC099A" w:rsidRPr="00587F31" w:rsidRDefault="00DC099A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выстраивание логической/хронологической последовательности (порядка, очерёдности);</w:t>
            </w:r>
          </w:p>
          <w:p w:rsidR="00DC099A" w:rsidRPr="00587F31" w:rsidRDefault="00DC099A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самооценка (высказываний, действий); сопоставление (языковых единиц, их форм и значений);</w:t>
            </w:r>
          </w:p>
        </w:tc>
        <w:tc>
          <w:tcPr>
            <w:tcW w:w="1983" w:type="dxa"/>
            <w:gridSpan w:val="2"/>
          </w:tcPr>
          <w:p w:rsidR="00DC099A" w:rsidRPr="00587F31" w:rsidRDefault="00DC099A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ценностное отношение </w:t>
            </w:r>
            <w:proofErr w:type="gramStart"/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</w:t>
            </w:r>
            <w:proofErr w:type="gramEnd"/>
          </w:p>
          <w:p w:rsidR="00DC099A" w:rsidRPr="00587F31" w:rsidRDefault="00DC099A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семейным традициям;</w:t>
            </w:r>
          </w:p>
          <w:p w:rsidR="00DC099A" w:rsidRPr="00587F31" w:rsidRDefault="00DC099A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элементарные представления</w:t>
            </w:r>
          </w:p>
          <w:p w:rsidR="00DC099A" w:rsidRPr="00587F31" w:rsidRDefault="00DC099A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об этических нормах взаимоотношений в семье,</w:t>
            </w:r>
          </w:p>
          <w:p w:rsidR="00DC099A" w:rsidRPr="00587F31" w:rsidRDefault="00DC099A" w:rsidP="00697FC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почтительное отношение к родителям, уважительное отношение к старшим, заботливое отношение к младшим;</w:t>
            </w:r>
          </w:p>
        </w:tc>
      </w:tr>
    </w:tbl>
    <w:p w:rsidR="005118FB" w:rsidRDefault="005118FB" w:rsidP="00834893">
      <w:pPr>
        <w:widowControl w:val="0"/>
        <w:suppressAutoHyphens/>
        <w:spacing w:after="120" w:line="240" w:lineRule="auto"/>
        <w:jc w:val="center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587F31">
        <w:rPr>
          <w:rFonts w:ascii="Times New Roman" w:eastAsia="SimSun" w:hAnsi="Times New Roman" w:cs="Mangal"/>
          <w:b/>
          <w:bCs/>
          <w:kern w:val="1"/>
          <w:sz w:val="24"/>
          <w:szCs w:val="24"/>
          <w:lang w:val="en-US" w:eastAsia="hi-IN" w:bidi="hi-IN"/>
        </w:rPr>
        <w:t>III</w:t>
      </w:r>
      <w:r w:rsidRPr="003926C1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587F31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четверть</w:t>
      </w:r>
    </w:p>
    <w:p w:rsidR="006E2D64" w:rsidRPr="00587F31" w:rsidRDefault="00EF0592" w:rsidP="00697FC6">
      <w:pPr>
        <w:widowControl w:val="0"/>
        <w:suppressAutoHyphens/>
        <w:spacing w:after="120" w:line="240" w:lineRule="auto"/>
        <w:jc w:val="center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я</w:t>
      </w:r>
      <w:r w:rsidR="006E2D64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нварь-март (</w:t>
      </w:r>
      <w:r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18 ч.)</w:t>
      </w:r>
    </w:p>
    <w:tbl>
      <w:tblPr>
        <w:tblW w:w="15168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426"/>
        <w:gridCol w:w="2693"/>
        <w:gridCol w:w="993"/>
        <w:gridCol w:w="992"/>
        <w:gridCol w:w="1488"/>
        <w:gridCol w:w="71"/>
        <w:gridCol w:w="1418"/>
        <w:gridCol w:w="2976"/>
        <w:gridCol w:w="2127"/>
        <w:gridCol w:w="1984"/>
      </w:tblGrid>
      <w:tr w:rsidR="005118FB" w:rsidRPr="00587F31" w:rsidTr="00D63216">
        <w:tc>
          <w:tcPr>
            <w:tcW w:w="426" w:type="dxa"/>
          </w:tcPr>
          <w:p w:rsidR="005118FB" w:rsidRPr="00587F31" w:rsidRDefault="005118FB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742" w:type="dxa"/>
            <w:gridSpan w:val="9"/>
          </w:tcPr>
          <w:p w:rsidR="005118FB" w:rsidRPr="006E1F5E" w:rsidRDefault="00EF0592" w:rsidP="006E1F5E">
            <w:pPr>
              <w:pStyle w:val="af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right="24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6E1F5E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hi-IN" w:bidi="hi-IN"/>
              </w:rPr>
              <w:t>Счастливого дня рождения! (7 ч.</w:t>
            </w:r>
            <w:r w:rsidR="005118FB" w:rsidRPr="006E1F5E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hi-IN" w:bidi="hi-IN"/>
              </w:rPr>
              <w:t>)</w:t>
            </w:r>
          </w:p>
        </w:tc>
      </w:tr>
      <w:tr w:rsidR="00DC099A" w:rsidRPr="00587F31" w:rsidTr="000313EE">
        <w:tc>
          <w:tcPr>
            <w:tcW w:w="426" w:type="dxa"/>
          </w:tcPr>
          <w:p w:rsidR="00DC099A" w:rsidRPr="00587F31" w:rsidRDefault="00EF0592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33</w:t>
            </w:r>
            <w:r w:rsidR="00DC099A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693" w:type="dxa"/>
          </w:tcPr>
          <w:p w:rsidR="00DC099A" w:rsidRPr="00587F31" w:rsidRDefault="00EF0592" w:rsidP="00EF0592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5. «Счастливого дня</w:t>
            </w:r>
            <w:r w:rsidR="00DC099A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рождения!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»  Развитие навыков диалогической речи</w:t>
            </w:r>
            <w:r w:rsidR="00DC099A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DC099A" w:rsidRPr="00587F31" w:rsidRDefault="00EF0592" w:rsidP="00EF0592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11.01.16</w:t>
            </w:r>
          </w:p>
        </w:tc>
        <w:tc>
          <w:tcPr>
            <w:tcW w:w="992" w:type="dxa"/>
          </w:tcPr>
          <w:p w:rsidR="00DC099A" w:rsidRPr="00587F31" w:rsidRDefault="00DC099A" w:rsidP="00697FC6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559" w:type="dxa"/>
            <w:gridSpan w:val="2"/>
          </w:tcPr>
          <w:p w:rsidR="00DC099A" w:rsidRPr="00587F31" w:rsidRDefault="000010BB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0010BB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 xml:space="preserve">Лексика по теме. Структура </w:t>
            </w:r>
            <w:proofErr w:type="spellStart"/>
            <w:r w:rsidRPr="000010BB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How</w:t>
            </w:r>
            <w:proofErr w:type="spellEnd"/>
            <w:r w:rsidRPr="000010BB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0010BB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old</w:t>
            </w:r>
            <w:proofErr w:type="spellEnd"/>
            <w:r w:rsidRPr="000010BB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0010BB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are</w:t>
            </w:r>
            <w:proofErr w:type="spellEnd"/>
            <w:r w:rsidRPr="000010BB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0010BB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you</w:t>
            </w:r>
            <w:proofErr w:type="spellEnd"/>
            <w:r w:rsidRPr="000010BB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?</w:t>
            </w:r>
          </w:p>
        </w:tc>
        <w:tc>
          <w:tcPr>
            <w:tcW w:w="1418" w:type="dxa"/>
          </w:tcPr>
          <w:p w:rsidR="00DC099A" w:rsidRPr="00587F31" w:rsidRDefault="000010BB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0010BB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Урок ознакомления с новым материалом</w:t>
            </w:r>
          </w:p>
        </w:tc>
        <w:tc>
          <w:tcPr>
            <w:tcW w:w="2976" w:type="dxa"/>
          </w:tcPr>
          <w:p w:rsidR="00DC099A" w:rsidRPr="00587F31" w:rsidRDefault="00DC099A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Учащиеся воспринимают на слух звучащие предложения;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br/>
              <w:t>выполняют команды диктора, воспринимаемые на слух.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br/>
            </w:r>
          </w:p>
        </w:tc>
        <w:tc>
          <w:tcPr>
            <w:tcW w:w="2127" w:type="dxa"/>
          </w:tcPr>
          <w:p w:rsidR="00DC099A" w:rsidRPr="00587F31" w:rsidRDefault="00DC099A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Учащиеся пишут новые слова, словосочетания и новую форму неопределенного артикля</w:t>
            </w:r>
          </w:p>
        </w:tc>
        <w:tc>
          <w:tcPr>
            <w:tcW w:w="1984" w:type="dxa"/>
          </w:tcPr>
          <w:p w:rsidR="00DC099A" w:rsidRPr="00587F31" w:rsidRDefault="00DC099A" w:rsidP="00697FC6">
            <w:pPr>
              <w:suppressAutoHyphens/>
              <w:snapToGrid w:val="0"/>
              <w:spacing w:after="0" w:line="240" w:lineRule="auto"/>
              <w:ind w:right="24" w:hanging="14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ценностное отношение к природе</w:t>
            </w:r>
          </w:p>
        </w:tc>
      </w:tr>
      <w:tr w:rsidR="000313EE" w:rsidRPr="00587F31" w:rsidTr="00EF0592">
        <w:tc>
          <w:tcPr>
            <w:tcW w:w="426" w:type="dxa"/>
          </w:tcPr>
          <w:p w:rsidR="000313EE" w:rsidRPr="00587F31" w:rsidRDefault="00EF0592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34</w:t>
            </w:r>
            <w:r w:rsidR="000313EE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693" w:type="dxa"/>
          </w:tcPr>
          <w:p w:rsidR="000313EE" w:rsidRPr="00EF0592" w:rsidRDefault="00EF0592" w:rsidP="00697FC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Правила чтения буквосочетания </w:t>
            </w:r>
            <w:proofErr w:type="spellStart"/>
            <w:r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>th</w:t>
            </w:r>
            <w:proofErr w:type="spellEnd"/>
          </w:p>
        </w:tc>
        <w:tc>
          <w:tcPr>
            <w:tcW w:w="993" w:type="dxa"/>
            <w:vAlign w:val="center"/>
          </w:tcPr>
          <w:p w:rsidR="000313EE" w:rsidRPr="00587F31" w:rsidRDefault="00EF0592" w:rsidP="00EF0592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13.01.16</w:t>
            </w:r>
          </w:p>
        </w:tc>
        <w:tc>
          <w:tcPr>
            <w:tcW w:w="992" w:type="dxa"/>
          </w:tcPr>
          <w:p w:rsidR="000313EE" w:rsidRPr="00587F31" w:rsidRDefault="000313EE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559" w:type="dxa"/>
            <w:gridSpan w:val="2"/>
          </w:tcPr>
          <w:p w:rsidR="000313EE" w:rsidRPr="00587F31" w:rsidRDefault="000010BB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0010BB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 xml:space="preserve">Лексика с буквосочетанием </w:t>
            </w:r>
            <w:proofErr w:type="spellStart"/>
            <w:r w:rsidRPr="000010BB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th</w:t>
            </w:r>
            <w:proofErr w:type="spellEnd"/>
          </w:p>
        </w:tc>
        <w:tc>
          <w:tcPr>
            <w:tcW w:w="1418" w:type="dxa"/>
          </w:tcPr>
          <w:p w:rsidR="000313EE" w:rsidRPr="00587F31" w:rsidRDefault="000010BB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Комбинированный</w:t>
            </w:r>
          </w:p>
        </w:tc>
        <w:tc>
          <w:tcPr>
            <w:tcW w:w="2976" w:type="dxa"/>
          </w:tcPr>
          <w:p w:rsidR="000313EE" w:rsidRPr="00587F31" w:rsidRDefault="000313EE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i/>
                <w:kern w:val="2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Чтение буквосочетания </w:t>
            </w:r>
            <w:proofErr w:type="spellStart"/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>th</w:t>
            </w:r>
            <w:proofErr w:type="spellEnd"/>
          </w:p>
        </w:tc>
        <w:tc>
          <w:tcPr>
            <w:tcW w:w="2127" w:type="dxa"/>
          </w:tcPr>
          <w:p w:rsidR="000313EE" w:rsidRPr="00587F31" w:rsidRDefault="000313EE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Учащиеся: объединяют слова по ассоциации;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br/>
              <w:t>учатся завершать высказывания с опорой на зрительную наглядность;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br/>
              <w:t xml:space="preserve">устанавливают логические связи в ряду слов, </w:t>
            </w:r>
            <w:proofErr w:type="gramStart"/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исключая</w:t>
            </w:r>
            <w:proofErr w:type="gramEnd"/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ненужные;</w:t>
            </w:r>
          </w:p>
        </w:tc>
        <w:tc>
          <w:tcPr>
            <w:tcW w:w="1984" w:type="dxa"/>
          </w:tcPr>
          <w:p w:rsidR="000313EE" w:rsidRPr="00587F31" w:rsidRDefault="000313EE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доброжелательное отношение к другим участникам учебной и игровой деятельности на основе этических норм.</w:t>
            </w:r>
          </w:p>
        </w:tc>
      </w:tr>
      <w:tr w:rsidR="000313EE" w:rsidRPr="00587F31" w:rsidTr="00EF0592">
        <w:tc>
          <w:tcPr>
            <w:tcW w:w="426" w:type="dxa"/>
          </w:tcPr>
          <w:p w:rsidR="000313EE" w:rsidRPr="00587F31" w:rsidRDefault="00EF0592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35</w:t>
            </w:r>
            <w:r w:rsidR="000313EE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693" w:type="dxa"/>
          </w:tcPr>
          <w:p w:rsidR="000313EE" w:rsidRPr="00587F31" w:rsidRDefault="00EF0592" w:rsidP="00697FC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Предлоги места в речи</w:t>
            </w:r>
          </w:p>
        </w:tc>
        <w:tc>
          <w:tcPr>
            <w:tcW w:w="993" w:type="dxa"/>
            <w:vAlign w:val="center"/>
          </w:tcPr>
          <w:p w:rsidR="000313EE" w:rsidRPr="00587F31" w:rsidRDefault="00EF0592" w:rsidP="00EF0592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18.01.16</w:t>
            </w:r>
          </w:p>
        </w:tc>
        <w:tc>
          <w:tcPr>
            <w:tcW w:w="992" w:type="dxa"/>
          </w:tcPr>
          <w:p w:rsidR="000313EE" w:rsidRPr="00587F31" w:rsidRDefault="000313EE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559" w:type="dxa"/>
            <w:gridSpan w:val="2"/>
          </w:tcPr>
          <w:p w:rsidR="000313EE" w:rsidRPr="000010BB" w:rsidRDefault="000010BB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hi-IN" w:bidi="hi-IN"/>
              </w:rPr>
            </w:pPr>
            <w:r w:rsidRPr="000010BB"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hi-IN" w:bidi="hi-IN"/>
              </w:rPr>
              <w:t xml:space="preserve">In, into, on, under, near </w:t>
            </w:r>
            <w:proofErr w:type="spellStart"/>
            <w:r w:rsidRPr="000010BB"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hi-IN" w:bidi="hi-IN"/>
              </w:rPr>
              <w:t>etc</w:t>
            </w:r>
            <w:proofErr w:type="spellEnd"/>
          </w:p>
        </w:tc>
        <w:tc>
          <w:tcPr>
            <w:tcW w:w="1418" w:type="dxa"/>
          </w:tcPr>
          <w:p w:rsidR="000313EE" w:rsidRPr="00587F31" w:rsidRDefault="000313EE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0313EE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Комбинированный</w:t>
            </w:r>
          </w:p>
        </w:tc>
        <w:tc>
          <w:tcPr>
            <w:tcW w:w="2976" w:type="dxa"/>
          </w:tcPr>
          <w:p w:rsidR="000313EE" w:rsidRPr="00587F31" w:rsidRDefault="000313EE" w:rsidP="000013B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использовании</w:t>
            </w:r>
            <w:proofErr w:type="gramEnd"/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предлогов места в речи</w:t>
            </w:r>
          </w:p>
        </w:tc>
        <w:tc>
          <w:tcPr>
            <w:tcW w:w="2127" w:type="dxa"/>
          </w:tcPr>
          <w:p w:rsidR="000313EE" w:rsidRPr="00587F31" w:rsidRDefault="000313EE" w:rsidP="00697FC6">
            <w:pPr>
              <w:suppressAutoHyphens/>
              <w:snapToGrid w:val="0"/>
              <w:spacing w:after="0" w:line="240" w:lineRule="auto"/>
              <w:ind w:firstLine="360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имитация (речевой единицы на уровне слова, фразы)</w:t>
            </w:r>
          </w:p>
        </w:tc>
        <w:tc>
          <w:tcPr>
            <w:tcW w:w="1984" w:type="dxa"/>
          </w:tcPr>
          <w:p w:rsidR="000313EE" w:rsidRPr="00587F31" w:rsidRDefault="000313EE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первоначальный опыт эстетического, эмоционально-нравственного отношения к природе</w:t>
            </w:r>
          </w:p>
        </w:tc>
      </w:tr>
      <w:tr w:rsidR="000313EE" w:rsidRPr="00587F31" w:rsidTr="00EF0592">
        <w:tc>
          <w:tcPr>
            <w:tcW w:w="426" w:type="dxa"/>
          </w:tcPr>
          <w:p w:rsidR="000313EE" w:rsidRPr="00587F31" w:rsidRDefault="00EF0592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36</w:t>
            </w:r>
            <w:r w:rsidR="000313EE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693" w:type="dxa"/>
          </w:tcPr>
          <w:p w:rsidR="000313EE" w:rsidRPr="00587F31" w:rsidRDefault="000313EE" w:rsidP="00A635B7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Билл</w:t>
            </w:r>
            <w:r w:rsidR="00EF0592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и </w:t>
            </w:r>
            <w:proofErr w:type="spellStart"/>
            <w:r w:rsidR="00EF0592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Харрисон</w:t>
            </w:r>
            <w:proofErr w:type="spellEnd"/>
            <w:r w:rsidR="00EF0592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 Обучение поисковому чтению с извлечением информации</w:t>
            </w:r>
          </w:p>
        </w:tc>
        <w:tc>
          <w:tcPr>
            <w:tcW w:w="993" w:type="dxa"/>
            <w:vAlign w:val="center"/>
          </w:tcPr>
          <w:p w:rsidR="000313EE" w:rsidRPr="00587F31" w:rsidRDefault="00EF0592" w:rsidP="00EF0592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20.01.16</w:t>
            </w:r>
          </w:p>
        </w:tc>
        <w:tc>
          <w:tcPr>
            <w:tcW w:w="992" w:type="dxa"/>
          </w:tcPr>
          <w:p w:rsidR="000313EE" w:rsidRPr="00587F31" w:rsidRDefault="000313EE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559" w:type="dxa"/>
            <w:gridSpan w:val="2"/>
          </w:tcPr>
          <w:p w:rsidR="000313EE" w:rsidRPr="00587F31" w:rsidRDefault="000010BB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0010BB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 xml:space="preserve">Текст о Билли </w:t>
            </w:r>
            <w:proofErr w:type="spellStart"/>
            <w:r w:rsidRPr="000010BB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Харрисоне</w:t>
            </w:r>
            <w:proofErr w:type="spellEnd"/>
          </w:p>
        </w:tc>
        <w:tc>
          <w:tcPr>
            <w:tcW w:w="1418" w:type="dxa"/>
          </w:tcPr>
          <w:p w:rsidR="000313EE" w:rsidRPr="00587F31" w:rsidRDefault="000313EE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0313EE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Комбинированный</w:t>
            </w:r>
          </w:p>
        </w:tc>
        <w:tc>
          <w:tcPr>
            <w:tcW w:w="2976" w:type="dxa"/>
          </w:tcPr>
          <w:p w:rsidR="000313EE" w:rsidRPr="00587F31" w:rsidRDefault="000313EE" w:rsidP="000013B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Поисковое чтение с извлечением информации</w:t>
            </w:r>
          </w:p>
        </w:tc>
        <w:tc>
          <w:tcPr>
            <w:tcW w:w="2127" w:type="dxa"/>
          </w:tcPr>
          <w:p w:rsidR="000313EE" w:rsidRPr="00587F31" w:rsidRDefault="000313EE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выявление языковых закономерностей (выведение правил);</w:t>
            </w:r>
          </w:p>
        </w:tc>
        <w:tc>
          <w:tcPr>
            <w:tcW w:w="1984" w:type="dxa"/>
          </w:tcPr>
          <w:p w:rsidR="000313EE" w:rsidRPr="00587F31" w:rsidRDefault="000313EE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Элементарные представления о культурном достоянии малой Родины</w:t>
            </w:r>
          </w:p>
        </w:tc>
      </w:tr>
      <w:tr w:rsidR="000313EE" w:rsidRPr="00587F31" w:rsidTr="00EF0592">
        <w:tc>
          <w:tcPr>
            <w:tcW w:w="426" w:type="dxa"/>
          </w:tcPr>
          <w:p w:rsidR="000313EE" w:rsidRPr="00587F31" w:rsidRDefault="00EF0592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37</w:t>
            </w:r>
            <w:r w:rsidR="000313EE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693" w:type="dxa"/>
          </w:tcPr>
          <w:p w:rsidR="000313EE" w:rsidRPr="0093702B" w:rsidRDefault="000313EE" w:rsidP="00EF0592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Рой и его игрушки. </w:t>
            </w:r>
            <w:r w:rsidR="00EF0592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Общие вопросы с глаголом </w:t>
            </w:r>
            <w:r w:rsidR="00EF0592"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>to</w:t>
            </w:r>
            <w:r w:rsidR="00EF0592" w:rsidRPr="00EF0592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="00EF0592"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>be</w:t>
            </w:r>
            <w:r w:rsidR="0093702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во </w:t>
            </w:r>
            <w:proofErr w:type="spellStart"/>
            <w:r w:rsidR="0093702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м.ч</w:t>
            </w:r>
            <w:proofErr w:type="spellEnd"/>
            <w:r w:rsidR="0093702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993" w:type="dxa"/>
            <w:vAlign w:val="center"/>
          </w:tcPr>
          <w:p w:rsidR="000313EE" w:rsidRPr="00EF0592" w:rsidRDefault="0093702B" w:rsidP="0093702B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25.01.16</w:t>
            </w:r>
          </w:p>
        </w:tc>
        <w:tc>
          <w:tcPr>
            <w:tcW w:w="992" w:type="dxa"/>
          </w:tcPr>
          <w:p w:rsidR="000313EE" w:rsidRPr="00587F31" w:rsidRDefault="000313EE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559" w:type="dxa"/>
            <w:gridSpan w:val="2"/>
          </w:tcPr>
          <w:p w:rsidR="000313EE" w:rsidRPr="00587F31" w:rsidRDefault="000010BB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proofErr w:type="spellStart"/>
            <w:r w:rsidRPr="000010BB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Are</w:t>
            </w:r>
            <w:proofErr w:type="spellEnd"/>
            <w:r w:rsidRPr="000010BB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 xml:space="preserve">, структура I </w:t>
            </w:r>
            <w:proofErr w:type="spellStart"/>
            <w:r w:rsidRPr="000010BB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haven’t</w:t>
            </w:r>
            <w:proofErr w:type="spellEnd"/>
            <w:r w:rsidRPr="000010BB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…</w:t>
            </w:r>
          </w:p>
        </w:tc>
        <w:tc>
          <w:tcPr>
            <w:tcW w:w="1418" w:type="dxa"/>
          </w:tcPr>
          <w:p w:rsidR="000313EE" w:rsidRPr="00587F31" w:rsidRDefault="000313EE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0313EE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Комбинированный</w:t>
            </w:r>
          </w:p>
        </w:tc>
        <w:tc>
          <w:tcPr>
            <w:tcW w:w="2976" w:type="dxa"/>
          </w:tcPr>
          <w:p w:rsidR="000313EE" w:rsidRPr="00587F31" w:rsidRDefault="000313EE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i/>
                <w:kern w:val="2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общие вопросы с глаголом </w:t>
            </w:r>
            <w:proofErr w:type="spellStart"/>
            <w:r w:rsidRPr="00587F31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hi-IN" w:bidi="hi-IN"/>
              </w:rPr>
              <w:t>to</w:t>
            </w:r>
            <w:proofErr w:type="spellEnd"/>
            <w:r w:rsidRPr="00587F31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587F31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hi-IN" w:bidi="hi-IN"/>
              </w:rPr>
              <w:t>be</w:t>
            </w:r>
            <w:proofErr w:type="spellEnd"/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во множественном числе, 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br/>
              <w:t xml:space="preserve"> писать слова, короткие вопросы с глаголом </w:t>
            </w:r>
            <w:proofErr w:type="spellStart"/>
            <w:r w:rsidRPr="00587F31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hi-IN" w:bidi="hi-IN"/>
              </w:rPr>
              <w:t>to</w:t>
            </w:r>
            <w:proofErr w:type="spellEnd"/>
            <w:r w:rsidRPr="00587F31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587F31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hi-IN" w:bidi="hi-IN"/>
              </w:rPr>
              <w:t>be</w:t>
            </w:r>
            <w:proofErr w:type="spellEnd"/>
          </w:p>
        </w:tc>
        <w:tc>
          <w:tcPr>
            <w:tcW w:w="2127" w:type="dxa"/>
          </w:tcPr>
          <w:p w:rsidR="000313EE" w:rsidRPr="00587F31" w:rsidRDefault="000313EE" w:rsidP="00697FC6">
            <w:pPr>
              <w:suppressAutoHyphens/>
              <w:snapToGrid w:val="0"/>
              <w:spacing w:after="0" w:line="240" w:lineRule="auto"/>
              <w:ind w:hanging="5"/>
              <w:contextualSpacing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диалог-расспрос (по схеме и без нее с ориентацией на 7 высказываний, по 3—4 с каждой стороны);</w:t>
            </w:r>
          </w:p>
        </w:tc>
        <w:tc>
          <w:tcPr>
            <w:tcW w:w="1984" w:type="dxa"/>
          </w:tcPr>
          <w:p w:rsidR="000313EE" w:rsidRPr="00587F31" w:rsidRDefault="000313EE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элементарные представления о культурном достоянии англоязычных стран</w:t>
            </w:r>
          </w:p>
        </w:tc>
      </w:tr>
      <w:tr w:rsidR="000313EE" w:rsidRPr="00587F31" w:rsidTr="00EF0592">
        <w:tc>
          <w:tcPr>
            <w:tcW w:w="426" w:type="dxa"/>
          </w:tcPr>
          <w:p w:rsidR="000313EE" w:rsidRPr="00587F31" w:rsidRDefault="0093702B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38</w:t>
            </w:r>
            <w:r w:rsidR="000313EE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693" w:type="dxa"/>
          </w:tcPr>
          <w:p w:rsidR="000313EE" w:rsidRPr="00587F31" w:rsidRDefault="0093702B" w:rsidP="00697FC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Распорядок дня. </w:t>
            </w:r>
            <w:proofErr w:type="gramStart"/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Обучение монологической речи по теме</w:t>
            </w:r>
            <w:proofErr w:type="gramEnd"/>
          </w:p>
        </w:tc>
        <w:tc>
          <w:tcPr>
            <w:tcW w:w="993" w:type="dxa"/>
            <w:vAlign w:val="center"/>
          </w:tcPr>
          <w:p w:rsidR="000313EE" w:rsidRPr="00587F31" w:rsidRDefault="0093702B" w:rsidP="0093702B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27.01.16</w:t>
            </w:r>
          </w:p>
        </w:tc>
        <w:tc>
          <w:tcPr>
            <w:tcW w:w="992" w:type="dxa"/>
          </w:tcPr>
          <w:p w:rsidR="000313EE" w:rsidRPr="00587F31" w:rsidRDefault="000313EE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559" w:type="dxa"/>
            <w:gridSpan w:val="2"/>
          </w:tcPr>
          <w:p w:rsidR="000010BB" w:rsidRPr="003926C1" w:rsidRDefault="000010BB" w:rsidP="000010B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hi-IN" w:bidi="hi-IN"/>
              </w:rPr>
            </w:pPr>
            <w:r w:rsidRPr="003926C1"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hi-IN" w:bidi="hi-IN"/>
              </w:rPr>
              <w:t>I have/haven’t…</w:t>
            </w:r>
          </w:p>
          <w:p w:rsidR="000313EE" w:rsidRPr="003926C1" w:rsidRDefault="000010BB" w:rsidP="000010B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hi-IN" w:bidi="hi-IN"/>
              </w:rPr>
            </w:pPr>
            <w:r w:rsidRPr="003926C1"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hi-IN" w:bidi="hi-IN"/>
              </w:rPr>
              <w:t>They are…</w:t>
            </w:r>
          </w:p>
        </w:tc>
        <w:tc>
          <w:tcPr>
            <w:tcW w:w="1418" w:type="dxa"/>
          </w:tcPr>
          <w:p w:rsidR="000313EE" w:rsidRPr="00587F31" w:rsidRDefault="000313EE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0313EE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Комбинированный</w:t>
            </w:r>
          </w:p>
        </w:tc>
        <w:tc>
          <w:tcPr>
            <w:tcW w:w="2976" w:type="dxa"/>
          </w:tcPr>
          <w:p w:rsidR="000313EE" w:rsidRPr="00587F31" w:rsidRDefault="000313EE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Учатся строить монологические высказывания с использованием 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грамматических структур</w:t>
            </w:r>
          </w:p>
        </w:tc>
        <w:tc>
          <w:tcPr>
            <w:tcW w:w="2127" w:type="dxa"/>
          </w:tcPr>
          <w:p w:rsidR="000313EE" w:rsidRPr="00587F31" w:rsidRDefault="000313EE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зрительная дифференциация (транскрипционных знаков, букв, 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буквосочетаний, отдельных слов, грамматических конструкций)</w:t>
            </w:r>
          </w:p>
        </w:tc>
        <w:tc>
          <w:tcPr>
            <w:tcW w:w="1984" w:type="dxa"/>
          </w:tcPr>
          <w:p w:rsidR="000313EE" w:rsidRPr="00587F31" w:rsidRDefault="000313EE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первоначальный опыт межкультурной коммуникации;</w:t>
            </w:r>
          </w:p>
        </w:tc>
      </w:tr>
      <w:tr w:rsidR="000313EE" w:rsidRPr="00587F31" w:rsidTr="00EF0592">
        <w:tc>
          <w:tcPr>
            <w:tcW w:w="426" w:type="dxa"/>
          </w:tcPr>
          <w:p w:rsidR="000313EE" w:rsidRPr="00587F31" w:rsidRDefault="0093702B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39</w:t>
            </w:r>
            <w:r w:rsidR="000313EE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693" w:type="dxa"/>
          </w:tcPr>
          <w:p w:rsidR="000313EE" w:rsidRPr="00587F31" w:rsidRDefault="0093702B" w:rsidP="00697FC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Повторение изученного материала</w:t>
            </w:r>
          </w:p>
        </w:tc>
        <w:tc>
          <w:tcPr>
            <w:tcW w:w="993" w:type="dxa"/>
            <w:vAlign w:val="center"/>
          </w:tcPr>
          <w:p w:rsidR="000313EE" w:rsidRPr="00587F31" w:rsidRDefault="0093702B" w:rsidP="0093702B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01.02.16</w:t>
            </w:r>
          </w:p>
        </w:tc>
        <w:tc>
          <w:tcPr>
            <w:tcW w:w="992" w:type="dxa"/>
          </w:tcPr>
          <w:p w:rsidR="000313EE" w:rsidRPr="00587F31" w:rsidRDefault="000313EE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559" w:type="dxa"/>
            <w:gridSpan w:val="2"/>
          </w:tcPr>
          <w:p w:rsidR="000313EE" w:rsidRPr="00587F31" w:rsidRDefault="000010BB" w:rsidP="000013B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0010BB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Лексика и грамматика для повторения</w:t>
            </w:r>
          </w:p>
        </w:tc>
        <w:tc>
          <w:tcPr>
            <w:tcW w:w="1418" w:type="dxa"/>
          </w:tcPr>
          <w:p w:rsidR="000313EE" w:rsidRPr="00587F31" w:rsidRDefault="003926C1" w:rsidP="000013B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3926C1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Урок повторения предметных знаний, умений, навыков.</w:t>
            </w:r>
          </w:p>
        </w:tc>
        <w:tc>
          <w:tcPr>
            <w:tcW w:w="2976" w:type="dxa"/>
          </w:tcPr>
          <w:p w:rsidR="000313EE" w:rsidRPr="00587F31" w:rsidRDefault="000313EE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Выполнение заданий проверочной работы</w:t>
            </w:r>
          </w:p>
        </w:tc>
        <w:tc>
          <w:tcPr>
            <w:tcW w:w="2127" w:type="dxa"/>
          </w:tcPr>
          <w:p w:rsidR="000313EE" w:rsidRPr="00587F31" w:rsidRDefault="000313EE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построение высказывания в соответствии с коммуникативными задачами (с опорами и без использования опор)</w:t>
            </w:r>
          </w:p>
        </w:tc>
        <w:tc>
          <w:tcPr>
            <w:tcW w:w="1984" w:type="dxa"/>
          </w:tcPr>
          <w:p w:rsidR="000313EE" w:rsidRPr="00587F31" w:rsidRDefault="000313EE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начальные представления о правах и обязанностях человека и гражданина</w:t>
            </w:r>
          </w:p>
        </w:tc>
      </w:tr>
      <w:tr w:rsidR="005118FB" w:rsidRPr="00587F31" w:rsidTr="00CB710B">
        <w:tc>
          <w:tcPr>
            <w:tcW w:w="426" w:type="dxa"/>
          </w:tcPr>
          <w:p w:rsidR="005118FB" w:rsidRPr="00587F31" w:rsidRDefault="005118FB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742" w:type="dxa"/>
            <w:gridSpan w:val="9"/>
          </w:tcPr>
          <w:p w:rsidR="005118FB" w:rsidRPr="006E1F5E" w:rsidRDefault="005118FB" w:rsidP="006E1F5E">
            <w:pPr>
              <w:pStyle w:val="af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6E1F5E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hi-IN" w:bidi="hi-IN"/>
              </w:rPr>
              <w:t>Какая твоя работа? (10 часов)</w:t>
            </w:r>
          </w:p>
        </w:tc>
      </w:tr>
      <w:tr w:rsidR="000313EE" w:rsidRPr="00587F31" w:rsidTr="007922BA">
        <w:tc>
          <w:tcPr>
            <w:tcW w:w="426" w:type="dxa"/>
          </w:tcPr>
          <w:p w:rsidR="000313EE" w:rsidRPr="00587F31" w:rsidRDefault="0093702B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40</w:t>
            </w:r>
            <w:r w:rsidR="000313EE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693" w:type="dxa"/>
          </w:tcPr>
          <w:p w:rsidR="000313EE" w:rsidRPr="00587F31" w:rsidRDefault="0093702B" w:rsidP="00697FC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6. Какая твоя работа?» </w:t>
            </w:r>
            <w:r w:rsidR="000313EE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Названия профессий.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Введение новой лексики</w:t>
            </w:r>
          </w:p>
        </w:tc>
        <w:tc>
          <w:tcPr>
            <w:tcW w:w="993" w:type="dxa"/>
            <w:vAlign w:val="center"/>
          </w:tcPr>
          <w:p w:rsidR="000313EE" w:rsidRPr="00587F31" w:rsidRDefault="0093702B" w:rsidP="0093702B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03.02.16</w:t>
            </w:r>
          </w:p>
        </w:tc>
        <w:tc>
          <w:tcPr>
            <w:tcW w:w="992" w:type="dxa"/>
          </w:tcPr>
          <w:p w:rsidR="000313EE" w:rsidRPr="00587F31" w:rsidRDefault="000313EE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488" w:type="dxa"/>
          </w:tcPr>
          <w:p w:rsidR="000010BB" w:rsidRPr="003926C1" w:rsidRDefault="000010BB" w:rsidP="000010B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hi-IN" w:bidi="hi-IN"/>
              </w:rPr>
            </w:pPr>
            <w:r w:rsidRPr="000010BB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Лексика</w:t>
            </w:r>
            <w:r w:rsidRPr="003926C1"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hi-IN" w:bidi="hi-IN"/>
              </w:rPr>
              <w:t xml:space="preserve"> </w:t>
            </w:r>
            <w:r w:rsidRPr="000010BB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по</w:t>
            </w:r>
            <w:r w:rsidRPr="003926C1"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hi-IN" w:bidi="hi-IN"/>
              </w:rPr>
              <w:t xml:space="preserve"> </w:t>
            </w:r>
            <w:r w:rsidRPr="000010BB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теме</w:t>
            </w:r>
            <w:r w:rsidRPr="003926C1"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hi-IN" w:bidi="hi-IN"/>
              </w:rPr>
              <w:t xml:space="preserve"> doctor</w:t>
            </w:r>
          </w:p>
          <w:p w:rsidR="000313EE" w:rsidRPr="000010BB" w:rsidRDefault="000010BB" w:rsidP="000010B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hi-IN" w:bidi="hi-IN"/>
              </w:rPr>
            </w:pPr>
            <w:r w:rsidRPr="000010BB"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hi-IN" w:bidi="hi-IN"/>
              </w:rPr>
              <w:t xml:space="preserve"> Teacher, farmer, driver, singer dancer, skater, skier, swimmer, runner, reader</w:t>
            </w:r>
          </w:p>
        </w:tc>
        <w:tc>
          <w:tcPr>
            <w:tcW w:w="1489" w:type="dxa"/>
            <w:gridSpan w:val="2"/>
          </w:tcPr>
          <w:p w:rsidR="000313EE" w:rsidRPr="00587F31" w:rsidRDefault="000010BB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0010BB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Урок ознакомления с новым материалом</w:t>
            </w:r>
          </w:p>
        </w:tc>
        <w:tc>
          <w:tcPr>
            <w:tcW w:w="2976" w:type="dxa"/>
          </w:tcPr>
          <w:p w:rsidR="000313EE" w:rsidRPr="00587F31" w:rsidRDefault="000313EE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читать слова с одинаковыми гласными буквами в I и II типах слога, с опорой на графическое изображение транскрипционного знака;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br/>
              <w:t xml:space="preserve"> написание буквосочетаний, слов, фраз;</w:t>
            </w:r>
          </w:p>
        </w:tc>
        <w:tc>
          <w:tcPr>
            <w:tcW w:w="2127" w:type="dxa"/>
          </w:tcPr>
          <w:p w:rsidR="000313EE" w:rsidRPr="00587F31" w:rsidRDefault="000313EE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нормы произношения английского языка при чтении вслух и в устной речи;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br/>
              <w:t xml:space="preserve"> этикетный диалог знакомства;</w:t>
            </w:r>
            <w:r w:rsidR="007E7FC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="007E7FCF" w:rsidRPr="007E7FC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семантизация</w:t>
            </w:r>
            <w:proofErr w:type="spellEnd"/>
            <w:r w:rsidR="007E7FCF" w:rsidRPr="007E7FC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новых слов с опорой на зрительный ряд</w:t>
            </w:r>
          </w:p>
        </w:tc>
        <w:tc>
          <w:tcPr>
            <w:tcW w:w="1984" w:type="dxa"/>
          </w:tcPr>
          <w:p w:rsidR="000313EE" w:rsidRPr="00587F31" w:rsidRDefault="000313EE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любознательность и стремление расширять кругозор</w:t>
            </w:r>
          </w:p>
        </w:tc>
      </w:tr>
      <w:tr w:rsidR="000313EE" w:rsidRPr="00587F31" w:rsidTr="007922BA">
        <w:tc>
          <w:tcPr>
            <w:tcW w:w="426" w:type="dxa"/>
          </w:tcPr>
          <w:p w:rsidR="000313EE" w:rsidRPr="00587F31" w:rsidRDefault="0093702B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41</w:t>
            </w:r>
            <w:r w:rsidR="000313EE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693" w:type="dxa"/>
          </w:tcPr>
          <w:p w:rsidR="000313EE" w:rsidRPr="00587F31" w:rsidRDefault="000313EE" w:rsidP="00697FC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Профессии. Расширение грамматических знаний.</w:t>
            </w:r>
          </w:p>
        </w:tc>
        <w:tc>
          <w:tcPr>
            <w:tcW w:w="993" w:type="dxa"/>
            <w:vAlign w:val="center"/>
          </w:tcPr>
          <w:p w:rsidR="000313EE" w:rsidRPr="00587F31" w:rsidRDefault="0093702B" w:rsidP="0093702B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08.02.16</w:t>
            </w:r>
          </w:p>
        </w:tc>
        <w:tc>
          <w:tcPr>
            <w:tcW w:w="992" w:type="dxa"/>
          </w:tcPr>
          <w:p w:rsidR="000313EE" w:rsidRPr="00587F31" w:rsidRDefault="000313EE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488" w:type="dxa"/>
          </w:tcPr>
          <w:p w:rsidR="000313EE" w:rsidRPr="000010BB" w:rsidRDefault="000010BB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hi-IN" w:bidi="hi-IN"/>
              </w:rPr>
            </w:pPr>
            <w:r w:rsidRPr="000010BB"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hi-IN" w:bidi="hi-IN"/>
              </w:rPr>
              <w:t>Eater, player, speaker, jumper, helper, rider, shopper</w:t>
            </w:r>
          </w:p>
        </w:tc>
        <w:tc>
          <w:tcPr>
            <w:tcW w:w="1489" w:type="dxa"/>
            <w:gridSpan w:val="2"/>
          </w:tcPr>
          <w:p w:rsidR="000313EE" w:rsidRPr="00587F31" w:rsidRDefault="000313EE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0313EE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Комбинированный</w:t>
            </w:r>
          </w:p>
        </w:tc>
        <w:tc>
          <w:tcPr>
            <w:tcW w:w="2976" w:type="dxa"/>
          </w:tcPr>
          <w:p w:rsidR="000313EE" w:rsidRPr="00587F31" w:rsidRDefault="000313EE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Учащиеся осуществляют рефлексию, определяя, чему они уже научились к данному моменту</w:t>
            </w:r>
          </w:p>
        </w:tc>
        <w:tc>
          <w:tcPr>
            <w:tcW w:w="2127" w:type="dxa"/>
          </w:tcPr>
          <w:p w:rsidR="000313EE" w:rsidRPr="00587F31" w:rsidRDefault="000313EE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осознание и объяснение правил</w:t>
            </w:r>
          </w:p>
        </w:tc>
        <w:tc>
          <w:tcPr>
            <w:tcW w:w="1984" w:type="dxa"/>
          </w:tcPr>
          <w:p w:rsidR="000313EE" w:rsidRPr="00587F31" w:rsidRDefault="000313EE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уважение к иному мнению и культуре других народов.</w:t>
            </w:r>
          </w:p>
        </w:tc>
      </w:tr>
      <w:tr w:rsidR="000313EE" w:rsidRPr="00587F31" w:rsidTr="007922BA">
        <w:tc>
          <w:tcPr>
            <w:tcW w:w="426" w:type="dxa"/>
          </w:tcPr>
          <w:p w:rsidR="000313EE" w:rsidRPr="00587F31" w:rsidRDefault="0093702B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42</w:t>
            </w:r>
            <w:r w:rsidR="000313EE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693" w:type="dxa"/>
          </w:tcPr>
          <w:p w:rsidR="000313EE" w:rsidRPr="00587F31" w:rsidRDefault="0093702B" w:rsidP="0093702B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93702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Какая твоя работа?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="000313EE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Совершенствование фонетических навыков</w:t>
            </w:r>
          </w:p>
        </w:tc>
        <w:tc>
          <w:tcPr>
            <w:tcW w:w="993" w:type="dxa"/>
            <w:vAlign w:val="center"/>
          </w:tcPr>
          <w:p w:rsidR="000313EE" w:rsidRPr="00587F31" w:rsidRDefault="0093702B" w:rsidP="0093702B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10.02.16</w:t>
            </w:r>
          </w:p>
        </w:tc>
        <w:tc>
          <w:tcPr>
            <w:tcW w:w="992" w:type="dxa"/>
          </w:tcPr>
          <w:p w:rsidR="000313EE" w:rsidRPr="00587F31" w:rsidRDefault="000313EE" w:rsidP="000C4AF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488" w:type="dxa"/>
          </w:tcPr>
          <w:p w:rsidR="000313EE" w:rsidRPr="00587F31" w:rsidRDefault="0016557A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What’s</w:t>
            </w:r>
            <w:proofErr w:type="spellEnd"/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your</w:t>
            </w:r>
            <w:proofErr w:type="spellEnd"/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job</w:t>
            </w:r>
            <w:proofErr w:type="spellEnd"/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?</w:t>
            </w:r>
          </w:p>
        </w:tc>
        <w:tc>
          <w:tcPr>
            <w:tcW w:w="1489" w:type="dxa"/>
            <w:gridSpan w:val="2"/>
          </w:tcPr>
          <w:p w:rsidR="000313EE" w:rsidRPr="00587F31" w:rsidRDefault="000313EE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0313EE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Комбинированный</w:t>
            </w:r>
          </w:p>
        </w:tc>
        <w:tc>
          <w:tcPr>
            <w:tcW w:w="2976" w:type="dxa"/>
          </w:tcPr>
          <w:p w:rsidR="000313EE" w:rsidRPr="00587F31" w:rsidRDefault="000313EE" w:rsidP="000C4AF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Учащиеся осуществляют рефлексию, определяя, чему они уже научились к данному моменту</w:t>
            </w:r>
          </w:p>
        </w:tc>
        <w:tc>
          <w:tcPr>
            <w:tcW w:w="2127" w:type="dxa"/>
          </w:tcPr>
          <w:p w:rsidR="000313EE" w:rsidRPr="00587F31" w:rsidRDefault="000313EE" w:rsidP="000C4AF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осознание и объяснение правил</w:t>
            </w:r>
          </w:p>
        </w:tc>
        <w:tc>
          <w:tcPr>
            <w:tcW w:w="1984" w:type="dxa"/>
          </w:tcPr>
          <w:p w:rsidR="000313EE" w:rsidRPr="00587F31" w:rsidRDefault="000313EE" w:rsidP="000C4AF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уважение к иному мнению и культуре других народов.</w:t>
            </w:r>
          </w:p>
        </w:tc>
      </w:tr>
      <w:tr w:rsidR="000313EE" w:rsidRPr="00587F31" w:rsidTr="007922BA">
        <w:tc>
          <w:tcPr>
            <w:tcW w:w="426" w:type="dxa"/>
          </w:tcPr>
          <w:p w:rsidR="000313EE" w:rsidRPr="00587F31" w:rsidRDefault="0093702B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43</w:t>
            </w:r>
          </w:p>
        </w:tc>
        <w:tc>
          <w:tcPr>
            <w:tcW w:w="2693" w:type="dxa"/>
          </w:tcPr>
          <w:p w:rsidR="000313EE" w:rsidRPr="00587F31" w:rsidRDefault="000313EE" w:rsidP="0093702B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Человек и его состояние. </w:t>
            </w:r>
          </w:p>
        </w:tc>
        <w:tc>
          <w:tcPr>
            <w:tcW w:w="993" w:type="dxa"/>
            <w:vAlign w:val="center"/>
          </w:tcPr>
          <w:p w:rsidR="000313EE" w:rsidRPr="00587F31" w:rsidRDefault="0093702B" w:rsidP="0093702B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15.02.16</w:t>
            </w:r>
          </w:p>
        </w:tc>
        <w:tc>
          <w:tcPr>
            <w:tcW w:w="992" w:type="dxa"/>
          </w:tcPr>
          <w:p w:rsidR="000313EE" w:rsidRPr="00587F31" w:rsidRDefault="000313EE" w:rsidP="000C4AF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488" w:type="dxa"/>
          </w:tcPr>
          <w:p w:rsidR="000313EE" w:rsidRPr="0016557A" w:rsidRDefault="0016557A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</w:pPr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 xml:space="preserve">What’s the </w:t>
            </w:r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lastRenderedPageBreak/>
              <w:t xml:space="preserve">matter? I’m cold, He is tired </w:t>
            </w:r>
            <w:proofErr w:type="spellStart"/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>etc</w:t>
            </w:r>
            <w:proofErr w:type="spellEnd"/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>, to be thirsty, to be hungry</w:t>
            </w:r>
          </w:p>
        </w:tc>
        <w:tc>
          <w:tcPr>
            <w:tcW w:w="1489" w:type="dxa"/>
            <w:gridSpan w:val="2"/>
          </w:tcPr>
          <w:p w:rsidR="000313EE" w:rsidRPr="00587F31" w:rsidRDefault="000313EE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0313EE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Комбиниров</w:t>
            </w:r>
            <w:r w:rsidRPr="000313EE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анный</w:t>
            </w:r>
          </w:p>
        </w:tc>
        <w:tc>
          <w:tcPr>
            <w:tcW w:w="2976" w:type="dxa"/>
          </w:tcPr>
          <w:p w:rsidR="000313EE" w:rsidRPr="00587F31" w:rsidRDefault="000313EE" w:rsidP="000C4AF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Учащиеся осуществляют 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рефлексию, определяя, чему они уже научились к данному моменту</w:t>
            </w:r>
          </w:p>
        </w:tc>
        <w:tc>
          <w:tcPr>
            <w:tcW w:w="2127" w:type="dxa"/>
          </w:tcPr>
          <w:p w:rsidR="000313EE" w:rsidRPr="00587F31" w:rsidRDefault="000313EE" w:rsidP="000C4AF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осознание и 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объяснение правил</w:t>
            </w:r>
          </w:p>
        </w:tc>
        <w:tc>
          <w:tcPr>
            <w:tcW w:w="1984" w:type="dxa"/>
          </w:tcPr>
          <w:p w:rsidR="000313EE" w:rsidRPr="00587F31" w:rsidRDefault="000313EE" w:rsidP="000C4AF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уважение к иному 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мнению и культуре других народов.</w:t>
            </w:r>
          </w:p>
        </w:tc>
      </w:tr>
      <w:tr w:rsidR="000313EE" w:rsidRPr="00587F31" w:rsidTr="007922BA">
        <w:tc>
          <w:tcPr>
            <w:tcW w:w="426" w:type="dxa"/>
          </w:tcPr>
          <w:p w:rsidR="000313EE" w:rsidRPr="00587F31" w:rsidRDefault="0093702B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44</w:t>
            </w:r>
            <w:r w:rsidR="000313EE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693" w:type="dxa"/>
          </w:tcPr>
          <w:p w:rsidR="000313EE" w:rsidRPr="00587F31" w:rsidRDefault="000313EE" w:rsidP="00697FC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Внешний вид человека. Правила чтения.</w:t>
            </w:r>
          </w:p>
        </w:tc>
        <w:tc>
          <w:tcPr>
            <w:tcW w:w="993" w:type="dxa"/>
            <w:vAlign w:val="center"/>
          </w:tcPr>
          <w:p w:rsidR="000313EE" w:rsidRPr="00587F31" w:rsidRDefault="0093702B" w:rsidP="0093702B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17.02.16</w:t>
            </w:r>
          </w:p>
        </w:tc>
        <w:tc>
          <w:tcPr>
            <w:tcW w:w="992" w:type="dxa"/>
          </w:tcPr>
          <w:p w:rsidR="000313EE" w:rsidRPr="00587F31" w:rsidRDefault="000313EE" w:rsidP="000C4AF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488" w:type="dxa"/>
          </w:tcPr>
          <w:p w:rsidR="000313EE" w:rsidRPr="00587F31" w:rsidRDefault="0016557A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Произношение буквы g перед гласными e, i, y и другими буквами</w:t>
            </w:r>
          </w:p>
        </w:tc>
        <w:tc>
          <w:tcPr>
            <w:tcW w:w="1489" w:type="dxa"/>
            <w:gridSpan w:val="2"/>
          </w:tcPr>
          <w:p w:rsidR="000313EE" w:rsidRPr="00587F31" w:rsidRDefault="000313EE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0313EE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Комбинированный</w:t>
            </w:r>
          </w:p>
        </w:tc>
        <w:tc>
          <w:tcPr>
            <w:tcW w:w="2976" w:type="dxa"/>
          </w:tcPr>
          <w:p w:rsidR="000313EE" w:rsidRPr="00587F31" w:rsidRDefault="000313EE" w:rsidP="000C4AF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Учащиеся осуществляют рефлексию, определяя, чему они уже научились к данному моменту; нормы произношения английского языка при чтении вслух и в устной речи</w:t>
            </w:r>
          </w:p>
        </w:tc>
        <w:tc>
          <w:tcPr>
            <w:tcW w:w="2127" w:type="dxa"/>
          </w:tcPr>
          <w:p w:rsidR="000313EE" w:rsidRPr="00587F31" w:rsidRDefault="000313EE" w:rsidP="000C4AF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осознание и объяснение правил</w:t>
            </w:r>
          </w:p>
        </w:tc>
        <w:tc>
          <w:tcPr>
            <w:tcW w:w="1984" w:type="dxa"/>
          </w:tcPr>
          <w:p w:rsidR="000313EE" w:rsidRPr="00587F31" w:rsidRDefault="000313EE" w:rsidP="000C4AF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уважение к иному мнению и культуре других народов.</w:t>
            </w:r>
          </w:p>
        </w:tc>
      </w:tr>
      <w:tr w:rsidR="007E7FCF" w:rsidRPr="00587F31" w:rsidTr="007922BA">
        <w:tc>
          <w:tcPr>
            <w:tcW w:w="426" w:type="dxa"/>
          </w:tcPr>
          <w:p w:rsidR="007E7FCF" w:rsidRPr="00587F31" w:rsidRDefault="007E7FCF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45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693" w:type="dxa"/>
          </w:tcPr>
          <w:p w:rsidR="007E7FCF" w:rsidRPr="00587F31" w:rsidRDefault="007E7FCF" w:rsidP="00697FC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Продукты. Ведение диалога</w:t>
            </w:r>
          </w:p>
        </w:tc>
        <w:tc>
          <w:tcPr>
            <w:tcW w:w="993" w:type="dxa"/>
            <w:vMerge w:val="restart"/>
            <w:vAlign w:val="center"/>
          </w:tcPr>
          <w:p w:rsidR="007E7FCF" w:rsidRPr="00587F31" w:rsidRDefault="007E7FCF" w:rsidP="0093702B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24.02.16</w:t>
            </w:r>
          </w:p>
        </w:tc>
        <w:tc>
          <w:tcPr>
            <w:tcW w:w="992" w:type="dxa"/>
          </w:tcPr>
          <w:p w:rsidR="007E7FCF" w:rsidRPr="00587F31" w:rsidRDefault="007E7FCF" w:rsidP="000C4AF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488" w:type="dxa"/>
          </w:tcPr>
          <w:p w:rsidR="007E7FCF" w:rsidRPr="00587F31" w:rsidRDefault="0016557A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Do</w:t>
            </w:r>
            <w:proofErr w:type="spellEnd"/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/</w:t>
            </w:r>
            <w:proofErr w:type="spellStart"/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does</w:t>
            </w:r>
            <w:proofErr w:type="spellEnd"/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как вспомогательные глаголы для образования общих вопросов в </w:t>
            </w:r>
            <w:proofErr w:type="spellStart"/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present</w:t>
            </w:r>
            <w:proofErr w:type="spellEnd"/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simple</w:t>
            </w:r>
            <w:proofErr w:type="spellEnd"/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1489" w:type="dxa"/>
            <w:gridSpan w:val="2"/>
          </w:tcPr>
          <w:p w:rsidR="007E7FCF" w:rsidRPr="00587F31" w:rsidRDefault="007E7FCF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976" w:type="dxa"/>
          </w:tcPr>
          <w:p w:rsidR="007E7FCF" w:rsidRPr="00587F31" w:rsidRDefault="007E7FCF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Учатся вести диалог с опорой на наглядность</w:t>
            </w:r>
          </w:p>
        </w:tc>
        <w:tc>
          <w:tcPr>
            <w:tcW w:w="2127" w:type="dxa"/>
          </w:tcPr>
          <w:p w:rsidR="007E7FCF" w:rsidRPr="00587F31" w:rsidRDefault="007E7FCF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семантизация</w:t>
            </w:r>
            <w:proofErr w:type="spellEnd"/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новых слов с опорой на зрительный ряд</w:t>
            </w:r>
          </w:p>
        </w:tc>
        <w:tc>
          <w:tcPr>
            <w:tcW w:w="1984" w:type="dxa"/>
          </w:tcPr>
          <w:p w:rsidR="007E7FCF" w:rsidRPr="00587F31" w:rsidRDefault="007E7FCF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любознательность и стремление расширять кругозор</w:t>
            </w:r>
          </w:p>
        </w:tc>
      </w:tr>
      <w:tr w:rsidR="007E7FCF" w:rsidRPr="00587F31" w:rsidTr="007922BA">
        <w:tc>
          <w:tcPr>
            <w:tcW w:w="426" w:type="dxa"/>
          </w:tcPr>
          <w:p w:rsidR="007E7FCF" w:rsidRPr="00587F31" w:rsidRDefault="007E7FCF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46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693" w:type="dxa"/>
          </w:tcPr>
          <w:p w:rsidR="007E7FCF" w:rsidRPr="00587F31" w:rsidRDefault="007E7FCF" w:rsidP="00697FC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Общие вопросы. Спорт в нашей жизни. Повторение изученного материала</w:t>
            </w:r>
          </w:p>
        </w:tc>
        <w:tc>
          <w:tcPr>
            <w:tcW w:w="993" w:type="dxa"/>
            <w:vMerge/>
            <w:vAlign w:val="center"/>
          </w:tcPr>
          <w:p w:rsidR="007E7FCF" w:rsidRPr="00587F31" w:rsidRDefault="007E7FCF" w:rsidP="000C4AF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7E7FCF" w:rsidRPr="00587F31" w:rsidRDefault="007E7FCF" w:rsidP="000C4AF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488" w:type="dxa"/>
          </w:tcPr>
          <w:p w:rsidR="007E7FCF" w:rsidRPr="00587F31" w:rsidRDefault="0016557A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Ответы на общие вопросы в настоящем неопределенном </w:t>
            </w:r>
            <w:proofErr w:type="spellStart"/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времени:Yes</w:t>
            </w:r>
            <w:proofErr w:type="spellEnd"/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, I </w:t>
            </w:r>
            <w:proofErr w:type="spellStart"/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do.No</w:t>
            </w:r>
            <w:proofErr w:type="spellEnd"/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, I </w:t>
            </w:r>
            <w:proofErr w:type="spellStart"/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don’t.Yes</w:t>
            </w:r>
            <w:proofErr w:type="spellEnd"/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, </w:t>
            </w:r>
            <w:proofErr w:type="spellStart"/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he</w:t>
            </w:r>
            <w:proofErr w:type="spellEnd"/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does.No</w:t>
            </w:r>
            <w:proofErr w:type="spellEnd"/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, </w:t>
            </w:r>
            <w:proofErr w:type="spellStart"/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he</w:t>
            </w:r>
            <w:proofErr w:type="spellEnd"/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doesn’t</w:t>
            </w:r>
            <w:proofErr w:type="spellEnd"/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1489" w:type="dxa"/>
            <w:gridSpan w:val="2"/>
          </w:tcPr>
          <w:p w:rsidR="007E7FCF" w:rsidRPr="00587F31" w:rsidRDefault="003926C1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3926C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Урок повторения предметных знаний, умений, навыков.</w:t>
            </w:r>
          </w:p>
        </w:tc>
        <w:tc>
          <w:tcPr>
            <w:tcW w:w="2976" w:type="dxa"/>
          </w:tcPr>
          <w:p w:rsidR="007E7FCF" w:rsidRPr="007E7FCF" w:rsidRDefault="007E7FCF" w:rsidP="007E7FC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Учатся вести диалог с опорой на наглядность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, </w:t>
            </w:r>
            <w:r w:rsidRPr="007E7FC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прогнозируют содержание и структуру фразы;</w:t>
            </w:r>
          </w:p>
          <w:p w:rsidR="007E7FCF" w:rsidRPr="007E7FCF" w:rsidRDefault="007E7FCF" w:rsidP="007E7FC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7E7FC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учатся соотносить звук и его транскрипционное обозначение;</w:t>
            </w:r>
          </w:p>
          <w:p w:rsidR="007E7FCF" w:rsidRPr="007E7FCF" w:rsidRDefault="007E7FCF" w:rsidP="007E7FC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7E7FC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строят предложения с однородными членами с помощью союза </w:t>
            </w:r>
            <w:proofErr w:type="spellStart"/>
            <w:r w:rsidRPr="007E7FCF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hi-IN" w:bidi="hi-IN"/>
              </w:rPr>
              <w:t>and</w:t>
            </w:r>
            <w:proofErr w:type="spellEnd"/>
          </w:p>
          <w:p w:rsidR="007E7FCF" w:rsidRPr="00587F31" w:rsidRDefault="007E7FCF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27" w:type="dxa"/>
          </w:tcPr>
          <w:p w:rsidR="007E7FCF" w:rsidRPr="00587F31" w:rsidRDefault="007E7FCF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семантизация</w:t>
            </w:r>
            <w:proofErr w:type="spellEnd"/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новых слов с опорой на зрительный ряд</w:t>
            </w:r>
          </w:p>
        </w:tc>
        <w:tc>
          <w:tcPr>
            <w:tcW w:w="1984" w:type="dxa"/>
          </w:tcPr>
          <w:p w:rsidR="007E7FCF" w:rsidRPr="00587F31" w:rsidRDefault="007E7FCF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любознательность и стремление расширять кругозор</w:t>
            </w:r>
          </w:p>
        </w:tc>
      </w:tr>
      <w:tr w:rsidR="000313EE" w:rsidRPr="00587F31" w:rsidTr="007922BA">
        <w:tc>
          <w:tcPr>
            <w:tcW w:w="426" w:type="dxa"/>
          </w:tcPr>
          <w:p w:rsidR="000313EE" w:rsidRPr="00587F31" w:rsidRDefault="007E7FCF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47</w:t>
            </w:r>
          </w:p>
        </w:tc>
        <w:tc>
          <w:tcPr>
            <w:tcW w:w="2693" w:type="dxa"/>
          </w:tcPr>
          <w:p w:rsidR="000313EE" w:rsidRPr="00587F31" w:rsidRDefault="007E7FCF" w:rsidP="00697FC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Контроль </w:t>
            </w:r>
            <w:proofErr w:type="spellStart"/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аудирования</w:t>
            </w:r>
            <w:proofErr w:type="spellEnd"/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. </w:t>
            </w:r>
            <w:r w:rsidR="000313EE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Контроль говорения</w:t>
            </w:r>
          </w:p>
        </w:tc>
        <w:tc>
          <w:tcPr>
            <w:tcW w:w="993" w:type="dxa"/>
            <w:vAlign w:val="center"/>
          </w:tcPr>
          <w:p w:rsidR="000313EE" w:rsidRPr="00587F31" w:rsidRDefault="007E7FCF" w:rsidP="007E7FCF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29.02.16</w:t>
            </w:r>
          </w:p>
        </w:tc>
        <w:tc>
          <w:tcPr>
            <w:tcW w:w="992" w:type="dxa"/>
          </w:tcPr>
          <w:p w:rsidR="000313EE" w:rsidRPr="00587F31" w:rsidRDefault="000313EE" w:rsidP="000C4AF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488" w:type="dxa"/>
          </w:tcPr>
          <w:p w:rsidR="000313EE" w:rsidRPr="00587F31" w:rsidRDefault="0016557A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Задания к/</w:t>
            </w:r>
            <w:proofErr w:type="gramStart"/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р</w:t>
            </w:r>
            <w:proofErr w:type="gramEnd"/>
          </w:p>
        </w:tc>
        <w:tc>
          <w:tcPr>
            <w:tcW w:w="1489" w:type="dxa"/>
            <w:gridSpan w:val="2"/>
          </w:tcPr>
          <w:p w:rsidR="000313EE" w:rsidRPr="00587F31" w:rsidRDefault="003926C1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3926C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Контрольный урок.</w:t>
            </w:r>
          </w:p>
        </w:tc>
        <w:tc>
          <w:tcPr>
            <w:tcW w:w="2976" w:type="dxa"/>
          </w:tcPr>
          <w:p w:rsidR="000313EE" w:rsidRPr="00587F31" w:rsidRDefault="007E7FCF" w:rsidP="0016557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7E7FC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Выполнение заданий </w:t>
            </w:r>
            <w:r w:rsidR="0016557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контрольной </w:t>
            </w:r>
            <w:r w:rsidRPr="007E7FC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работы</w:t>
            </w:r>
          </w:p>
        </w:tc>
        <w:tc>
          <w:tcPr>
            <w:tcW w:w="2127" w:type="dxa"/>
          </w:tcPr>
          <w:p w:rsidR="000313EE" w:rsidRPr="00587F31" w:rsidRDefault="007E7FCF" w:rsidP="000C4AF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7E7FC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построение высказывания в соответствии с </w:t>
            </w:r>
            <w:r w:rsidRPr="007E7FC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коммуникативными задачами (с опорами и без использования опор)</w:t>
            </w:r>
          </w:p>
        </w:tc>
        <w:tc>
          <w:tcPr>
            <w:tcW w:w="1984" w:type="dxa"/>
          </w:tcPr>
          <w:p w:rsidR="000313EE" w:rsidRPr="00587F31" w:rsidRDefault="000313EE" w:rsidP="000C4AF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любознательность и стремление расширять 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кругозор</w:t>
            </w:r>
          </w:p>
        </w:tc>
      </w:tr>
      <w:tr w:rsidR="000313EE" w:rsidRPr="00587F31" w:rsidTr="007922BA">
        <w:tc>
          <w:tcPr>
            <w:tcW w:w="426" w:type="dxa"/>
          </w:tcPr>
          <w:p w:rsidR="000313EE" w:rsidRPr="00587F31" w:rsidRDefault="007E7FCF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48</w:t>
            </w:r>
            <w:r w:rsidR="000313EE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693" w:type="dxa"/>
          </w:tcPr>
          <w:p w:rsidR="000313EE" w:rsidRPr="00587F31" w:rsidRDefault="007E7FCF" w:rsidP="00697FC6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Контроль чтения. </w:t>
            </w:r>
            <w:r w:rsidR="000313EE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Контроль письма</w:t>
            </w:r>
          </w:p>
        </w:tc>
        <w:tc>
          <w:tcPr>
            <w:tcW w:w="993" w:type="dxa"/>
            <w:vAlign w:val="center"/>
          </w:tcPr>
          <w:p w:rsidR="000313EE" w:rsidRPr="00587F31" w:rsidRDefault="007E7FCF" w:rsidP="007E7FCF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02.03.16</w:t>
            </w:r>
          </w:p>
        </w:tc>
        <w:tc>
          <w:tcPr>
            <w:tcW w:w="992" w:type="dxa"/>
          </w:tcPr>
          <w:p w:rsidR="000313EE" w:rsidRPr="00587F31" w:rsidRDefault="000313EE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88" w:type="dxa"/>
          </w:tcPr>
          <w:p w:rsidR="000313EE" w:rsidRPr="00587F31" w:rsidRDefault="0016557A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Те</w:t>
            </w:r>
            <w:proofErr w:type="gramStart"/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кст дл</w:t>
            </w:r>
            <w:proofErr w:type="gramEnd"/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я чтения </w:t>
            </w:r>
            <w:proofErr w:type="spellStart"/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Jack</w:t>
            </w:r>
            <w:proofErr w:type="spellEnd"/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Lipton</w:t>
            </w:r>
            <w:proofErr w:type="spellEnd"/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;</w:t>
            </w:r>
          </w:p>
        </w:tc>
        <w:tc>
          <w:tcPr>
            <w:tcW w:w="1489" w:type="dxa"/>
            <w:gridSpan w:val="2"/>
          </w:tcPr>
          <w:p w:rsidR="000313EE" w:rsidRPr="00587F31" w:rsidRDefault="003926C1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3926C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Контрольный урок.</w:t>
            </w:r>
          </w:p>
        </w:tc>
        <w:tc>
          <w:tcPr>
            <w:tcW w:w="2976" w:type="dxa"/>
          </w:tcPr>
          <w:p w:rsidR="000313EE" w:rsidRPr="00587F31" w:rsidRDefault="000313EE" w:rsidP="0016557A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Выполнение заданий </w:t>
            </w:r>
            <w:r w:rsidR="0016557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контрольной 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работы</w:t>
            </w:r>
          </w:p>
        </w:tc>
        <w:tc>
          <w:tcPr>
            <w:tcW w:w="2127" w:type="dxa"/>
          </w:tcPr>
          <w:p w:rsidR="007E7FCF" w:rsidRPr="007E7FCF" w:rsidRDefault="007E7FCF" w:rsidP="007E7FC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7E7FC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выявление главного (основной идеи, главного предложения в абзаце, в тексте);</w:t>
            </w:r>
          </w:p>
          <w:p w:rsidR="000313EE" w:rsidRPr="00587F31" w:rsidRDefault="007E7FCF" w:rsidP="007E7FC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7E7FC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формулирование выводов (из </w:t>
            </w:r>
            <w:proofErr w:type="gramStart"/>
            <w:r w:rsidRPr="007E7FC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прочитанного</w:t>
            </w:r>
            <w:proofErr w:type="gramEnd"/>
            <w:r w:rsidRPr="007E7FC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)</w:t>
            </w:r>
          </w:p>
        </w:tc>
        <w:tc>
          <w:tcPr>
            <w:tcW w:w="1984" w:type="dxa"/>
          </w:tcPr>
          <w:p w:rsidR="000313EE" w:rsidRPr="00587F31" w:rsidRDefault="000313EE" w:rsidP="000C4AF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начальные представления о правах и обязанностях человека и гражданина</w:t>
            </w:r>
          </w:p>
        </w:tc>
      </w:tr>
      <w:tr w:rsidR="000313EE" w:rsidRPr="00587F31" w:rsidTr="007922BA">
        <w:tc>
          <w:tcPr>
            <w:tcW w:w="426" w:type="dxa"/>
          </w:tcPr>
          <w:p w:rsidR="000313EE" w:rsidRPr="00587F31" w:rsidRDefault="007E7FCF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49</w:t>
            </w:r>
            <w:r w:rsidR="000313EE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693" w:type="dxa"/>
          </w:tcPr>
          <w:p w:rsidR="000313EE" w:rsidRPr="008604BC" w:rsidRDefault="007E7FCF" w:rsidP="008604BC">
            <w:pPr>
              <w:rPr>
                <w:rFonts w:ascii="Times New Roman" w:eastAsia="SimSun" w:hAnsi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hi-IN" w:bidi="hi-IN"/>
              </w:rPr>
              <w:t>Проектная деятельность</w:t>
            </w:r>
          </w:p>
        </w:tc>
        <w:tc>
          <w:tcPr>
            <w:tcW w:w="993" w:type="dxa"/>
          </w:tcPr>
          <w:p w:rsidR="000313EE" w:rsidRPr="00587F31" w:rsidRDefault="007E7FCF" w:rsidP="007E7FCF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09.03.16</w:t>
            </w:r>
          </w:p>
        </w:tc>
        <w:tc>
          <w:tcPr>
            <w:tcW w:w="992" w:type="dxa"/>
          </w:tcPr>
          <w:p w:rsidR="000313EE" w:rsidRPr="00587F31" w:rsidRDefault="000313EE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488" w:type="dxa"/>
          </w:tcPr>
          <w:p w:rsidR="000313EE" w:rsidRPr="00587F31" w:rsidRDefault="000313EE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489" w:type="dxa"/>
            <w:gridSpan w:val="2"/>
          </w:tcPr>
          <w:p w:rsidR="000313EE" w:rsidRPr="00587F31" w:rsidRDefault="000313EE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976" w:type="dxa"/>
          </w:tcPr>
          <w:p w:rsidR="000313EE" w:rsidRPr="00587F31" w:rsidRDefault="000313EE" w:rsidP="00ED3C3B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чтение гласных в открытом слоге;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br/>
            </w:r>
          </w:p>
        </w:tc>
        <w:tc>
          <w:tcPr>
            <w:tcW w:w="2127" w:type="dxa"/>
          </w:tcPr>
          <w:p w:rsidR="000313EE" w:rsidRPr="00587F31" w:rsidRDefault="000313EE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proofErr w:type="spellStart"/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семантизация</w:t>
            </w:r>
            <w:proofErr w:type="spellEnd"/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новых слов с опорой на зрительный ряд</w:t>
            </w:r>
          </w:p>
        </w:tc>
        <w:tc>
          <w:tcPr>
            <w:tcW w:w="1984" w:type="dxa"/>
          </w:tcPr>
          <w:p w:rsidR="000313EE" w:rsidRPr="00587F31" w:rsidRDefault="000313EE" w:rsidP="00697FC6">
            <w:pPr>
              <w:suppressAutoHyphens/>
              <w:snapToGrid w:val="0"/>
              <w:spacing w:after="0" w:line="240" w:lineRule="auto"/>
              <w:ind w:right="24" w:hanging="14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элементарные представления об эстетических и художественных ценностях родной культуры и культуры англоязычных стран</w:t>
            </w:r>
          </w:p>
        </w:tc>
      </w:tr>
      <w:tr w:rsidR="00CC2357" w:rsidRPr="00587F31" w:rsidTr="007922BA">
        <w:tc>
          <w:tcPr>
            <w:tcW w:w="15168" w:type="dxa"/>
            <w:gridSpan w:val="10"/>
          </w:tcPr>
          <w:p w:rsidR="00CC2357" w:rsidRPr="006E1F5E" w:rsidRDefault="00CC2357" w:rsidP="006E1F5E">
            <w:pPr>
              <w:pStyle w:val="af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right="24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6E1F5E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hi-IN" w:bidi="hi-IN"/>
              </w:rPr>
              <w:t>Животные (7 ч.)</w:t>
            </w:r>
          </w:p>
        </w:tc>
      </w:tr>
      <w:tr w:rsidR="00CC2357" w:rsidRPr="00587F31" w:rsidTr="007922BA">
        <w:tc>
          <w:tcPr>
            <w:tcW w:w="426" w:type="dxa"/>
          </w:tcPr>
          <w:p w:rsidR="00CC2357" w:rsidRDefault="00CC2357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50.</w:t>
            </w:r>
          </w:p>
        </w:tc>
        <w:tc>
          <w:tcPr>
            <w:tcW w:w="2693" w:type="dxa"/>
          </w:tcPr>
          <w:p w:rsidR="00CC2357" w:rsidRDefault="00CC2357" w:rsidP="008604BC">
            <w:pPr>
              <w:rPr>
                <w:rFonts w:ascii="Times New Roman" w:eastAsia="SimSun" w:hAnsi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hi-IN" w:bidi="hi-IN"/>
              </w:rPr>
              <w:t>7. «Животные». Правила чтения</w:t>
            </w:r>
          </w:p>
        </w:tc>
        <w:tc>
          <w:tcPr>
            <w:tcW w:w="993" w:type="dxa"/>
          </w:tcPr>
          <w:p w:rsidR="00CC2357" w:rsidRDefault="00CC2357" w:rsidP="007E7FCF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09.03.16</w:t>
            </w:r>
          </w:p>
        </w:tc>
        <w:tc>
          <w:tcPr>
            <w:tcW w:w="992" w:type="dxa"/>
          </w:tcPr>
          <w:p w:rsidR="00CC2357" w:rsidRPr="00587F31" w:rsidRDefault="00CC2357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488" w:type="dxa"/>
          </w:tcPr>
          <w:p w:rsidR="00CC2357" w:rsidRPr="00587F31" w:rsidRDefault="0016557A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proofErr w:type="spellStart"/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hi-IN" w:bidi="hi-IN"/>
              </w:rPr>
              <w:t>Mice</w:t>
            </w:r>
            <w:proofErr w:type="gramStart"/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hi-IN" w:bidi="hi-IN"/>
              </w:rPr>
              <w:t>,ice,ice</w:t>
            </w:r>
            <w:proofErr w:type="spellEnd"/>
            <w:proofErr w:type="gramEnd"/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hi-IN" w:bidi="hi-IN"/>
              </w:rPr>
              <w:t xml:space="preserve"> </w:t>
            </w:r>
            <w:proofErr w:type="spellStart"/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hi-IN" w:bidi="hi-IN"/>
              </w:rPr>
              <w:t>cream,pencil,cinema</w:t>
            </w:r>
            <w:proofErr w:type="spellEnd"/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hi-IN" w:bidi="hi-IN"/>
              </w:rPr>
              <w:t xml:space="preserve"> go. </w:t>
            </w:r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 xml:space="preserve">Чтение буквы </w:t>
            </w:r>
            <w:proofErr w:type="gramStart"/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с</w:t>
            </w:r>
            <w:proofErr w:type="gramEnd"/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 xml:space="preserve"> в зависимости от следующих букв (i, е, у и др.)</w:t>
            </w:r>
          </w:p>
        </w:tc>
        <w:tc>
          <w:tcPr>
            <w:tcW w:w="1489" w:type="dxa"/>
            <w:gridSpan w:val="2"/>
          </w:tcPr>
          <w:p w:rsidR="00CC2357" w:rsidRPr="00587F31" w:rsidRDefault="0016557A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Урок ознакомления с новым материалом</w:t>
            </w:r>
          </w:p>
        </w:tc>
        <w:tc>
          <w:tcPr>
            <w:tcW w:w="2976" w:type="dxa"/>
          </w:tcPr>
          <w:p w:rsidR="00CC2357" w:rsidRPr="00587F31" w:rsidRDefault="00CC2357" w:rsidP="00ED3C3B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CC2357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нормы произношения английского языка при чтении вслух и в устной речи</w:t>
            </w:r>
          </w:p>
        </w:tc>
        <w:tc>
          <w:tcPr>
            <w:tcW w:w="2127" w:type="dxa"/>
          </w:tcPr>
          <w:p w:rsidR="00CC2357" w:rsidRPr="00587F31" w:rsidRDefault="00CC2357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CC2357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Ритмико-интонационные особенности; трансформация (языковых единиц на уровне словосочетания, фразы)</w:t>
            </w:r>
          </w:p>
        </w:tc>
        <w:tc>
          <w:tcPr>
            <w:tcW w:w="1984" w:type="dxa"/>
          </w:tcPr>
          <w:p w:rsidR="00CC2357" w:rsidRPr="00587F31" w:rsidRDefault="00CC2357" w:rsidP="00697FC6">
            <w:pPr>
              <w:suppressAutoHyphens/>
              <w:snapToGrid w:val="0"/>
              <w:spacing w:after="0" w:line="240" w:lineRule="auto"/>
              <w:ind w:right="24" w:hanging="14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CC2357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любознательность и стремление расширять кругозор</w:t>
            </w:r>
          </w:p>
        </w:tc>
      </w:tr>
      <w:tr w:rsidR="000313EE" w:rsidRPr="00587F31" w:rsidTr="007922BA">
        <w:trPr>
          <w:trHeight w:val="27"/>
        </w:trPr>
        <w:tc>
          <w:tcPr>
            <w:tcW w:w="426" w:type="dxa"/>
          </w:tcPr>
          <w:p w:rsidR="000313EE" w:rsidRPr="00587F31" w:rsidRDefault="00CC2357" w:rsidP="000C4AF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51</w:t>
            </w:r>
            <w:r w:rsidR="000313EE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693" w:type="dxa"/>
          </w:tcPr>
          <w:p w:rsidR="000313EE" w:rsidRPr="00587F31" w:rsidRDefault="00CC2357" w:rsidP="000C4AF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Описание человека. Настоящее время</w:t>
            </w:r>
          </w:p>
        </w:tc>
        <w:tc>
          <w:tcPr>
            <w:tcW w:w="993" w:type="dxa"/>
          </w:tcPr>
          <w:p w:rsidR="000313EE" w:rsidRPr="00587F31" w:rsidRDefault="00CC2357" w:rsidP="00CC2357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14.03.16</w:t>
            </w:r>
          </w:p>
        </w:tc>
        <w:tc>
          <w:tcPr>
            <w:tcW w:w="992" w:type="dxa"/>
          </w:tcPr>
          <w:p w:rsidR="000313EE" w:rsidRPr="00587F31" w:rsidRDefault="000313EE" w:rsidP="000C4AF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488" w:type="dxa"/>
          </w:tcPr>
          <w:p w:rsidR="000313EE" w:rsidRPr="00587F31" w:rsidRDefault="0016557A" w:rsidP="000C4AF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hi-IN" w:bidi="hi-IN"/>
              </w:rPr>
              <w:t>to</w:t>
            </w:r>
            <w:proofErr w:type="gramEnd"/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hi-IN" w:bidi="hi-IN"/>
              </w:rPr>
              <w:t xml:space="preserve"> go to the </w:t>
            </w:r>
            <w:proofErr w:type="spellStart"/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hi-IN" w:bidi="hi-IN"/>
              </w:rPr>
              <w:t>cinema,to</w:t>
            </w:r>
            <w:proofErr w:type="spellEnd"/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hi-IN" w:bidi="hi-IN"/>
              </w:rPr>
              <w:t xml:space="preserve"> go </w:t>
            </w:r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hi-IN" w:bidi="hi-IN"/>
              </w:rPr>
              <w:lastRenderedPageBreak/>
              <w:t xml:space="preserve">to school, to go to town </w:t>
            </w:r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Альтернативные</w:t>
            </w:r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hi-IN" w:bidi="hi-IN"/>
              </w:rPr>
              <w:t xml:space="preserve"> </w:t>
            </w:r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вопросы</w:t>
            </w:r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hi-IN" w:bidi="hi-IN"/>
              </w:rPr>
              <w:t xml:space="preserve"> </w:t>
            </w:r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с</w:t>
            </w:r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hi-IN" w:bidi="hi-IN"/>
              </w:rPr>
              <w:t xml:space="preserve"> do/does. </w:t>
            </w:r>
            <w:proofErr w:type="spellStart"/>
            <w:proofErr w:type="gramStart"/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O</w:t>
            </w:r>
            <w:proofErr w:type="gramEnd"/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трицательные</w:t>
            </w:r>
            <w:proofErr w:type="spellEnd"/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 xml:space="preserve"> предложения с </w:t>
            </w:r>
            <w:proofErr w:type="spellStart"/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don’t</w:t>
            </w:r>
            <w:proofErr w:type="spellEnd"/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/</w:t>
            </w:r>
            <w:proofErr w:type="spellStart"/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doesn’t</w:t>
            </w:r>
            <w:proofErr w:type="spellEnd"/>
          </w:p>
        </w:tc>
        <w:tc>
          <w:tcPr>
            <w:tcW w:w="1489" w:type="dxa"/>
            <w:gridSpan w:val="2"/>
          </w:tcPr>
          <w:p w:rsidR="000313EE" w:rsidRPr="00587F31" w:rsidRDefault="0016557A" w:rsidP="000C4AF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lastRenderedPageBreak/>
              <w:t>Комбинированный</w:t>
            </w:r>
          </w:p>
        </w:tc>
        <w:tc>
          <w:tcPr>
            <w:tcW w:w="2976" w:type="dxa"/>
          </w:tcPr>
          <w:p w:rsidR="000313EE" w:rsidRPr="00587F31" w:rsidRDefault="000313EE" w:rsidP="000C4AF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нормы произношения английского языка при 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чтении вслух и в устной речи,  </w:t>
            </w:r>
          </w:p>
          <w:p w:rsidR="000313EE" w:rsidRPr="00587F31" w:rsidRDefault="000313EE" w:rsidP="00ED3C3B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i/>
                <w:kern w:val="2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диалоги о местонахождении объектов;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br/>
              <w:t xml:space="preserve"> варианты ответов на общие вопросы, содержащие глагол </w:t>
            </w:r>
            <w:proofErr w:type="spellStart"/>
            <w:r w:rsidRPr="00587F31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hi-IN" w:bidi="hi-IN"/>
              </w:rPr>
              <w:t>to</w:t>
            </w:r>
            <w:proofErr w:type="spellEnd"/>
            <w:r w:rsidRPr="00587F31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587F31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hi-IN" w:bidi="hi-IN"/>
              </w:rPr>
              <w:t>be</w:t>
            </w:r>
            <w:proofErr w:type="spellEnd"/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в настоящем времени</w:t>
            </w:r>
          </w:p>
        </w:tc>
        <w:tc>
          <w:tcPr>
            <w:tcW w:w="2127" w:type="dxa"/>
          </w:tcPr>
          <w:p w:rsidR="000313EE" w:rsidRPr="00587F31" w:rsidRDefault="000313EE" w:rsidP="000C4AF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Ритмико-интонационные 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особенности; трансформация (языковых единиц на уровне словосочетания, фразы)</w:t>
            </w:r>
          </w:p>
        </w:tc>
        <w:tc>
          <w:tcPr>
            <w:tcW w:w="1984" w:type="dxa"/>
          </w:tcPr>
          <w:p w:rsidR="000313EE" w:rsidRPr="00587F31" w:rsidRDefault="000313EE" w:rsidP="000C4AF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любознательность и стремление 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расширять кругозор</w:t>
            </w:r>
          </w:p>
        </w:tc>
      </w:tr>
      <w:tr w:rsidR="000313EE" w:rsidRPr="00587F31" w:rsidTr="007922BA">
        <w:tc>
          <w:tcPr>
            <w:tcW w:w="426" w:type="dxa"/>
          </w:tcPr>
          <w:p w:rsidR="000313EE" w:rsidRPr="00587F31" w:rsidRDefault="00CC2357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52</w:t>
            </w:r>
            <w:r w:rsidR="000313EE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. </w:t>
            </w:r>
          </w:p>
        </w:tc>
        <w:tc>
          <w:tcPr>
            <w:tcW w:w="2693" w:type="dxa"/>
          </w:tcPr>
          <w:p w:rsidR="000313EE" w:rsidRPr="00587F31" w:rsidRDefault="000313EE" w:rsidP="00697FC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Повелительное наклонение. Вежливые слова. </w:t>
            </w:r>
          </w:p>
        </w:tc>
        <w:tc>
          <w:tcPr>
            <w:tcW w:w="993" w:type="dxa"/>
          </w:tcPr>
          <w:p w:rsidR="000313EE" w:rsidRPr="00587F31" w:rsidRDefault="00CC2357" w:rsidP="00CC2357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16.03.16</w:t>
            </w:r>
          </w:p>
        </w:tc>
        <w:tc>
          <w:tcPr>
            <w:tcW w:w="992" w:type="dxa"/>
          </w:tcPr>
          <w:p w:rsidR="000313EE" w:rsidRPr="00587F31" w:rsidRDefault="000313EE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488" w:type="dxa"/>
          </w:tcPr>
          <w:p w:rsidR="0016557A" w:rsidRPr="0016557A" w:rsidRDefault="0016557A" w:rsidP="001655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Отрицательная форма императива</w:t>
            </w:r>
          </w:p>
          <w:p w:rsidR="0016557A" w:rsidRPr="0016557A" w:rsidRDefault="0016557A" w:rsidP="001655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proofErr w:type="spellStart"/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Not</w:t>
            </w:r>
            <w:proofErr w:type="spellEnd"/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at</w:t>
            </w:r>
            <w:proofErr w:type="spellEnd"/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all</w:t>
            </w:r>
            <w:proofErr w:type="spellEnd"/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.</w:t>
            </w:r>
          </w:p>
          <w:p w:rsidR="000313EE" w:rsidRPr="00587F31" w:rsidRDefault="0016557A" w:rsidP="001655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proofErr w:type="spellStart"/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You’re</w:t>
            </w:r>
            <w:proofErr w:type="spellEnd"/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welcome.please</w:t>
            </w:r>
            <w:proofErr w:type="spellEnd"/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1489" w:type="dxa"/>
            <w:gridSpan w:val="2"/>
          </w:tcPr>
          <w:p w:rsidR="000313EE" w:rsidRPr="00587F31" w:rsidRDefault="000313EE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0313EE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Урок ознакомления с новым материалом</w:t>
            </w:r>
          </w:p>
        </w:tc>
        <w:tc>
          <w:tcPr>
            <w:tcW w:w="2976" w:type="dxa"/>
          </w:tcPr>
          <w:p w:rsidR="000313EE" w:rsidRPr="00587F31" w:rsidRDefault="000313EE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чтение буквосочетания </w:t>
            </w:r>
            <w:proofErr w:type="spellStart"/>
            <w:r w:rsidRPr="00587F31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hi-IN" w:bidi="hi-IN"/>
              </w:rPr>
              <w:t>th</w:t>
            </w:r>
            <w:proofErr w:type="spellEnd"/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;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br/>
              <w:t>чтение словосочетания и предложения с новыми словами</w:t>
            </w:r>
          </w:p>
        </w:tc>
        <w:tc>
          <w:tcPr>
            <w:tcW w:w="2127" w:type="dxa"/>
          </w:tcPr>
          <w:p w:rsidR="000313EE" w:rsidRPr="00587F31" w:rsidRDefault="000313EE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работа в парах, в рамках ролевой игры</w:t>
            </w:r>
          </w:p>
        </w:tc>
        <w:tc>
          <w:tcPr>
            <w:tcW w:w="1984" w:type="dxa"/>
          </w:tcPr>
          <w:p w:rsidR="000313EE" w:rsidRPr="00587F31" w:rsidRDefault="000313EE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любознательность и стремление расширять кругозор</w:t>
            </w:r>
          </w:p>
        </w:tc>
      </w:tr>
      <w:tr w:rsidR="0009036E" w:rsidRPr="00587F31" w:rsidTr="007922BA">
        <w:tc>
          <w:tcPr>
            <w:tcW w:w="15168" w:type="dxa"/>
            <w:gridSpan w:val="10"/>
          </w:tcPr>
          <w:p w:rsidR="0009036E" w:rsidRPr="0009036E" w:rsidRDefault="0009036E" w:rsidP="0009036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9036E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val="en-US" w:eastAsia="hi-IN" w:bidi="hi-IN"/>
              </w:rPr>
              <w:t>IV</w:t>
            </w:r>
            <w:r w:rsidRPr="0009036E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hi-IN" w:bidi="hi-IN"/>
              </w:rPr>
              <w:t xml:space="preserve"> четверть</w:t>
            </w:r>
          </w:p>
          <w:p w:rsidR="0009036E" w:rsidRPr="0009036E" w:rsidRDefault="0009036E" w:rsidP="0009036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09036E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hi-IN" w:bidi="hi-IN"/>
              </w:rPr>
              <w:t>Март-май (16 ч.)</w:t>
            </w:r>
          </w:p>
        </w:tc>
      </w:tr>
      <w:tr w:rsidR="000313EE" w:rsidRPr="00587F31" w:rsidTr="007922BA">
        <w:tc>
          <w:tcPr>
            <w:tcW w:w="426" w:type="dxa"/>
          </w:tcPr>
          <w:p w:rsidR="000313EE" w:rsidRPr="00587F31" w:rsidRDefault="00CC2357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53</w:t>
            </w:r>
            <w:r w:rsidR="000313EE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693" w:type="dxa"/>
          </w:tcPr>
          <w:p w:rsidR="000313EE" w:rsidRPr="00587F31" w:rsidRDefault="000313EE" w:rsidP="00697FC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Животные. </w:t>
            </w:r>
            <w:r w:rsidR="00CC2357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Использование лексики в речи</w:t>
            </w:r>
          </w:p>
        </w:tc>
        <w:tc>
          <w:tcPr>
            <w:tcW w:w="993" w:type="dxa"/>
          </w:tcPr>
          <w:p w:rsidR="000313EE" w:rsidRPr="00587F31" w:rsidRDefault="00CC2357" w:rsidP="00CC2357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30.03.16</w:t>
            </w:r>
          </w:p>
        </w:tc>
        <w:tc>
          <w:tcPr>
            <w:tcW w:w="992" w:type="dxa"/>
          </w:tcPr>
          <w:p w:rsidR="000313EE" w:rsidRPr="00587F31" w:rsidRDefault="000313EE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488" w:type="dxa"/>
          </w:tcPr>
          <w:p w:rsidR="000313EE" w:rsidRPr="0016557A" w:rsidRDefault="0016557A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hi-IN" w:bidi="hi-IN"/>
              </w:rPr>
            </w:pPr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hi-IN" w:bidi="hi-IN"/>
              </w:rPr>
              <w:t>Animal, giraffe, crocodile, elephant, tiger, lion, hare</w:t>
            </w:r>
          </w:p>
        </w:tc>
        <w:tc>
          <w:tcPr>
            <w:tcW w:w="1489" w:type="dxa"/>
            <w:gridSpan w:val="2"/>
          </w:tcPr>
          <w:p w:rsidR="000313EE" w:rsidRPr="0016557A" w:rsidRDefault="0016557A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hi-IN" w:bidi="hi-IN"/>
              </w:rPr>
            </w:pPr>
            <w:proofErr w:type="spellStart"/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hi-IN" w:bidi="hi-IN"/>
              </w:rPr>
              <w:t>Комбинированный</w:t>
            </w:r>
            <w:proofErr w:type="spellEnd"/>
          </w:p>
        </w:tc>
        <w:tc>
          <w:tcPr>
            <w:tcW w:w="2976" w:type="dxa"/>
          </w:tcPr>
          <w:p w:rsidR="000313EE" w:rsidRPr="00587F31" w:rsidRDefault="000313EE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Использование лексики в речи</w:t>
            </w:r>
          </w:p>
        </w:tc>
        <w:tc>
          <w:tcPr>
            <w:tcW w:w="2127" w:type="dxa"/>
          </w:tcPr>
          <w:p w:rsidR="000313EE" w:rsidRPr="00587F31" w:rsidRDefault="000313EE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Нормы произношения английского языка при чтении вслух и в устной речи;</w:t>
            </w:r>
          </w:p>
          <w:p w:rsidR="000313EE" w:rsidRPr="00587F31" w:rsidRDefault="000313EE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слуховая дифференциация (фонематический и интонационный слух)</w:t>
            </w:r>
          </w:p>
        </w:tc>
        <w:tc>
          <w:tcPr>
            <w:tcW w:w="1984" w:type="dxa"/>
          </w:tcPr>
          <w:p w:rsidR="000313EE" w:rsidRPr="00587F31" w:rsidRDefault="000313EE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любознательность и стремление расширять кругозор</w:t>
            </w:r>
          </w:p>
        </w:tc>
      </w:tr>
      <w:tr w:rsidR="000313EE" w:rsidRPr="00587F31" w:rsidTr="007922BA">
        <w:tc>
          <w:tcPr>
            <w:tcW w:w="426" w:type="dxa"/>
          </w:tcPr>
          <w:p w:rsidR="000313EE" w:rsidRPr="00587F31" w:rsidRDefault="00CC2357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54</w:t>
            </w:r>
            <w:r w:rsidR="000313EE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693" w:type="dxa"/>
          </w:tcPr>
          <w:p w:rsidR="000313EE" w:rsidRPr="00587F31" w:rsidRDefault="000313EE" w:rsidP="00697FC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Страны и к</w:t>
            </w:r>
            <w:r w:rsidR="00CC2357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онтиненты. Работа над </w:t>
            </w:r>
            <w:proofErr w:type="spellStart"/>
            <w:r w:rsidR="00CC2357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микродиалогами</w:t>
            </w:r>
            <w:proofErr w:type="spellEnd"/>
          </w:p>
        </w:tc>
        <w:tc>
          <w:tcPr>
            <w:tcW w:w="993" w:type="dxa"/>
          </w:tcPr>
          <w:p w:rsidR="000313EE" w:rsidRPr="00587F31" w:rsidRDefault="00CC2357" w:rsidP="00CC2357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04.04.16</w:t>
            </w:r>
          </w:p>
        </w:tc>
        <w:tc>
          <w:tcPr>
            <w:tcW w:w="992" w:type="dxa"/>
          </w:tcPr>
          <w:p w:rsidR="000313EE" w:rsidRPr="00587F31" w:rsidRDefault="000313EE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smallCap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488" w:type="dxa"/>
          </w:tcPr>
          <w:p w:rsidR="000313EE" w:rsidRPr="0016557A" w:rsidRDefault="0016557A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hi-IN" w:bidi="hi-IN"/>
              </w:rPr>
            </w:pPr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hi-IN" w:bidi="hi-IN"/>
              </w:rPr>
              <w:t>Africa, Asia, Europe, America, Australia, I hate/ like…</w:t>
            </w:r>
          </w:p>
        </w:tc>
        <w:tc>
          <w:tcPr>
            <w:tcW w:w="1489" w:type="dxa"/>
            <w:gridSpan w:val="2"/>
          </w:tcPr>
          <w:p w:rsidR="000313EE" w:rsidRPr="00587F31" w:rsidRDefault="0016557A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Комбинированный</w:t>
            </w:r>
          </w:p>
        </w:tc>
        <w:tc>
          <w:tcPr>
            <w:tcW w:w="2976" w:type="dxa"/>
          </w:tcPr>
          <w:p w:rsidR="000313EE" w:rsidRPr="00587F31" w:rsidRDefault="000313EE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proofErr w:type="spellStart"/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микродиалоги</w:t>
            </w:r>
            <w:proofErr w:type="spellEnd"/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;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br/>
              <w:t>вопросы по картинке;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br/>
              <w:t>составление вопросов по образцу; работа в парах</w:t>
            </w:r>
          </w:p>
        </w:tc>
        <w:tc>
          <w:tcPr>
            <w:tcW w:w="2127" w:type="dxa"/>
          </w:tcPr>
          <w:p w:rsidR="000313EE" w:rsidRPr="00587F31" w:rsidRDefault="000313EE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построение высказывания в соответствии с коммуникативными задачами </w:t>
            </w:r>
          </w:p>
        </w:tc>
        <w:tc>
          <w:tcPr>
            <w:tcW w:w="1984" w:type="dxa"/>
          </w:tcPr>
          <w:p w:rsidR="000313EE" w:rsidRPr="00587F31" w:rsidRDefault="000313EE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элементарные представления о культурном достоянии англоязычных стран;</w:t>
            </w:r>
          </w:p>
        </w:tc>
      </w:tr>
      <w:tr w:rsidR="000313EE" w:rsidRPr="00587F31" w:rsidTr="007922BA">
        <w:tc>
          <w:tcPr>
            <w:tcW w:w="426" w:type="dxa"/>
          </w:tcPr>
          <w:p w:rsidR="000313EE" w:rsidRPr="00587F31" w:rsidRDefault="00CC2357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55</w:t>
            </w:r>
          </w:p>
        </w:tc>
        <w:tc>
          <w:tcPr>
            <w:tcW w:w="2693" w:type="dxa"/>
          </w:tcPr>
          <w:p w:rsidR="000313EE" w:rsidRPr="00587F31" w:rsidRDefault="00CC2357" w:rsidP="00697FC6">
            <w:pPr>
              <w:widowControl w:val="0"/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proofErr w:type="spellStart"/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Аудирование</w:t>
            </w:r>
            <w:proofErr w:type="spellEnd"/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с полным пониманием</w:t>
            </w:r>
          </w:p>
        </w:tc>
        <w:tc>
          <w:tcPr>
            <w:tcW w:w="993" w:type="dxa"/>
          </w:tcPr>
          <w:p w:rsidR="000313EE" w:rsidRPr="00587F31" w:rsidRDefault="00CC2357" w:rsidP="00697FC6">
            <w:pPr>
              <w:widowControl w:val="0"/>
              <w:suppressAutoHyphens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06.04.16</w:t>
            </w:r>
          </w:p>
        </w:tc>
        <w:tc>
          <w:tcPr>
            <w:tcW w:w="992" w:type="dxa"/>
          </w:tcPr>
          <w:p w:rsidR="000313EE" w:rsidRPr="00587F31" w:rsidRDefault="000313EE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488" w:type="dxa"/>
          </w:tcPr>
          <w:p w:rsidR="000313EE" w:rsidRPr="00587F31" w:rsidRDefault="0016557A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Те</w:t>
            </w:r>
            <w:proofErr w:type="gramStart"/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кст дл</w:t>
            </w:r>
            <w:proofErr w:type="gramEnd"/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 xml:space="preserve">я </w:t>
            </w:r>
            <w:proofErr w:type="spellStart"/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аудирования</w:t>
            </w:r>
            <w:proofErr w:type="spellEnd"/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 xml:space="preserve"> о Полли Янг</w:t>
            </w:r>
          </w:p>
        </w:tc>
        <w:tc>
          <w:tcPr>
            <w:tcW w:w="1489" w:type="dxa"/>
            <w:gridSpan w:val="2"/>
          </w:tcPr>
          <w:p w:rsidR="000313EE" w:rsidRPr="00587F31" w:rsidRDefault="0016557A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Комбинированный</w:t>
            </w:r>
          </w:p>
        </w:tc>
        <w:tc>
          <w:tcPr>
            <w:tcW w:w="2976" w:type="dxa"/>
          </w:tcPr>
          <w:p w:rsidR="000313EE" w:rsidRPr="00587F31" w:rsidRDefault="000313EE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восприятие на слух </w:t>
            </w:r>
            <w:proofErr w:type="spellStart"/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микроситуации</w:t>
            </w:r>
            <w:proofErr w:type="spellEnd"/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;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br/>
              <w:t>ответы на вопросы, используя зрительную опору;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br/>
              <w:t xml:space="preserve">использование в речи формы глагола </w:t>
            </w:r>
            <w:proofErr w:type="spellStart"/>
            <w:r w:rsidRPr="00587F31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hi-IN" w:bidi="hi-IN"/>
              </w:rPr>
              <w:t>to</w:t>
            </w:r>
            <w:proofErr w:type="spellEnd"/>
            <w:r w:rsidRPr="00587F31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587F31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hi-IN" w:bidi="hi-IN"/>
              </w:rPr>
              <w:t>be</w:t>
            </w:r>
            <w:proofErr w:type="spellEnd"/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и формы личных местоимений в общем падеже;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br/>
              <w:t xml:space="preserve">ученики читают рассказ о животном. </w:t>
            </w:r>
          </w:p>
        </w:tc>
        <w:tc>
          <w:tcPr>
            <w:tcW w:w="2127" w:type="dxa"/>
          </w:tcPr>
          <w:p w:rsidR="000313EE" w:rsidRPr="00587F31" w:rsidRDefault="000313EE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Составить  собственное высказывание по  образцу</w:t>
            </w:r>
          </w:p>
        </w:tc>
        <w:tc>
          <w:tcPr>
            <w:tcW w:w="1984" w:type="dxa"/>
          </w:tcPr>
          <w:p w:rsidR="000313EE" w:rsidRPr="00587F31" w:rsidRDefault="000313EE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элементарные представления о культурном достоянии англоязычных стран;</w:t>
            </w:r>
          </w:p>
        </w:tc>
      </w:tr>
      <w:tr w:rsidR="000313EE" w:rsidRPr="00587F31" w:rsidTr="007922BA">
        <w:tc>
          <w:tcPr>
            <w:tcW w:w="426" w:type="dxa"/>
          </w:tcPr>
          <w:p w:rsidR="000313EE" w:rsidRPr="00587F31" w:rsidRDefault="007E7FCF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56</w:t>
            </w:r>
            <w:r w:rsidR="000313EE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693" w:type="dxa"/>
          </w:tcPr>
          <w:p w:rsidR="000313EE" w:rsidRPr="00587F31" w:rsidRDefault="007E7FCF" w:rsidP="00697FC6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Повторение изученного материала</w:t>
            </w:r>
          </w:p>
        </w:tc>
        <w:tc>
          <w:tcPr>
            <w:tcW w:w="993" w:type="dxa"/>
          </w:tcPr>
          <w:p w:rsidR="000313EE" w:rsidRPr="00587F31" w:rsidRDefault="000313EE" w:rsidP="00697FC6">
            <w:pPr>
              <w:suppressAutoHyphens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hi-IN" w:bidi="hi-IN"/>
              </w:rPr>
            </w:pPr>
          </w:p>
          <w:p w:rsidR="000313EE" w:rsidRPr="007E7FCF" w:rsidRDefault="007E7FCF" w:rsidP="007E7FCF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11.</w:t>
            </w:r>
            <w:r w:rsidR="00CC2357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04.16</w:t>
            </w:r>
          </w:p>
        </w:tc>
        <w:tc>
          <w:tcPr>
            <w:tcW w:w="992" w:type="dxa"/>
          </w:tcPr>
          <w:p w:rsidR="000313EE" w:rsidRPr="00587F31" w:rsidRDefault="000313EE" w:rsidP="00697FC6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488" w:type="dxa"/>
          </w:tcPr>
          <w:p w:rsidR="000313EE" w:rsidRPr="00587F31" w:rsidRDefault="0016557A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Изученная лексика, грамматика</w:t>
            </w:r>
          </w:p>
        </w:tc>
        <w:tc>
          <w:tcPr>
            <w:tcW w:w="1489" w:type="dxa"/>
            <w:gridSpan w:val="2"/>
          </w:tcPr>
          <w:p w:rsidR="000313EE" w:rsidRPr="00587F31" w:rsidRDefault="003926C1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3926C1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Урок повторения предметных знаний, умений, навыков.</w:t>
            </w:r>
          </w:p>
        </w:tc>
        <w:tc>
          <w:tcPr>
            <w:tcW w:w="2976" w:type="dxa"/>
          </w:tcPr>
          <w:p w:rsidR="000313EE" w:rsidRPr="00587F31" w:rsidRDefault="0009036E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Обу</w:t>
            </w:r>
            <w:r w:rsidRPr="0009036E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ча</w:t>
            </w: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ю</w:t>
            </w:r>
            <w:r w:rsidRPr="0009036E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щиеся осуществляют рефлексию, определяя, где они допустили ошибки.</w:t>
            </w:r>
          </w:p>
        </w:tc>
        <w:tc>
          <w:tcPr>
            <w:tcW w:w="2127" w:type="dxa"/>
          </w:tcPr>
          <w:p w:rsidR="000313EE" w:rsidRPr="00587F31" w:rsidRDefault="0009036E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В</w:t>
            </w:r>
            <w:r w:rsidR="000313EE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ыявление языковых закономерностей (выведение правил)</w:t>
            </w:r>
          </w:p>
        </w:tc>
        <w:tc>
          <w:tcPr>
            <w:tcW w:w="1984" w:type="dxa"/>
          </w:tcPr>
          <w:p w:rsidR="000313EE" w:rsidRPr="00587F31" w:rsidRDefault="000313EE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Дисциплинированность, последовательность, настойчивость и самостоятельность</w:t>
            </w:r>
          </w:p>
        </w:tc>
      </w:tr>
      <w:tr w:rsidR="005118FB" w:rsidRPr="00587F31" w:rsidTr="00383CE0">
        <w:tc>
          <w:tcPr>
            <w:tcW w:w="426" w:type="dxa"/>
          </w:tcPr>
          <w:p w:rsidR="005118FB" w:rsidRPr="00587F31" w:rsidRDefault="005118FB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742" w:type="dxa"/>
            <w:gridSpan w:val="9"/>
          </w:tcPr>
          <w:p w:rsidR="005118FB" w:rsidRPr="006E1F5E" w:rsidRDefault="005118FB" w:rsidP="006E1F5E">
            <w:pPr>
              <w:pStyle w:val="af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6E1F5E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hi-IN" w:bidi="hi-IN"/>
              </w:rPr>
              <w:t>Вре</w:t>
            </w:r>
            <w:r w:rsidR="002F535B" w:rsidRPr="006E1F5E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hi-IN" w:bidi="hi-IN"/>
              </w:rPr>
              <w:t>мена года и месяцы (12 ч.</w:t>
            </w:r>
            <w:r w:rsidRPr="006E1F5E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hi-IN" w:bidi="hi-IN"/>
              </w:rPr>
              <w:t>)</w:t>
            </w:r>
          </w:p>
        </w:tc>
      </w:tr>
      <w:tr w:rsidR="00004DCB" w:rsidRPr="00587F31" w:rsidTr="007922BA">
        <w:tc>
          <w:tcPr>
            <w:tcW w:w="426" w:type="dxa"/>
          </w:tcPr>
          <w:p w:rsidR="00004DCB" w:rsidRPr="00587F31" w:rsidRDefault="00CC2357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57</w:t>
            </w:r>
            <w:r w:rsidR="00004DCB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693" w:type="dxa"/>
          </w:tcPr>
          <w:p w:rsidR="00004DCB" w:rsidRPr="00587F31" w:rsidRDefault="00CC2357" w:rsidP="00CC2357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8. «Времена года и месяцы». </w:t>
            </w:r>
            <w:r w:rsidR="00004DCB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Названия времен года. 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Введение новой лексики</w:t>
            </w:r>
          </w:p>
        </w:tc>
        <w:tc>
          <w:tcPr>
            <w:tcW w:w="993" w:type="dxa"/>
          </w:tcPr>
          <w:p w:rsidR="00004DCB" w:rsidRPr="00CC2357" w:rsidRDefault="0009036E" w:rsidP="0009036E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13.04.16</w:t>
            </w:r>
          </w:p>
          <w:p w:rsidR="00004DCB" w:rsidRPr="00CC2357" w:rsidRDefault="00004DCB" w:rsidP="00697FC6">
            <w:pPr>
              <w:suppressAutoHyphens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  <w:p w:rsidR="00004DCB" w:rsidRPr="00587F31" w:rsidRDefault="00004DCB" w:rsidP="00697FC6">
            <w:pPr>
              <w:suppressAutoHyphens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004DCB" w:rsidRPr="00587F31" w:rsidRDefault="00004DCB" w:rsidP="00697FC6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488" w:type="dxa"/>
          </w:tcPr>
          <w:p w:rsidR="00004DCB" w:rsidRPr="0016557A" w:rsidRDefault="0016557A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hi-IN" w:bidi="hi-IN"/>
              </w:rPr>
            </w:pPr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hi-IN" w:bidi="hi-IN"/>
              </w:rPr>
              <w:t xml:space="preserve">Near, </w:t>
            </w:r>
            <w:proofErr w:type="spellStart"/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hi-IN" w:bidi="hi-IN"/>
              </w:rPr>
              <w:t>year,clear,here,spring</w:t>
            </w:r>
            <w:proofErr w:type="spellEnd"/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hi-IN" w:bidi="hi-IN"/>
              </w:rPr>
              <w:t>, winter, autumn</w:t>
            </w:r>
          </w:p>
        </w:tc>
        <w:tc>
          <w:tcPr>
            <w:tcW w:w="1489" w:type="dxa"/>
            <w:gridSpan w:val="2"/>
          </w:tcPr>
          <w:p w:rsidR="00004DCB" w:rsidRPr="0016557A" w:rsidRDefault="0016557A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hi-IN" w:bidi="hi-IN"/>
              </w:rPr>
            </w:pPr>
            <w:proofErr w:type="spellStart"/>
            <w:r w:rsidRPr="0016557A"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hi-IN" w:bidi="hi-IN"/>
              </w:rPr>
              <w:t>Комбинированный</w:t>
            </w:r>
            <w:proofErr w:type="spellEnd"/>
          </w:p>
        </w:tc>
        <w:tc>
          <w:tcPr>
            <w:tcW w:w="2976" w:type="dxa"/>
          </w:tcPr>
          <w:p w:rsidR="00004DCB" w:rsidRPr="0016557A" w:rsidRDefault="00004DCB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hi-IN" w:bidi="hi-IN"/>
              </w:rPr>
            </w:pPr>
          </w:p>
        </w:tc>
        <w:tc>
          <w:tcPr>
            <w:tcW w:w="2127" w:type="dxa"/>
          </w:tcPr>
          <w:p w:rsidR="00004DCB" w:rsidRPr="00587F31" w:rsidRDefault="00004DCB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Мышление (развитие мыслительной операции анализ)</w:t>
            </w:r>
          </w:p>
        </w:tc>
        <w:tc>
          <w:tcPr>
            <w:tcW w:w="1984" w:type="dxa"/>
          </w:tcPr>
          <w:p w:rsidR="00004DCB" w:rsidRPr="00587F31" w:rsidRDefault="00004DCB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мотивация к самореализации в познавательной и учебной деятельности</w:t>
            </w:r>
          </w:p>
        </w:tc>
      </w:tr>
      <w:tr w:rsidR="00004DCB" w:rsidRPr="00587F31" w:rsidTr="007922BA">
        <w:tc>
          <w:tcPr>
            <w:tcW w:w="426" w:type="dxa"/>
          </w:tcPr>
          <w:p w:rsidR="00004DCB" w:rsidRPr="00587F31" w:rsidRDefault="0009036E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58</w:t>
            </w:r>
            <w:r w:rsidR="00004DCB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693" w:type="dxa"/>
          </w:tcPr>
          <w:p w:rsidR="00004DCB" w:rsidRPr="00587F31" w:rsidRDefault="00004DCB" w:rsidP="0009036E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Времена года. </w:t>
            </w:r>
            <w:r w:rsidR="0009036E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Обучение устной речи</w:t>
            </w:r>
          </w:p>
        </w:tc>
        <w:tc>
          <w:tcPr>
            <w:tcW w:w="993" w:type="dxa"/>
          </w:tcPr>
          <w:p w:rsidR="00004DCB" w:rsidRPr="0009036E" w:rsidRDefault="0009036E" w:rsidP="0009036E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18.04.16</w:t>
            </w:r>
          </w:p>
          <w:p w:rsidR="00004DCB" w:rsidRPr="0009036E" w:rsidRDefault="00004DCB" w:rsidP="00697FC6">
            <w:pPr>
              <w:suppressAutoHyphens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  <w:p w:rsidR="00004DCB" w:rsidRPr="00587F31" w:rsidRDefault="00004DCB" w:rsidP="00697FC6">
            <w:pPr>
              <w:suppressAutoHyphens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004DCB" w:rsidRPr="00587F31" w:rsidRDefault="00004DCB" w:rsidP="00697FC6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88" w:type="dxa"/>
          </w:tcPr>
          <w:p w:rsidR="00004DCB" w:rsidRPr="0016557A" w:rsidRDefault="0016557A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</w:pPr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>in winter, in summer, in spring, in autumn, in the clear blue sky, this year, that year</w:t>
            </w:r>
          </w:p>
        </w:tc>
        <w:tc>
          <w:tcPr>
            <w:tcW w:w="1489" w:type="dxa"/>
            <w:gridSpan w:val="2"/>
          </w:tcPr>
          <w:p w:rsidR="00004DCB" w:rsidRPr="00587F31" w:rsidRDefault="00004DCB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004DC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Комбинированный</w:t>
            </w:r>
          </w:p>
        </w:tc>
        <w:tc>
          <w:tcPr>
            <w:tcW w:w="2976" w:type="dxa"/>
          </w:tcPr>
          <w:p w:rsidR="00004DCB" w:rsidRPr="00587F31" w:rsidRDefault="0016557A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Учатся правильно произносить слова и выражения по теме.</w:t>
            </w:r>
          </w:p>
        </w:tc>
        <w:tc>
          <w:tcPr>
            <w:tcW w:w="2127" w:type="dxa"/>
          </w:tcPr>
          <w:p w:rsidR="00004DCB" w:rsidRPr="00587F31" w:rsidRDefault="00885184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885184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построение высказывания в соответствии с коммуникативными задачами</w:t>
            </w:r>
          </w:p>
        </w:tc>
        <w:tc>
          <w:tcPr>
            <w:tcW w:w="1984" w:type="dxa"/>
          </w:tcPr>
          <w:p w:rsidR="00004DCB" w:rsidRPr="00587F31" w:rsidRDefault="00885184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885184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любознательность и стремление расширять кругозор</w:t>
            </w:r>
          </w:p>
        </w:tc>
      </w:tr>
      <w:tr w:rsidR="00004DCB" w:rsidRPr="00587F31" w:rsidTr="007922BA">
        <w:tc>
          <w:tcPr>
            <w:tcW w:w="426" w:type="dxa"/>
          </w:tcPr>
          <w:p w:rsidR="00004DCB" w:rsidRPr="00587F31" w:rsidRDefault="0009036E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59</w:t>
            </w:r>
            <w:r w:rsidR="00004DCB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693" w:type="dxa"/>
          </w:tcPr>
          <w:p w:rsidR="00004DCB" w:rsidRPr="00587F31" w:rsidRDefault="0009036E" w:rsidP="0009036E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Названия месяцев. Введение новой лексики</w:t>
            </w:r>
            <w:r w:rsidR="00004DCB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993" w:type="dxa"/>
          </w:tcPr>
          <w:p w:rsidR="00004DCB" w:rsidRPr="00587F31" w:rsidRDefault="0009036E" w:rsidP="0009036E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20.04.16</w:t>
            </w:r>
          </w:p>
          <w:p w:rsidR="00004DCB" w:rsidRPr="00587F31" w:rsidRDefault="00004DCB" w:rsidP="00697FC6">
            <w:pPr>
              <w:suppressAutoHyphens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  <w:p w:rsidR="00004DCB" w:rsidRPr="00587F31" w:rsidRDefault="00004DCB" w:rsidP="00697FC6">
            <w:pPr>
              <w:suppressAutoHyphens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  <w:p w:rsidR="00004DCB" w:rsidRPr="00587F31" w:rsidRDefault="00004DCB" w:rsidP="00697FC6">
            <w:pPr>
              <w:suppressAutoHyphens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  <w:p w:rsidR="00004DCB" w:rsidRPr="00587F31" w:rsidRDefault="00004DCB" w:rsidP="00697FC6">
            <w:pPr>
              <w:suppressAutoHyphens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004DCB" w:rsidRPr="00587F31" w:rsidRDefault="00004DCB" w:rsidP="00697FC6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88" w:type="dxa"/>
          </w:tcPr>
          <w:p w:rsidR="00004DCB" w:rsidRPr="0016557A" w:rsidRDefault="0016557A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</w:pPr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t xml:space="preserve">January, February, March, April, </w:t>
            </w:r>
            <w:r w:rsidRPr="0016557A"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hi-IN" w:bidi="hi-IN"/>
              </w:rPr>
              <w:lastRenderedPageBreak/>
              <w:t>May, June, July, August, September, October, November, December</w:t>
            </w:r>
          </w:p>
        </w:tc>
        <w:tc>
          <w:tcPr>
            <w:tcW w:w="1489" w:type="dxa"/>
            <w:gridSpan w:val="2"/>
          </w:tcPr>
          <w:p w:rsidR="00004DCB" w:rsidRPr="00587F31" w:rsidRDefault="00004DCB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004DC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Комбинированный</w:t>
            </w:r>
          </w:p>
        </w:tc>
        <w:tc>
          <w:tcPr>
            <w:tcW w:w="2976" w:type="dxa"/>
          </w:tcPr>
          <w:p w:rsidR="00004DCB" w:rsidRPr="00587F31" w:rsidRDefault="00004DCB" w:rsidP="001603B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структурой </w:t>
            </w:r>
            <w:r w:rsidRPr="00587F31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hi-IN" w:bidi="hi-IN"/>
              </w:rPr>
              <w:t>Его/ее день рождения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;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br/>
              <w:t xml:space="preserve">чтение вслед за диктором 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фразы с данной структурой;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br/>
              <w:t>использование её в речи;</w:t>
            </w:r>
          </w:p>
        </w:tc>
        <w:tc>
          <w:tcPr>
            <w:tcW w:w="2127" w:type="dxa"/>
          </w:tcPr>
          <w:p w:rsidR="00004DCB" w:rsidRPr="00587F31" w:rsidRDefault="00004DCB" w:rsidP="000C4AF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осознание и объяснение (правил, памяток);</w:t>
            </w:r>
          </w:p>
          <w:p w:rsidR="00004DCB" w:rsidRPr="00587F31" w:rsidRDefault="00004DCB" w:rsidP="000C4AF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построение</w:t>
            </w:r>
          </w:p>
          <w:p w:rsidR="00004DCB" w:rsidRPr="00587F31" w:rsidRDefault="00004DCB" w:rsidP="000C4AF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высказывания в соответствии с коммуникативными задачами (с опорами и без использования опор)</w:t>
            </w:r>
          </w:p>
        </w:tc>
        <w:tc>
          <w:tcPr>
            <w:tcW w:w="1984" w:type="dxa"/>
          </w:tcPr>
          <w:p w:rsidR="00004DCB" w:rsidRPr="00587F31" w:rsidRDefault="00004DCB" w:rsidP="000C4AF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нравственно-этический опыт взаимодействия 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со сверстниками, старшими и младшими детьми, взрослыми в соответствии с общепринятыми нравственными этическими нормами</w:t>
            </w:r>
          </w:p>
        </w:tc>
      </w:tr>
      <w:tr w:rsidR="00004DCB" w:rsidRPr="00587F31" w:rsidTr="007922BA">
        <w:tc>
          <w:tcPr>
            <w:tcW w:w="426" w:type="dxa"/>
          </w:tcPr>
          <w:p w:rsidR="00004DCB" w:rsidRPr="00587F31" w:rsidRDefault="0009036E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60</w:t>
            </w:r>
            <w:r w:rsidR="00004DCB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693" w:type="dxa"/>
          </w:tcPr>
          <w:p w:rsidR="00004DCB" w:rsidRPr="00587F31" w:rsidRDefault="0009036E" w:rsidP="00697FC6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Структура </w:t>
            </w:r>
            <w:r w:rsidRPr="0009036E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I </w:t>
            </w:r>
            <w:proofErr w:type="spellStart"/>
            <w:r w:rsidRPr="0009036E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like</w:t>
            </w:r>
            <w:proofErr w:type="spellEnd"/>
            <w:r w:rsidR="002020D0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, использование ее в речи</w:t>
            </w:r>
          </w:p>
        </w:tc>
        <w:tc>
          <w:tcPr>
            <w:tcW w:w="993" w:type="dxa"/>
          </w:tcPr>
          <w:p w:rsidR="00004DCB" w:rsidRPr="002020D0" w:rsidRDefault="002020D0" w:rsidP="002020D0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25.04.16</w:t>
            </w:r>
          </w:p>
          <w:p w:rsidR="00004DCB" w:rsidRPr="002020D0" w:rsidRDefault="00004DCB" w:rsidP="00697FC6">
            <w:pPr>
              <w:suppressAutoHyphens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  <w:p w:rsidR="00004DCB" w:rsidRPr="002020D0" w:rsidRDefault="00004DCB" w:rsidP="00697FC6">
            <w:pPr>
              <w:suppressAutoHyphens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  <w:p w:rsidR="00004DCB" w:rsidRPr="002020D0" w:rsidRDefault="00004DCB" w:rsidP="00697FC6">
            <w:pPr>
              <w:suppressAutoHyphens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  <w:p w:rsidR="00004DCB" w:rsidRPr="00587F31" w:rsidRDefault="00004DCB" w:rsidP="00697FC6">
            <w:pPr>
              <w:suppressAutoHyphens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004DCB" w:rsidRPr="00587F31" w:rsidRDefault="00004DCB" w:rsidP="00697FC6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88" w:type="dxa"/>
          </w:tcPr>
          <w:p w:rsidR="00004DCB" w:rsidRPr="00587F31" w:rsidRDefault="00885184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885184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Те</w:t>
            </w:r>
            <w:proofErr w:type="gramStart"/>
            <w:r w:rsidRPr="00885184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кст дл</w:t>
            </w:r>
            <w:proofErr w:type="gramEnd"/>
            <w:r w:rsidRPr="00885184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я чтения о временах года и месяцах</w:t>
            </w:r>
          </w:p>
        </w:tc>
        <w:tc>
          <w:tcPr>
            <w:tcW w:w="1489" w:type="dxa"/>
            <w:gridSpan w:val="2"/>
          </w:tcPr>
          <w:p w:rsidR="00004DCB" w:rsidRPr="00587F31" w:rsidRDefault="00004DCB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004DC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Комбинированный</w:t>
            </w:r>
          </w:p>
        </w:tc>
        <w:tc>
          <w:tcPr>
            <w:tcW w:w="2976" w:type="dxa"/>
          </w:tcPr>
          <w:p w:rsidR="00004DCB" w:rsidRPr="00587F31" w:rsidRDefault="00004DCB" w:rsidP="000C4AF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структурой </w:t>
            </w:r>
            <w:r w:rsidRPr="00587F31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hi-IN" w:bidi="hi-IN"/>
              </w:rPr>
              <w:t>I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587F31">
              <w:rPr>
                <w:rFonts w:ascii="Times New Roman" w:eastAsia="SimSun" w:hAnsi="Times New Roman"/>
                <w:i/>
                <w:kern w:val="1"/>
                <w:sz w:val="24"/>
                <w:szCs w:val="24"/>
                <w:lang w:eastAsia="hi-IN" w:bidi="hi-IN"/>
              </w:rPr>
              <w:t>like</w:t>
            </w:r>
            <w:proofErr w:type="spellEnd"/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;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br/>
              <w:t>чтение вслед за диктором фразы с данной структурой;</w:t>
            </w: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br/>
              <w:t>использование её в речи;</w:t>
            </w:r>
          </w:p>
        </w:tc>
        <w:tc>
          <w:tcPr>
            <w:tcW w:w="2127" w:type="dxa"/>
          </w:tcPr>
          <w:p w:rsidR="00004DCB" w:rsidRPr="00587F31" w:rsidRDefault="00004DCB" w:rsidP="000C4AF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осознание и объяснение (правил, памяток);</w:t>
            </w:r>
          </w:p>
          <w:p w:rsidR="00004DCB" w:rsidRPr="00587F31" w:rsidRDefault="00004DCB" w:rsidP="000C4AF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построение</w:t>
            </w:r>
          </w:p>
          <w:p w:rsidR="00004DCB" w:rsidRPr="00587F31" w:rsidRDefault="00004DCB" w:rsidP="000C4AF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высказывания в соответствии с коммуникативными задачами (с опорами и без использования опор)</w:t>
            </w:r>
          </w:p>
        </w:tc>
        <w:tc>
          <w:tcPr>
            <w:tcW w:w="1984" w:type="dxa"/>
          </w:tcPr>
          <w:p w:rsidR="00004DCB" w:rsidRPr="00587F31" w:rsidRDefault="00004DCB" w:rsidP="000C4AF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нравственно-этический опыт взаимодействия со сверстниками, старшими и младшими детьми, взрослыми в соответствии с общепринятыми нравственными этическими нормами</w:t>
            </w:r>
          </w:p>
        </w:tc>
      </w:tr>
      <w:tr w:rsidR="00004DCB" w:rsidRPr="00587F31" w:rsidTr="007922BA">
        <w:tc>
          <w:tcPr>
            <w:tcW w:w="426" w:type="dxa"/>
          </w:tcPr>
          <w:p w:rsidR="00004DCB" w:rsidRPr="00587F31" w:rsidRDefault="002020D0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61</w:t>
            </w:r>
            <w:r w:rsidR="00004DCB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693" w:type="dxa"/>
          </w:tcPr>
          <w:p w:rsidR="00004DCB" w:rsidRPr="00587F31" w:rsidRDefault="002020D0" w:rsidP="00697FC6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Множественное число имен существительных</w:t>
            </w:r>
          </w:p>
        </w:tc>
        <w:tc>
          <w:tcPr>
            <w:tcW w:w="993" w:type="dxa"/>
          </w:tcPr>
          <w:p w:rsidR="00004DCB" w:rsidRPr="00587F31" w:rsidRDefault="002020D0" w:rsidP="002020D0">
            <w:pPr>
              <w:rPr>
                <w:rFonts w:ascii="Times New Roman" w:eastAsia="SimSun" w:hAnsi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27.04.16</w:t>
            </w:r>
          </w:p>
        </w:tc>
        <w:tc>
          <w:tcPr>
            <w:tcW w:w="992" w:type="dxa"/>
          </w:tcPr>
          <w:p w:rsidR="00004DCB" w:rsidRPr="00587F31" w:rsidRDefault="00004DCB" w:rsidP="00697FC6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88" w:type="dxa"/>
          </w:tcPr>
          <w:p w:rsidR="00004DCB" w:rsidRPr="00587F31" w:rsidRDefault="00885184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885184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Нерегулярные формы образования множественного числа</w:t>
            </w:r>
          </w:p>
        </w:tc>
        <w:tc>
          <w:tcPr>
            <w:tcW w:w="1489" w:type="dxa"/>
            <w:gridSpan w:val="2"/>
          </w:tcPr>
          <w:p w:rsidR="00004DCB" w:rsidRPr="00587F31" w:rsidRDefault="002020D0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2020D0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Комбинированный</w:t>
            </w:r>
          </w:p>
        </w:tc>
        <w:tc>
          <w:tcPr>
            <w:tcW w:w="2976" w:type="dxa"/>
          </w:tcPr>
          <w:p w:rsidR="00004DCB" w:rsidRPr="00587F31" w:rsidRDefault="00004DCB" w:rsidP="000C4AF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слова во множественном числе; зависимость звучания окончания множественного числа существительных от предшествующих звуков;</w:t>
            </w:r>
          </w:p>
        </w:tc>
        <w:tc>
          <w:tcPr>
            <w:tcW w:w="2127" w:type="dxa"/>
          </w:tcPr>
          <w:p w:rsidR="00004DCB" w:rsidRPr="00587F31" w:rsidRDefault="00004DCB" w:rsidP="000C4AF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выявление языковых закономерностей;</w:t>
            </w:r>
          </w:p>
          <w:p w:rsidR="00004DCB" w:rsidRPr="00587F31" w:rsidRDefault="00004DCB" w:rsidP="000C4AF6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слуховая дифференциация (фонематический и интонационный слух)</w:t>
            </w:r>
          </w:p>
        </w:tc>
        <w:tc>
          <w:tcPr>
            <w:tcW w:w="1984" w:type="dxa"/>
          </w:tcPr>
          <w:p w:rsidR="00004DCB" w:rsidRPr="00587F31" w:rsidRDefault="00004DCB" w:rsidP="000C4AF6">
            <w:pPr>
              <w:widowControl w:val="0"/>
              <w:suppressAutoHyphens/>
              <w:snapToGrid w:val="0"/>
              <w:spacing w:after="12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ценностное отношение к труду, учёбе и творчеству</w:t>
            </w:r>
          </w:p>
        </w:tc>
      </w:tr>
      <w:tr w:rsidR="00004DCB" w:rsidRPr="00587F31" w:rsidTr="007922BA">
        <w:tc>
          <w:tcPr>
            <w:tcW w:w="426" w:type="dxa"/>
          </w:tcPr>
          <w:p w:rsidR="00004DCB" w:rsidRPr="00587F31" w:rsidRDefault="002020D0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62</w:t>
            </w:r>
            <w:r w:rsidR="00004DCB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693" w:type="dxa"/>
          </w:tcPr>
          <w:p w:rsidR="00004DCB" w:rsidRPr="00587F31" w:rsidRDefault="002020D0" w:rsidP="00697FC6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Выполнение лексико-грамматических упражнений</w:t>
            </w:r>
          </w:p>
        </w:tc>
        <w:tc>
          <w:tcPr>
            <w:tcW w:w="993" w:type="dxa"/>
          </w:tcPr>
          <w:p w:rsidR="00004DCB" w:rsidRPr="002020D0" w:rsidRDefault="002020D0" w:rsidP="002020D0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04.05.16</w:t>
            </w:r>
          </w:p>
          <w:p w:rsidR="00004DCB" w:rsidRPr="00587F31" w:rsidRDefault="00004DCB" w:rsidP="00697FC6">
            <w:pPr>
              <w:suppressAutoHyphens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004DCB" w:rsidRPr="00587F31" w:rsidRDefault="00004DCB" w:rsidP="00697FC6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88" w:type="dxa"/>
          </w:tcPr>
          <w:p w:rsidR="00004DCB" w:rsidRPr="00587F31" w:rsidRDefault="00885184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Изученный лексический и грамматический материал</w:t>
            </w:r>
          </w:p>
        </w:tc>
        <w:tc>
          <w:tcPr>
            <w:tcW w:w="1489" w:type="dxa"/>
            <w:gridSpan w:val="2"/>
          </w:tcPr>
          <w:p w:rsidR="00004DCB" w:rsidRPr="00587F31" w:rsidRDefault="002020D0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2020D0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Комбинированный</w:t>
            </w:r>
          </w:p>
        </w:tc>
        <w:tc>
          <w:tcPr>
            <w:tcW w:w="2976" w:type="dxa"/>
          </w:tcPr>
          <w:p w:rsidR="00004DCB" w:rsidRPr="00587F31" w:rsidRDefault="00885184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885184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Повторяют изученного материала на основе различных упражнений</w:t>
            </w:r>
          </w:p>
        </w:tc>
        <w:tc>
          <w:tcPr>
            <w:tcW w:w="2127" w:type="dxa"/>
          </w:tcPr>
          <w:p w:rsidR="00004DCB" w:rsidRPr="00587F31" w:rsidRDefault="00885184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885184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мышление (развитие мыслительной операции анализ)</w:t>
            </w:r>
          </w:p>
        </w:tc>
        <w:tc>
          <w:tcPr>
            <w:tcW w:w="1984" w:type="dxa"/>
          </w:tcPr>
          <w:p w:rsidR="00004DCB" w:rsidRPr="00587F31" w:rsidRDefault="00885184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885184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мотивация к самореализации в познавательной и учебной деятельности</w:t>
            </w:r>
          </w:p>
        </w:tc>
      </w:tr>
      <w:tr w:rsidR="00004DCB" w:rsidRPr="00587F31" w:rsidTr="007922BA">
        <w:tc>
          <w:tcPr>
            <w:tcW w:w="426" w:type="dxa"/>
          </w:tcPr>
          <w:p w:rsidR="00004DCB" w:rsidRPr="00587F31" w:rsidRDefault="002020D0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63</w:t>
            </w:r>
            <w:r w:rsidR="00004DCB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693" w:type="dxa"/>
          </w:tcPr>
          <w:p w:rsidR="00004DCB" w:rsidRPr="00587F31" w:rsidRDefault="002020D0" w:rsidP="00697FC6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Повторение изученного материала</w:t>
            </w:r>
          </w:p>
        </w:tc>
        <w:tc>
          <w:tcPr>
            <w:tcW w:w="993" w:type="dxa"/>
          </w:tcPr>
          <w:p w:rsidR="00004DCB" w:rsidRPr="00587F31" w:rsidRDefault="002020D0" w:rsidP="002020D0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11.05.16</w:t>
            </w:r>
          </w:p>
        </w:tc>
        <w:tc>
          <w:tcPr>
            <w:tcW w:w="992" w:type="dxa"/>
          </w:tcPr>
          <w:p w:rsidR="00004DCB" w:rsidRPr="00587F31" w:rsidRDefault="00004DCB" w:rsidP="00697FC6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88" w:type="dxa"/>
          </w:tcPr>
          <w:p w:rsidR="00004DCB" w:rsidRPr="00587F31" w:rsidRDefault="00885184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885184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Изученный лексический и грамматический материал</w:t>
            </w:r>
          </w:p>
        </w:tc>
        <w:tc>
          <w:tcPr>
            <w:tcW w:w="1489" w:type="dxa"/>
            <w:gridSpan w:val="2"/>
          </w:tcPr>
          <w:p w:rsidR="00004DCB" w:rsidRPr="00587F31" w:rsidRDefault="003926C1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3926C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Урок повторения предметных знаний, умений, навыков.</w:t>
            </w:r>
          </w:p>
        </w:tc>
        <w:tc>
          <w:tcPr>
            <w:tcW w:w="2976" w:type="dxa"/>
          </w:tcPr>
          <w:p w:rsidR="00004DCB" w:rsidRPr="00587F31" w:rsidRDefault="00885184" w:rsidP="00697FC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885184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Повторяют изученного материала на основе различных упражнений</w:t>
            </w:r>
          </w:p>
        </w:tc>
        <w:tc>
          <w:tcPr>
            <w:tcW w:w="2127" w:type="dxa"/>
          </w:tcPr>
          <w:p w:rsidR="00004DCB" w:rsidRPr="00587F31" w:rsidRDefault="00885184" w:rsidP="000C4AF6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885184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мышление (развитие мыслительной операции анализ)</w:t>
            </w:r>
          </w:p>
        </w:tc>
        <w:tc>
          <w:tcPr>
            <w:tcW w:w="1984" w:type="dxa"/>
          </w:tcPr>
          <w:p w:rsidR="00004DCB" w:rsidRPr="00587F31" w:rsidRDefault="00885184" w:rsidP="000C4AF6">
            <w:pPr>
              <w:suppressAutoHyphens/>
              <w:snapToGrid w:val="0"/>
              <w:spacing w:after="12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885184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мотивация к самореализации в познавательной и учебной деятельности</w:t>
            </w:r>
          </w:p>
        </w:tc>
      </w:tr>
      <w:tr w:rsidR="00004DCB" w:rsidRPr="00587F31" w:rsidTr="007922BA">
        <w:tc>
          <w:tcPr>
            <w:tcW w:w="426" w:type="dxa"/>
          </w:tcPr>
          <w:p w:rsidR="00004DCB" w:rsidRPr="00587F31" w:rsidRDefault="002020D0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64</w:t>
            </w:r>
            <w:r w:rsidR="00004DCB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693" w:type="dxa"/>
          </w:tcPr>
          <w:p w:rsidR="00004DCB" w:rsidRPr="00D7638A" w:rsidRDefault="00004DCB" w:rsidP="002020D0">
            <w:pPr>
              <w:rPr>
                <w:rFonts w:ascii="Times New Roman" w:eastAsia="SimSun" w:hAnsi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hi-IN" w:bidi="hi-IN"/>
              </w:rPr>
              <w:t xml:space="preserve">Контроль </w:t>
            </w:r>
            <w:proofErr w:type="spellStart"/>
            <w:r w:rsidR="002020D0">
              <w:rPr>
                <w:rFonts w:ascii="Times New Roman" w:eastAsia="SimSun" w:hAnsi="Times New Roman"/>
                <w:sz w:val="24"/>
                <w:szCs w:val="24"/>
                <w:lang w:eastAsia="hi-IN" w:bidi="hi-IN"/>
              </w:rPr>
              <w:t>аудирования</w:t>
            </w:r>
            <w:proofErr w:type="spellEnd"/>
            <w:r w:rsidR="002020D0">
              <w:rPr>
                <w:rFonts w:ascii="Times New Roman" w:eastAsia="SimSun" w:hAnsi="Times New Roman"/>
                <w:sz w:val="24"/>
                <w:szCs w:val="24"/>
                <w:lang w:eastAsia="hi-IN" w:bidi="hi-IN"/>
              </w:rPr>
              <w:t>. Контроль говорения</w:t>
            </w:r>
          </w:p>
        </w:tc>
        <w:tc>
          <w:tcPr>
            <w:tcW w:w="993" w:type="dxa"/>
          </w:tcPr>
          <w:p w:rsidR="00004DCB" w:rsidRPr="002020D0" w:rsidRDefault="002020D0" w:rsidP="002020D0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16.05.16</w:t>
            </w:r>
          </w:p>
          <w:p w:rsidR="00004DCB" w:rsidRPr="00587F31" w:rsidRDefault="00004DCB" w:rsidP="00697FC6">
            <w:pPr>
              <w:suppressAutoHyphens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004DCB" w:rsidRPr="00587F31" w:rsidRDefault="00004DCB" w:rsidP="00697FC6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88" w:type="dxa"/>
          </w:tcPr>
          <w:p w:rsidR="00004DCB" w:rsidRPr="00587F31" w:rsidRDefault="00885184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885184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Изученный лексический и грамматический материал</w:t>
            </w:r>
          </w:p>
        </w:tc>
        <w:tc>
          <w:tcPr>
            <w:tcW w:w="1489" w:type="dxa"/>
            <w:gridSpan w:val="2"/>
          </w:tcPr>
          <w:p w:rsidR="00004DCB" w:rsidRPr="00587F31" w:rsidRDefault="003926C1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3926C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Контрольный урок.</w:t>
            </w:r>
          </w:p>
        </w:tc>
        <w:tc>
          <w:tcPr>
            <w:tcW w:w="2976" w:type="dxa"/>
          </w:tcPr>
          <w:p w:rsidR="00004DCB" w:rsidRPr="00587F31" w:rsidRDefault="00004DCB" w:rsidP="000C4AF6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Выполнение заданий контрольной работы</w:t>
            </w:r>
          </w:p>
        </w:tc>
        <w:tc>
          <w:tcPr>
            <w:tcW w:w="2127" w:type="dxa"/>
          </w:tcPr>
          <w:p w:rsidR="00004DCB" w:rsidRPr="00587F31" w:rsidRDefault="00004DCB" w:rsidP="000C4AF6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выявление языковых закономерностей (выведение правил)</w:t>
            </w:r>
          </w:p>
        </w:tc>
        <w:tc>
          <w:tcPr>
            <w:tcW w:w="1984" w:type="dxa"/>
          </w:tcPr>
          <w:p w:rsidR="00004DCB" w:rsidRPr="00587F31" w:rsidRDefault="00004DCB" w:rsidP="000C4AF6">
            <w:pPr>
              <w:suppressAutoHyphens/>
              <w:snapToGrid w:val="0"/>
              <w:spacing w:after="12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Дисциплинированность, последовательность, настойчивость и самостоятельность</w:t>
            </w:r>
          </w:p>
        </w:tc>
      </w:tr>
      <w:tr w:rsidR="00004DCB" w:rsidRPr="00587F31" w:rsidTr="007922BA">
        <w:tc>
          <w:tcPr>
            <w:tcW w:w="426" w:type="dxa"/>
          </w:tcPr>
          <w:p w:rsidR="00004DCB" w:rsidRPr="00587F31" w:rsidRDefault="002020D0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65</w:t>
            </w:r>
            <w:r w:rsidR="00004DCB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693" w:type="dxa"/>
          </w:tcPr>
          <w:p w:rsidR="00004DCB" w:rsidRPr="00D7638A" w:rsidRDefault="002020D0" w:rsidP="00D7638A">
            <w:pPr>
              <w:rPr>
                <w:rFonts w:ascii="Times New Roman" w:eastAsia="SimSun" w:hAnsi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hi-IN" w:bidi="hi-IN"/>
              </w:rPr>
              <w:t>Контроль чтения. Контроль письма</w:t>
            </w:r>
          </w:p>
        </w:tc>
        <w:tc>
          <w:tcPr>
            <w:tcW w:w="993" w:type="dxa"/>
          </w:tcPr>
          <w:p w:rsidR="00004DCB" w:rsidRPr="00587F31" w:rsidRDefault="002020D0" w:rsidP="002020D0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18.05.16</w:t>
            </w:r>
          </w:p>
          <w:p w:rsidR="00004DCB" w:rsidRPr="00587F31" w:rsidRDefault="00004DCB" w:rsidP="00697FC6">
            <w:pPr>
              <w:suppressAutoHyphens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  <w:p w:rsidR="00004DCB" w:rsidRPr="00587F31" w:rsidRDefault="00004DCB" w:rsidP="00697FC6">
            <w:pPr>
              <w:suppressAutoHyphens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004DCB" w:rsidRPr="00587F31" w:rsidRDefault="00004DCB" w:rsidP="00697FC6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88" w:type="dxa"/>
          </w:tcPr>
          <w:p w:rsidR="00004DCB" w:rsidRPr="00587F31" w:rsidRDefault="00885184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885184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Изученный лексический и грамматический материал</w:t>
            </w:r>
          </w:p>
        </w:tc>
        <w:tc>
          <w:tcPr>
            <w:tcW w:w="1489" w:type="dxa"/>
            <w:gridSpan w:val="2"/>
          </w:tcPr>
          <w:p w:rsidR="00004DCB" w:rsidRPr="00587F31" w:rsidRDefault="003926C1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3926C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Контрольный урок.</w:t>
            </w:r>
          </w:p>
        </w:tc>
        <w:tc>
          <w:tcPr>
            <w:tcW w:w="2976" w:type="dxa"/>
          </w:tcPr>
          <w:p w:rsidR="00004DCB" w:rsidRPr="00587F31" w:rsidRDefault="00885184" w:rsidP="000C4AF6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885184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Выполняют задания контрольной работы</w:t>
            </w:r>
          </w:p>
        </w:tc>
        <w:tc>
          <w:tcPr>
            <w:tcW w:w="2127" w:type="dxa"/>
          </w:tcPr>
          <w:p w:rsidR="00004DCB" w:rsidRPr="00587F31" w:rsidRDefault="00004DCB" w:rsidP="000C4AF6">
            <w:pPr>
              <w:suppressAutoHyphens/>
              <w:snapToGrid w:val="0"/>
              <w:spacing w:after="12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мышление (развитие мыслительной операции анализ)</w:t>
            </w:r>
          </w:p>
        </w:tc>
        <w:tc>
          <w:tcPr>
            <w:tcW w:w="1984" w:type="dxa"/>
          </w:tcPr>
          <w:p w:rsidR="00004DCB" w:rsidRPr="00587F31" w:rsidRDefault="00004DCB" w:rsidP="000C4AF6">
            <w:pPr>
              <w:suppressAutoHyphens/>
              <w:snapToGrid w:val="0"/>
              <w:spacing w:after="12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мотивация к самореализации в познавательной и учебной деятельности</w:t>
            </w:r>
          </w:p>
        </w:tc>
      </w:tr>
      <w:tr w:rsidR="00004DCB" w:rsidRPr="00587F31" w:rsidTr="007922BA">
        <w:tc>
          <w:tcPr>
            <w:tcW w:w="426" w:type="dxa"/>
          </w:tcPr>
          <w:p w:rsidR="00004DCB" w:rsidRPr="00587F31" w:rsidRDefault="002020D0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66</w:t>
            </w:r>
            <w:r w:rsidR="00004DCB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693" w:type="dxa"/>
          </w:tcPr>
          <w:p w:rsidR="00004DCB" w:rsidRPr="00D7638A" w:rsidRDefault="002020D0" w:rsidP="00D7638A">
            <w:pPr>
              <w:rPr>
                <w:rFonts w:ascii="Times New Roman" w:eastAsia="SimSun" w:hAnsi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Проектная деятельность</w:t>
            </w:r>
          </w:p>
        </w:tc>
        <w:tc>
          <w:tcPr>
            <w:tcW w:w="993" w:type="dxa"/>
          </w:tcPr>
          <w:p w:rsidR="00004DCB" w:rsidRPr="00587F31" w:rsidRDefault="002020D0" w:rsidP="002020D0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23.05.16</w:t>
            </w:r>
          </w:p>
          <w:p w:rsidR="00004DCB" w:rsidRPr="00587F31" w:rsidRDefault="00004DCB" w:rsidP="008C5A44">
            <w:pPr>
              <w:jc w:val="center"/>
              <w:rPr>
                <w:rFonts w:ascii="Times New Roman" w:eastAsia="SimSun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004DCB" w:rsidRPr="00587F31" w:rsidRDefault="00004DCB" w:rsidP="00697FC6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88" w:type="dxa"/>
          </w:tcPr>
          <w:p w:rsidR="00004DCB" w:rsidRPr="00587F31" w:rsidRDefault="00885184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885184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Изученный лексический и грамматический материал</w:t>
            </w:r>
          </w:p>
        </w:tc>
        <w:tc>
          <w:tcPr>
            <w:tcW w:w="1489" w:type="dxa"/>
            <w:gridSpan w:val="2"/>
          </w:tcPr>
          <w:p w:rsidR="00004DCB" w:rsidRPr="00587F31" w:rsidRDefault="00885184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Комбинированный</w:t>
            </w:r>
          </w:p>
        </w:tc>
        <w:tc>
          <w:tcPr>
            <w:tcW w:w="2976" w:type="dxa"/>
          </w:tcPr>
          <w:p w:rsidR="00004DCB" w:rsidRPr="00587F31" w:rsidRDefault="00FF1CBB" w:rsidP="0088518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proofErr w:type="gramStart"/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Обу</w:t>
            </w:r>
            <w:r w:rsidR="00004DCB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ча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ю</w:t>
            </w:r>
            <w:r w:rsidR="00004DCB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щиеся</w:t>
            </w:r>
            <w:proofErr w:type="gramEnd"/>
            <w:r w:rsidR="00004DCB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осуществляют рефлексию</w:t>
            </w:r>
          </w:p>
        </w:tc>
        <w:tc>
          <w:tcPr>
            <w:tcW w:w="2127" w:type="dxa"/>
          </w:tcPr>
          <w:p w:rsidR="00004DCB" w:rsidRPr="00587F31" w:rsidRDefault="00004DCB" w:rsidP="000C4AF6">
            <w:pPr>
              <w:suppressAutoHyphens/>
              <w:snapToGrid w:val="0"/>
              <w:spacing w:after="12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мышление (развитие мыслительной операции анализ)</w:t>
            </w:r>
          </w:p>
        </w:tc>
        <w:tc>
          <w:tcPr>
            <w:tcW w:w="1984" w:type="dxa"/>
          </w:tcPr>
          <w:p w:rsidR="00004DCB" w:rsidRPr="00587F31" w:rsidRDefault="00004DCB" w:rsidP="000C4AF6">
            <w:pPr>
              <w:suppressAutoHyphens/>
              <w:snapToGrid w:val="0"/>
              <w:spacing w:after="12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мотивация к самореализации в познавательной и учебной деятельности</w:t>
            </w:r>
          </w:p>
        </w:tc>
      </w:tr>
      <w:tr w:rsidR="00004DCB" w:rsidRPr="00587F31" w:rsidTr="007922BA">
        <w:tc>
          <w:tcPr>
            <w:tcW w:w="426" w:type="dxa"/>
          </w:tcPr>
          <w:p w:rsidR="00004DCB" w:rsidRPr="00587F31" w:rsidRDefault="002020D0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67</w:t>
            </w:r>
            <w:r w:rsidR="00004DCB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693" w:type="dxa"/>
          </w:tcPr>
          <w:p w:rsidR="00004DCB" w:rsidRPr="00D7638A" w:rsidRDefault="002020D0" w:rsidP="00D7638A">
            <w:pPr>
              <w:rPr>
                <w:rFonts w:ascii="Times New Roman" w:eastAsia="SimSun" w:hAnsi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hi-IN" w:bidi="hi-IN"/>
              </w:rPr>
              <w:t>Обобщающее повторение</w:t>
            </w:r>
          </w:p>
        </w:tc>
        <w:tc>
          <w:tcPr>
            <w:tcW w:w="993" w:type="dxa"/>
          </w:tcPr>
          <w:p w:rsidR="00004DCB" w:rsidRPr="002020D0" w:rsidRDefault="002020D0" w:rsidP="002020D0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25.05.16</w:t>
            </w:r>
          </w:p>
          <w:p w:rsidR="00004DCB" w:rsidRPr="00587F31" w:rsidRDefault="00004DCB" w:rsidP="00697FC6">
            <w:pPr>
              <w:suppressAutoHyphens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val="en-US" w:eastAsia="hi-IN" w:bidi="hi-IN"/>
              </w:rPr>
            </w:pPr>
          </w:p>
          <w:p w:rsidR="00004DCB" w:rsidRPr="00587F31" w:rsidRDefault="00004DCB" w:rsidP="00697FC6">
            <w:pPr>
              <w:suppressAutoHyphens/>
              <w:snapToGrid w:val="0"/>
              <w:spacing w:after="0" w:line="220" w:lineRule="exact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004DCB" w:rsidRPr="00587F31" w:rsidRDefault="00004DCB" w:rsidP="00697FC6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88" w:type="dxa"/>
          </w:tcPr>
          <w:p w:rsidR="00004DCB" w:rsidRPr="00587F31" w:rsidRDefault="00885184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885184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Изученный лексический и грамматический материал</w:t>
            </w:r>
          </w:p>
        </w:tc>
        <w:tc>
          <w:tcPr>
            <w:tcW w:w="1489" w:type="dxa"/>
            <w:gridSpan w:val="2"/>
          </w:tcPr>
          <w:p w:rsidR="00004DCB" w:rsidRPr="00587F31" w:rsidRDefault="003926C1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3926C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Урок обобщения и систематизации предметных знаний, умений, навыков.</w:t>
            </w:r>
          </w:p>
        </w:tc>
        <w:tc>
          <w:tcPr>
            <w:tcW w:w="2976" w:type="dxa"/>
          </w:tcPr>
          <w:p w:rsidR="00004DCB" w:rsidRPr="00587F31" w:rsidRDefault="00FF1CBB" w:rsidP="000C4AF6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Обу</w:t>
            </w:r>
            <w:r w:rsidR="00004DCB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ча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ю</w:t>
            </w:r>
            <w:r w:rsidR="00004DCB"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щиеся осуществляют рефлексию, определяя, где они допустили ошибки.</w:t>
            </w:r>
          </w:p>
        </w:tc>
        <w:tc>
          <w:tcPr>
            <w:tcW w:w="2127" w:type="dxa"/>
          </w:tcPr>
          <w:p w:rsidR="00004DCB" w:rsidRPr="00587F31" w:rsidRDefault="00004DCB" w:rsidP="000C4AF6">
            <w:pPr>
              <w:suppressAutoHyphens/>
              <w:snapToGrid w:val="0"/>
              <w:spacing w:after="12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мышление (развитие мыслительной операции анализ)</w:t>
            </w:r>
          </w:p>
        </w:tc>
        <w:tc>
          <w:tcPr>
            <w:tcW w:w="1984" w:type="dxa"/>
          </w:tcPr>
          <w:p w:rsidR="00004DCB" w:rsidRPr="00587F31" w:rsidRDefault="00004DCB" w:rsidP="000C4AF6">
            <w:pPr>
              <w:suppressAutoHyphens/>
              <w:snapToGrid w:val="0"/>
              <w:spacing w:after="12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87F3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мотивация к самореализации в познавательной и учебной деятельности</w:t>
            </w:r>
          </w:p>
        </w:tc>
      </w:tr>
      <w:tr w:rsidR="002020D0" w:rsidRPr="00587F31" w:rsidTr="007922BA">
        <w:tc>
          <w:tcPr>
            <w:tcW w:w="426" w:type="dxa"/>
          </w:tcPr>
          <w:p w:rsidR="002020D0" w:rsidRDefault="002F535B" w:rsidP="00697FC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68</w:t>
            </w:r>
          </w:p>
        </w:tc>
        <w:tc>
          <w:tcPr>
            <w:tcW w:w="2693" w:type="dxa"/>
          </w:tcPr>
          <w:p w:rsidR="002020D0" w:rsidRDefault="002F535B" w:rsidP="00D7638A">
            <w:pPr>
              <w:rPr>
                <w:rFonts w:ascii="Times New Roman" w:eastAsia="SimSun" w:hAnsi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hi-IN" w:bidi="hi-IN"/>
              </w:rPr>
              <w:t>Итоговый урок</w:t>
            </w:r>
          </w:p>
        </w:tc>
        <w:tc>
          <w:tcPr>
            <w:tcW w:w="993" w:type="dxa"/>
          </w:tcPr>
          <w:p w:rsidR="002020D0" w:rsidRDefault="002F535B" w:rsidP="002020D0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30.05.16</w:t>
            </w:r>
          </w:p>
        </w:tc>
        <w:tc>
          <w:tcPr>
            <w:tcW w:w="992" w:type="dxa"/>
          </w:tcPr>
          <w:p w:rsidR="002020D0" w:rsidRPr="00587F31" w:rsidRDefault="002020D0" w:rsidP="00697FC6">
            <w:pPr>
              <w:suppressAutoHyphens/>
              <w:snapToGrid w:val="0"/>
              <w:spacing w:after="0" w:line="220" w:lineRule="exac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88" w:type="dxa"/>
          </w:tcPr>
          <w:p w:rsidR="002020D0" w:rsidRPr="00587F31" w:rsidRDefault="00885184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885184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Изученный лексический и </w:t>
            </w:r>
            <w:r w:rsidRPr="00885184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грамматический материал</w:t>
            </w:r>
          </w:p>
        </w:tc>
        <w:tc>
          <w:tcPr>
            <w:tcW w:w="1489" w:type="dxa"/>
            <w:gridSpan w:val="2"/>
          </w:tcPr>
          <w:p w:rsidR="002020D0" w:rsidRPr="00587F31" w:rsidRDefault="00885184" w:rsidP="00697FC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885184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Комбинированный</w:t>
            </w:r>
          </w:p>
        </w:tc>
        <w:tc>
          <w:tcPr>
            <w:tcW w:w="2976" w:type="dxa"/>
          </w:tcPr>
          <w:p w:rsidR="002020D0" w:rsidRPr="00587F31" w:rsidRDefault="00885184" w:rsidP="000C4AF6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885184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Повторяют изученного материала на основе различных упражнений</w:t>
            </w:r>
          </w:p>
        </w:tc>
        <w:tc>
          <w:tcPr>
            <w:tcW w:w="2127" w:type="dxa"/>
          </w:tcPr>
          <w:p w:rsidR="002020D0" w:rsidRPr="00587F31" w:rsidRDefault="00885184" w:rsidP="000C4AF6">
            <w:pPr>
              <w:suppressAutoHyphens/>
              <w:snapToGrid w:val="0"/>
              <w:spacing w:after="12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885184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мышление (развитие мыслительной </w:t>
            </w:r>
            <w:r w:rsidRPr="00885184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операции анализ)</w:t>
            </w:r>
          </w:p>
        </w:tc>
        <w:tc>
          <w:tcPr>
            <w:tcW w:w="1984" w:type="dxa"/>
          </w:tcPr>
          <w:p w:rsidR="002020D0" w:rsidRPr="00587F31" w:rsidRDefault="00885184" w:rsidP="000C4AF6">
            <w:pPr>
              <w:suppressAutoHyphens/>
              <w:snapToGrid w:val="0"/>
              <w:spacing w:after="12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885184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мотивация к самореализации в познавательной и </w:t>
            </w:r>
            <w:r w:rsidRPr="00885184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учебной деятельности</w:t>
            </w:r>
          </w:p>
        </w:tc>
      </w:tr>
    </w:tbl>
    <w:p w:rsidR="005118FB" w:rsidRPr="00697FC6" w:rsidRDefault="005118FB" w:rsidP="001603BB">
      <w:pPr>
        <w:widowControl w:val="0"/>
        <w:suppressAutoHyphens/>
        <w:spacing w:after="120" w:line="240" w:lineRule="auto"/>
        <w:jc w:val="center"/>
      </w:pPr>
    </w:p>
    <w:sectPr w:rsidR="005118FB" w:rsidRPr="00697FC6" w:rsidSect="00697FC6">
      <w:headerReference w:type="default" r:id="rId8"/>
      <w:pgSz w:w="16838" w:h="11906" w:orient="landscape"/>
      <w:pgMar w:top="426" w:right="111" w:bottom="426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CBB" w:rsidRDefault="00FF1CBB">
      <w:pPr>
        <w:spacing w:after="0" w:line="240" w:lineRule="auto"/>
      </w:pPr>
      <w:r>
        <w:separator/>
      </w:r>
    </w:p>
  </w:endnote>
  <w:endnote w:type="continuationSeparator" w:id="0">
    <w:p w:rsidR="00FF1CBB" w:rsidRDefault="00FF1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CBB" w:rsidRDefault="00FF1CBB">
      <w:pPr>
        <w:spacing w:after="0" w:line="240" w:lineRule="auto"/>
      </w:pPr>
      <w:r>
        <w:separator/>
      </w:r>
    </w:p>
  </w:footnote>
  <w:footnote w:type="continuationSeparator" w:id="0">
    <w:p w:rsidR="00FF1CBB" w:rsidRDefault="00FF1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CBB" w:rsidRDefault="00FF1CB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D5B70"/>
    <w:multiLevelType w:val="hybridMultilevel"/>
    <w:tmpl w:val="1F16E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D128B5"/>
    <w:multiLevelType w:val="hybridMultilevel"/>
    <w:tmpl w:val="99B2A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FC6"/>
    <w:rsid w:val="000010BB"/>
    <w:rsid w:val="000013BF"/>
    <w:rsid w:val="00004B85"/>
    <w:rsid w:val="00004C45"/>
    <w:rsid w:val="00004DCB"/>
    <w:rsid w:val="000313EE"/>
    <w:rsid w:val="0004660F"/>
    <w:rsid w:val="0009036E"/>
    <w:rsid w:val="00090E4B"/>
    <w:rsid w:val="000A42BD"/>
    <w:rsid w:val="000B3120"/>
    <w:rsid w:val="000C4AF6"/>
    <w:rsid w:val="000C77FA"/>
    <w:rsid w:val="00105A15"/>
    <w:rsid w:val="001603BB"/>
    <w:rsid w:val="0016557A"/>
    <w:rsid w:val="001C02A9"/>
    <w:rsid w:val="002020D0"/>
    <w:rsid w:val="002109D4"/>
    <w:rsid w:val="002337B8"/>
    <w:rsid w:val="002830B1"/>
    <w:rsid w:val="002A1193"/>
    <w:rsid w:val="002A2FF4"/>
    <w:rsid w:val="002A42C6"/>
    <w:rsid w:val="002C50E9"/>
    <w:rsid w:val="002D4910"/>
    <w:rsid w:val="002E5FB9"/>
    <w:rsid w:val="002F535B"/>
    <w:rsid w:val="00361A89"/>
    <w:rsid w:val="003625CE"/>
    <w:rsid w:val="00362B9C"/>
    <w:rsid w:val="00383CE0"/>
    <w:rsid w:val="003926C1"/>
    <w:rsid w:val="003A566B"/>
    <w:rsid w:val="003D691A"/>
    <w:rsid w:val="00425CB6"/>
    <w:rsid w:val="004504D5"/>
    <w:rsid w:val="00480950"/>
    <w:rsid w:val="004D7D31"/>
    <w:rsid w:val="004E299B"/>
    <w:rsid w:val="004F5B56"/>
    <w:rsid w:val="0050611F"/>
    <w:rsid w:val="005118FB"/>
    <w:rsid w:val="00513562"/>
    <w:rsid w:val="00521B4F"/>
    <w:rsid w:val="00587F31"/>
    <w:rsid w:val="005A119C"/>
    <w:rsid w:val="005B5B08"/>
    <w:rsid w:val="005D5B45"/>
    <w:rsid w:val="00606E7C"/>
    <w:rsid w:val="0069528D"/>
    <w:rsid w:val="00697FC6"/>
    <w:rsid w:val="006C195E"/>
    <w:rsid w:val="006E1F5E"/>
    <w:rsid w:val="006E2D64"/>
    <w:rsid w:val="00714285"/>
    <w:rsid w:val="007922BA"/>
    <w:rsid w:val="007A3584"/>
    <w:rsid w:val="007E7FCF"/>
    <w:rsid w:val="00834893"/>
    <w:rsid w:val="008363E8"/>
    <w:rsid w:val="00843332"/>
    <w:rsid w:val="008604BC"/>
    <w:rsid w:val="00885184"/>
    <w:rsid w:val="008C5A44"/>
    <w:rsid w:val="008E76D2"/>
    <w:rsid w:val="008F3A99"/>
    <w:rsid w:val="0093702B"/>
    <w:rsid w:val="00964AF4"/>
    <w:rsid w:val="009A3F1A"/>
    <w:rsid w:val="00A52B49"/>
    <w:rsid w:val="00A635B7"/>
    <w:rsid w:val="00A830FB"/>
    <w:rsid w:val="00AE5EAA"/>
    <w:rsid w:val="00B26EE6"/>
    <w:rsid w:val="00B52239"/>
    <w:rsid w:val="00B85F48"/>
    <w:rsid w:val="00BF40C9"/>
    <w:rsid w:val="00C275EA"/>
    <w:rsid w:val="00C32E77"/>
    <w:rsid w:val="00C567EF"/>
    <w:rsid w:val="00C62BFD"/>
    <w:rsid w:val="00C967F4"/>
    <w:rsid w:val="00CA5820"/>
    <w:rsid w:val="00CB710B"/>
    <w:rsid w:val="00CC2357"/>
    <w:rsid w:val="00D63216"/>
    <w:rsid w:val="00D7638A"/>
    <w:rsid w:val="00DB6565"/>
    <w:rsid w:val="00DC099A"/>
    <w:rsid w:val="00E133D2"/>
    <w:rsid w:val="00E300D8"/>
    <w:rsid w:val="00E83A51"/>
    <w:rsid w:val="00E94FB6"/>
    <w:rsid w:val="00EB6D25"/>
    <w:rsid w:val="00ED2F1C"/>
    <w:rsid w:val="00ED3C3B"/>
    <w:rsid w:val="00EF0592"/>
    <w:rsid w:val="00F82E35"/>
    <w:rsid w:val="00F8686C"/>
    <w:rsid w:val="00FA686C"/>
    <w:rsid w:val="00FC6F2A"/>
    <w:rsid w:val="00FD483C"/>
    <w:rsid w:val="00FF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D3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697FC6"/>
  </w:style>
  <w:style w:type="character" w:customStyle="1" w:styleId="WW-Absatz-Standardschriftart">
    <w:name w:val="WW-Absatz-Standardschriftart"/>
    <w:uiPriority w:val="99"/>
    <w:rsid w:val="00697FC6"/>
  </w:style>
  <w:style w:type="character" w:customStyle="1" w:styleId="WW-Absatz-Standardschriftart1">
    <w:name w:val="WW-Absatz-Standardschriftart1"/>
    <w:uiPriority w:val="99"/>
    <w:rsid w:val="00697FC6"/>
  </w:style>
  <w:style w:type="character" w:customStyle="1" w:styleId="WW-Absatz-Standardschriftart11">
    <w:name w:val="WW-Absatz-Standardschriftart11"/>
    <w:uiPriority w:val="99"/>
    <w:rsid w:val="00697FC6"/>
  </w:style>
  <w:style w:type="character" w:customStyle="1" w:styleId="1">
    <w:name w:val="Основной шрифт абзаца1"/>
    <w:uiPriority w:val="99"/>
    <w:rsid w:val="00697FC6"/>
  </w:style>
  <w:style w:type="character" w:customStyle="1" w:styleId="WW-Absatz-Standardschriftart111">
    <w:name w:val="WW-Absatz-Standardschriftart111"/>
    <w:uiPriority w:val="99"/>
    <w:rsid w:val="00697FC6"/>
  </w:style>
  <w:style w:type="character" w:customStyle="1" w:styleId="WW-Absatz-Standardschriftart1111">
    <w:name w:val="WW-Absatz-Standardschriftart1111"/>
    <w:uiPriority w:val="99"/>
    <w:rsid w:val="00697FC6"/>
  </w:style>
  <w:style w:type="character" w:customStyle="1" w:styleId="WW-Absatz-Standardschriftart11111">
    <w:name w:val="WW-Absatz-Standardschriftart11111"/>
    <w:uiPriority w:val="99"/>
    <w:rsid w:val="00697FC6"/>
  </w:style>
  <w:style w:type="character" w:customStyle="1" w:styleId="WW-Absatz-Standardschriftart111111">
    <w:name w:val="WW-Absatz-Standardschriftart111111"/>
    <w:uiPriority w:val="99"/>
    <w:rsid w:val="00697FC6"/>
  </w:style>
  <w:style w:type="character" w:customStyle="1" w:styleId="2">
    <w:name w:val="Основной шрифт абзаца2"/>
    <w:uiPriority w:val="99"/>
    <w:rsid w:val="00697FC6"/>
  </w:style>
  <w:style w:type="character" w:customStyle="1" w:styleId="FontStyle44">
    <w:name w:val="Font Style44"/>
    <w:basedOn w:val="2"/>
    <w:uiPriority w:val="99"/>
    <w:rsid w:val="00697FC6"/>
    <w:rPr>
      <w:rFonts w:cs="Times New Roman"/>
    </w:rPr>
  </w:style>
  <w:style w:type="character" w:customStyle="1" w:styleId="FontStyle43">
    <w:name w:val="Font Style43"/>
    <w:basedOn w:val="2"/>
    <w:uiPriority w:val="99"/>
    <w:rsid w:val="00697FC6"/>
    <w:rPr>
      <w:rFonts w:cs="Times New Roman"/>
    </w:rPr>
  </w:style>
  <w:style w:type="paragraph" w:customStyle="1" w:styleId="a3">
    <w:name w:val="Заголовок"/>
    <w:basedOn w:val="a"/>
    <w:next w:val="a4"/>
    <w:uiPriority w:val="99"/>
    <w:rsid w:val="00697FC6"/>
    <w:pPr>
      <w:keepNext/>
      <w:widowControl w:val="0"/>
      <w:suppressAutoHyphens/>
      <w:spacing w:before="240" w:after="120" w:line="240" w:lineRule="auto"/>
    </w:pPr>
    <w:rPr>
      <w:rFonts w:ascii="Arial" w:eastAsia="SimSun" w:hAnsi="Arial" w:cs="Mangal"/>
      <w:kern w:val="1"/>
      <w:sz w:val="28"/>
      <w:szCs w:val="28"/>
      <w:lang w:eastAsia="hi-IN" w:bidi="hi-IN"/>
    </w:rPr>
  </w:style>
  <w:style w:type="paragraph" w:styleId="a4">
    <w:name w:val="Body Text"/>
    <w:basedOn w:val="a"/>
    <w:link w:val="a5"/>
    <w:uiPriority w:val="99"/>
    <w:rsid w:val="00697FC6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5">
    <w:name w:val="Основной текст Знак"/>
    <w:basedOn w:val="a0"/>
    <w:link w:val="a4"/>
    <w:uiPriority w:val="99"/>
    <w:locked/>
    <w:rsid w:val="00697FC6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6">
    <w:name w:val="List"/>
    <w:basedOn w:val="a4"/>
    <w:uiPriority w:val="99"/>
    <w:rsid w:val="00697FC6"/>
  </w:style>
  <w:style w:type="paragraph" w:customStyle="1" w:styleId="20">
    <w:name w:val="Название2"/>
    <w:basedOn w:val="a"/>
    <w:uiPriority w:val="99"/>
    <w:rsid w:val="00697FC6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Tahoma"/>
      <w:i/>
      <w:iCs/>
      <w:kern w:val="1"/>
      <w:sz w:val="24"/>
      <w:szCs w:val="24"/>
      <w:lang w:eastAsia="hi-IN" w:bidi="hi-IN"/>
    </w:rPr>
  </w:style>
  <w:style w:type="paragraph" w:customStyle="1" w:styleId="21">
    <w:name w:val="Указатель2"/>
    <w:basedOn w:val="a"/>
    <w:uiPriority w:val="99"/>
    <w:rsid w:val="00697FC6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customStyle="1" w:styleId="10">
    <w:name w:val="Название1"/>
    <w:basedOn w:val="a"/>
    <w:uiPriority w:val="99"/>
    <w:rsid w:val="00697FC6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11">
    <w:name w:val="Указатель1"/>
    <w:basedOn w:val="a"/>
    <w:uiPriority w:val="99"/>
    <w:rsid w:val="00697FC6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7">
    <w:name w:val="Содержимое таблицы"/>
    <w:basedOn w:val="a"/>
    <w:uiPriority w:val="99"/>
    <w:rsid w:val="00697FC6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Style9">
    <w:name w:val="Style9"/>
    <w:basedOn w:val="a"/>
    <w:uiPriority w:val="99"/>
    <w:rsid w:val="00697FC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8">
    <w:name w:val="Заголовок таблицы"/>
    <w:basedOn w:val="a7"/>
    <w:uiPriority w:val="99"/>
    <w:rsid w:val="00697FC6"/>
    <w:pPr>
      <w:jc w:val="center"/>
    </w:pPr>
    <w:rPr>
      <w:b/>
      <w:bCs/>
    </w:rPr>
  </w:style>
  <w:style w:type="paragraph" w:customStyle="1" w:styleId="a9">
    <w:name w:val="Таблица"/>
    <w:basedOn w:val="10"/>
    <w:uiPriority w:val="99"/>
    <w:rsid w:val="00697FC6"/>
  </w:style>
  <w:style w:type="paragraph" w:styleId="aa">
    <w:name w:val="header"/>
    <w:basedOn w:val="a"/>
    <w:link w:val="ab"/>
    <w:uiPriority w:val="99"/>
    <w:semiHidden/>
    <w:rsid w:val="00697FC6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697FC6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ac">
    <w:name w:val="footer"/>
    <w:basedOn w:val="a"/>
    <w:link w:val="ad"/>
    <w:uiPriority w:val="99"/>
    <w:semiHidden/>
    <w:rsid w:val="00697FC6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697FC6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ae">
    <w:name w:val="Balloon Text"/>
    <w:basedOn w:val="a"/>
    <w:link w:val="af"/>
    <w:uiPriority w:val="99"/>
    <w:semiHidden/>
    <w:rsid w:val="008C5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8C5A44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2D49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D3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697FC6"/>
  </w:style>
  <w:style w:type="character" w:customStyle="1" w:styleId="WW-Absatz-Standardschriftart">
    <w:name w:val="WW-Absatz-Standardschriftart"/>
    <w:uiPriority w:val="99"/>
    <w:rsid w:val="00697FC6"/>
  </w:style>
  <w:style w:type="character" w:customStyle="1" w:styleId="WW-Absatz-Standardschriftart1">
    <w:name w:val="WW-Absatz-Standardschriftart1"/>
    <w:uiPriority w:val="99"/>
    <w:rsid w:val="00697FC6"/>
  </w:style>
  <w:style w:type="character" w:customStyle="1" w:styleId="WW-Absatz-Standardschriftart11">
    <w:name w:val="WW-Absatz-Standardschriftart11"/>
    <w:uiPriority w:val="99"/>
    <w:rsid w:val="00697FC6"/>
  </w:style>
  <w:style w:type="character" w:customStyle="1" w:styleId="1">
    <w:name w:val="Основной шрифт абзаца1"/>
    <w:uiPriority w:val="99"/>
    <w:rsid w:val="00697FC6"/>
  </w:style>
  <w:style w:type="character" w:customStyle="1" w:styleId="WW-Absatz-Standardschriftart111">
    <w:name w:val="WW-Absatz-Standardschriftart111"/>
    <w:uiPriority w:val="99"/>
    <w:rsid w:val="00697FC6"/>
  </w:style>
  <w:style w:type="character" w:customStyle="1" w:styleId="WW-Absatz-Standardschriftart1111">
    <w:name w:val="WW-Absatz-Standardschriftart1111"/>
    <w:uiPriority w:val="99"/>
    <w:rsid w:val="00697FC6"/>
  </w:style>
  <w:style w:type="character" w:customStyle="1" w:styleId="WW-Absatz-Standardschriftart11111">
    <w:name w:val="WW-Absatz-Standardschriftart11111"/>
    <w:uiPriority w:val="99"/>
    <w:rsid w:val="00697FC6"/>
  </w:style>
  <w:style w:type="character" w:customStyle="1" w:styleId="WW-Absatz-Standardschriftart111111">
    <w:name w:val="WW-Absatz-Standardschriftart111111"/>
    <w:uiPriority w:val="99"/>
    <w:rsid w:val="00697FC6"/>
  </w:style>
  <w:style w:type="character" w:customStyle="1" w:styleId="2">
    <w:name w:val="Основной шрифт абзаца2"/>
    <w:uiPriority w:val="99"/>
    <w:rsid w:val="00697FC6"/>
  </w:style>
  <w:style w:type="character" w:customStyle="1" w:styleId="FontStyle44">
    <w:name w:val="Font Style44"/>
    <w:basedOn w:val="2"/>
    <w:uiPriority w:val="99"/>
    <w:rsid w:val="00697FC6"/>
    <w:rPr>
      <w:rFonts w:cs="Times New Roman"/>
    </w:rPr>
  </w:style>
  <w:style w:type="character" w:customStyle="1" w:styleId="FontStyle43">
    <w:name w:val="Font Style43"/>
    <w:basedOn w:val="2"/>
    <w:uiPriority w:val="99"/>
    <w:rsid w:val="00697FC6"/>
    <w:rPr>
      <w:rFonts w:cs="Times New Roman"/>
    </w:rPr>
  </w:style>
  <w:style w:type="paragraph" w:customStyle="1" w:styleId="a3">
    <w:name w:val="Заголовок"/>
    <w:basedOn w:val="a"/>
    <w:next w:val="a4"/>
    <w:uiPriority w:val="99"/>
    <w:rsid w:val="00697FC6"/>
    <w:pPr>
      <w:keepNext/>
      <w:widowControl w:val="0"/>
      <w:suppressAutoHyphens/>
      <w:spacing w:before="240" w:after="120" w:line="240" w:lineRule="auto"/>
    </w:pPr>
    <w:rPr>
      <w:rFonts w:ascii="Arial" w:eastAsia="SimSun" w:hAnsi="Arial" w:cs="Mangal"/>
      <w:kern w:val="1"/>
      <w:sz w:val="28"/>
      <w:szCs w:val="28"/>
      <w:lang w:eastAsia="hi-IN" w:bidi="hi-IN"/>
    </w:rPr>
  </w:style>
  <w:style w:type="paragraph" w:styleId="a4">
    <w:name w:val="Body Text"/>
    <w:basedOn w:val="a"/>
    <w:link w:val="a5"/>
    <w:uiPriority w:val="99"/>
    <w:rsid w:val="00697FC6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5">
    <w:name w:val="Основной текст Знак"/>
    <w:basedOn w:val="a0"/>
    <w:link w:val="a4"/>
    <w:uiPriority w:val="99"/>
    <w:locked/>
    <w:rsid w:val="00697FC6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6">
    <w:name w:val="List"/>
    <w:basedOn w:val="a4"/>
    <w:uiPriority w:val="99"/>
    <w:rsid w:val="00697FC6"/>
  </w:style>
  <w:style w:type="paragraph" w:customStyle="1" w:styleId="20">
    <w:name w:val="Название2"/>
    <w:basedOn w:val="a"/>
    <w:uiPriority w:val="99"/>
    <w:rsid w:val="00697FC6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Tahoma"/>
      <w:i/>
      <w:iCs/>
      <w:kern w:val="1"/>
      <w:sz w:val="24"/>
      <w:szCs w:val="24"/>
      <w:lang w:eastAsia="hi-IN" w:bidi="hi-IN"/>
    </w:rPr>
  </w:style>
  <w:style w:type="paragraph" w:customStyle="1" w:styleId="21">
    <w:name w:val="Указатель2"/>
    <w:basedOn w:val="a"/>
    <w:uiPriority w:val="99"/>
    <w:rsid w:val="00697FC6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customStyle="1" w:styleId="10">
    <w:name w:val="Название1"/>
    <w:basedOn w:val="a"/>
    <w:uiPriority w:val="99"/>
    <w:rsid w:val="00697FC6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11">
    <w:name w:val="Указатель1"/>
    <w:basedOn w:val="a"/>
    <w:uiPriority w:val="99"/>
    <w:rsid w:val="00697FC6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7">
    <w:name w:val="Содержимое таблицы"/>
    <w:basedOn w:val="a"/>
    <w:uiPriority w:val="99"/>
    <w:rsid w:val="00697FC6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Style9">
    <w:name w:val="Style9"/>
    <w:basedOn w:val="a"/>
    <w:uiPriority w:val="99"/>
    <w:rsid w:val="00697FC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8">
    <w:name w:val="Заголовок таблицы"/>
    <w:basedOn w:val="a7"/>
    <w:uiPriority w:val="99"/>
    <w:rsid w:val="00697FC6"/>
    <w:pPr>
      <w:jc w:val="center"/>
    </w:pPr>
    <w:rPr>
      <w:b/>
      <w:bCs/>
    </w:rPr>
  </w:style>
  <w:style w:type="paragraph" w:customStyle="1" w:styleId="a9">
    <w:name w:val="Таблица"/>
    <w:basedOn w:val="10"/>
    <w:uiPriority w:val="99"/>
    <w:rsid w:val="00697FC6"/>
  </w:style>
  <w:style w:type="paragraph" w:styleId="aa">
    <w:name w:val="header"/>
    <w:basedOn w:val="a"/>
    <w:link w:val="ab"/>
    <w:uiPriority w:val="99"/>
    <w:semiHidden/>
    <w:rsid w:val="00697FC6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697FC6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ac">
    <w:name w:val="footer"/>
    <w:basedOn w:val="a"/>
    <w:link w:val="ad"/>
    <w:uiPriority w:val="99"/>
    <w:semiHidden/>
    <w:rsid w:val="00697FC6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697FC6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ae">
    <w:name w:val="Balloon Text"/>
    <w:basedOn w:val="a"/>
    <w:link w:val="af"/>
    <w:uiPriority w:val="99"/>
    <w:semiHidden/>
    <w:rsid w:val="008C5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8C5A44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2D49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23</Pages>
  <Words>3767</Words>
  <Characters>27748</Characters>
  <Application>Microsoft Office Word</Application>
  <DocSecurity>0</DocSecurity>
  <Lines>231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КАЛЕНДАРНО-ТЕМАТИЧЕСКОЕ ПЛАНИРОВАНИЕ</vt:lpstr>
    </vt:vector>
  </TitlesOfParts>
  <Company/>
  <LinksUpToDate>false</LinksUpToDate>
  <CharactersWithSpaces>31453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КАЛЕНДАРНО-ТЕМАТИЧЕСКОЕ ПЛАНИРОВАНИЕ</dc:title>
  <dc:creator>Ученик</dc:creator>
  <cp:lastModifiedBy>Школа</cp:lastModifiedBy>
  <cp:revision>9</cp:revision>
  <cp:lastPrinted>2015-08-25T17:29:00Z</cp:lastPrinted>
  <dcterms:created xsi:type="dcterms:W3CDTF">2015-10-12T20:42:00Z</dcterms:created>
  <dcterms:modified xsi:type="dcterms:W3CDTF">2015-11-20T06:50:00Z</dcterms:modified>
</cp:coreProperties>
</file>