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9E1" w:rsidRPr="00B81A21" w:rsidRDefault="00B81A21" w:rsidP="00B81A21">
      <w:pPr>
        <w:jc w:val="center"/>
        <w:rPr>
          <w:b/>
          <w:sz w:val="32"/>
        </w:rPr>
      </w:pPr>
      <w:r w:rsidRPr="00B81A21">
        <w:rPr>
          <w:b/>
          <w:sz w:val="32"/>
        </w:rPr>
        <w:t xml:space="preserve">Календарно-тематическое планирование </w:t>
      </w:r>
      <w:r>
        <w:rPr>
          <w:b/>
          <w:sz w:val="32"/>
        </w:rPr>
        <w:t>курса  математики в</w:t>
      </w:r>
      <w:r w:rsidRPr="00B81A21">
        <w:rPr>
          <w:b/>
          <w:sz w:val="32"/>
        </w:rPr>
        <w:t xml:space="preserve"> 5</w:t>
      </w:r>
      <w:r>
        <w:rPr>
          <w:b/>
          <w:sz w:val="32"/>
        </w:rPr>
        <w:t>а</w:t>
      </w:r>
      <w:r w:rsidRPr="00B81A21">
        <w:rPr>
          <w:b/>
          <w:sz w:val="32"/>
        </w:rPr>
        <w:t xml:space="preserve"> класс</w:t>
      </w:r>
      <w:r>
        <w:rPr>
          <w:b/>
          <w:sz w:val="32"/>
        </w:rPr>
        <w:t>е</w:t>
      </w:r>
    </w:p>
    <w:tbl>
      <w:tblPr>
        <w:tblW w:w="14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6"/>
        <w:gridCol w:w="1290"/>
        <w:gridCol w:w="1290"/>
        <w:gridCol w:w="3856"/>
        <w:gridCol w:w="2292"/>
        <w:gridCol w:w="3001"/>
        <w:gridCol w:w="2291"/>
      </w:tblGrid>
      <w:tr w:rsidR="00B81A21" w:rsidRPr="002F63AF" w:rsidTr="00B5647D">
        <w:trPr>
          <w:trHeight w:val="11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  <w:rPr>
                <w:b/>
              </w:rPr>
            </w:pPr>
            <w:r w:rsidRPr="002F63AF">
              <w:rPr>
                <w:b/>
              </w:rPr>
              <w:t xml:space="preserve">№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  <w:rPr>
                <w:b/>
              </w:rPr>
            </w:pPr>
            <w:r w:rsidRPr="002F63AF">
              <w:rPr>
                <w:b/>
              </w:rPr>
              <w:t>Дата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по</w:t>
            </w:r>
            <w:proofErr w:type="gramEnd"/>
            <w:r>
              <w:rPr>
                <w:b/>
              </w:rPr>
              <w:t xml:space="preserve"> </w:t>
            </w:r>
          </w:p>
          <w:p w:rsidR="00B81A21" w:rsidRPr="002F63AF" w:rsidRDefault="00B81A21" w:rsidP="00B5647D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Pr="002F63AF">
              <w:rPr>
                <w:b/>
              </w:rPr>
              <w:t>лан</w:t>
            </w:r>
            <w:r>
              <w:rPr>
                <w:b/>
              </w:rPr>
              <w:t>у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  <w:rPr>
                <w:b/>
              </w:rPr>
            </w:pPr>
            <w:r w:rsidRPr="002F63AF">
              <w:rPr>
                <w:b/>
              </w:rPr>
              <w:t>Факт</w:t>
            </w:r>
            <w:r>
              <w:rPr>
                <w:b/>
              </w:rPr>
              <w:t>а по факту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  <w:rPr>
                <w:b/>
              </w:rPr>
            </w:pPr>
            <w:r>
              <w:rPr>
                <w:b/>
              </w:rPr>
              <w:t xml:space="preserve"> Т</w:t>
            </w:r>
            <w:r w:rsidRPr="002F63AF">
              <w:rPr>
                <w:b/>
              </w:rPr>
              <w:t>ема урока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  <w:rPr>
                <w:b/>
              </w:rPr>
            </w:pPr>
          </w:p>
          <w:p w:rsidR="00B81A21" w:rsidRPr="002F63AF" w:rsidRDefault="00B81A21" w:rsidP="00B5647D">
            <w:pPr>
              <w:jc w:val="center"/>
              <w:rPr>
                <w:b/>
              </w:rPr>
            </w:pPr>
            <w:r w:rsidRPr="002F63AF">
              <w:rPr>
                <w:b/>
              </w:rPr>
              <w:t>Тип урока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>
              <w:rPr>
                <w:b/>
              </w:rPr>
              <w:t>Цель, с</w:t>
            </w:r>
            <w:r w:rsidRPr="002F63AF">
              <w:rPr>
                <w:b/>
              </w:rPr>
              <w:t>одержание урока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  <w:rPr>
                <w:b/>
              </w:rPr>
            </w:pPr>
          </w:p>
          <w:p w:rsidR="00B81A21" w:rsidRPr="002F63AF" w:rsidRDefault="00B81A21" w:rsidP="00B5647D">
            <w:pPr>
              <w:jc w:val="center"/>
              <w:rPr>
                <w:b/>
              </w:rPr>
            </w:pPr>
            <w:r>
              <w:rPr>
                <w:b/>
              </w:rPr>
              <w:t>Основные виды учебной деятельности</w:t>
            </w:r>
          </w:p>
        </w:tc>
      </w:tr>
      <w:tr w:rsidR="00B81A21" w:rsidRPr="002F63AF" w:rsidTr="00B5647D">
        <w:trPr>
          <w:trHeight w:val="212"/>
        </w:trPr>
        <w:tc>
          <w:tcPr>
            <w:tcW w:w="14696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  <w:rPr>
                <w:b/>
              </w:rPr>
            </w:pPr>
            <w:r w:rsidRPr="002F63AF">
              <w:rPr>
                <w:b/>
                <w:lang w:val="en-US"/>
              </w:rPr>
              <w:t>I ЧЕТВЕРТЬ</w:t>
            </w:r>
            <w:r>
              <w:rPr>
                <w:b/>
              </w:rPr>
              <w:t xml:space="preserve"> (45</w:t>
            </w:r>
            <w:r w:rsidRPr="002F63AF">
              <w:rPr>
                <w:b/>
              </w:rPr>
              <w:t xml:space="preserve"> ч)</w:t>
            </w:r>
          </w:p>
        </w:tc>
      </w:tr>
      <w:tr w:rsidR="00B81A21" w:rsidRPr="002F63AF" w:rsidTr="00B5647D">
        <w:trPr>
          <w:trHeight w:val="212"/>
        </w:trPr>
        <w:tc>
          <w:tcPr>
            <w:tcW w:w="14696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6264D4" w:rsidRDefault="00B81A21" w:rsidP="00B5647D">
            <w:pPr>
              <w:jc w:val="center"/>
              <w:rPr>
                <w:b/>
              </w:rPr>
            </w:pPr>
            <w:r w:rsidRPr="006264D4">
              <w:rPr>
                <w:b/>
              </w:rPr>
              <w:t>Натуральные числа и шкалы (15 ч)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2F63AF"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  <w:r>
              <w:t>1.09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>
              <w:t xml:space="preserve">Повторение 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2F63AF">
              <w:t>Комбинированный урок.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C3678F">
              <w:t>Место математики в цивилизации и в нашей жизни</w:t>
            </w:r>
            <w:r>
              <w:t>, сложение, вычитание, умножение, деление.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  <w:r w:rsidRPr="00C3678F">
              <w:t>знакомство с учебником</w:t>
            </w:r>
            <w:r>
              <w:t>, устная работа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2.09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6264D4">
              <w:t>Обозначение натуральных чисел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214D7B">
              <w:t>Ознакомление с новым материалом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7C231E">
              <w:t xml:space="preserve">Натуральные числа, чтение и запись, десятичная система счисления, </w:t>
            </w:r>
            <w:r>
              <w:t>Цифры и числа</w:t>
            </w:r>
            <w:r w:rsidRPr="006E5114">
              <w:t>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  <w:r>
              <w:t>обсуждение и выведение определения «натуральное число»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о</w:t>
            </w:r>
            <w:proofErr w:type="gramEnd"/>
            <w:r>
              <w:t>тветы на вопросы,  чтение и запись чисел.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>
              <w:t>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3.09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6264D4">
              <w:t>Решение задач на закрепление материала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6E5114">
              <w:t>Классы и разряды. Большие числа. Порядок действий. Составление выражений при решении задач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7D2CAB" w:rsidRDefault="00B81A21" w:rsidP="00B5647D">
            <w:pPr>
              <w:jc w:val="center"/>
            </w:pPr>
            <w:r w:rsidRPr="007D2CAB">
              <w:t xml:space="preserve">чтение чисел. </w:t>
            </w:r>
          </w:p>
          <w:p w:rsidR="00B81A21" w:rsidRPr="002F63AF" w:rsidRDefault="00B81A21" w:rsidP="00B5647D">
            <w:pPr>
              <w:jc w:val="center"/>
            </w:pPr>
            <w:proofErr w:type="gramStart"/>
            <w:r w:rsidRPr="007D2CAB">
              <w:t>з</w:t>
            </w:r>
            <w:proofErr w:type="gramEnd"/>
            <w:r w:rsidRPr="007D2CAB">
              <w:t>апись чисел.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>
              <w:t>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4.09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6264D4">
              <w:t>Отрезок. Длина отрезка.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214D7B">
              <w:t>Ознакомление с новым материалом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7C231E">
              <w:t>отрезок, длина отрезка, расстояние между точками,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624BEE" w:rsidRDefault="00B81A21" w:rsidP="00B5647D">
            <w:pPr>
              <w:jc w:val="center"/>
            </w:pPr>
            <w:r w:rsidRPr="00624BEE">
              <w:t>обсуждение и выведение понятий «отрезок», «концы отрезка», «длина отрезка», «расстояние между точками», «равные отрезки»</w:t>
            </w:r>
            <w:proofErr w:type="gramStart"/>
            <w:r w:rsidRPr="00624BEE">
              <w:t>.</w:t>
            </w:r>
            <w:proofErr w:type="gramEnd"/>
            <w:r w:rsidRPr="00624BEE">
              <w:t xml:space="preserve"> </w:t>
            </w:r>
            <w:proofErr w:type="gramStart"/>
            <w:r w:rsidRPr="00624BEE">
              <w:t>и</w:t>
            </w:r>
            <w:proofErr w:type="gramEnd"/>
            <w:r w:rsidRPr="00624BEE">
              <w:t xml:space="preserve">зображение </w:t>
            </w:r>
            <w:r w:rsidRPr="00624BEE">
              <w:lastRenderedPageBreak/>
              <w:t>отрезка, запись точек</w:t>
            </w:r>
          </w:p>
          <w:p w:rsidR="00B81A21" w:rsidRPr="00624BEE" w:rsidRDefault="00B81A21" w:rsidP="00B5647D">
            <w:pPr>
              <w:jc w:val="center"/>
            </w:pPr>
          </w:p>
          <w:p w:rsidR="00B81A21" w:rsidRDefault="00B81A21" w:rsidP="00B5647D">
            <w:pPr>
              <w:jc w:val="center"/>
            </w:pPr>
          </w:p>
          <w:p w:rsidR="00B81A21" w:rsidRPr="002F63AF" w:rsidRDefault="00B81A21" w:rsidP="00B5647D">
            <w:pPr>
              <w:jc w:val="center"/>
            </w:pP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>
              <w:lastRenderedPageBreak/>
              <w:t>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7.09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6264D4">
              <w:t>Решение задач на закрепление материала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14D7B" w:rsidRDefault="00B81A21" w:rsidP="00B5647D">
            <w:pPr>
              <w:jc w:val="center"/>
            </w:pPr>
            <w:r w:rsidRPr="00214D7B">
              <w:t xml:space="preserve">Закрепление </w:t>
            </w:r>
            <w:proofErr w:type="gramStart"/>
            <w:r w:rsidRPr="00214D7B">
              <w:t>изученного</w:t>
            </w:r>
            <w:proofErr w:type="gramEnd"/>
            <w:r w:rsidRPr="00214D7B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624BEE">
              <w:t>Измерение длин сторон. Составление геометрических фигур из заданных отрезков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  <w:r w:rsidRPr="00120CFA">
              <w:t>ответы на вопросы, устные вычисления</w:t>
            </w:r>
            <w:proofErr w:type="gramStart"/>
            <w:r w:rsidRPr="00120CFA">
              <w:t>.</w:t>
            </w:r>
            <w:r>
              <w:t xml:space="preserve">, </w:t>
            </w:r>
            <w:proofErr w:type="gramEnd"/>
            <w:r w:rsidRPr="00120CFA">
              <w:t>изображение отрезка и точек, лежащих и не лежащих на нем.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>
              <w:t>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8.09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6264D4">
              <w:t>Треугольник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214D7B">
              <w:t>Комбинированный урок.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7C231E">
              <w:t>треугольник, многоугольник, периметр.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  <w:r w:rsidRPr="00120CFA">
              <w:t>обсуждение и выведение понятий «треугольник»,</w:t>
            </w:r>
            <w:r>
              <w:t xml:space="preserve"> </w:t>
            </w:r>
            <w:r w:rsidRPr="00120CFA">
              <w:t>«многоугольник» и их элементов</w:t>
            </w:r>
            <w:proofErr w:type="gramStart"/>
            <w:r w:rsidRPr="00120CFA"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 xml:space="preserve">ереход от одних единиц измерения к другим. </w:t>
            </w:r>
            <w:r w:rsidRPr="00294735">
              <w:t>построение треугольника, многоугольника, измерение длины стороны.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>
              <w:t>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9.09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6264D4">
              <w:t>Плоскость, прямая.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214D7B">
              <w:t>Ознакомление с новым материалом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7C231E">
              <w:t xml:space="preserve">Плоскость, прямая, </w:t>
            </w:r>
            <w:r>
              <w:t xml:space="preserve">обозначение </w:t>
            </w:r>
            <w:proofErr w:type="gramStart"/>
            <w:r>
              <w:t>прямой</w:t>
            </w:r>
            <w:proofErr w:type="gramEnd"/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  <w:r w:rsidRPr="00294735">
              <w:t xml:space="preserve"> устные вычисления, указание взаимного расположения прямой,  отрезка</w:t>
            </w:r>
            <w:proofErr w:type="gramStart"/>
            <w:r w:rsidRPr="00294735">
              <w:t>.</w:t>
            </w:r>
            <w:proofErr w:type="gramEnd"/>
            <w:r w:rsidRPr="00294735">
              <w:t xml:space="preserve"> </w:t>
            </w:r>
            <w:proofErr w:type="gramStart"/>
            <w:r w:rsidRPr="00294735">
              <w:t>с</w:t>
            </w:r>
            <w:proofErr w:type="gramEnd"/>
            <w:r w:rsidRPr="00294735">
              <w:t>ложение величин, переход от одних единиц измерения к другим.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lastRenderedPageBreak/>
              <w:t>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10.09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6264D4">
              <w:t>Луч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214D7B">
              <w:t>Комбинированный урок.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>
              <w:t xml:space="preserve">Луч, </w:t>
            </w:r>
            <w:r w:rsidRPr="006E5114">
              <w:t>дополнительные лучи, их обозначение.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  <w:r w:rsidRPr="00972921">
              <w:t>устные вычисления, указание взаимного расположения прямой, луча,  отрезка</w:t>
            </w:r>
            <w:proofErr w:type="gramStart"/>
            <w:r w:rsidRPr="00972921">
              <w:t>.</w:t>
            </w:r>
            <w:proofErr w:type="gramEnd"/>
            <w:r w:rsidRPr="00972921">
              <w:t xml:space="preserve"> </w:t>
            </w:r>
            <w:proofErr w:type="gramStart"/>
            <w:r w:rsidRPr="00972921">
              <w:t>с</w:t>
            </w:r>
            <w:proofErr w:type="gramEnd"/>
            <w:r w:rsidRPr="00972921">
              <w:t>ложение величин, переход от одних единиц измерения к другим.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11.09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6264D4">
              <w:t>Шкалы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214D7B">
              <w:t>Ознакомление с новым материалом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7C231E" w:rsidRDefault="00B81A21" w:rsidP="00B5647D">
            <w:r w:rsidRPr="007C231E">
              <w:t xml:space="preserve">Шкала, единичный отрезок, </w:t>
            </w:r>
            <w:r w:rsidRPr="00EE1367">
              <w:t>Измерение различных величин. Измерительные инструменты.</w:t>
            </w:r>
            <w:proofErr w:type="gramStart"/>
            <w:r w:rsidRPr="00EE1367">
              <w:t xml:space="preserve"> ,</w:t>
            </w:r>
            <w:proofErr w:type="gramEnd"/>
            <w:r w:rsidRPr="00EE1367">
              <w:t xml:space="preserve"> цена деления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  <w:r w:rsidRPr="004E6F4C">
              <w:t>обсуждение и выведение понятий «штрих, деление, шкала,».</w:t>
            </w:r>
            <w:r>
              <w:t xml:space="preserve"> устные вычис</w:t>
            </w:r>
            <w:r w:rsidRPr="00A72931">
              <w:t>ления, определение числа</w:t>
            </w:r>
            <w:proofErr w:type="gramStart"/>
            <w:r w:rsidRPr="00A72931">
              <w:t xml:space="preserve"> ,</w:t>
            </w:r>
            <w:proofErr w:type="gramEnd"/>
            <w:r w:rsidRPr="00A72931">
              <w:t xml:space="preserve"> соответствующего точкам на шкале.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14.09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6264D4">
              <w:t>Координаты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214D7B">
              <w:t>Комбинированный урок.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EE1367" w:rsidRDefault="00B81A21" w:rsidP="00B5647D">
            <w:pPr>
              <w:jc w:val="center"/>
            </w:pPr>
            <w:r w:rsidRPr="00EE1367">
              <w:t>координатный луч, координаты точки.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  <w:r w:rsidRPr="004E6F4C">
              <w:t>обсуждение и выведение понятий «координатный луч»</w:t>
            </w:r>
            <w:proofErr w:type="gramStart"/>
            <w:r w:rsidRPr="004E6F4C">
              <w:t>.</w:t>
            </w:r>
            <w:proofErr w:type="gramEnd"/>
            <w:r>
              <w:t xml:space="preserve">  </w:t>
            </w:r>
            <w:proofErr w:type="gramStart"/>
            <w:r>
              <w:t>п</w:t>
            </w:r>
            <w:proofErr w:type="gramEnd"/>
            <w:r>
              <w:t>остроение координатного луча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15.09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6264D4">
              <w:t>Меньше или больше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214D7B">
              <w:t>Комбинированный урок.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7C231E">
              <w:t>Меньше, больше, неравенств</w:t>
            </w:r>
            <w:r>
              <w:t xml:space="preserve">а, двойное неравенство, 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624BEE" w:rsidRDefault="00B81A21" w:rsidP="00B5647D">
            <w:pPr>
              <w:jc w:val="center"/>
            </w:pPr>
            <w:r w:rsidRPr="00624BEE">
              <w:t>обсуждение и выведение правил: какое из двух натуральных чисел меньш</w:t>
            </w:r>
            <w:proofErr w:type="gramStart"/>
            <w:r w:rsidRPr="00624BEE">
              <w:t>е(</w:t>
            </w:r>
            <w:proofErr w:type="gramEnd"/>
            <w:r w:rsidRPr="00624BEE">
              <w:t xml:space="preserve">больше), где на координатном луче расположена точка с большей(меньшей)координатой, как </w:t>
            </w:r>
            <w:r w:rsidRPr="00624BEE">
              <w:lastRenderedPageBreak/>
              <w:t>записывается результат сравнения двух чисел.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lastRenderedPageBreak/>
              <w:t>12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16.09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6264D4">
              <w:t>Сравнение натуральных чисел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214D7B">
              <w:t>Комбинированный урок.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624BEE">
              <w:t xml:space="preserve">Сравнение чисел с одинаковым количеством знаков. Сравнение чисел по расположению на </w:t>
            </w:r>
            <w:proofErr w:type="gramStart"/>
            <w:r w:rsidRPr="00624BEE">
              <w:t>координатной</w:t>
            </w:r>
            <w:proofErr w:type="gramEnd"/>
            <w:r w:rsidRPr="00624BEE">
              <w:t xml:space="preserve"> прямой. 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  <w:proofErr w:type="gramStart"/>
            <w:r w:rsidRPr="003809C1">
              <w:t>у</w:t>
            </w:r>
            <w:proofErr w:type="gramEnd"/>
            <w:r w:rsidRPr="003809C1">
              <w:t>стные вычисления, выбор точки, которая на  координатном луче лежит левее (правее).</w:t>
            </w:r>
            <w:r>
              <w:t xml:space="preserve"> </w:t>
            </w:r>
            <w:r w:rsidRPr="003809C1">
              <w:t>сравнение чисел, определение натуральных чисел, которые лежат на координатном луче левее (правее).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17.09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6264D4">
              <w:t>Решение задач на закрепление материала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14D7B" w:rsidRDefault="00B81A21" w:rsidP="00B5647D">
            <w:pPr>
              <w:jc w:val="center"/>
            </w:pPr>
            <w:r w:rsidRPr="00214D7B">
              <w:t xml:space="preserve">Закрепление </w:t>
            </w:r>
            <w:proofErr w:type="gramStart"/>
            <w:r w:rsidRPr="00214D7B">
              <w:t>изученного</w:t>
            </w:r>
            <w:proofErr w:type="gramEnd"/>
            <w:r w:rsidRPr="00214D7B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624BEE">
              <w:t xml:space="preserve">Сортировка по возрастанию и убыванию. Текстовые задачи, содержащие условия "меньше </w:t>
            </w:r>
            <w:proofErr w:type="gramStart"/>
            <w:r w:rsidRPr="00624BEE">
              <w:t>на</w:t>
            </w:r>
            <w:proofErr w:type="gramEnd"/>
            <w:r w:rsidRPr="00624BEE">
              <w:t>.." или "больше на...".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proofErr w:type="gramStart"/>
            <w:r>
              <w:t>о</w:t>
            </w:r>
            <w:proofErr w:type="gramEnd"/>
            <w:r>
              <w:t>тветы на вопросы, сравнение натуральных чисел, запись двойного неравенства.</w:t>
            </w:r>
          </w:p>
          <w:p w:rsidR="00B81A21" w:rsidRPr="002F63AF" w:rsidRDefault="00B81A21" w:rsidP="00B5647D">
            <w:pPr>
              <w:jc w:val="center"/>
            </w:pPr>
            <w:r>
              <w:t>изображение на координатном луче чисел, которые  больше (меньше) данного, решение задач на движение.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18.09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6264D4">
              <w:t>Решение задач на закрепление материала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14D7B" w:rsidRDefault="00B81A21" w:rsidP="00B5647D">
            <w:pPr>
              <w:jc w:val="center"/>
            </w:pPr>
            <w:r w:rsidRPr="00214D7B">
              <w:t xml:space="preserve">Закрепление </w:t>
            </w:r>
            <w:proofErr w:type="gramStart"/>
            <w:r w:rsidRPr="00214D7B">
              <w:t>изученного</w:t>
            </w:r>
            <w:proofErr w:type="gramEnd"/>
            <w:r w:rsidRPr="00214D7B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7C231E">
              <w:t>чтение и запись</w:t>
            </w:r>
            <w:r>
              <w:t xml:space="preserve"> натуральных чисел,</w:t>
            </w:r>
            <w:r w:rsidRPr="00DB510F">
              <w:t xml:space="preserve"> длина отрезка</w:t>
            </w:r>
            <w:r>
              <w:t xml:space="preserve">, </w:t>
            </w:r>
            <w:r w:rsidRPr="00DB510F">
              <w:t>периметр</w:t>
            </w:r>
            <w:r>
              <w:t xml:space="preserve">, </w:t>
            </w:r>
            <w:r w:rsidRPr="00DB510F">
              <w:t>координатный луч, координаты точки</w:t>
            </w:r>
            <w:r>
              <w:t xml:space="preserve">, </w:t>
            </w:r>
            <w:r w:rsidRPr="00DB510F">
              <w:t>сравнения натуральных чисел</w:t>
            </w:r>
            <w:r>
              <w:t>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ответы на вопросы.</w:t>
            </w:r>
          </w:p>
          <w:p w:rsidR="00B81A21" w:rsidRPr="002F63AF" w:rsidRDefault="00B81A21" w:rsidP="00B5647D">
            <w:pPr>
              <w:jc w:val="center"/>
            </w:pPr>
            <w:r>
              <w:t>доказательство верности неравенств, сравнение чисел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lastRenderedPageBreak/>
              <w:t>15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21.09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6264D4" w:rsidRDefault="00B81A21" w:rsidP="00B5647D">
            <w:pPr>
              <w:jc w:val="center"/>
            </w:pPr>
            <w:r w:rsidRPr="006264D4">
              <w:t>Контрольная работа № 1</w:t>
            </w:r>
            <w:r>
              <w:t xml:space="preserve"> «</w:t>
            </w:r>
            <w:r w:rsidRPr="006264D4">
              <w:t>Натуральные числа и шкалы</w:t>
            </w:r>
            <w:r>
              <w:t>»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214D7B">
              <w:t>Урок проверки знаний и умений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  <w:r w:rsidRPr="00827305">
              <w:t>решение контрольной работы</w:t>
            </w:r>
          </w:p>
        </w:tc>
      </w:tr>
      <w:tr w:rsidR="00B81A21" w:rsidRPr="002F63AF" w:rsidTr="00B5647D">
        <w:trPr>
          <w:trHeight w:val="212"/>
        </w:trPr>
        <w:tc>
          <w:tcPr>
            <w:tcW w:w="14696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9F6389">
              <w:rPr>
                <w:b/>
              </w:rPr>
              <w:t>Сложение и вычитание натуральных чисел (21 ч)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22.09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BE5995">
              <w:t>Сложение натуральных чисел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1872D1">
              <w:t>Комбинированный урок.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E276A3">
              <w:t xml:space="preserve">Сложение натуральных чисел, </w:t>
            </w:r>
            <w:r w:rsidRPr="004C54B5">
              <w:t>Демонстрация сложения с помощью координатного луча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  <w:r w:rsidRPr="00827305">
              <w:t>обсуждение названий компонентов и результата сложения</w:t>
            </w:r>
            <w:proofErr w:type="gramStart"/>
            <w:r w:rsidRPr="00827305">
              <w:t>.</w:t>
            </w:r>
            <w:proofErr w:type="gramEnd"/>
            <w:r>
              <w:t xml:space="preserve"> </w:t>
            </w:r>
            <w:r w:rsidRPr="00DC0FE3">
              <w:t xml:space="preserve">  </w:t>
            </w:r>
            <w:proofErr w:type="gramStart"/>
            <w:r w:rsidRPr="00DC0FE3">
              <w:t>р</w:t>
            </w:r>
            <w:proofErr w:type="gramEnd"/>
            <w:r w:rsidRPr="00DC0FE3">
              <w:t>ешение задач на сложение натуральных чисел.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23.09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1872D1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1872D1" w:rsidRDefault="00B81A21" w:rsidP="00B5647D">
            <w:pPr>
              <w:jc w:val="center"/>
            </w:pPr>
            <w:r w:rsidRPr="001872D1">
              <w:t xml:space="preserve">Закрепление </w:t>
            </w:r>
            <w:proofErr w:type="gramStart"/>
            <w:r w:rsidRPr="001872D1">
              <w:t>изученного</w:t>
            </w:r>
            <w:proofErr w:type="gramEnd"/>
            <w:r w:rsidRPr="001872D1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4C54B5">
              <w:t>Сложение натуральных чисел,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 xml:space="preserve">  ответы на вопросы,  сложение натуральных чисел.</w:t>
            </w:r>
          </w:p>
          <w:p w:rsidR="00B81A21" w:rsidRPr="002F63AF" w:rsidRDefault="00B81A21" w:rsidP="00B5647D">
            <w:pPr>
              <w:jc w:val="center"/>
            </w:pPr>
            <w:r>
              <w:t>решение задач на сложение натуральных чисел.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24.09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BE5995">
              <w:t>Свойства сложения натуральных чисел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1872D1">
              <w:t>Комбинированный урок.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624BEE">
              <w:t>Переместительное и сочетательное свойства сложения. Демонстрация свой</w:t>
            </w:r>
            <w:proofErr w:type="gramStart"/>
            <w:r w:rsidRPr="00624BEE">
              <w:t>ств сл</w:t>
            </w:r>
            <w:proofErr w:type="gramEnd"/>
            <w:r w:rsidRPr="00624BEE">
              <w:t>ожения с помощью координатного луча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  <w:r w:rsidRPr="00DC0FE3">
              <w:t>обсуждение и выведение переместительного и сочетательного свойств сложения.</w:t>
            </w:r>
            <w:r>
              <w:t xml:space="preserve"> </w:t>
            </w:r>
            <w:r w:rsidRPr="00DC0FE3">
              <w:t>устные вычисления</w:t>
            </w:r>
            <w:r>
              <w:t>,</w:t>
            </w:r>
            <w:r w:rsidRPr="00DC0FE3">
              <w:t xml:space="preserve"> обсуждение и выведение правил нахождения суммы нуля и числа,  периметра треугольника</w:t>
            </w:r>
            <w:proofErr w:type="gramStart"/>
            <w:r w:rsidRPr="00DC0FE3">
              <w:t>..</w:t>
            </w:r>
            <w:proofErr w:type="gramEnd"/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25.09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1872D1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1872D1" w:rsidRDefault="00B81A21" w:rsidP="00B5647D">
            <w:pPr>
              <w:jc w:val="center"/>
            </w:pPr>
            <w:r w:rsidRPr="001872D1">
              <w:t xml:space="preserve">Закрепление </w:t>
            </w:r>
            <w:proofErr w:type="gramStart"/>
            <w:r w:rsidRPr="001872D1">
              <w:t>изученного</w:t>
            </w:r>
            <w:proofErr w:type="gramEnd"/>
            <w:r w:rsidRPr="001872D1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4C54B5">
              <w:t>Решение текстовых задач</w:t>
            </w:r>
            <w:r>
              <w:t>, нахождение длин отрезка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4C54B5" w:rsidRDefault="00B81A21" w:rsidP="00B5647D">
            <w:pPr>
              <w:jc w:val="center"/>
            </w:pPr>
            <w:r w:rsidRPr="004C54B5">
              <w:t xml:space="preserve">решение задача на сложение натуральных чисел </w:t>
            </w:r>
            <w:r w:rsidRPr="004C54B5">
              <w:lastRenderedPageBreak/>
              <w:t>и нахождение длины отрезка.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lastRenderedPageBreak/>
              <w:t>20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28.09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1872D1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1872D1" w:rsidRDefault="00B81A21" w:rsidP="00B5647D">
            <w:pPr>
              <w:jc w:val="center"/>
            </w:pPr>
            <w:r w:rsidRPr="001872D1">
              <w:t xml:space="preserve">Закрепление </w:t>
            </w:r>
            <w:proofErr w:type="gramStart"/>
            <w:r w:rsidRPr="001872D1">
              <w:t>изученного</w:t>
            </w:r>
            <w:proofErr w:type="gramEnd"/>
            <w:r w:rsidRPr="001872D1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4C54B5">
              <w:t>Применение свой</w:t>
            </w:r>
            <w:proofErr w:type="gramStart"/>
            <w:r w:rsidRPr="004C54B5">
              <w:t>ств сл</w:t>
            </w:r>
            <w:proofErr w:type="gramEnd"/>
            <w:r w:rsidRPr="004C54B5">
              <w:t>ожения и вычитания при нахождении значений выражений и решении текстовых задач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  <w:r w:rsidRPr="00BA467E">
              <w:t>решение задача на сложение натуральных чисел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21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29.09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BE5995">
              <w:t>Вычитание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1872D1">
              <w:t>Комбинированный урок.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E276A3">
              <w:t>Вычитание натуральных чисел,</w:t>
            </w:r>
            <w:r>
              <w:t xml:space="preserve"> </w:t>
            </w:r>
            <w:r w:rsidRPr="00BA467E">
              <w:t>Разность, вычитаемое и уменьшаемое.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  <w:r w:rsidRPr="001B5052">
              <w:t>обсуждение названий компонентов и результата вычитания</w:t>
            </w:r>
            <w:proofErr w:type="gramStart"/>
            <w:r w:rsidRPr="001B5052">
              <w:t>.</w:t>
            </w:r>
            <w:proofErr w:type="gramEnd"/>
            <w:r>
              <w:t xml:space="preserve"> </w:t>
            </w:r>
            <w:r w:rsidRPr="001B5052">
              <w:t xml:space="preserve"> </w:t>
            </w:r>
            <w:proofErr w:type="gramStart"/>
            <w:r w:rsidRPr="001B5052">
              <w:t>р</w:t>
            </w:r>
            <w:proofErr w:type="gramEnd"/>
            <w:r w:rsidRPr="001B5052">
              <w:t>ешение задач  на вычитание натуральных чисел.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22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30.09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BE5995">
              <w:t>Вычитание на координатном луче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1872D1">
              <w:t>Ознакомление с новым материалом</w:t>
            </w:r>
          </w:p>
        </w:tc>
        <w:tc>
          <w:tcPr>
            <w:tcW w:w="30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BA467E">
              <w:t>вычитание с помощью координатного луча, свойства вычитания, решение текстовых задач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Устная работа</w:t>
            </w:r>
          </w:p>
          <w:p w:rsidR="00B81A21" w:rsidRPr="002F63AF" w:rsidRDefault="00B81A21" w:rsidP="00B5647D">
            <w:pPr>
              <w:jc w:val="center"/>
            </w:pPr>
            <w:r w:rsidRPr="00BA467E">
              <w:t>решение задач  на вычитание натуральных чисел.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23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1.10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BE5995">
              <w:t>Свойства вычитания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1872D1">
              <w:t>Комбинированный урок.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BA467E">
              <w:t>Свойство вычитания суммы из числа. Свойство вычитания числа из суммы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  <w:r w:rsidRPr="001B5052">
              <w:t>нахождение значения числового выражения с применением свойств вычитания.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24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2.10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1872D1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1872D1" w:rsidRDefault="00B81A21" w:rsidP="00B5647D">
            <w:pPr>
              <w:jc w:val="center"/>
            </w:pPr>
            <w:r w:rsidRPr="001872D1">
              <w:t xml:space="preserve">Закрепление </w:t>
            </w:r>
            <w:proofErr w:type="gramStart"/>
            <w:r w:rsidRPr="001872D1">
              <w:t>изученного</w:t>
            </w:r>
            <w:proofErr w:type="gramEnd"/>
            <w:r w:rsidRPr="001872D1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E276A3">
              <w:t>Сложение натуральных чисел, свойства сложения</w:t>
            </w:r>
            <w:r>
              <w:t>,</w:t>
            </w:r>
            <w:r w:rsidRPr="00E276A3">
              <w:t xml:space="preserve"> </w:t>
            </w:r>
            <w:r>
              <w:t>в</w:t>
            </w:r>
            <w:r w:rsidRPr="00E276A3">
              <w:t>ычитание натуральных чисел</w:t>
            </w:r>
            <w:r>
              <w:t xml:space="preserve">, </w:t>
            </w:r>
            <w:r w:rsidRPr="00E276A3">
              <w:t>свойства вычитания</w:t>
            </w:r>
            <w:r>
              <w:t>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  <w:r w:rsidRPr="001B5052">
              <w:t xml:space="preserve"> решение задач на вычитание периметра многоугольника и длины его стороны.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25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5.10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BE5995">
              <w:t>Контрольная работа № 2</w:t>
            </w:r>
            <w:r>
              <w:t xml:space="preserve"> «</w:t>
            </w:r>
            <w:r w:rsidRPr="00BE5995">
              <w:t>Сложение и вычитание натуральных чисел</w:t>
            </w:r>
            <w:r>
              <w:t>»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1872D1">
              <w:t>Урок проверки знаний и умений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  <w:r w:rsidRPr="001B5052">
              <w:t>Решение контрольной работы.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26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6.10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7205B0">
              <w:t>Числовые и буквенные выражения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7205B0">
              <w:t xml:space="preserve">Ознакомление с </w:t>
            </w:r>
            <w:r w:rsidRPr="007205B0">
              <w:lastRenderedPageBreak/>
              <w:t>новым материалом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1246B8">
              <w:lastRenderedPageBreak/>
              <w:t xml:space="preserve">Числовые и буквенные </w:t>
            </w:r>
            <w:r w:rsidRPr="001246B8">
              <w:lastRenderedPageBreak/>
              <w:t>выражения, значение выражения.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  <w:r w:rsidRPr="001B5052">
              <w:lastRenderedPageBreak/>
              <w:t xml:space="preserve"> обсуждение и </w:t>
            </w:r>
            <w:proofErr w:type="spellStart"/>
            <w:proofErr w:type="gramStart"/>
            <w:r w:rsidRPr="001B5052">
              <w:t>и</w:t>
            </w:r>
            <w:proofErr w:type="spellEnd"/>
            <w:proofErr w:type="gramEnd"/>
            <w:r w:rsidRPr="001B5052">
              <w:t xml:space="preserve"> </w:t>
            </w:r>
            <w:r w:rsidRPr="001B5052">
              <w:lastRenderedPageBreak/>
              <w:t>выведение правил нахождения значения  числового выражения, определение буквенного выражения.</w:t>
            </w:r>
            <w:r>
              <w:t xml:space="preserve"> </w:t>
            </w:r>
            <w:r w:rsidRPr="00A9366B">
              <w:t xml:space="preserve">  составление и запись числовых и буквенных выражений.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lastRenderedPageBreak/>
              <w:t>27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7.10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7205B0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7205B0" w:rsidRDefault="00B81A21" w:rsidP="00B5647D">
            <w:pPr>
              <w:jc w:val="center"/>
            </w:pPr>
            <w:r w:rsidRPr="007205B0">
              <w:t xml:space="preserve">Закрепление </w:t>
            </w:r>
            <w:proofErr w:type="gramStart"/>
            <w:r w:rsidRPr="007205B0">
              <w:t>изученного</w:t>
            </w:r>
            <w:proofErr w:type="gramEnd"/>
            <w:r w:rsidRPr="007205B0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BA467E">
              <w:t>. Значения букв, значение выражения. Составление буквенных выражений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  <w:r w:rsidRPr="00A9366B">
              <w:t>на</w:t>
            </w:r>
            <w:r>
              <w:t>хождение значения буквенного вы</w:t>
            </w:r>
            <w:r w:rsidRPr="00A9366B">
              <w:t>ражения</w:t>
            </w:r>
            <w:proofErr w:type="gramStart"/>
            <w:r w:rsidRPr="00A9366B"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оставление выражений для решения задач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28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8.10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7205B0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7205B0" w:rsidRDefault="00B81A21" w:rsidP="00B5647D">
            <w:pPr>
              <w:jc w:val="center"/>
            </w:pPr>
            <w:r w:rsidRPr="007205B0">
              <w:t xml:space="preserve">Закрепление </w:t>
            </w:r>
            <w:proofErr w:type="gramStart"/>
            <w:r w:rsidRPr="007205B0">
              <w:t>изученного</w:t>
            </w:r>
            <w:proofErr w:type="gramEnd"/>
            <w:r w:rsidRPr="007205B0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BA467E">
              <w:t>значение выражения. Составление буквенных выражений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Устная работа</w:t>
            </w:r>
          </w:p>
          <w:p w:rsidR="00B81A21" w:rsidRPr="002F63AF" w:rsidRDefault="00B81A21" w:rsidP="00B5647D">
            <w:pPr>
              <w:jc w:val="center"/>
            </w:pPr>
            <w:r w:rsidRPr="00BA467E">
              <w:t>нахождение значения буквенного выражения</w:t>
            </w:r>
            <w:proofErr w:type="gramStart"/>
            <w:r w:rsidRPr="00BA467E">
              <w:t>.</w:t>
            </w:r>
            <w:proofErr w:type="gramEnd"/>
            <w:r w:rsidRPr="00BA467E">
              <w:t xml:space="preserve"> </w:t>
            </w:r>
            <w:proofErr w:type="gramStart"/>
            <w:r w:rsidRPr="00BA467E">
              <w:t>с</w:t>
            </w:r>
            <w:proofErr w:type="gramEnd"/>
            <w:r w:rsidRPr="00BA467E">
              <w:t>оставление выражений для решения задач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29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9.10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7205B0">
              <w:t>Буквенная запись свой</w:t>
            </w:r>
            <w:proofErr w:type="gramStart"/>
            <w:r w:rsidRPr="007205B0">
              <w:t>ств сл</w:t>
            </w:r>
            <w:proofErr w:type="gramEnd"/>
            <w:r w:rsidRPr="007205B0">
              <w:t>ожения и вычитания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7205B0">
              <w:t>Комбинированный урок.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685853">
              <w:t>Переместительное и сочетательное свойства сложения. Свойство вычитания суммы из числа и числа из суммы. Свойства нуля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  <w:r w:rsidRPr="00E54662">
              <w:t xml:space="preserve">обсуждение </w:t>
            </w:r>
            <w:r w:rsidRPr="00685853">
              <w:t>и запись свойств сложения и вычитания с помощью букв</w:t>
            </w:r>
            <w:proofErr w:type="gramStart"/>
            <w:r w:rsidRPr="00685853">
              <w:t>.</w:t>
            </w:r>
            <w:proofErr w:type="gramEnd"/>
            <w:r w:rsidRPr="00685853">
              <w:t xml:space="preserve"> </w:t>
            </w:r>
            <w:proofErr w:type="gramStart"/>
            <w:r w:rsidRPr="00685853">
              <w:t>з</w:t>
            </w:r>
            <w:proofErr w:type="gramEnd"/>
            <w:r w:rsidRPr="00685853">
              <w:t xml:space="preserve">апись свойств </w:t>
            </w:r>
            <w:r w:rsidRPr="00685853">
              <w:lastRenderedPageBreak/>
              <w:t>сложения и вычитания с помощью букв и проверка получившегося числового равенства. упрощение выражений.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lastRenderedPageBreak/>
              <w:t>30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12.10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7205B0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7205B0" w:rsidRDefault="00B81A21" w:rsidP="00B5647D">
            <w:pPr>
              <w:jc w:val="center"/>
            </w:pPr>
            <w:r w:rsidRPr="007205B0">
              <w:t xml:space="preserve">Закрепление </w:t>
            </w:r>
            <w:proofErr w:type="gramStart"/>
            <w:r w:rsidRPr="007205B0">
              <w:t>изученного</w:t>
            </w:r>
            <w:proofErr w:type="gramEnd"/>
            <w:r w:rsidRPr="007205B0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685853">
              <w:t>Упрощение буквенных выражений</w:t>
            </w:r>
            <w:r>
              <w:t>, текстовые задачи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7D2CAB" w:rsidRDefault="00B81A21" w:rsidP="00B5647D">
            <w:pPr>
              <w:jc w:val="center"/>
            </w:pPr>
            <w:r w:rsidRPr="007D2CAB">
              <w:t>устные вычисления и решение задач на нахождение площади.</w:t>
            </w:r>
          </w:p>
          <w:p w:rsidR="00B81A21" w:rsidRPr="002F63AF" w:rsidRDefault="00B81A21" w:rsidP="00B5647D">
            <w:pPr>
              <w:jc w:val="center"/>
            </w:pPr>
            <w:r w:rsidRPr="007D2CAB">
              <w:t>упрощение выражений, составление выражений для решения задач</w:t>
            </w:r>
            <w:proofErr w:type="gramStart"/>
            <w:r w:rsidRPr="007D2CAB">
              <w:t>..</w:t>
            </w:r>
            <w:proofErr w:type="gramEnd"/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31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13.10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7205B0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7205B0" w:rsidRDefault="00B81A21" w:rsidP="00B5647D">
            <w:pPr>
              <w:jc w:val="center"/>
            </w:pPr>
            <w:r w:rsidRPr="007205B0">
              <w:t xml:space="preserve">Закрепление </w:t>
            </w:r>
            <w:proofErr w:type="gramStart"/>
            <w:r w:rsidRPr="007205B0">
              <w:t>изученного</w:t>
            </w:r>
            <w:proofErr w:type="gramEnd"/>
            <w:r w:rsidRPr="007205B0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685853">
              <w:t>Упрощение буквенных выражений,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7D2CAB" w:rsidRDefault="00B81A21" w:rsidP="00B5647D">
            <w:pPr>
              <w:jc w:val="center"/>
            </w:pPr>
            <w:r w:rsidRPr="007D2CAB">
              <w:t>устные вычисления, определение вычитаемого и уменьшаемого в выражении.</w:t>
            </w:r>
          </w:p>
          <w:p w:rsidR="00B81A21" w:rsidRPr="002F63AF" w:rsidRDefault="00B81A21" w:rsidP="00B5647D">
            <w:pPr>
              <w:jc w:val="center"/>
            </w:pPr>
            <w:r w:rsidRPr="007D2CAB">
              <w:t>упрощение выражений, нахождение значений выражений.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32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14.10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7205B0">
              <w:t>Уравнения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7205B0">
              <w:t>Ознакомление с новым материалом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>
              <w:t>Уравнения, корень уравнения, применение свой</w:t>
            </w:r>
            <w:proofErr w:type="gramStart"/>
            <w:r>
              <w:t>ств сл</w:t>
            </w:r>
            <w:proofErr w:type="gramEnd"/>
            <w:r>
              <w:t>ожения и вычитания при решении уравнений.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CA0D1F" w:rsidRDefault="00B81A21" w:rsidP="00B5647D">
            <w:pPr>
              <w:jc w:val="center"/>
            </w:pPr>
            <w:r w:rsidRPr="00CA0D1F">
              <w:rPr>
                <w:sz w:val="16"/>
                <w:szCs w:val="16"/>
              </w:rPr>
              <w:t xml:space="preserve">обсуждение понятий </w:t>
            </w:r>
            <w:r w:rsidRPr="00CA0D1F">
              <w:t>«уравнение, корень уравнения, решить уравнение».</w:t>
            </w:r>
          </w:p>
          <w:p w:rsidR="00B81A21" w:rsidRPr="00CA0D1F" w:rsidRDefault="00B81A21" w:rsidP="00B5647D">
            <w:pPr>
              <w:jc w:val="center"/>
            </w:pPr>
            <w:r w:rsidRPr="00CA0D1F">
              <w:t xml:space="preserve">устные вычисления, решение </w:t>
            </w:r>
            <w:r w:rsidRPr="00CA0D1F">
              <w:lastRenderedPageBreak/>
              <w:t>уравнений.</w:t>
            </w:r>
          </w:p>
          <w:p w:rsidR="00B81A21" w:rsidRPr="002F63AF" w:rsidRDefault="00B81A21" w:rsidP="00B5647D">
            <w:pPr>
              <w:jc w:val="center"/>
            </w:pPr>
            <w:r w:rsidRPr="00CA0D1F">
              <w:t>решение уравнений.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lastRenderedPageBreak/>
              <w:t>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15.10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7205B0">
              <w:t>Решение уравнений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7205B0">
              <w:t>Комбинированный урок.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>
              <w:t>Способы решения уравнений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устные вычисления, решение уравнений разными способами.</w:t>
            </w:r>
          </w:p>
          <w:p w:rsidR="00B81A21" w:rsidRPr="002F63AF" w:rsidRDefault="00B81A21" w:rsidP="00B5647D">
            <w:pPr>
              <w:jc w:val="center"/>
            </w:pPr>
            <w:r>
              <w:t>решение уравнений, тест.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34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16.10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7205B0">
              <w:t>Решение уравнений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7205B0">
              <w:t>Комбинированный урок.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>
              <w:t>Текстовые задачи, решаемые с помощью уравнений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  <w:r w:rsidRPr="00920113">
              <w:t>ответы на вопросы, решение задач с помощью уравнений.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35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19.10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>
              <w:t>Обобщение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>
              <w:t xml:space="preserve">Урок обобщения знаний 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>
              <w:t xml:space="preserve">Нахождение значения буквенного </w:t>
            </w:r>
            <w:r w:rsidRPr="00A6206D">
              <w:t>выражения</w:t>
            </w:r>
            <w:r>
              <w:t>, у</w:t>
            </w:r>
            <w:r w:rsidRPr="00A6206D">
              <w:t>равнения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сравнение чисел, решение задач выражением.</w:t>
            </w:r>
          </w:p>
          <w:p w:rsidR="00B81A21" w:rsidRPr="002F63AF" w:rsidRDefault="00B81A21" w:rsidP="00B5647D">
            <w:pPr>
              <w:jc w:val="center"/>
            </w:pPr>
            <w:r>
              <w:t>решение задач с помощью уравнений.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36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20.10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7205B0">
              <w:t>Контрольная работа № 3</w:t>
            </w:r>
            <w:r>
              <w:t xml:space="preserve"> «Уравнения»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1246B8">
              <w:t>Урок проверки знаний и умений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  <w:r w:rsidRPr="006C76CE">
              <w:t>Решение контрольной работы.</w:t>
            </w:r>
          </w:p>
        </w:tc>
      </w:tr>
      <w:tr w:rsidR="00B81A21" w:rsidRPr="002F63AF" w:rsidTr="00B5647D">
        <w:trPr>
          <w:trHeight w:val="212"/>
        </w:trPr>
        <w:tc>
          <w:tcPr>
            <w:tcW w:w="14696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227469">
              <w:rPr>
                <w:b/>
              </w:rPr>
              <w:t>Умножение</w:t>
            </w:r>
            <w:r>
              <w:rPr>
                <w:b/>
              </w:rPr>
              <w:t xml:space="preserve"> и деление натуральных чисел (28</w:t>
            </w:r>
            <w:r w:rsidRPr="00227469">
              <w:rPr>
                <w:b/>
              </w:rPr>
              <w:t xml:space="preserve"> ч)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37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21.10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CD4346">
              <w:t xml:space="preserve">Умножение натуральных чисел и его свойства  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CC65C4">
              <w:t>Комбинированный урок.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2F21C6">
              <w:t xml:space="preserve">Смысл умножения числа </w:t>
            </w:r>
            <w:r w:rsidRPr="002F21C6">
              <w:rPr>
                <w:lang w:val="en-US"/>
              </w:rPr>
              <w:t>m</w:t>
            </w:r>
            <w:r w:rsidRPr="002F21C6">
              <w:t xml:space="preserve"> на число </w:t>
            </w:r>
            <w:r w:rsidRPr="002F21C6">
              <w:rPr>
                <w:lang w:val="en-US"/>
              </w:rPr>
              <w:t>n</w:t>
            </w:r>
            <w:r w:rsidRPr="002F21C6">
              <w:t>, компоненты действия умножения, свойства.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4C2D37" w:rsidRDefault="00B81A21" w:rsidP="00B5647D">
            <w:pPr>
              <w:jc w:val="center"/>
            </w:pPr>
            <w:r w:rsidRPr="004C2D37">
              <w:rPr>
                <w:sz w:val="22"/>
                <w:szCs w:val="22"/>
              </w:rPr>
              <w:t>обсуждение и выведение правила умножения натуральных чисел, их свойств.</w:t>
            </w:r>
          </w:p>
          <w:p w:rsidR="00B81A21" w:rsidRPr="004C2D37" w:rsidRDefault="00B81A21" w:rsidP="00B5647D">
            <w:pPr>
              <w:jc w:val="center"/>
            </w:pPr>
            <w:r w:rsidRPr="004C2D37">
              <w:rPr>
                <w:sz w:val="22"/>
                <w:szCs w:val="22"/>
              </w:rPr>
              <w:t>устные вычис</w:t>
            </w:r>
            <w:r w:rsidRPr="004C2D37">
              <w:rPr>
                <w:sz w:val="22"/>
                <w:szCs w:val="22"/>
              </w:rPr>
              <w:softHyphen/>
              <w:t>ления, запись суммы в виде произведения, произведения в виде суммы</w:t>
            </w:r>
          </w:p>
          <w:p w:rsidR="00B81A21" w:rsidRPr="002F63AF" w:rsidRDefault="00B81A21" w:rsidP="00B5647D">
            <w:pPr>
              <w:jc w:val="center"/>
            </w:pPr>
            <w:r w:rsidRPr="004C2D37">
              <w:rPr>
                <w:sz w:val="22"/>
                <w:szCs w:val="22"/>
              </w:rPr>
              <w:t xml:space="preserve">умножение </w:t>
            </w:r>
            <w:r w:rsidRPr="004C2D37">
              <w:rPr>
                <w:sz w:val="22"/>
                <w:szCs w:val="22"/>
              </w:rPr>
              <w:lastRenderedPageBreak/>
              <w:t>натуральных чисел.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lastRenderedPageBreak/>
              <w:t>38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22.10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CB1AFE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1B6681" w:rsidRDefault="00B81A21" w:rsidP="00B5647D">
            <w:pPr>
              <w:jc w:val="center"/>
            </w:pPr>
            <w:r w:rsidRPr="001B6681">
              <w:t xml:space="preserve">Закрепление </w:t>
            </w:r>
            <w:proofErr w:type="gramStart"/>
            <w:r w:rsidRPr="001B6681">
              <w:t>изученного</w:t>
            </w:r>
            <w:proofErr w:type="gramEnd"/>
            <w:r w:rsidRPr="001B6681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4C2D37">
              <w:t>Упрощение буквенных выражений с использованием свойств умножения</w:t>
            </w:r>
            <w:r>
              <w:t xml:space="preserve">, </w:t>
            </w:r>
            <w:r w:rsidRPr="004C2D37">
              <w:t>Буквенная запись свойств умножения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6C76CE" w:rsidRDefault="00B81A21" w:rsidP="00B5647D">
            <w:pPr>
              <w:jc w:val="center"/>
              <w:rPr>
                <w:bCs/>
              </w:rPr>
            </w:pPr>
            <w:r w:rsidRPr="006C76CE">
              <w:rPr>
                <w:bCs/>
              </w:rPr>
              <w:t>ответы на вопросы, решение задач на смысл действия умножения.</w:t>
            </w:r>
          </w:p>
          <w:p w:rsidR="00B81A21" w:rsidRPr="002F63AF" w:rsidRDefault="00B81A21" w:rsidP="00B5647D">
            <w:pPr>
              <w:jc w:val="center"/>
            </w:pPr>
            <w:r w:rsidRPr="006C76CE">
              <w:rPr>
                <w:bCs/>
              </w:rPr>
              <w:t>замена сложения умножением, нахождение умножения удобным способом.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39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23.10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CB1AFE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1B6681" w:rsidRDefault="00B81A21" w:rsidP="00B5647D">
            <w:pPr>
              <w:jc w:val="center"/>
            </w:pPr>
            <w:r w:rsidRPr="001B6681">
              <w:t xml:space="preserve">Закрепление </w:t>
            </w:r>
            <w:proofErr w:type="gramStart"/>
            <w:r w:rsidRPr="001B6681">
              <w:t>изученного</w:t>
            </w:r>
            <w:proofErr w:type="gramEnd"/>
            <w:r w:rsidRPr="001B6681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4C2D37">
              <w:t>Упрощение буквенных выражений с использованием свойств умножения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974C71" w:rsidRDefault="00B81A21" w:rsidP="00B5647D">
            <w:pPr>
              <w:jc w:val="center"/>
              <w:rPr>
                <w:bCs/>
              </w:rPr>
            </w:pPr>
            <w:r w:rsidRPr="00974C71">
              <w:rPr>
                <w:bCs/>
              </w:rPr>
              <w:t>обсуждение и выведение переместительного и  сочетательного свой</w:t>
            </w:r>
            <w:proofErr w:type="gramStart"/>
            <w:r w:rsidRPr="00974C71">
              <w:rPr>
                <w:bCs/>
              </w:rPr>
              <w:t>ств сл</w:t>
            </w:r>
            <w:proofErr w:type="gramEnd"/>
            <w:r w:rsidRPr="00974C71">
              <w:rPr>
                <w:bCs/>
              </w:rPr>
              <w:t>ожения.</w:t>
            </w:r>
          </w:p>
          <w:p w:rsidR="00B81A21" w:rsidRPr="00974C71" w:rsidRDefault="00B81A21" w:rsidP="00B5647D">
            <w:pPr>
              <w:jc w:val="center"/>
              <w:rPr>
                <w:bCs/>
              </w:rPr>
            </w:pPr>
            <w:r w:rsidRPr="00974C71">
              <w:rPr>
                <w:bCs/>
              </w:rPr>
              <w:t>устные вычисления, выполнение действий с применением свойств умножения.</w:t>
            </w:r>
          </w:p>
          <w:p w:rsidR="00B81A21" w:rsidRPr="002F63AF" w:rsidRDefault="00B81A21" w:rsidP="00B5647D">
            <w:pPr>
              <w:jc w:val="center"/>
            </w:pPr>
            <w:r w:rsidRPr="00974C71">
              <w:rPr>
                <w:bCs/>
              </w:rPr>
              <w:t>решение задач разными способами.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40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26.10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CB1AFE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1B6681" w:rsidRDefault="00B81A21" w:rsidP="00B5647D">
            <w:pPr>
              <w:jc w:val="center"/>
            </w:pPr>
            <w:r w:rsidRPr="001B6681">
              <w:t xml:space="preserve">Закрепление </w:t>
            </w:r>
            <w:proofErr w:type="gramStart"/>
            <w:r w:rsidRPr="001B6681">
              <w:t>изученного</w:t>
            </w:r>
            <w:proofErr w:type="gramEnd"/>
            <w:r w:rsidRPr="001B6681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4C2D37">
              <w:t>Упрощение буквенных выражений с использованием свойств умножения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974C71" w:rsidRDefault="00B81A21" w:rsidP="00B5647D">
            <w:pPr>
              <w:jc w:val="center"/>
              <w:rPr>
                <w:bCs/>
              </w:rPr>
            </w:pPr>
            <w:r w:rsidRPr="00974C71">
              <w:rPr>
                <w:bCs/>
              </w:rPr>
              <w:t>ответы на вопросы, объяснение смысла выражений.</w:t>
            </w:r>
          </w:p>
          <w:p w:rsidR="00B81A21" w:rsidRPr="002F63AF" w:rsidRDefault="00B81A21" w:rsidP="00B5647D">
            <w:pPr>
              <w:jc w:val="center"/>
            </w:pPr>
            <w:r w:rsidRPr="00974C71">
              <w:rPr>
                <w:bCs/>
              </w:rPr>
              <w:t>решение задач, тесты.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41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27.10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CD4346">
              <w:t>Деление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CC65C4">
              <w:t>Комбинированный урок.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2F21C6">
              <w:t>Действие деления, компоненты, свойства.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4C2D37" w:rsidRDefault="00B81A21" w:rsidP="00B5647D">
            <w:pPr>
              <w:jc w:val="center"/>
            </w:pPr>
            <w:r w:rsidRPr="004C2D37">
              <w:t>деление натуральных чисел, запись частного.</w:t>
            </w:r>
          </w:p>
          <w:p w:rsidR="00B81A21" w:rsidRPr="004C2D37" w:rsidRDefault="00B81A21" w:rsidP="00B5647D">
            <w:pPr>
              <w:jc w:val="center"/>
            </w:pP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42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28.10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CB1AFE">
              <w:t xml:space="preserve">Решение задач на закрепление </w:t>
            </w:r>
            <w:r w:rsidRPr="00CB1AFE">
              <w:lastRenderedPageBreak/>
              <w:t>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1B6681" w:rsidRDefault="00B81A21" w:rsidP="00B5647D">
            <w:pPr>
              <w:jc w:val="center"/>
            </w:pPr>
            <w:r w:rsidRPr="001B6681">
              <w:lastRenderedPageBreak/>
              <w:t xml:space="preserve">Закрепление </w:t>
            </w:r>
            <w:proofErr w:type="gramStart"/>
            <w:r w:rsidRPr="001B6681">
              <w:lastRenderedPageBreak/>
              <w:t>изученного</w:t>
            </w:r>
            <w:proofErr w:type="gramEnd"/>
            <w:r w:rsidRPr="001B6681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4C2D37">
              <w:lastRenderedPageBreak/>
              <w:t xml:space="preserve">Деление "уголком". </w:t>
            </w:r>
            <w:r w:rsidRPr="004C2D37">
              <w:lastRenderedPageBreak/>
              <w:t>Упрощение буквенных выражений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4C2D37" w:rsidRDefault="00B81A21" w:rsidP="00B5647D">
            <w:pPr>
              <w:jc w:val="center"/>
            </w:pPr>
            <w:r w:rsidRPr="004C2D37">
              <w:lastRenderedPageBreak/>
              <w:t xml:space="preserve">ответы на вопросы, </w:t>
            </w:r>
            <w:r w:rsidRPr="004C2D37">
              <w:lastRenderedPageBreak/>
              <w:t>чтение выражений.</w:t>
            </w:r>
          </w:p>
          <w:p w:rsidR="00B81A21" w:rsidRPr="004C2D37" w:rsidRDefault="00B81A21" w:rsidP="00B5647D">
            <w:pPr>
              <w:jc w:val="center"/>
            </w:pPr>
            <w:proofErr w:type="gramStart"/>
            <w:r w:rsidRPr="004C2D37">
              <w:t>р</w:t>
            </w:r>
            <w:proofErr w:type="gramEnd"/>
            <w:r w:rsidRPr="004C2D37">
              <w:t>ешение задач на деление, тест.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lastRenderedPageBreak/>
              <w:t>43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29.10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CD4346">
              <w:t>Нахождение неизвестного множителя, делителя и делимого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CC65C4">
              <w:t>Комбинированный урок.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4C2D37">
              <w:t>решение уравнений, содержащих все действия Алгоритм проверки правильности решения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974C71" w:rsidRDefault="00B81A21" w:rsidP="00B5647D">
            <w:pPr>
              <w:jc w:val="center"/>
            </w:pPr>
            <w:r w:rsidRPr="00974C71">
              <w:t>обсуждение и выведение правил нахождения неизвестного множителя,  де</w:t>
            </w:r>
            <w:r w:rsidRPr="00974C71">
              <w:softHyphen/>
              <w:t>лимого, делителя, определений числа, которое делят (на которое делят)</w:t>
            </w:r>
            <w:proofErr w:type="gramStart"/>
            <w:r w:rsidRPr="00974C71">
              <w:t>.</w:t>
            </w:r>
            <w:proofErr w:type="gramEnd"/>
            <w:r>
              <w:t xml:space="preserve"> </w:t>
            </w:r>
            <w:proofErr w:type="gramStart"/>
            <w:r w:rsidRPr="00974C71">
              <w:t>р</w:t>
            </w:r>
            <w:proofErr w:type="gramEnd"/>
            <w:r w:rsidRPr="00974C71">
              <w:t>ешение уравнений</w:t>
            </w:r>
          </w:p>
          <w:p w:rsidR="00B81A21" w:rsidRPr="002F63AF" w:rsidRDefault="00B81A21" w:rsidP="00B5647D">
            <w:pPr>
              <w:jc w:val="center"/>
            </w:pP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44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30.10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CB1AFE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1B6681" w:rsidRDefault="00B81A21" w:rsidP="00B5647D">
            <w:pPr>
              <w:jc w:val="center"/>
            </w:pPr>
            <w:r w:rsidRPr="001B6681">
              <w:t xml:space="preserve">Закрепление </w:t>
            </w:r>
            <w:proofErr w:type="gramStart"/>
            <w:r w:rsidRPr="001B6681">
              <w:t>изученного</w:t>
            </w:r>
            <w:proofErr w:type="gramEnd"/>
            <w:r w:rsidRPr="001B6681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4C2D37">
              <w:t>решение уравнений, содержащих все действия Алгоритм проверки правильности решения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ответы на вопросы, вычисления</w:t>
            </w:r>
          </w:p>
          <w:p w:rsidR="00B81A21" w:rsidRPr="002F63AF" w:rsidRDefault="00B81A21" w:rsidP="00B5647D">
            <w:pPr>
              <w:jc w:val="center"/>
            </w:pPr>
            <w:r>
              <w:t>решение заданий на деление и умножение.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45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>
              <w:t>Резерв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</w:tr>
      <w:tr w:rsidR="00B81A21" w:rsidRPr="002F63AF" w:rsidTr="00B5647D">
        <w:trPr>
          <w:trHeight w:val="212"/>
        </w:trPr>
        <w:tc>
          <w:tcPr>
            <w:tcW w:w="14696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0B4759">
              <w:rPr>
                <w:b/>
                <w:lang w:val="en-US"/>
              </w:rPr>
              <w:t>I</w:t>
            </w:r>
            <w:r>
              <w:rPr>
                <w:b/>
                <w:lang w:val="en-US"/>
              </w:rPr>
              <w:t>I</w:t>
            </w:r>
            <w:r w:rsidRPr="000B4759">
              <w:rPr>
                <w:b/>
                <w:lang w:val="en-US"/>
              </w:rPr>
              <w:t xml:space="preserve"> ЧЕТВЕРТЬ</w:t>
            </w:r>
            <w:r>
              <w:rPr>
                <w:b/>
              </w:rPr>
              <w:t xml:space="preserve"> (35</w:t>
            </w:r>
            <w:r w:rsidRPr="000B4759">
              <w:rPr>
                <w:b/>
              </w:rPr>
              <w:t xml:space="preserve"> ч)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46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9.11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CD4346">
              <w:t>Деление (обобщение)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CC65C4">
              <w:t>Комбинированный урок.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4C2D37">
              <w:t>решение уравнений, содержащих все действия Алгоритм проверки правильности решения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4C2D37" w:rsidRDefault="00B81A21" w:rsidP="00B5647D">
            <w:pPr>
              <w:jc w:val="center"/>
            </w:pPr>
            <w:r w:rsidRPr="004C2D37">
              <w:t>ответы на вопросы, вычисления</w:t>
            </w:r>
          </w:p>
          <w:p w:rsidR="00B81A21" w:rsidRPr="002F63AF" w:rsidRDefault="00B81A21" w:rsidP="00B5647D">
            <w:pPr>
              <w:jc w:val="center"/>
            </w:pPr>
            <w:r w:rsidRPr="004C2D37">
              <w:t>решение заданий на деление и умножение.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47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10.11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CD4346">
              <w:t>Деление с остатком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CC65C4">
              <w:t>Комбинированный урок.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2F21C6">
              <w:t>Компоненты действия деления с остатком.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4C2D37" w:rsidRDefault="00B81A21" w:rsidP="00B5647D">
            <w:pPr>
              <w:jc w:val="center"/>
            </w:pPr>
            <w:r w:rsidRPr="004C2D37">
              <w:t xml:space="preserve">обсуждение и выведение правил получения остатка, нахождения делимого по неполному частному, делителю </w:t>
            </w:r>
            <w:r w:rsidRPr="004C2D37">
              <w:lastRenderedPageBreak/>
              <w:t>и остатку.</w:t>
            </w:r>
          </w:p>
          <w:p w:rsidR="00B81A21" w:rsidRPr="004C2D37" w:rsidRDefault="00B81A21" w:rsidP="00B5647D">
            <w:pPr>
              <w:jc w:val="center"/>
            </w:pPr>
            <w:r w:rsidRPr="004C2D37">
              <w:t>выполнение деления с остатком.</w:t>
            </w:r>
          </w:p>
          <w:p w:rsidR="00B81A21" w:rsidRPr="002F63AF" w:rsidRDefault="00B81A21" w:rsidP="00B5647D">
            <w:pPr>
              <w:jc w:val="center"/>
            </w:pPr>
            <w:r w:rsidRPr="004C2D37">
              <w:t>решение задач на нахождение остатка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lastRenderedPageBreak/>
              <w:t>48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11.11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CB1AFE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1B6681" w:rsidRDefault="00B81A21" w:rsidP="00B5647D">
            <w:pPr>
              <w:jc w:val="center"/>
            </w:pPr>
            <w:r w:rsidRPr="001B6681">
              <w:t xml:space="preserve">Закрепление </w:t>
            </w:r>
            <w:proofErr w:type="gramStart"/>
            <w:r w:rsidRPr="001B6681">
              <w:t>изученного</w:t>
            </w:r>
            <w:proofErr w:type="gramEnd"/>
            <w:r w:rsidRPr="001B6681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>
              <w:t>Правило нахождения</w:t>
            </w:r>
            <w:r w:rsidRPr="009D4DB3">
              <w:t xml:space="preserve"> неизвестных компонентов деления с остатком.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622EAC" w:rsidRDefault="00B81A21" w:rsidP="00B5647D">
            <w:pPr>
              <w:jc w:val="center"/>
            </w:pPr>
            <w:r w:rsidRPr="00622EAC">
              <w:t>Устная работа</w:t>
            </w:r>
          </w:p>
          <w:p w:rsidR="00B81A21" w:rsidRPr="00622EAC" w:rsidRDefault="00B81A21" w:rsidP="00B5647D">
            <w:pPr>
              <w:jc w:val="center"/>
            </w:pPr>
            <w:r w:rsidRPr="00622EAC">
              <w:t>выполнение деления с остатком.</w:t>
            </w:r>
          </w:p>
          <w:p w:rsidR="00B81A21" w:rsidRPr="00622EAC" w:rsidRDefault="00B81A21" w:rsidP="00B5647D">
            <w:pPr>
              <w:jc w:val="center"/>
            </w:pPr>
            <w:r w:rsidRPr="00622EAC">
              <w:t>решение задач на нахождение остатка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49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12.11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CB1AFE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1B6681" w:rsidRDefault="00B81A21" w:rsidP="00B5647D">
            <w:pPr>
              <w:jc w:val="center"/>
            </w:pPr>
            <w:r w:rsidRPr="001B6681">
              <w:t xml:space="preserve">Закрепление </w:t>
            </w:r>
            <w:proofErr w:type="gramStart"/>
            <w:r w:rsidRPr="001B6681">
              <w:t>изученного</w:t>
            </w:r>
            <w:proofErr w:type="gramEnd"/>
            <w:r w:rsidRPr="001B6681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9D4DB3">
              <w:t>нахождения неизвестных компонентов деления с остатком</w:t>
            </w:r>
            <w:r>
              <w:t>, текстовые задачи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622EAC" w:rsidRDefault="00B81A21" w:rsidP="00B5647D">
            <w:pPr>
              <w:jc w:val="center"/>
            </w:pPr>
            <w:r w:rsidRPr="00622EAC">
              <w:t>выполнение деления с остатком.</w:t>
            </w:r>
          </w:p>
          <w:p w:rsidR="00B81A21" w:rsidRPr="00622EAC" w:rsidRDefault="00B81A21" w:rsidP="00B5647D">
            <w:pPr>
              <w:jc w:val="center"/>
            </w:pPr>
            <w:r w:rsidRPr="00622EAC">
              <w:t>решение задач на нахождение остатка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50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13.11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CD4346">
              <w:t>Обобщение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CC65C4">
              <w:t>Урок обобщения и систематизации знаний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2F21C6">
              <w:t>Умножение натуральных чисел и его свойства</w:t>
            </w:r>
            <w:r>
              <w:t>,</w:t>
            </w:r>
            <w:r w:rsidRPr="002F21C6">
              <w:t xml:space="preserve">  </w:t>
            </w:r>
            <w:r>
              <w:t>д</w:t>
            </w:r>
            <w:r w:rsidRPr="00DD2ECF">
              <w:t>ействие деления</w:t>
            </w:r>
            <w:r>
              <w:t xml:space="preserve"> и свойства.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622EAC" w:rsidRDefault="00B81A21" w:rsidP="00B5647D">
            <w:pPr>
              <w:jc w:val="center"/>
            </w:pPr>
            <w:r w:rsidRPr="00622EAC">
              <w:t>составление примеров деления на заданное число с заданным остатком, нахождение значения выражения.</w:t>
            </w:r>
          </w:p>
          <w:p w:rsidR="00B81A21" w:rsidRPr="00622EAC" w:rsidRDefault="00B81A21" w:rsidP="00B5647D">
            <w:pPr>
              <w:jc w:val="center"/>
            </w:pPr>
            <w:r w:rsidRPr="00622EAC">
              <w:t>решение задач.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51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16.11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CD4346">
              <w:t>Контрольная работа № 4</w:t>
            </w:r>
            <w:r>
              <w:t xml:space="preserve"> «</w:t>
            </w:r>
            <w:r w:rsidRPr="00CD4346">
              <w:t>Умножение и деление натуральных чисел</w:t>
            </w:r>
            <w:r>
              <w:t>»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B8669A">
              <w:t>Урок проверки знаний и умений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622EAC" w:rsidRDefault="00B81A21" w:rsidP="00B5647D">
            <w:pPr>
              <w:jc w:val="center"/>
            </w:pPr>
            <w:r w:rsidRPr="00622EAC">
              <w:t>Решение контрольной работы.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52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17.11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AD13F8">
              <w:t>Упрощение выражений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B8669A">
              <w:t>Ознакомление с новым материалом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457C7D">
              <w:t xml:space="preserve">Распределительное </w:t>
            </w:r>
            <w:r>
              <w:t xml:space="preserve">и сочетательное </w:t>
            </w:r>
            <w:r w:rsidRPr="00457C7D">
              <w:t>свойство умножения.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622EAC" w:rsidRDefault="00B81A21" w:rsidP="00B5647D">
            <w:pPr>
              <w:jc w:val="center"/>
            </w:pPr>
            <w:r w:rsidRPr="00622EAC">
              <w:t>обсуждение и выведение распределительного свойства умножения относительно сложения и вычитания.</w:t>
            </w:r>
          </w:p>
          <w:p w:rsidR="00B81A21" w:rsidRPr="00622EAC" w:rsidRDefault="00B81A21" w:rsidP="00B5647D">
            <w:pPr>
              <w:jc w:val="center"/>
            </w:pPr>
            <w:r w:rsidRPr="00622EAC">
              <w:lastRenderedPageBreak/>
              <w:t>умножение натуральных чисел с помощью распределительного свойства, упрощение выражений.</w:t>
            </w:r>
          </w:p>
          <w:p w:rsidR="00B81A21" w:rsidRPr="00622EAC" w:rsidRDefault="00B81A21" w:rsidP="00B5647D">
            <w:pPr>
              <w:jc w:val="center"/>
            </w:pPr>
            <w:r w:rsidRPr="00622EAC">
              <w:t>применение распределительного свойства умножения, вычисление значения выражения с предварительным упрощением его.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lastRenderedPageBreak/>
              <w:t>53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18.11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AD13F8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B8669A" w:rsidRDefault="00B81A21" w:rsidP="00B5647D">
            <w:pPr>
              <w:jc w:val="center"/>
            </w:pPr>
            <w:r w:rsidRPr="00B8669A">
              <w:t xml:space="preserve">Закрепление </w:t>
            </w:r>
            <w:proofErr w:type="gramStart"/>
            <w:r w:rsidRPr="00B8669A">
              <w:t>изученного</w:t>
            </w:r>
            <w:proofErr w:type="gramEnd"/>
            <w:r w:rsidRPr="00B8669A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>
              <w:t>Применение свой</w:t>
            </w:r>
            <w:proofErr w:type="gramStart"/>
            <w:r>
              <w:t>ств пр</w:t>
            </w:r>
            <w:proofErr w:type="gramEnd"/>
            <w:r>
              <w:t>и упрощении выражений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622EAC" w:rsidRDefault="00B81A21" w:rsidP="00B5647D">
            <w:pPr>
              <w:jc w:val="center"/>
            </w:pPr>
            <w:r w:rsidRPr="00622EAC">
              <w:t>умножение натуральных чисел с помощью распределительного свойства, упрощение выражений.</w:t>
            </w:r>
          </w:p>
          <w:p w:rsidR="00B81A21" w:rsidRPr="00622EAC" w:rsidRDefault="00B81A21" w:rsidP="00B5647D">
            <w:pPr>
              <w:jc w:val="center"/>
            </w:pPr>
            <w:r w:rsidRPr="00622EAC">
              <w:t>применение распределительного свойства умножения, вычисление значения выражения с предварительным упрощением его.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54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19.11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AD13F8">
              <w:t xml:space="preserve">Решение задач на закрепление </w:t>
            </w:r>
            <w:r w:rsidRPr="00AD13F8">
              <w:lastRenderedPageBreak/>
              <w:t>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B8669A" w:rsidRDefault="00B81A21" w:rsidP="00B5647D">
            <w:pPr>
              <w:jc w:val="center"/>
            </w:pPr>
            <w:r w:rsidRPr="00B8669A">
              <w:lastRenderedPageBreak/>
              <w:t xml:space="preserve">Закрепление </w:t>
            </w:r>
            <w:proofErr w:type="gramStart"/>
            <w:r w:rsidRPr="00B8669A">
              <w:lastRenderedPageBreak/>
              <w:t>изученного</w:t>
            </w:r>
            <w:proofErr w:type="gramEnd"/>
            <w:r w:rsidRPr="00B8669A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C959C3">
              <w:lastRenderedPageBreak/>
              <w:t xml:space="preserve">Применение </w:t>
            </w:r>
            <w:r>
              <w:t>свой</w:t>
            </w:r>
            <w:proofErr w:type="gramStart"/>
            <w:r>
              <w:t>ств пр</w:t>
            </w:r>
            <w:proofErr w:type="gramEnd"/>
            <w:r>
              <w:t xml:space="preserve">и </w:t>
            </w:r>
            <w:r>
              <w:lastRenderedPageBreak/>
              <w:t>решении уравнений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622EAC" w:rsidRDefault="00B81A21" w:rsidP="00B5647D">
            <w:pPr>
              <w:jc w:val="center"/>
              <w:rPr>
                <w:bCs/>
              </w:rPr>
            </w:pPr>
            <w:r w:rsidRPr="00622EAC">
              <w:rPr>
                <w:bCs/>
              </w:rPr>
              <w:lastRenderedPageBreak/>
              <w:t xml:space="preserve">ответы на вопросы, </w:t>
            </w:r>
            <w:r w:rsidRPr="00622EAC">
              <w:rPr>
                <w:bCs/>
              </w:rPr>
              <w:lastRenderedPageBreak/>
              <w:t>решение уравнений.</w:t>
            </w:r>
          </w:p>
          <w:p w:rsidR="00B81A21" w:rsidRPr="00622EAC" w:rsidRDefault="00B81A21" w:rsidP="00B5647D">
            <w:pPr>
              <w:jc w:val="center"/>
            </w:pPr>
            <w:r w:rsidRPr="00622EAC">
              <w:rPr>
                <w:bCs/>
              </w:rPr>
              <w:t>запись предположения в виде равенства и нахождение значения переменной, решение уравнений.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lastRenderedPageBreak/>
              <w:t>55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20.11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AD13F8">
              <w:t>Решение задач с помощью уравнений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B8669A">
              <w:t>Комбинированный урок.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>
              <w:t xml:space="preserve">Решение </w:t>
            </w:r>
            <w:proofErr w:type="gramStart"/>
            <w:r>
              <w:t>уравнений</w:t>
            </w:r>
            <w:proofErr w:type="gramEnd"/>
            <w:r>
              <w:t xml:space="preserve"> применяя распределительное и сочетательное свойство, решение текстовых задач.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622EAC" w:rsidRDefault="00B81A21" w:rsidP="00B5647D">
            <w:pPr>
              <w:jc w:val="center"/>
              <w:rPr>
                <w:bCs/>
              </w:rPr>
            </w:pPr>
            <w:r w:rsidRPr="00622EAC">
              <w:rPr>
                <w:bCs/>
              </w:rPr>
              <w:t>составление по рисунку уравнения и решение его, решение задач при помощи уравнений.</w:t>
            </w:r>
          </w:p>
          <w:p w:rsidR="00B81A21" w:rsidRPr="00622EAC" w:rsidRDefault="00B81A21" w:rsidP="00B5647D">
            <w:pPr>
              <w:jc w:val="center"/>
            </w:pPr>
            <w:r w:rsidRPr="00622EAC">
              <w:rPr>
                <w:bCs/>
              </w:rPr>
              <w:t>составления условия задачи по заданному уравнению, решение задач на части.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56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23.11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AD13F8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B8669A" w:rsidRDefault="00B81A21" w:rsidP="00B5647D">
            <w:pPr>
              <w:jc w:val="center"/>
            </w:pPr>
            <w:r w:rsidRPr="00B8669A">
              <w:t xml:space="preserve">Закрепление </w:t>
            </w:r>
            <w:proofErr w:type="gramStart"/>
            <w:r w:rsidRPr="00B8669A">
              <w:t>изученного</w:t>
            </w:r>
            <w:proofErr w:type="gramEnd"/>
            <w:r w:rsidRPr="00B8669A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281043">
              <w:t xml:space="preserve">Решение </w:t>
            </w:r>
            <w:proofErr w:type="gramStart"/>
            <w:r w:rsidRPr="00281043">
              <w:t>уравнений</w:t>
            </w:r>
            <w:proofErr w:type="gramEnd"/>
            <w:r w:rsidRPr="00281043">
              <w:t xml:space="preserve"> применяя распределительное и сочетательное свойство, решение текстовых задач.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  <w:rPr>
                <w:bCs/>
              </w:rPr>
            </w:pPr>
            <w:r>
              <w:rPr>
                <w:bCs/>
              </w:rPr>
              <w:t>Устная работа</w:t>
            </w:r>
          </w:p>
          <w:p w:rsidR="00B81A21" w:rsidRPr="00622EAC" w:rsidRDefault="00B81A21" w:rsidP="00B5647D">
            <w:pPr>
              <w:jc w:val="center"/>
              <w:rPr>
                <w:bCs/>
              </w:rPr>
            </w:pPr>
            <w:r w:rsidRPr="00622EAC">
              <w:rPr>
                <w:bCs/>
              </w:rPr>
              <w:t>решение задач при помощи уравнений.</w:t>
            </w:r>
          </w:p>
          <w:p w:rsidR="00B81A21" w:rsidRPr="00622EAC" w:rsidRDefault="00B81A21" w:rsidP="00B5647D">
            <w:pPr>
              <w:jc w:val="center"/>
            </w:pPr>
            <w:r w:rsidRPr="00622EAC">
              <w:rPr>
                <w:bCs/>
              </w:rPr>
              <w:t>составления условия задачи по заданному уравнению, решение задач на части.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57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24.11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AD13F8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B8669A" w:rsidRDefault="00B81A21" w:rsidP="00B5647D">
            <w:pPr>
              <w:jc w:val="center"/>
            </w:pPr>
            <w:r w:rsidRPr="00B8669A">
              <w:t xml:space="preserve">Закрепление </w:t>
            </w:r>
            <w:proofErr w:type="gramStart"/>
            <w:r w:rsidRPr="00B8669A">
              <w:t>изученного</w:t>
            </w:r>
            <w:proofErr w:type="gramEnd"/>
            <w:r w:rsidRPr="00B8669A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281043">
              <w:t>решение текстовых задач.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81043" w:rsidRDefault="00B81A21" w:rsidP="00B5647D">
            <w:pPr>
              <w:jc w:val="center"/>
              <w:rPr>
                <w:bCs/>
              </w:rPr>
            </w:pPr>
            <w:r w:rsidRPr="00281043">
              <w:rPr>
                <w:bCs/>
              </w:rPr>
              <w:t>решение задач при помощи уравнений.</w:t>
            </w:r>
          </w:p>
          <w:p w:rsidR="00B81A21" w:rsidRPr="00622EAC" w:rsidRDefault="00B81A21" w:rsidP="00B5647D">
            <w:pPr>
              <w:jc w:val="center"/>
            </w:pPr>
            <w:r w:rsidRPr="00281043">
              <w:rPr>
                <w:bCs/>
              </w:rPr>
              <w:t xml:space="preserve">составления </w:t>
            </w:r>
            <w:r w:rsidRPr="00281043">
              <w:rPr>
                <w:bCs/>
              </w:rPr>
              <w:lastRenderedPageBreak/>
              <w:t>условия задачи по заданному уравнению, решение задач на части.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lastRenderedPageBreak/>
              <w:t>58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25.11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AD13F8">
              <w:t>Порядок выполнения действий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B8669A">
              <w:t>Комбинированный урок.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BC3646">
              <w:t>Действия первой и второй ступени</w:t>
            </w:r>
            <w:r>
              <w:t xml:space="preserve">, </w:t>
            </w:r>
            <w:r w:rsidRPr="00281043">
              <w:t>Порядок выполнения действий. Программа вычисления выражения, команды, схемы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622EAC" w:rsidRDefault="00B81A21" w:rsidP="00B5647D">
            <w:pPr>
              <w:jc w:val="center"/>
            </w:pPr>
            <w:r w:rsidRPr="00622EAC">
              <w:t>обсуждение и выведение правил выполнения действий; нахождение значения выражений.</w:t>
            </w:r>
          </w:p>
          <w:p w:rsidR="00B81A21" w:rsidRPr="00622EAC" w:rsidRDefault="00B81A21" w:rsidP="00B5647D">
            <w:pPr>
              <w:jc w:val="center"/>
            </w:pPr>
            <w:r w:rsidRPr="00622EAC">
              <w:t>нахождение значений выражений.</w:t>
            </w:r>
          </w:p>
          <w:p w:rsidR="00B81A21" w:rsidRPr="00622EAC" w:rsidRDefault="00B81A21" w:rsidP="00B5647D">
            <w:pPr>
              <w:jc w:val="center"/>
            </w:pPr>
            <w:r w:rsidRPr="00622EAC">
              <w:t>выполнение действий.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59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26.11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AD13F8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B8669A" w:rsidRDefault="00B81A21" w:rsidP="00B5647D">
            <w:pPr>
              <w:jc w:val="center"/>
            </w:pPr>
            <w:r w:rsidRPr="00B8669A">
              <w:t xml:space="preserve">Закрепление </w:t>
            </w:r>
            <w:proofErr w:type="gramStart"/>
            <w:r w:rsidRPr="00B8669A">
              <w:t>изученного</w:t>
            </w:r>
            <w:proofErr w:type="gramEnd"/>
            <w:r w:rsidRPr="00B8669A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281043">
              <w:t>Составление схем вычислений. Упрощение выражений</w:t>
            </w:r>
            <w:proofErr w:type="gramStart"/>
            <w:r w:rsidRPr="00281043">
              <w:t>.</w:t>
            </w:r>
            <w:proofErr w:type="gramEnd"/>
            <w:r w:rsidRPr="00281043">
              <w:t xml:space="preserve"> </w:t>
            </w:r>
            <w:proofErr w:type="gramStart"/>
            <w:r w:rsidRPr="00281043">
              <w:t>р</w:t>
            </w:r>
            <w:proofErr w:type="gramEnd"/>
            <w:r w:rsidRPr="00281043">
              <w:t>ешение уравнений.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622EAC" w:rsidRDefault="00B81A21" w:rsidP="00B5647D">
            <w:pPr>
              <w:jc w:val="center"/>
            </w:pPr>
            <w:proofErr w:type="gramStart"/>
            <w:r w:rsidRPr="00622EAC">
              <w:t>о</w:t>
            </w:r>
            <w:proofErr w:type="gramEnd"/>
            <w:r w:rsidRPr="00622EAC">
              <w:t>тветы на вопросы, нахождение значений выражений.</w:t>
            </w:r>
          </w:p>
          <w:p w:rsidR="00B81A21" w:rsidRPr="00622EAC" w:rsidRDefault="00B81A21" w:rsidP="00B5647D">
            <w:pPr>
              <w:jc w:val="center"/>
            </w:pPr>
            <w:r w:rsidRPr="00622EAC">
              <w:t>составление программы вычислений, решение уравнений.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60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27.11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AD13F8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B8669A" w:rsidRDefault="00B81A21" w:rsidP="00B5647D">
            <w:pPr>
              <w:jc w:val="center"/>
            </w:pPr>
            <w:r w:rsidRPr="00B8669A">
              <w:t xml:space="preserve">Закрепление </w:t>
            </w:r>
            <w:proofErr w:type="gramStart"/>
            <w:r w:rsidRPr="00B8669A">
              <w:t>изученного</w:t>
            </w:r>
            <w:proofErr w:type="gramEnd"/>
            <w:r w:rsidRPr="00B8669A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281043">
              <w:t>Составление схем вычислений. Упрощение выражений</w:t>
            </w:r>
            <w:proofErr w:type="gramStart"/>
            <w:r w:rsidRPr="00281043">
              <w:t>.</w:t>
            </w:r>
            <w:proofErr w:type="gramEnd"/>
            <w:r w:rsidRPr="00281043">
              <w:t xml:space="preserve"> </w:t>
            </w:r>
            <w:proofErr w:type="gramStart"/>
            <w:r w:rsidRPr="00281043">
              <w:t>р</w:t>
            </w:r>
            <w:proofErr w:type="gramEnd"/>
            <w:r w:rsidRPr="00281043">
              <w:t>ешение уравнений.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622EAC" w:rsidRDefault="00B81A21" w:rsidP="00B5647D">
            <w:pPr>
              <w:jc w:val="center"/>
            </w:pPr>
            <w:proofErr w:type="gramStart"/>
            <w:r w:rsidRPr="00622EAC">
              <w:t>у</w:t>
            </w:r>
            <w:proofErr w:type="gramEnd"/>
            <w:r w:rsidRPr="00622EAC">
              <w:t>стные вычисления, составление схемы вычислений, нахождение значений выражений.</w:t>
            </w:r>
          </w:p>
          <w:p w:rsidR="00B81A21" w:rsidRPr="00622EAC" w:rsidRDefault="00B81A21" w:rsidP="00B5647D">
            <w:pPr>
              <w:jc w:val="center"/>
            </w:pPr>
            <w:r w:rsidRPr="00622EAC">
              <w:t xml:space="preserve">составление </w:t>
            </w:r>
            <w:r w:rsidRPr="00622EAC">
              <w:lastRenderedPageBreak/>
              <w:t>программы вычислений, запись выражения по схеме.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lastRenderedPageBreak/>
              <w:t>61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30.11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AD13F8">
              <w:t>Квадрат и куб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B8669A">
              <w:t>Комбинированный урок.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705464">
              <w:t>Степень числа, основание степени, показатель степени.</w:t>
            </w:r>
            <w:r w:rsidRPr="0061430F">
              <w:t xml:space="preserve"> Таблицы квадратов и кубов натуральных чисел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622EAC" w:rsidRDefault="00B81A21" w:rsidP="00B5647D">
            <w:pPr>
              <w:jc w:val="center"/>
            </w:pPr>
            <w:r w:rsidRPr="00622EAC">
              <w:t>обсуждение понятий «квадрат, куб, степень, основание, показатель степени».</w:t>
            </w:r>
          </w:p>
          <w:p w:rsidR="00B81A21" w:rsidRPr="00622EAC" w:rsidRDefault="00B81A21" w:rsidP="00B5647D">
            <w:pPr>
              <w:jc w:val="center"/>
            </w:pPr>
            <w:proofErr w:type="gramStart"/>
            <w:r w:rsidRPr="00622EAC">
              <w:t>с</w:t>
            </w:r>
            <w:proofErr w:type="gramEnd"/>
            <w:r w:rsidRPr="00622EAC">
              <w:t>оставление таблицы квадратов чисел от 11 до 20.</w:t>
            </w:r>
          </w:p>
          <w:p w:rsidR="00B81A21" w:rsidRPr="00622EAC" w:rsidRDefault="00B81A21" w:rsidP="00B5647D">
            <w:pPr>
              <w:jc w:val="center"/>
            </w:pPr>
            <w:r w:rsidRPr="00622EAC">
              <w:t>представление в виде степени произведения, возведение числа в квадрат и куб.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62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1.12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AD13F8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B8669A" w:rsidRDefault="00B81A21" w:rsidP="00B5647D">
            <w:pPr>
              <w:jc w:val="center"/>
            </w:pPr>
            <w:r w:rsidRPr="00B8669A">
              <w:t xml:space="preserve">Закрепление </w:t>
            </w:r>
            <w:proofErr w:type="gramStart"/>
            <w:r w:rsidRPr="00B8669A">
              <w:t>изученного</w:t>
            </w:r>
            <w:proofErr w:type="gramEnd"/>
            <w:r w:rsidRPr="00B8669A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61430F">
              <w:t>Вычисление выражений, содержащих квадраты и кубы чисел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BC57C7" w:rsidRDefault="00B81A21" w:rsidP="00B5647D">
            <w:pPr>
              <w:jc w:val="center"/>
            </w:pPr>
            <w:r w:rsidRPr="00BC57C7">
              <w:t>ответы на вопросы, представление степени в виде произведения, возведение числа в квадрат и куб.</w:t>
            </w:r>
          </w:p>
          <w:p w:rsidR="00B81A21" w:rsidRPr="002F63AF" w:rsidRDefault="00B81A21" w:rsidP="00B5647D">
            <w:pPr>
              <w:jc w:val="center"/>
            </w:pPr>
            <w:r w:rsidRPr="00BC57C7">
              <w:t>нахождение значения степени.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63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2.12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AD13F8">
              <w:t>Обобщение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B8669A">
              <w:t>Урок обобщения и систематизации знаний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705464">
              <w:t>Распределительное и сочетательное свойство умножения</w:t>
            </w:r>
            <w:r>
              <w:t>, р</w:t>
            </w:r>
            <w:r w:rsidRPr="00705464">
              <w:t>ешение уравнений</w:t>
            </w:r>
            <w:r>
              <w:t>,</w:t>
            </w:r>
            <w:r w:rsidRPr="00705464">
              <w:t xml:space="preserve"> </w:t>
            </w:r>
            <w:r>
              <w:t>к</w:t>
            </w:r>
            <w:r w:rsidRPr="00705464">
              <w:t>вадрат и куб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64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3.12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AD13F8">
              <w:t>Контрольная работа № 5</w:t>
            </w:r>
            <w:r>
              <w:t xml:space="preserve"> «Упрощение выражений»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B8669A">
              <w:t>Урок проверки знаний и умений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  <w:r w:rsidRPr="00BC57C7">
              <w:t>Решение контрольной работы</w:t>
            </w:r>
          </w:p>
        </w:tc>
      </w:tr>
      <w:tr w:rsidR="00B81A21" w:rsidRPr="002F63AF" w:rsidTr="00B5647D">
        <w:trPr>
          <w:trHeight w:val="212"/>
        </w:trPr>
        <w:tc>
          <w:tcPr>
            <w:tcW w:w="14696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C502F5">
              <w:rPr>
                <w:b/>
              </w:rPr>
              <w:lastRenderedPageBreak/>
              <w:t>Площади и объёмы (12 ч)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65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4.12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D648FC">
              <w:t>Формулы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D648FC">
              <w:t>Ознакомление с новым материалом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9C476E" w:rsidRDefault="00B81A21" w:rsidP="00B5647D">
            <w:pPr>
              <w:jc w:val="center"/>
            </w:pPr>
            <w:r w:rsidRPr="0061430F">
              <w:t>Понятие формулы. Примеры зависимостей между величинами скорость, время, расстояние;</w:t>
            </w:r>
            <w:r>
              <w:t xml:space="preserve"> периметр прямоугольника и квадрата</w:t>
            </w:r>
            <w:r w:rsidRPr="009C476E">
              <w:t>;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4177AE" w:rsidRDefault="00B81A21" w:rsidP="00B5647D">
            <w:pPr>
              <w:jc w:val="center"/>
            </w:pPr>
            <w:r w:rsidRPr="004177AE">
              <w:t>обсуждение и выведение формулы пути, значения входящих в нее букв.</w:t>
            </w:r>
          </w:p>
          <w:p w:rsidR="00B81A21" w:rsidRPr="004177AE" w:rsidRDefault="00B81A21" w:rsidP="00B5647D">
            <w:pPr>
              <w:jc w:val="center"/>
            </w:pPr>
            <w:r w:rsidRPr="004177AE">
              <w:t>ответы на вопросы, нахождение по формуле пути расстояния, времени, скорости.</w:t>
            </w:r>
          </w:p>
          <w:p w:rsidR="00B81A21" w:rsidRPr="002F63AF" w:rsidRDefault="00B81A21" w:rsidP="00B5647D">
            <w:pPr>
              <w:jc w:val="center"/>
            </w:pPr>
            <w:r w:rsidRPr="004177AE">
              <w:t>запись формул для нахождения периметра прямоугольника, квадрата.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66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7.12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D648FC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D648FC" w:rsidRDefault="00B81A21" w:rsidP="00B5647D">
            <w:pPr>
              <w:jc w:val="center"/>
            </w:pPr>
            <w:r w:rsidRPr="00D648FC">
              <w:t xml:space="preserve">Закрепление </w:t>
            </w:r>
            <w:proofErr w:type="gramStart"/>
            <w:r w:rsidRPr="00D648FC">
              <w:t>изученного</w:t>
            </w:r>
            <w:proofErr w:type="gramEnd"/>
            <w:r w:rsidRPr="00D648FC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266FF5">
              <w:t>Представление зависимостей в виде формул. Вычисления по формулам. Выражение одной переменной через остальные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4177AE" w:rsidRDefault="00B81A21" w:rsidP="00B5647D">
            <w:pPr>
              <w:jc w:val="center"/>
            </w:pPr>
            <w:r w:rsidRPr="004177AE">
              <w:t>ответы на вопросы, вычисления наиболее простым способом.</w:t>
            </w:r>
          </w:p>
          <w:p w:rsidR="00B81A21" w:rsidRPr="002F63AF" w:rsidRDefault="00B81A21" w:rsidP="00B5647D">
            <w:pPr>
              <w:jc w:val="center"/>
            </w:pPr>
            <w:proofErr w:type="gramStart"/>
            <w:r w:rsidRPr="004177AE">
              <w:t>р</w:t>
            </w:r>
            <w:proofErr w:type="gramEnd"/>
            <w:r w:rsidRPr="004177AE">
              <w:t>ешение задач по формулам.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67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8.12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D648FC">
              <w:t>Площадь. Формула площади прямоугольника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D648FC">
              <w:t>Комбинированный урок.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266FF5">
              <w:t>Прямоугольники и квадраты. Формулы площадей прямоугольника и квадрата. Равные фигуры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66FF5" w:rsidRDefault="00B81A21" w:rsidP="00B5647D">
            <w:pPr>
              <w:jc w:val="center"/>
            </w:pPr>
            <w:r w:rsidRPr="004177AE">
              <w:t xml:space="preserve">обсуждение и выведение формул </w:t>
            </w:r>
            <w:r w:rsidRPr="00266FF5">
              <w:t>площади прямоугольника и квадрата, нахождения площади  всей фигуры, определение равных фигур.</w:t>
            </w:r>
          </w:p>
          <w:p w:rsidR="00B81A21" w:rsidRPr="00266FF5" w:rsidRDefault="00B81A21" w:rsidP="00B5647D">
            <w:pPr>
              <w:jc w:val="center"/>
            </w:pPr>
            <w:r w:rsidRPr="00266FF5">
              <w:t xml:space="preserve">определение </w:t>
            </w:r>
            <w:r w:rsidRPr="00266FF5">
              <w:lastRenderedPageBreak/>
              <w:t>равных фигур, изображенных на рисунке.</w:t>
            </w:r>
          </w:p>
          <w:p w:rsidR="00B81A21" w:rsidRPr="002F63AF" w:rsidRDefault="00B81A21" w:rsidP="00B5647D">
            <w:pPr>
              <w:jc w:val="center"/>
            </w:pPr>
            <w:r w:rsidRPr="00266FF5">
              <w:t>ответы на вопросы; решение задач.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lastRenderedPageBreak/>
              <w:t>68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9.12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D648FC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D648FC" w:rsidRDefault="00B81A21" w:rsidP="00B5647D">
            <w:pPr>
              <w:jc w:val="center"/>
            </w:pPr>
            <w:r w:rsidRPr="00D648FC">
              <w:t xml:space="preserve">Закрепление </w:t>
            </w:r>
            <w:proofErr w:type="gramStart"/>
            <w:r w:rsidRPr="00D648FC">
              <w:t>изученного</w:t>
            </w:r>
            <w:proofErr w:type="gramEnd"/>
            <w:r w:rsidRPr="00D648FC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266FF5">
              <w:t>Разбиение фигур на простейшие части, составление сложных плоских фигур и определение их площади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E33E76" w:rsidRDefault="00B81A21" w:rsidP="00B5647D">
            <w:pPr>
              <w:jc w:val="center"/>
            </w:pPr>
            <w:r w:rsidRPr="00E33E76">
              <w:t>ответы на вопросы, нахождение площадей фигур, изображенных на рисунке.</w:t>
            </w:r>
          </w:p>
          <w:p w:rsidR="00B81A21" w:rsidRPr="002F63AF" w:rsidRDefault="00B81A21" w:rsidP="00B5647D">
            <w:pPr>
              <w:jc w:val="center"/>
            </w:pPr>
            <w:r w:rsidRPr="00E33E76">
              <w:t>ответы на вопросы; решение задач на нахождение площадей.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69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10.12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D648FC">
              <w:t>Единицы измерения площадей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D648FC">
              <w:t>Комбинированный урок.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9C476E">
              <w:t>Единицы измерения площадей</w:t>
            </w:r>
            <w:r>
              <w:t>, выражение более крупных единиц</w:t>
            </w:r>
            <w:r w:rsidRPr="009C476E">
              <w:t xml:space="preserve"> площади </w:t>
            </w:r>
            <w:proofErr w:type="gramStart"/>
            <w:r w:rsidRPr="009C476E">
              <w:t>через</w:t>
            </w:r>
            <w:proofErr w:type="gramEnd"/>
            <w:r w:rsidRPr="009C476E">
              <w:t xml:space="preserve"> более мелкие и наоборот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E33E76" w:rsidRDefault="00B81A21" w:rsidP="00B5647D">
            <w:pPr>
              <w:jc w:val="center"/>
            </w:pPr>
            <w:proofErr w:type="gramStart"/>
            <w:r w:rsidRPr="00E33E76">
              <w:t>обсуждение понятий «квадратный метр, дециметр, ар, гектар», выведение правил: сколько квадратных метром в гектаре, аре, гектаров в квадратном километре.</w:t>
            </w:r>
            <w:proofErr w:type="gramEnd"/>
          </w:p>
          <w:p w:rsidR="00B81A21" w:rsidRPr="00E33E76" w:rsidRDefault="00B81A21" w:rsidP="00B5647D">
            <w:pPr>
              <w:jc w:val="center"/>
            </w:pPr>
            <w:r w:rsidRPr="00E33E76">
              <w:t>нахождение площади фигур, обсуждение верности утверждений.</w:t>
            </w:r>
          </w:p>
          <w:p w:rsidR="00B81A21" w:rsidRPr="002F63AF" w:rsidRDefault="00B81A21" w:rsidP="00B5647D">
            <w:pPr>
              <w:jc w:val="center"/>
            </w:pPr>
            <w:r w:rsidRPr="00E33E76">
              <w:t>перевод одних единиц измерения в другие.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lastRenderedPageBreak/>
              <w:t>70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11.12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D648FC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D648FC" w:rsidRDefault="00B81A21" w:rsidP="00B5647D">
            <w:pPr>
              <w:jc w:val="center"/>
            </w:pPr>
            <w:r w:rsidRPr="00D648FC">
              <w:t xml:space="preserve">Закрепление </w:t>
            </w:r>
            <w:proofErr w:type="gramStart"/>
            <w:r w:rsidRPr="00D648FC">
              <w:t>изученного</w:t>
            </w:r>
            <w:proofErr w:type="gramEnd"/>
            <w:r w:rsidRPr="00D648FC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266FF5">
              <w:t>Решение текстовых задач с использованием формулы площади прямоугольника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A220A8" w:rsidRDefault="00B81A21" w:rsidP="00B5647D">
            <w:pPr>
              <w:jc w:val="center"/>
            </w:pPr>
            <w:r w:rsidRPr="00A220A8">
              <w:t>ответы на вопросы,  нахождение площади квадрата, прямоугольника.</w:t>
            </w:r>
          </w:p>
          <w:p w:rsidR="00B81A21" w:rsidRPr="002F63AF" w:rsidRDefault="00B81A21" w:rsidP="00B5647D">
            <w:pPr>
              <w:jc w:val="center"/>
            </w:pPr>
            <w:r w:rsidRPr="00A220A8">
              <w:t xml:space="preserve">  решение задач на нахождение площадей участков и  перевод одних единиц измерения в другие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71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14.12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D648FC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D648FC" w:rsidRDefault="00B81A21" w:rsidP="00B5647D">
            <w:pPr>
              <w:jc w:val="center"/>
            </w:pPr>
            <w:r w:rsidRPr="00D648FC">
              <w:t xml:space="preserve">Закрепление </w:t>
            </w:r>
            <w:proofErr w:type="gramStart"/>
            <w:r w:rsidRPr="00D648FC">
              <w:t>изученного</w:t>
            </w:r>
            <w:proofErr w:type="gramEnd"/>
            <w:r w:rsidRPr="00D648FC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266FF5">
              <w:t>Решение текстовых задач с использованием формулы площади прямоугольника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6C4FEC" w:rsidRDefault="00B81A21" w:rsidP="00B5647D">
            <w:pPr>
              <w:jc w:val="center"/>
            </w:pPr>
            <w:r w:rsidRPr="006C4FEC">
              <w:t>ответы на вопросы, устные вычисления.</w:t>
            </w:r>
          </w:p>
          <w:p w:rsidR="00B81A21" w:rsidRPr="006C4FEC" w:rsidRDefault="00B81A21" w:rsidP="00B5647D">
            <w:pPr>
              <w:jc w:val="center"/>
            </w:pPr>
            <w:r w:rsidRPr="006C4FEC">
              <w:t>решение задач на нахождение площадей участков и  перевод одних единиц измерения в другие.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72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15.12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D648FC">
              <w:t>Прямоугольный параллелепипед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D648FC">
              <w:t>Ознакомление с новым материалом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5A772C">
              <w:t xml:space="preserve">Прямоугольный параллелепипед, его элементы, 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6C4FEC" w:rsidRDefault="00B81A21" w:rsidP="00B5647D">
            <w:pPr>
              <w:jc w:val="center"/>
            </w:pPr>
            <w:r w:rsidRPr="006C4FEC">
              <w:t>обсуждение количества  граней, ребер, вершин у прямоугольного параллелепипеда, вопроса – является ли куб прямоугольным параллелепипедом.</w:t>
            </w:r>
          </w:p>
          <w:p w:rsidR="00B81A21" w:rsidRPr="006C4FEC" w:rsidRDefault="00B81A21" w:rsidP="00B5647D">
            <w:pPr>
              <w:jc w:val="center"/>
            </w:pPr>
            <w:r w:rsidRPr="006C4FEC">
              <w:t xml:space="preserve">называние граней, ребер, вершин прямоугольного параллелепипеда, нахождение площади </w:t>
            </w:r>
            <w:r w:rsidRPr="006C4FEC">
              <w:lastRenderedPageBreak/>
              <w:t>поверхности прямоугольного параллелепипеда.</w:t>
            </w:r>
          </w:p>
          <w:p w:rsidR="00B81A21" w:rsidRPr="006C4FEC" w:rsidRDefault="00B81A21" w:rsidP="00B5647D">
            <w:pPr>
              <w:jc w:val="center"/>
            </w:pPr>
            <w:r w:rsidRPr="006C4FEC">
              <w:t>– решение задач практической направленности на нахождение площади поверхности прямоугольного параллелепипеда.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lastRenderedPageBreak/>
              <w:t>73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16.12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D648FC">
              <w:t>Объёмы. Объём прямоугольного параллелепипеда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D648FC">
              <w:t>Комбинированный урок.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proofErr w:type="gramStart"/>
            <w:r w:rsidRPr="006C4FEC">
              <w:t>ф</w:t>
            </w:r>
            <w:proofErr w:type="gramEnd"/>
            <w:r w:rsidRPr="006C4FEC">
              <w:t>ормулы объёма куба и прямоугольного параллелепипеда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A220A8" w:rsidRDefault="00B81A21" w:rsidP="00B5647D">
            <w:pPr>
              <w:jc w:val="center"/>
            </w:pPr>
            <w:r w:rsidRPr="00A220A8">
              <w:t xml:space="preserve">обсуждение понятий «кубический </w:t>
            </w:r>
            <w:proofErr w:type="gramStart"/>
            <w:r w:rsidRPr="00A220A8">
              <w:t>см</w:t>
            </w:r>
            <w:proofErr w:type="gramEnd"/>
            <w:r w:rsidRPr="00A220A8">
              <w:t>, дм, км»; выведение правила перевода литра в кубические метры.</w:t>
            </w:r>
          </w:p>
          <w:p w:rsidR="00B81A21" w:rsidRPr="00A220A8" w:rsidRDefault="00B81A21" w:rsidP="00B5647D">
            <w:pPr>
              <w:jc w:val="center"/>
            </w:pPr>
            <w:r w:rsidRPr="00A220A8">
              <w:t>нахождение объёма прямоугольного параллелепипеда.</w:t>
            </w:r>
          </w:p>
          <w:p w:rsidR="00B81A21" w:rsidRPr="002F63AF" w:rsidRDefault="00B81A21" w:rsidP="00B5647D">
            <w:pPr>
              <w:jc w:val="center"/>
            </w:pPr>
            <w:r w:rsidRPr="00A220A8">
              <w:t>нахождение высоты прямоугольного параллелепипеда, если известны его объем и площадь нижней грани.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74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17.12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D648FC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D648FC" w:rsidRDefault="00B81A21" w:rsidP="00B5647D">
            <w:pPr>
              <w:jc w:val="center"/>
            </w:pPr>
            <w:r w:rsidRPr="00D648FC">
              <w:t xml:space="preserve">Закрепление </w:t>
            </w:r>
            <w:proofErr w:type="gramStart"/>
            <w:r w:rsidRPr="00D648FC">
              <w:t>изученного</w:t>
            </w:r>
            <w:proofErr w:type="gramEnd"/>
            <w:r w:rsidRPr="00D648FC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6C4FEC">
              <w:t xml:space="preserve">Решение задач с использованием формулы объема прямоугольного параллелепипеда. Вычисление одного из измерений, если известны </w:t>
            </w:r>
            <w:r w:rsidRPr="006C4FEC">
              <w:lastRenderedPageBreak/>
              <w:t>два других измерения и объем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36473A" w:rsidRDefault="00B81A21" w:rsidP="00B5647D">
            <w:pPr>
              <w:jc w:val="center"/>
            </w:pPr>
            <w:r w:rsidRPr="0036473A">
              <w:lastRenderedPageBreak/>
              <w:t xml:space="preserve">ответы на вопросы, нахождение  длины комнаты, площади пола, потолка, стен, если известны ее объем, ширина и </w:t>
            </w:r>
            <w:r w:rsidRPr="0036473A">
              <w:lastRenderedPageBreak/>
              <w:t>высота</w:t>
            </w:r>
          </w:p>
          <w:p w:rsidR="00B81A21" w:rsidRPr="002F63AF" w:rsidRDefault="00B81A21" w:rsidP="00B5647D">
            <w:pPr>
              <w:jc w:val="center"/>
            </w:pPr>
            <w:r w:rsidRPr="0036473A">
              <w:t>переход от одних единиц измерения к другим.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lastRenderedPageBreak/>
              <w:t>75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18.12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D648FC">
              <w:t>Обобщение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D648FC">
              <w:t>Урок обобщения и систематизации знаний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5A772C">
              <w:t>формулы площади прямоугольника, прямоугольного треугольника и квадрата</w:t>
            </w:r>
            <w:r>
              <w:t>, е</w:t>
            </w:r>
            <w:r w:rsidRPr="005A772C">
              <w:t>диницы измерения площадей, формулы объёма куба и прямоугольного параллелепипеда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76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21.12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D648FC">
              <w:t>Контрольная работа № 6</w:t>
            </w:r>
            <w:r>
              <w:t xml:space="preserve"> «</w:t>
            </w:r>
            <w:r w:rsidRPr="00D648FC">
              <w:t>Площади и объёмы</w:t>
            </w:r>
            <w:r>
              <w:t>»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D648FC">
              <w:t>Урок проверки знаний и умений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  <w:r>
              <w:t>Решение контрольной работы</w:t>
            </w:r>
          </w:p>
        </w:tc>
      </w:tr>
      <w:tr w:rsidR="00B81A21" w:rsidRPr="002F63AF" w:rsidTr="00B5647D">
        <w:trPr>
          <w:trHeight w:val="212"/>
        </w:trPr>
        <w:tc>
          <w:tcPr>
            <w:tcW w:w="14696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93109A">
              <w:rPr>
                <w:b/>
              </w:rPr>
              <w:t>Обыкновенные дроби (23 ч)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77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22.12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100EB3">
              <w:t>Окружность и круг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5B285A">
              <w:t>Комбинированный урок.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FF3E9D">
              <w:t>Окружность и круг, центр окружности, радиус, диаметр, дуга окружности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914B8F" w:rsidRDefault="00B81A21" w:rsidP="00B5647D">
            <w:pPr>
              <w:jc w:val="center"/>
            </w:pPr>
            <w:r w:rsidRPr="00914B8F">
              <w:t>обсуждение понятий - радиус окружности, центр круга, диаметр, дуга окружности.</w:t>
            </w:r>
          </w:p>
          <w:p w:rsidR="00B81A21" w:rsidRPr="00914B8F" w:rsidRDefault="00B81A21" w:rsidP="00B5647D">
            <w:pPr>
              <w:jc w:val="center"/>
            </w:pPr>
            <w:r w:rsidRPr="00914B8F">
              <w:t>определение точек лежащих на окружности, не лежащих на окружности, внутри, вне круга.</w:t>
            </w:r>
          </w:p>
          <w:p w:rsidR="00B81A21" w:rsidRPr="002F63AF" w:rsidRDefault="00B81A21" w:rsidP="00B5647D">
            <w:pPr>
              <w:jc w:val="center"/>
            </w:pPr>
            <w:r w:rsidRPr="00914B8F">
              <w:t>построение окружности, круга с указанием дуг, измерением радиуса и диаметра.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lastRenderedPageBreak/>
              <w:t>78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23.12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100EB3">
              <w:t>Доли. Обыкновенные дроби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9D3330">
              <w:t>Ознакомление с новым материалом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FF3E9D">
              <w:t>Доли. Обыкновенные дроби, числитель, знаменатель.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914B8F" w:rsidRDefault="00B81A21" w:rsidP="00B5647D">
            <w:pPr>
              <w:jc w:val="center"/>
            </w:pPr>
            <w:proofErr w:type="gramStart"/>
            <w:r w:rsidRPr="00914B8F">
              <w:t>о</w:t>
            </w:r>
            <w:proofErr w:type="gramEnd"/>
            <w:r w:rsidRPr="00914B8F">
              <w:t>бсуждение того, что показывает числитель и знаменатель.</w:t>
            </w:r>
          </w:p>
          <w:p w:rsidR="00B81A21" w:rsidRPr="00914B8F" w:rsidRDefault="00B81A21" w:rsidP="00B5647D">
            <w:pPr>
              <w:jc w:val="center"/>
            </w:pPr>
            <w:proofErr w:type="gramStart"/>
            <w:r w:rsidRPr="00914B8F">
              <w:t>з</w:t>
            </w:r>
            <w:proofErr w:type="gramEnd"/>
            <w:r w:rsidRPr="00914B8F">
              <w:t>апись числа, показывающего какая часть фигуры закрашена.</w:t>
            </w:r>
          </w:p>
          <w:p w:rsidR="00B81A21" w:rsidRPr="002F63AF" w:rsidRDefault="00B81A21" w:rsidP="00B5647D">
            <w:pPr>
              <w:jc w:val="center"/>
            </w:pPr>
            <w:r w:rsidRPr="00914B8F">
              <w:t>решение задач на нахождение дроби от числа.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79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24.12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9D3330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9D3330" w:rsidRDefault="00B81A21" w:rsidP="00B5647D">
            <w:pPr>
              <w:jc w:val="center"/>
            </w:pPr>
            <w:r w:rsidRPr="009D3330">
              <w:t xml:space="preserve">Закрепление </w:t>
            </w:r>
            <w:proofErr w:type="gramStart"/>
            <w:r w:rsidRPr="009D3330">
              <w:t>изученного</w:t>
            </w:r>
            <w:proofErr w:type="gramEnd"/>
            <w:r w:rsidRPr="009D3330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4627D0">
              <w:t>Чтение и запись обыкновенных дробей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914B8F" w:rsidRDefault="00B81A21" w:rsidP="00B5647D">
            <w:pPr>
              <w:jc w:val="center"/>
            </w:pPr>
            <w:r w:rsidRPr="00914B8F">
              <w:t>ответы на вопросы, чтение обыкновенных дробей</w:t>
            </w:r>
          </w:p>
          <w:p w:rsidR="00B81A21" w:rsidRPr="002F63AF" w:rsidRDefault="00B81A21" w:rsidP="00B5647D">
            <w:pPr>
              <w:jc w:val="center"/>
            </w:pPr>
            <w:r w:rsidRPr="00914B8F">
              <w:t>изображение геометрической фигуры, деление ее на равные части и выделение части  от  фигуры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80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25.12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9D3330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9D3330" w:rsidRDefault="00B81A21" w:rsidP="00B5647D">
            <w:pPr>
              <w:jc w:val="center"/>
            </w:pPr>
            <w:r w:rsidRPr="009D3330">
              <w:t xml:space="preserve">Закрепление </w:t>
            </w:r>
            <w:proofErr w:type="gramStart"/>
            <w:r w:rsidRPr="009D3330">
              <w:t>изученного</w:t>
            </w:r>
            <w:proofErr w:type="gramEnd"/>
            <w:r w:rsidRPr="009D3330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4627D0">
              <w:t>Простейшие вычисления с обыкновенными дробями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запись обыкновенных дробей</w:t>
            </w:r>
          </w:p>
          <w:p w:rsidR="00B81A21" w:rsidRPr="002F63AF" w:rsidRDefault="00B81A21" w:rsidP="00B5647D">
            <w:pPr>
              <w:jc w:val="center"/>
            </w:pPr>
            <w:r>
              <w:t xml:space="preserve">решение задач </w:t>
            </w:r>
          </w:p>
        </w:tc>
      </w:tr>
      <w:tr w:rsidR="00B81A21" w:rsidRPr="002F63AF" w:rsidTr="00B5647D">
        <w:trPr>
          <w:trHeight w:val="212"/>
        </w:trPr>
        <w:tc>
          <w:tcPr>
            <w:tcW w:w="14696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492B36">
              <w:rPr>
                <w:b/>
                <w:lang w:val="en-US"/>
              </w:rPr>
              <w:t>II</w:t>
            </w:r>
            <w:r>
              <w:rPr>
                <w:b/>
                <w:lang w:val="en-US"/>
              </w:rPr>
              <w:t>I</w:t>
            </w:r>
            <w:r w:rsidRPr="00492B36">
              <w:rPr>
                <w:b/>
                <w:lang w:val="en-US"/>
              </w:rPr>
              <w:t xml:space="preserve"> ЧЕТВЕРТЬ</w:t>
            </w:r>
            <w:r>
              <w:rPr>
                <w:b/>
              </w:rPr>
              <w:t xml:space="preserve"> (50</w:t>
            </w:r>
            <w:r w:rsidRPr="00492B36">
              <w:rPr>
                <w:b/>
              </w:rPr>
              <w:t xml:space="preserve"> ч)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81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11.01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100EB3">
              <w:t>Доли. Обыкновенные дроби</w:t>
            </w:r>
            <w:r>
              <w:t xml:space="preserve"> (обобщение)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5B285A">
              <w:t>Комбинированный урок.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FF3E9D">
              <w:t xml:space="preserve">Доли. Обыкновенные дроби, числитель, </w:t>
            </w:r>
            <w:r w:rsidRPr="004627D0">
              <w:t>знаменатель.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4627D0" w:rsidRDefault="00B81A21" w:rsidP="00B5647D">
            <w:pPr>
              <w:jc w:val="center"/>
            </w:pPr>
            <w:r w:rsidRPr="004627D0">
              <w:t>запись обыкновенных дробей</w:t>
            </w:r>
          </w:p>
          <w:p w:rsidR="00B81A21" w:rsidRPr="002F63AF" w:rsidRDefault="00B81A21" w:rsidP="00B5647D">
            <w:pPr>
              <w:jc w:val="center"/>
            </w:pPr>
            <w:r w:rsidRPr="004627D0">
              <w:t>решение задач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82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12.01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9D3330">
              <w:t>Доли. Обыкновенные дроби</w:t>
            </w:r>
            <w:r>
              <w:t xml:space="preserve"> (обобщ</w:t>
            </w:r>
            <w:r w:rsidRPr="009D3330">
              <w:t>ение)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9D3330">
              <w:t>Комбинированный урок.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4627D0">
              <w:t>Нахождение части от целого и целого по его части.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4627D0" w:rsidRDefault="00B81A21" w:rsidP="00B5647D">
            <w:pPr>
              <w:jc w:val="center"/>
            </w:pPr>
            <w:r w:rsidRPr="004627D0">
              <w:t>запись обыкновенных дробей</w:t>
            </w:r>
          </w:p>
          <w:p w:rsidR="00B81A21" w:rsidRPr="002F63AF" w:rsidRDefault="00B81A21" w:rsidP="00B5647D">
            <w:pPr>
              <w:jc w:val="center"/>
            </w:pPr>
            <w:r w:rsidRPr="004627D0">
              <w:lastRenderedPageBreak/>
              <w:t>решение задач</w:t>
            </w:r>
            <w:r>
              <w:t xml:space="preserve"> на</w:t>
            </w:r>
            <w:r w:rsidRPr="004627D0">
              <w:t xml:space="preserve"> Нахождение части от целого и целого по его части.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lastRenderedPageBreak/>
              <w:t>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13.01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100EB3">
              <w:t>Сравнение дробей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5B285A">
              <w:t>Комбинированный урок.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FF3E9D">
              <w:t>Сравнение дробей с одинаковыми знаменателями.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C71B23" w:rsidRDefault="00B81A21" w:rsidP="00B5647D">
            <w:pPr>
              <w:jc w:val="center"/>
            </w:pPr>
            <w:r w:rsidRPr="00C71B23">
              <w:t>обсуждение и выведение правил изображения равных дробей на координатном  луче, обсуждение вопроса – какая из двух дробей с одинаковыми знаменателями больш</w:t>
            </w:r>
            <w:proofErr w:type="gramStart"/>
            <w:r w:rsidRPr="00C71B23">
              <w:t>е(</w:t>
            </w:r>
            <w:proofErr w:type="gramEnd"/>
            <w:r w:rsidRPr="00C71B23">
              <w:t>меньше).</w:t>
            </w:r>
          </w:p>
          <w:p w:rsidR="00B81A21" w:rsidRPr="00C71B23" w:rsidRDefault="00B81A21" w:rsidP="00B5647D">
            <w:pPr>
              <w:jc w:val="center"/>
            </w:pPr>
            <w:r w:rsidRPr="00C71B23">
              <w:t>изображение на координатном луче точек, выделение точек, координаты которых равны.</w:t>
            </w:r>
          </w:p>
          <w:p w:rsidR="00B81A21" w:rsidRPr="002F63AF" w:rsidRDefault="00B81A21" w:rsidP="00B5647D">
            <w:pPr>
              <w:jc w:val="center"/>
            </w:pPr>
            <w:r w:rsidRPr="00C71B23">
              <w:t>сравнение обыкновенных дробей.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84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14.01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9D3330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9D3330" w:rsidRDefault="00B81A21" w:rsidP="00B5647D">
            <w:pPr>
              <w:jc w:val="center"/>
            </w:pPr>
            <w:r w:rsidRPr="009D3330">
              <w:t xml:space="preserve">Закрепление </w:t>
            </w:r>
            <w:proofErr w:type="gramStart"/>
            <w:r w:rsidRPr="009D3330">
              <w:t>изученного</w:t>
            </w:r>
            <w:proofErr w:type="gramEnd"/>
            <w:r w:rsidRPr="009D3330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4627D0">
              <w:t>Правила чтения равенств и неравенств, содержащих дробные числа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ответы на вопросы, чтение дробей, изображение точек на координатном луче, выделение точек, лежащих леве</w:t>
            </w:r>
            <w:proofErr w:type="gramStart"/>
            <w:r>
              <w:t>е(</w:t>
            </w:r>
            <w:proofErr w:type="gramEnd"/>
            <w:r>
              <w:t>правее).</w:t>
            </w:r>
          </w:p>
          <w:p w:rsidR="00B81A21" w:rsidRPr="002F63AF" w:rsidRDefault="00B81A21" w:rsidP="00B5647D">
            <w:pPr>
              <w:jc w:val="center"/>
            </w:pPr>
            <w:r>
              <w:t xml:space="preserve">  сравнение обыкновенных дробей.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lastRenderedPageBreak/>
              <w:t>85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15.01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100EB3">
              <w:t>Правильные и неправильные дроби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5B285A">
              <w:t>Комбинированный урок.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FF3E9D">
              <w:t>Правильные и неправильные обыкновенные дроби</w:t>
            </w:r>
            <w:r w:rsidRPr="004627D0">
              <w:t xml:space="preserve"> Распознавание правильных и неправильных дробей. Изображение обыкновенных дробей на координатном луче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C71B23" w:rsidRDefault="00B81A21" w:rsidP="00B5647D">
            <w:pPr>
              <w:jc w:val="center"/>
            </w:pPr>
            <w:r w:rsidRPr="00C71B23">
              <w:t>обсуждение вопросов: какая дробь называется правильной, неправильной, может ли правильная дробь быть больше 1, всегда ли неправильная дробь больше 1,  какая дробь больше – правильная или неправильная.</w:t>
            </w:r>
          </w:p>
          <w:p w:rsidR="00B81A21" w:rsidRPr="00C71B23" w:rsidRDefault="00B81A21" w:rsidP="00B5647D">
            <w:pPr>
              <w:jc w:val="center"/>
            </w:pPr>
            <w:proofErr w:type="gramStart"/>
            <w:r w:rsidRPr="00C71B23">
              <w:t>и</w:t>
            </w:r>
            <w:proofErr w:type="gramEnd"/>
            <w:r w:rsidRPr="00C71B23">
              <w:t>зображение точек на координатном луче.</w:t>
            </w:r>
          </w:p>
          <w:p w:rsidR="00B81A21" w:rsidRPr="002F63AF" w:rsidRDefault="00B81A21" w:rsidP="00B5647D">
            <w:pPr>
              <w:jc w:val="center"/>
            </w:pPr>
            <w:r w:rsidRPr="00C71B23">
              <w:t>запись правильных и неправильных дробей.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86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18.01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9D3330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9D3330" w:rsidRDefault="00B81A21" w:rsidP="00B5647D">
            <w:pPr>
              <w:jc w:val="center"/>
            </w:pPr>
            <w:r w:rsidRPr="009D3330">
              <w:t xml:space="preserve">Закрепление </w:t>
            </w:r>
            <w:proofErr w:type="gramStart"/>
            <w:r w:rsidRPr="009D3330">
              <w:t>изученного</w:t>
            </w:r>
            <w:proofErr w:type="gramEnd"/>
            <w:r w:rsidRPr="009D3330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 w:rsidRPr="004627D0">
              <w:t>Распознавание правильных и неправильных дробей.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ответы на вопросы, определение значений переменной, при которых дробь будет правильной или неправильной.</w:t>
            </w:r>
          </w:p>
          <w:p w:rsidR="00B81A21" w:rsidRPr="002F63AF" w:rsidRDefault="00B81A21" w:rsidP="00B5647D">
            <w:pPr>
              <w:jc w:val="center"/>
            </w:pPr>
            <w:r>
              <w:t>запись правильных и неправильных дробей, решение задач.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87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19.01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100EB3">
              <w:t>Обобщение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5B285A">
              <w:t xml:space="preserve">Урок обобщения и систематизации </w:t>
            </w:r>
            <w:r w:rsidRPr="005B285A">
              <w:lastRenderedPageBreak/>
              <w:t>знаний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FF3E9D">
              <w:lastRenderedPageBreak/>
              <w:t xml:space="preserve">Доли. Обыкновенные дроби, числитель, </w:t>
            </w:r>
            <w:r w:rsidRPr="00FF3E9D">
              <w:lastRenderedPageBreak/>
              <w:t>знаменатель. Сравнение дробей с одинаковыми знаменателями. Правильные и неправильные обыкновенные дроби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544B96" w:rsidRDefault="00B81A21" w:rsidP="00B5647D">
            <w:pPr>
              <w:jc w:val="center"/>
            </w:pPr>
            <w:r w:rsidRPr="00544B96">
              <w:lastRenderedPageBreak/>
              <w:t xml:space="preserve"> ответы на вопросы, запись дробей, </w:t>
            </w:r>
            <w:r w:rsidRPr="00544B96">
              <w:lastRenderedPageBreak/>
              <w:t xml:space="preserve">которые больше (меньше) </w:t>
            </w:r>
            <w:proofErr w:type="gramStart"/>
            <w:r w:rsidRPr="00544B96">
              <w:t>данной</w:t>
            </w:r>
            <w:proofErr w:type="gramEnd"/>
            <w:r w:rsidRPr="00544B96">
              <w:t>.</w:t>
            </w:r>
          </w:p>
          <w:p w:rsidR="00B81A21" w:rsidRPr="002F63AF" w:rsidRDefault="00B81A21" w:rsidP="00B5647D">
            <w:pPr>
              <w:jc w:val="center"/>
            </w:pPr>
            <w:proofErr w:type="gramStart"/>
            <w:r w:rsidRPr="00544B96">
              <w:t>з</w:t>
            </w:r>
            <w:proofErr w:type="gramEnd"/>
            <w:r w:rsidRPr="00544B96">
              <w:t>апись дробей по указанным условиям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lastRenderedPageBreak/>
              <w:t>88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20.01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100EB3">
              <w:t>Контрольная работа № 7</w:t>
            </w:r>
            <w:r>
              <w:t xml:space="preserve"> «Обыкновенные дроби»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5B285A">
              <w:t>Урок проверки знаний и умений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  <w:r w:rsidRPr="00811245">
              <w:t>Решение контрольной работы.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89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21.01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035360">
              <w:t>Сложение и вычитание дробей с одинаковыми знаменателями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D25C35">
              <w:t>Ознакомление с новым материалом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626AEA">
              <w:t>Правила сложения и вычитания дробей с одинаковыми знаменателями.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811245" w:rsidRDefault="00B81A21" w:rsidP="00B5647D">
            <w:pPr>
              <w:jc w:val="center"/>
            </w:pPr>
            <w:r w:rsidRPr="00811245">
              <w:t>обсуждение и выведение правил сложения (вычитания)  дробей с одина</w:t>
            </w:r>
            <w:r w:rsidRPr="00811245">
              <w:softHyphen/>
              <w:t>ковыми знаменателями, записи правил с помощью букв.</w:t>
            </w:r>
          </w:p>
          <w:p w:rsidR="00B81A21" w:rsidRPr="00811245" w:rsidRDefault="00B81A21" w:rsidP="00B5647D">
            <w:pPr>
              <w:jc w:val="center"/>
            </w:pPr>
            <w:r w:rsidRPr="00811245">
              <w:t>решение задач на сложение и вычитание дробей с одинаковыми знаменателями.</w:t>
            </w:r>
          </w:p>
          <w:p w:rsidR="00B81A21" w:rsidRPr="002F63AF" w:rsidRDefault="00B81A21" w:rsidP="00B5647D">
            <w:pPr>
              <w:jc w:val="center"/>
            </w:pPr>
            <w:r w:rsidRPr="00811245">
              <w:t>сложение и вычитание дробей с одинаковыми знаменателями.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90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22.01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F941F6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F941F6" w:rsidRDefault="00B81A21" w:rsidP="00B5647D">
            <w:pPr>
              <w:jc w:val="center"/>
            </w:pPr>
            <w:r w:rsidRPr="00F941F6">
              <w:t xml:space="preserve">Закрепление </w:t>
            </w:r>
            <w:proofErr w:type="gramStart"/>
            <w:r w:rsidRPr="00F941F6">
              <w:t>изученного</w:t>
            </w:r>
            <w:proofErr w:type="gramEnd"/>
            <w:r w:rsidRPr="00F941F6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626AEA">
              <w:t>Сложение и вычитание дробей с одинаковыми знаменателями</w:t>
            </w:r>
            <w:r>
              <w:t>, уравнения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626AEA" w:rsidRDefault="00B81A21" w:rsidP="00B5647D">
            <w:pPr>
              <w:jc w:val="center"/>
            </w:pPr>
            <w:r w:rsidRPr="00626AEA">
              <w:t>ответы на вопросы,  решение задач на сложение и вычитание дробей с одинаковыми знаменателями.</w:t>
            </w:r>
          </w:p>
          <w:p w:rsidR="00B81A21" w:rsidRPr="002F63AF" w:rsidRDefault="00B81A21" w:rsidP="00B5647D">
            <w:pPr>
              <w:jc w:val="center"/>
            </w:pPr>
            <w:r w:rsidRPr="00626AEA">
              <w:lastRenderedPageBreak/>
              <w:t>решение уравнений.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lastRenderedPageBreak/>
              <w:t>91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25.01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F941F6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F941F6" w:rsidRDefault="00B81A21" w:rsidP="00B5647D">
            <w:pPr>
              <w:jc w:val="center"/>
            </w:pPr>
            <w:r w:rsidRPr="00F941F6">
              <w:t xml:space="preserve">Закрепление </w:t>
            </w:r>
            <w:proofErr w:type="gramStart"/>
            <w:r w:rsidRPr="00F941F6">
              <w:t>изученного</w:t>
            </w:r>
            <w:proofErr w:type="gramEnd"/>
            <w:r w:rsidRPr="00F941F6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626AEA">
              <w:t>Сложение и вычитание дробей с одинаковыми знаменателями</w:t>
            </w:r>
            <w:r>
              <w:t xml:space="preserve">, </w:t>
            </w:r>
            <w:r w:rsidRPr="00626AEA">
              <w:t>Буквенная и числовая запись действий с обыкновенными дробями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0130B2" w:rsidRDefault="00B81A21" w:rsidP="00B5647D">
            <w:pPr>
              <w:jc w:val="center"/>
            </w:pPr>
            <w:r w:rsidRPr="000130B2">
              <w:t>сравнение обыкновенных дробей, нахождение значения буквенного выражения.</w:t>
            </w:r>
          </w:p>
          <w:p w:rsidR="00B81A21" w:rsidRPr="002F63AF" w:rsidRDefault="00B81A21" w:rsidP="00B5647D">
            <w:pPr>
              <w:jc w:val="center"/>
            </w:pPr>
            <w:r w:rsidRPr="000130B2">
              <w:t>сложение и вычитание дробей с одинаковыми знаменателями.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92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26.01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035360">
              <w:t>Деление и дроби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D25C35">
              <w:t>Комбинированный урок.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7407F9">
              <w:t>Представление частного в виде дроби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0130B2" w:rsidRDefault="00B81A21" w:rsidP="00B5647D">
            <w:pPr>
              <w:jc w:val="center"/>
            </w:pPr>
            <w:r w:rsidRPr="000130B2">
              <w:t xml:space="preserve">обсуждение </w:t>
            </w:r>
            <w:proofErr w:type="gramStart"/>
            <w:r w:rsidRPr="000130B2">
              <w:t>вопросов</w:t>
            </w:r>
            <w:proofErr w:type="gramEnd"/>
            <w:r w:rsidRPr="000130B2">
              <w:t>:  каким числом является частное, если деление выполнено нацело, если деление не выполнено  нацело, как разделить сумму на число.</w:t>
            </w:r>
          </w:p>
          <w:p w:rsidR="00B81A21" w:rsidRPr="000130B2" w:rsidRDefault="00B81A21" w:rsidP="00B5647D">
            <w:pPr>
              <w:jc w:val="center"/>
            </w:pPr>
            <w:r w:rsidRPr="000130B2">
              <w:t>запись частного в виде дроби.</w:t>
            </w:r>
          </w:p>
          <w:p w:rsidR="00B81A21" w:rsidRPr="002F63AF" w:rsidRDefault="00B81A21" w:rsidP="00B5647D">
            <w:pPr>
              <w:jc w:val="center"/>
            </w:pPr>
            <w:r w:rsidRPr="000130B2">
              <w:t>решение задач, заполнение таблицы.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93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27.01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F941F6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F941F6" w:rsidRDefault="00B81A21" w:rsidP="00B5647D">
            <w:pPr>
              <w:jc w:val="center"/>
            </w:pPr>
            <w:r w:rsidRPr="00F941F6">
              <w:t xml:space="preserve">Закрепление </w:t>
            </w:r>
            <w:proofErr w:type="gramStart"/>
            <w:r w:rsidRPr="00F941F6">
              <w:t>изученного</w:t>
            </w:r>
            <w:proofErr w:type="gramEnd"/>
            <w:r w:rsidRPr="00F941F6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0B4F48">
              <w:t>Составление и решение текстовых задач с использованием обыкновенных дробей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0130B2" w:rsidRDefault="00B81A21" w:rsidP="00B5647D">
            <w:pPr>
              <w:jc w:val="center"/>
            </w:pPr>
            <w:r w:rsidRPr="000130B2">
              <w:t>ответы на вопросы, запись дроби в виде частного.</w:t>
            </w:r>
          </w:p>
          <w:p w:rsidR="00B81A21" w:rsidRPr="002F63AF" w:rsidRDefault="00B81A21" w:rsidP="00B5647D">
            <w:pPr>
              <w:jc w:val="center"/>
            </w:pPr>
            <w:r w:rsidRPr="000130B2">
              <w:t xml:space="preserve">запись частного в виде дроби и дроби в виде частного, </w:t>
            </w:r>
            <w:r w:rsidRPr="000130B2">
              <w:lastRenderedPageBreak/>
              <w:t>решение уравнений.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lastRenderedPageBreak/>
              <w:t>94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28.01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035360">
              <w:t>Смешанные числа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D25C35">
              <w:t>Ознакомление с новым материалом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7407F9">
              <w:t>Смешанные числа, целая и дробная часть числа</w:t>
            </w:r>
            <w:proofErr w:type="gramStart"/>
            <w:r w:rsidRPr="007407F9">
              <w:t>.</w:t>
            </w:r>
            <w:proofErr w:type="gramEnd"/>
            <w:r w:rsidRPr="007407F9">
              <w:rPr>
                <w:sz w:val="28"/>
                <w:szCs w:val="28"/>
              </w:rPr>
              <w:t xml:space="preserve"> </w:t>
            </w:r>
            <w:proofErr w:type="gramStart"/>
            <w:r w:rsidRPr="007407F9">
              <w:t>п</w:t>
            </w:r>
            <w:proofErr w:type="gramEnd"/>
            <w:r w:rsidRPr="007407F9">
              <w:t>редставлять смешанное число в виде суммы цел</w:t>
            </w:r>
            <w:r>
              <w:t>ой и дробной части; представление смешанного числа</w:t>
            </w:r>
            <w:r w:rsidRPr="007407F9">
              <w:t xml:space="preserve"> в в</w:t>
            </w:r>
            <w:r>
              <w:t>иде неправильной дроби; выделение целой части</w:t>
            </w:r>
            <w:r w:rsidRPr="007407F9">
              <w:t xml:space="preserve"> из неправильной дроби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обсуждение и выведение правил, что называют целой и дробной частью числа, как найти  целую  и дробную часть  неправильной дроби, как записать смешанной число в виде неправильной дроби.</w:t>
            </w:r>
          </w:p>
          <w:p w:rsidR="00B81A21" w:rsidRDefault="00B81A21" w:rsidP="00B5647D">
            <w:pPr>
              <w:jc w:val="center"/>
            </w:pPr>
            <w:r>
              <w:t>запись смешанного числа в виде неправильной дроби.</w:t>
            </w:r>
          </w:p>
          <w:p w:rsidR="00B81A21" w:rsidRPr="002F63AF" w:rsidRDefault="00B81A21" w:rsidP="00B5647D">
            <w:pPr>
              <w:jc w:val="center"/>
            </w:pPr>
            <w:r>
              <w:t xml:space="preserve"> выделение целой части из неправильной дроби.</w:t>
            </w:r>
          </w:p>
        </w:tc>
      </w:tr>
      <w:tr w:rsidR="00B81A21" w:rsidRPr="002F63AF" w:rsidTr="00B5647D">
        <w:trPr>
          <w:trHeight w:val="2839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95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29.01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F941F6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F941F6" w:rsidRDefault="00B81A21" w:rsidP="00B5647D">
            <w:pPr>
              <w:jc w:val="center"/>
            </w:pPr>
            <w:r w:rsidRPr="00F941F6">
              <w:t xml:space="preserve">Закрепление </w:t>
            </w:r>
            <w:proofErr w:type="gramStart"/>
            <w:r w:rsidRPr="00F941F6">
              <w:t>изученного</w:t>
            </w:r>
            <w:proofErr w:type="gramEnd"/>
            <w:r w:rsidRPr="00F941F6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0B4F48">
              <w:t>Изображение смешанных чисел на координатном луче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6D401E" w:rsidRDefault="00B81A21" w:rsidP="00B5647D">
            <w:pPr>
              <w:jc w:val="center"/>
            </w:pPr>
            <w:r w:rsidRPr="006D401E">
              <w:t>ответы на вопросы, запись суммы в виде смешанного числа.</w:t>
            </w:r>
          </w:p>
          <w:p w:rsidR="00B81A21" w:rsidRPr="002F63AF" w:rsidRDefault="00B81A21" w:rsidP="00B5647D">
            <w:pPr>
              <w:jc w:val="center"/>
            </w:pPr>
            <w:r w:rsidRPr="006D401E">
              <w:t>запись смешанного числа в виде неправильной дроби.</w:t>
            </w:r>
            <w:r w:rsidRPr="000B4F48">
              <w:t xml:space="preserve"> Изображение смешанных чисел на координатном </w:t>
            </w:r>
            <w:r w:rsidRPr="000B4F48">
              <w:lastRenderedPageBreak/>
              <w:t>луче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lastRenderedPageBreak/>
              <w:t>96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1.02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035360">
              <w:t>Сложение и вычитание смешанных чисел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D25C35">
              <w:t>Комбинированный урок.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0B4F48">
              <w:t>Правила сложения и вычитания смешанных чисел.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6D401E" w:rsidRDefault="00B81A21" w:rsidP="00B5647D">
            <w:pPr>
              <w:jc w:val="center"/>
            </w:pPr>
            <w:r w:rsidRPr="006D401E">
              <w:t>обсуждение и выведение правил сложения и вычитания смешанных чисел.</w:t>
            </w:r>
          </w:p>
          <w:p w:rsidR="00B81A21" w:rsidRPr="006D401E" w:rsidRDefault="00B81A21" w:rsidP="00B5647D">
            <w:pPr>
              <w:jc w:val="center"/>
            </w:pPr>
            <w:r w:rsidRPr="006D401E">
              <w:t>решение задач на сложение и вычитание смешанных чисел.</w:t>
            </w:r>
          </w:p>
          <w:p w:rsidR="00B81A21" w:rsidRPr="002F63AF" w:rsidRDefault="00B81A21" w:rsidP="00B5647D">
            <w:pPr>
              <w:jc w:val="center"/>
            </w:pPr>
            <w:r w:rsidRPr="006D401E">
              <w:t>сложение и вычитание смешанных чисел.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97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2.02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F941F6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F941F6" w:rsidRDefault="00B81A21" w:rsidP="00B5647D">
            <w:pPr>
              <w:jc w:val="center"/>
            </w:pPr>
            <w:r w:rsidRPr="00F941F6">
              <w:t xml:space="preserve">Закрепление </w:t>
            </w:r>
            <w:proofErr w:type="gramStart"/>
            <w:r w:rsidRPr="00F941F6">
              <w:t>изученного</w:t>
            </w:r>
            <w:proofErr w:type="gramEnd"/>
            <w:r w:rsidRPr="00F941F6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0B4F48">
              <w:t>Использование свой</w:t>
            </w:r>
            <w:proofErr w:type="gramStart"/>
            <w:r w:rsidRPr="000B4F48">
              <w:t>ств сл</w:t>
            </w:r>
            <w:proofErr w:type="gramEnd"/>
            <w:r w:rsidRPr="000B4F48">
              <w:t>ожения и вычитания</w:t>
            </w:r>
            <w:r>
              <w:t xml:space="preserve">, </w:t>
            </w:r>
            <w:r w:rsidRPr="000B4F48">
              <w:t>Вычисление значений выражений, содержащих обыкновенные дроби и смешанные числа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ответы на вопросы, решение задач на сложение и вычитание смешанных чисел.</w:t>
            </w:r>
          </w:p>
          <w:p w:rsidR="00B81A21" w:rsidRPr="002F63AF" w:rsidRDefault="00B81A21" w:rsidP="00B5647D">
            <w:pPr>
              <w:jc w:val="center"/>
            </w:pPr>
            <w:r>
              <w:t>сложение и вычитание смешанных чисел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98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3.02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F941F6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F941F6" w:rsidRDefault="00B81A21" w:rsidP="00B5647D">
            <w:pPr>
              <w:jc w:val="center"/>
            </w:pPr>
            <w:r w:rsidRPr="00F941F6">
              <w:t xml:space="preserve">Закрепление </w:t>
            </w:r>
            <w:proofErr w:type="gramStart"/>
            <w:r w:rsidRPr="00F941F6">
              <w:t>изученного</w:t>
            </w:r>
            <w:proofErr w:type="gramEnd"/>
            <w:r w:rsidRPr="00F941F6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990E6B">
              <w:t>Сложение и вычитание дробей с одинаковыми знаменателями</w:t>
            </w:r>
            <w:r>
              <w:t xml:space="preserve">, </w:t>
            </w:r>
            <w:r>
              <w:lastRenderedPageBreak/>
              <w:t>с</w:t>
            </w:r>
            <w:r w:rsidRPr="00990E6B">
              <w:t>мешанные числа, целая и дробная часть числа</w:t>
            </w:r>
            <w:proofErr w:type="gramStart"/>
            <w:r w:rsidRPr="00990E6B">
              <w:t>.</w:t>
            </w:r>
            <w:proofErr w:type="gramEnd"/>
            <w:r w:rsidRPr="00990E6B">
              <w:t xml:space="preserve"> </w:t>
            </w:r>
            <w:proofErr w:type="gramStart"/>
            <w:r w:rsidRPr="00990E6B">
              <w:t>п</w:t>
            </w:r>
            <w:proofErr w:type="gramEnd"/>
            <w:r w:rsidRPr="00990E6B">
              <w:t>редставлять смешанное число в виде суммы целой и дробной части; представление смешанного числа в виде неправильной дроби; выделение целой части из неправильной дроби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540669" w:rsidRDefault="00B81A21" w:rsidP="00B5647D">
            <w:pPr>
              <w:jc w:val="center"/>
            </w:pPr>
            <w:r w:rsidRPr="00540669">
              <w:lastRenderedPageBreak/>
              <w:t xml:space="preserve">ответы на вопросы, решение задач на сложение и </w:t>
            </w:r>
            <w:r w:rsidRPr="00540669">
              <w:lastRenderedPageBreak/>
              <w:t>вычитание смешанных чисел.</w:t>
            </w:r>
          </w:p>
          <w:p w:rsidR="00B81A21" w:rsidRPr="002F63AF" w:rsidRDefault="00B81A21" w:rsidP="00B5647D">
            <w:pPr>
              <w:jc w:val="center"/>
            </w:pPr>
            <w:r w:rsidRPr="00540669">
              <w:t>сложение и вычитание смешанных чисел.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lastRenderedPageBreak/>
              <w:t>99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4.02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035360">
              <w:t>Контрольная работа № 8</w:t>
            </w:r>
            <w:r>
              <w:t xml:space="preserve"> «Сложение и вычитание дробей»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035360">
              <w:t>Урок проверки знаний и умений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  <w:r w:rsidRPr="00540669">
              <w:t>Решение контрольной работы</w:t>
            </w:r>
          </w:p>
        </w:tc>
      </w:tr>
      <w:tr w:rsidR="00B81A21" w:rsidRPr="002F63AF" w:rsidTr="00B5647D">
        <w:trPr>
          <w:trHeight w:val="212"/>
        </w:trPr>
        <w:tc>
          <w:tcPr>
            <w:tcW w:w="14696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FC6490">
              <w:rPr>
                <w:b/>
              </w:rPr>
              <w:t>Десятичные дроби. Сложение и вычитание десятичных дробей (13 ч)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5.02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3D6BC2">
              <w:t>Десятичные записи дробных чисел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6A1491">
              <w:t>Ознакомление с новым материалом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BE7C1F">
              <w:t>Десятичная дробь, целая и дробная часть числа.</w:t>
            </w:r>
            <w:r w:rsidRPr="00640496">
              <w:t xml:space="preserve"> Изображение десятичных дробей на координатном луче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B13A76" w:rsidRDefault="00B81A21" w:rsidP="00B5647D">
            <w:pPr>
              <w:jc w:val="center"/>
            </w:pPr>
            <w:r w:rsidRPr="00B13A76">
              <w:t>обсуждение и выведение правила короткой записи дроби, знаменатель которой единица с несколькими нулями, названия такой дроби.</w:t>
            </w:r>
          </w:p>
          <w:p w:rsidR="00B81A21" w:rsidRPr="00B13A76" w:rsidRDefault="00B81A21" w:rsidP="00B5647D">
            <w:pPr>
              <w:jc w:val="center"/>
            </w:pPr>
            <w:proofErr w:type="gramStart"/>
            <w:r w:rsidRPr="00B13A76">
              <w:t>ч</w:t>
            </w:r>
            <w:proofErr w:type="gramEnd"/>
            <w:r w:rsidRPr="00B13A76">
              <w:t>тение и запись десятичных дробей.</w:t>
            </w:r>
          </w:p>
          <w:p w:rsidR="00B81A21" w:rsidRPr="00B13A76" w:rsidRDefault="00B81A21" w:rsidP="00B5647D">
            <w:pPr>
              <w:jc w:val="center"/>
            </w:pPr>
            <w:r w:rsidRPr="00B13A76">
              <w:t>чтение и запись десятичных дробей.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101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8.02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6A1491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6A1491" w:rsidRDefault="00B81A21" w:rsidP="00B5647D">
            <w:pPr>
              <w:jc w:val="center"/>
            </w:pPr>
            <w:r w:rsidRPr="006A1491">
              <w:t xml:space="preserve">Закрепление </w:t>
            </w:r>
            <w:proofErr w:type="gramStart"/>
            <w:r w:rsidRPr="006A1491">
              <w:t>изученного</w:t>
            </w:r>
            <w:proofErr w:type="gramEnd"/>
            <w:r w:rsidRPr="006A1491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640496">
              <w:t>Запись смешанных чисел и обыкновенных дробей в виде десятичных дробей.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B13A76" w:rsidRDefault="00B81A21" w:rsidP="00B5647D">
            <w:pPr>
              <w:jc w:val="center"/>
            </w:pPr>
            <w:r w:rsidRPr="00B13A76">
              <w:t>ответы на вопросы,  чтение и запись десятичных дробей.</w:t>
            </w:r>
          </w:p>
          <w:p w:rsidR="00B81A21" w:rsidRPr="00B13A76" w:rsidRDefault="00B81A21" w:rsidP="00B5647D">
            <w:pPr>
              <w:jc w:val="center"/>
            </w:pPr>
            <w:r w:rsidRPr="00B13A76">
              <w:t>чтение и запись десятичных дробей.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102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9.02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3D6BC2">
              <w:t>Сравнения десятичных дробей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6A1491">
              <w:t>Ознакомление с новым материалом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BE7C1F">
              <w:t>Сравнения десятичных дробей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B13A76" w:rsidRDefault="00B81A21" w:rsidP="00B5647D">
            <w:pPr>
              <w:jc w:val="center"/>
            </w:pPr>
            <w:r w:rsidRPr="00B13A76">
              <w:t xml:space="preserve">обсуждение и выведение правил </w:t>
            </w:r>
            <w:r w:rsidRPr="00B13A76">
              <w:lastRenderedPageBreak/>
              <w:t>сравнения десятичных дробей.</w:t>
            </w:r>
          </w:p>
          <w:p w:rsidR="00B81A21" w:rsidRPr="00B13A76" w:rsidRDefault="00B81A21" w:rsidP="00B5647D">
            <w:pPr>
              <w:jc w:val="center"/>
            </w:pPr>
            <w:r w:rsidRPr="00B13A76">
              <w:t>запись десятичной дроби с пятью (и более) знаками после запятой, равной данной.</w:t>
            </w:r>
          </w:p>
          <w:p w:rsidR="00B81A21" w:rsidRPr="00B13A76" w:rsidRDefault="00B81A21" w:rsidP="00B5647D">
            <w:pPr>
              <w:jc w:val="center"/>
            </w:pPr>
            <w:r w:rsidRPr="00B13A76">
              <w:t>сравнение десятичных дробей.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lastRenderedPageBreak/>
              <w:t>103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10.02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6A1491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6A1491" w:rsidRDefault="00B81A21" w:rsidP="00B5647D">
            <w:pPr>
              <w:jc w:val="center"/>
            </w:pPr>
            <w:r w:rsidRPr="006A1491">
              <w:t xml:space="preserve">Закрепление </w:t>
            </w:r>
            <w:proofErr w:type="gramStart"/>
            <w:r w:rsidRPr="006A1491">
              <w:t>изученного</w:t>
            </w:r>
            <w:proofErr w:type="gramEnd"/>
            <w:r w:rsidRPr="006A1491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B13A76">
              <w:t>Чтение, запись и сравнение десятичных дробей.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ответы на вопросы, уравнивание числа знаков после запятой в десятичной дроби с приписыванием справа нулей.</w:t>
            </w:r>
          </w:p>
          <w:p w:rsidR="00B81A21" w:rsidRPr="002F63AF" w:rsidRDefault="00B81A21" w:rsidP="00B5647D">
            <w:pPr>
              <w:jc w:val="center"/>
            </w:pPr>
            <w:r>
              <w:t>запись десятичных дробей в порядке возрастания (убывания).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104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11.02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6A1491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6A1491" w:rsidRDefault="00B81A21" w:rsidP="00B5647D">
            <w:pPr>
              <w:jc w:val="center"/>
            </w:pPr>
            <w:r w:rsidRPr="006A1491">
              <w:t xml:space="preserve">Закрепление </w:t>
            </w:r>
            <w:proofErr w:type="gramStart"/>
            <w:r w:rsidRPr="006A1491">
              <w:t>изученного</w:t>
            </w:r>
            <w:proofErr w:type="gramEnd"/>
            <w:r w:rsidRPr="006A1491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B13A76">
              <w:t>Чтение, запись и сравнение десятичных дробей.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302466" w:rsidRDefault="00B81A21" w:rsidP="00B5647D">
            <w:pPr>
              <w:jc w:val="center"/>
            </w:pPr>
            <w:r w:rsidRPr="00302466">
              <w:t>изображение точек на координатном луче, сравнение десятичных дробей.</w:t>
            </w:r>
          </w:p>
          <w:p w:rsidR="00B81A21" w:rsidRPr="002F63AF" w:rsidRDefault="00B81A21" w:rsidP="00B5647D">
            <w:pPr>
              <w:jc w:val="center"/>
            </w:pPr>
            <w:r w:rsidRPr="00302466">
              <w:t>решение задач на сравнение величин.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105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12.02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3D6BC2">
              <w:t>Сложение и вычитание десятичных дробей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6A1491">
              <w:t>Ознакомление с новым материалом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BE7C1F">
              <w:t xml:space="preserve">Сложение и вычитание десятичных дробей, 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B13A76" w:rsidRDefault="00B81A21" w:rsidP="00B5647D">
            <w:pPr>
              <w:jc w:val="center"/>
            </w:pPr>
            <w:r w:rsidRPr="00B13A76">
              <w:t>обсуждение и выведение правил сложения и вычитания десятичных дробей.</w:t>
            </w:r>
          </w:p>
          <w:p w:rsidR="00B81A21" w:rsidRPr="00B13A76" w:rsidRDefault="00B81A21" w:rsidP="00B5647D">
            <w:pPr>
              <w:jc w:val="center"/>
            </w:pPr>
            <w:r w:rsidRPr="00B13A76">
              <w:t xml:space="preserve">сложение и вычитание </w:t>
            </w:r>
            <w:r w:rsidRPr="00B13A76">
              <w:lastRenderedPageBreak/>
              <w:t>десятичных дробей.</w:t>
            </w:r>
          </w:p>
          <w:p w:rsidR="00B81A21" w:rsidRPr="00B13A76" w:rsidRDefault="00B81A21" w:rsidP="00B5647D">
            <w:pPr>
              <w:jc w:val="center"/>
            </w:pPr>
            <w:r w:rsidRPr="00B13A76">
              <w:t>решение задач на сложение и вычитание десятичных дробей.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lastRenderedPageBreak/>
              <w:t>106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15.02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6A1491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6A1491" w:rsidRDefault="00B81A21" w:rsidP="00B5647D">
            <w:pPr>
              <w:jc w:val="center"/>
            </w:pPr>
            <w:r w:rsidRPr="006A1491">
              <w:t xml:space="preserve">Закрепление </w:t>
            </w:r>
            <w:proofErr w:type="gramStart"/>
            <w:r w:rsidRPr="006A1491">
              <w:t>изученного</w:t>
            </w:r>
            <w:proofErr w:type="gramEnd"/>
            <w:r w:rsidRPr="006A1491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B13A76">
              <w:t>Арифметические действия с десятичными дробями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B13A76" w:rsidRDefault="00B81A21" w:rsidP="00B5647D">
            <w:pPr>
              <w:jc w:val="center"/>
            </w:pPr>
            <w:r w:rsidRPr="00B13A76">
              <w:t>ответы на вопросы, решение задач на движение.</w:t>
            </w:r>
          </w:p>
          <w:p w:rsidR="00B81A21" w:rsidRPr="00B13A76" w:rsidRDefault="00B81A21" w:rsidP="00B5647D">
            <w:pPr>
              <w:jc w:val="center"/>
            </w:pPr>
            <w:r w:rsidRPr="00B13A76">
              <w:t>запись переместительного и сочетательного законов сложения с помощью букв и проверка их при заданных значениях буквы.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107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16.02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3D6BC2">
              <w:t>Разложение на разряды десятичных дробей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6A1491">
              <w:t>Комбинированный урок.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B13A76">
              <w:t>разложение на разряды десятичных дробей, свойства.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C53FFF" w:rsidRDefault="00B81A21" w:rsidP="00B5647D">
            <w:pPr>
              <w:jc w:val="center"/>
            </w:pPr>
            <w:r w:rsidRPr="00C53FFF">
              <w:t>ответы на вопросы,  разложение чисел по разрядам, перевод одних единиц измерения в другие.</w:t>
            </w:r>
          </w:p>
          <w:p w:rsidR="00B81A21" w:rsidRPr="002F63AF" w:rsidRDefault="00B81A21" w:rsidP="00B5647D">
            <w:pPr>
              <w:jc w:val="center"/>
            </w:pP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108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17.02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3D6BC2">
              <w:t>Применение свой</w:t>
            </w:r>
            <w:proofErr w:type="gramStart"/>
            <w:r w:rsidRPr="003D6BC2">
              <w:t>ств сл</w:t>
            </w:r>
            <w:proofErr w:type="gramEnd"/>
            <w:r w:rsidRPr="003D6BC2">
              <w:t>ожения и вычитания для десятичных дробей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6A1491">
              <w:t>Комбинированный урок.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>
              <w:t xml:space="preserve">Свойства сложения и вычитания, </w:t>
            </w:r>
            <w:r w:rsidRPr="00B13A76">
              <w:t>Арифметические действия с десятичными дробями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  <w:r w:rsidRPr="00C53FFF">
              <w:t>использование свой</w:t>
            </w:r>
            <w:proofErr w:type="gramStart"/>
            <w:r w:rsidRPr="00C53FFF">
              <w:t>ств дл</w:t>
            </w:r>
            <w:proofErr w:type="gramEnd"/>
            <w:r w:rsidRPr="00C53FFF">
              <w:t>я вычислений, решение уравнений, тесты.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109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18.02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6A1491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6A1491" w:rsidRDefault="00B81A21" w:rsidP="00B5647D">
            <w:pPr>
              <w:jc w:val="center"/>
            </w:pPr>
            <w:r w:rsidRPr="006A1491">
              <w:t xml:space="preserve">Закрепление </w:t>
            </w:r>
            <w:proofErr w:type="gramStart"/>
            <w:r w:rsidRPr="006A1491">
              <w:t>изученного</w:t>
            </w:r>
            <w:proofErr w:type="gramEnd"/>
            <w:r w:rsidRPr="006A1491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35663D">
              <w:t>Арифметические действия с десятичными дробями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C53FFF" w:rsidRDefault="00B81A21" w:rsidP="00B5647D">
            <w:pPr>
              <w:jc w:val="center"/>
            </w:pPr>
            <w:r w:rsidRPr="00C53FFF">
              <w:t>ответы на вопросы,  сложение и вычитание десятичных дробей.</w:t>
            </w:r>
          </w:p>
          <w:p w:rsidR="00B81A21" w:rsidRPr="002F63AF" w:rsidRDefault="00B81A21" w:rsidP="00B5647D">
            <w:pPr>
              <w:jc w:val="center"/>
            </w:pPr>
            <w:r w:rsidRPr="00C53FFF">
              <w:t xml:space="preserve">решение задач на </w:t>
            </w:r>
            <w:r w:rsidRPr="00C53FFF">
              <w:lastRenderedPageBreak/>
              <w:t>сложение и вычитание десятичных дробей.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lastRenderedPageBreak/>
              <w:t>110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19.02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3D6BC2">
              <w:t xml:space="preserve">Приближённые значения чисел. Округление чисел  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6A1491">
              <w:t>Ознакомление с новым материалом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BE7C1F">
              <w:t xml:space="preserve">Приближённые значения чисел с избытком и недостатком. Округление чисел  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64259E" w:rsidRDefault="00B81A21" w:rsidP="00B5647D">
            <w:pPr>
              <w:jc w:val="center"/>
            </w:pPr>
            <w:r w:rsidRPr="0064259E">
              <w:t>выведение правил округления чисел, обсуждение вопроса о том, какие числа называют приближенным значением с избытком, с недостатком.</w:t>
            </w:r>
          </w:p>
          <w:p w:rsidR="00B81A21" w:rsidRPr="0064259E" w:rsidRDefault="00B81A21" w:rsidP="00B5647D">
            <w:pPr>
              <w:jc w:val="center"/>
            </w:pPr>
            <w:proofErr w:type="gramStart"/>
            <w:r w:rsidRPr="0064259E">
              <w:t>з</w:t>
            </w:r>
            <w:proofErr w:type="gramEnd"/>
            <w:r w:rsidRPr="0064259E">
              <w:t>апись натуральных чисел, между которыми расположены десятичные дроби.</w:t>
            </w:r>
          </w:p>
          <w:p w:rsidR="00B81A21" w:rsidRPr="002F63AF" w:rsidRDefault="00B81A21" w:rsidP="00B5647D">
            <w:pPr>
              <w:jc w:val="center"/>
            </w:pPr>
            <w:proofErr w:type="gramStart"/>
            <w:r w:rsidRPr="0064259E">
              <w:t>о</w:t>
            </w:r>
            <w:proofErr w:type="gramEnd"/>
            <w:r w:rsidRPr="0064259E">
              <w:t>кругление чисел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111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24.02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3D6BC2">
              <w:t>Обобщение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6A1491">
              <w:t>Урок обобщения и систематизации знаний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BE7C1F">
              <w:t>Сравнения десятичных дробей</w:t>
            </w:r>
            <w:r>
              <w:t>,</w:t>
            </w:r>
            <w:r w:rsidRPr="00BE7C1F">
              <w:t xml:space="preserve"> </w:t>
            </w:r>
            <w:r>
              <w:t>с</w:t>
            </w:r>
            <w:r w:rsidRPr="00BE7C1F">
              <w:t>ложение и вычитание десятичных дробей</w:t>
            </w:r>
            <w:r>
              <w:t>,</w:t>
            </w:r>
            <w:r w:rsidRPr="00BE7C1F">
              <w:t xml:space="preserve"> </w:t>
            </w:r>
            <w:r>
              <w:t>о</w:t>
            </w:r>
            <w:r w:rsidRPr="00BE7C1F">
              <w:t xml:space="preserve">кругление чисел  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112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25.02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3D6BC2">
              <w:t>Контрольная работа № 9</w:t>
            </w:r>
            <w:r>
              <w:t xml:space="preserve"> «</w:t>
            </w:r>
            <w:r w:rsidRPr="003D6BC2">
              <w:t>Сложение и вычитание десятичных дробей</w:t>
            </w:r>
            <w:r>
              <w:t>»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6A1491">
              <w:t>Урок проверки знаний и умений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  <w:r w:rsidRPr="0064259E">
              <w:t>Решение контрольной работы.</w:t>
            </w:r>
          </w:p>
        </w:tc>
      </w:tr>
      <w:tr w:rsidR="00B81A21" w:rsidRPr="002F63AF" w:rsidTr="00B5647D">
        <w:trPr>
          <w:trHeight w:val="212"/>
        </w:trPr>
        <w:tc>
          <w:tcPr>
            <w:tcW w:w="14696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AE332F">
              <w:rPr>
                <w:b/>
              </w:rPr>
              <w:t xml:space="preserve">Умножение </w:t>
            </w:r>
            <w:r>
              <w:rPr>
                <w:b/>
              </w:rPr>
              <w:t>и деление десятичных дробей. (28</w:t>
            </w:r>
            <w:r w:rsidRPr="00AE332F">
              <w:rPr>
                <w:b/>
              </w:rPr>
              <w:t xml:space="preserve"> ч)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113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26.02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9B3BED">
              <w:t>Умножение десятичных дробей на натуральные числа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05533A">
              <w:t>Ознакомление с новым материалом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D4081E">
              <w:t xml:space="preserve">Умножения десятичных дробей на натуральное число 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35663D" w:rsidRDefault="00B81A21" w:rsidP="00B5647D">
            <w:pPr>
              <w:jc w:val="center"/>
            </w:pPr>
            <w:r w:rsidRPr="0035663D">
              <w:t>обсуждение и выведение правил умножения десятичной  дроби на натуральное число,</w:t>
            </w:r>
          </w:p>
          <w:p w:rsidR="00B81A21" w:rsidRPr="0035663D" w:rsidRDefault="00B81A21" w:rsidP="00B5647D">
            <w:pPr>
              <w:jc w:val="center"/>
            </w:pPr>
            <w:r w:rsidRPr="0035663D">
              <w:lastRenderedPageBreak/>
              <w:t>запись произведения в виде суммы.</w:t>
            </w:r>
          </w:p>
          <w:p w:rsidR="00B81A21" w:rsidRPr="0035663D" w:rsidRDefault="00B81A21" w:rsidP="00B5647D">
            <w:pPr>
              <w:jc w:val="center"/>
            </w:pPr>
            <w:r w:rsidRPr="0035663D">
              <w:t>умножение десятичных дробей на натуральное число.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lastRenderedPageBreak/>
              <w:t>114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29.02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9B3BED">
              <w:t>Умножение десятичных дробей на 10; 100 …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05533A">
              <w:t>Комбинированный урок.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35663D">
              <w:t>Умножения десятичных дробей  на 10; 100; 1000 и т.д.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35663D" w:rsidRDefault="00B81A21" w:rsidP="00B5647D">
            <w:pPr>
              <w:jc w:val="center"/>
            </w:pPr>
            <w:r w:rsidRPr="0035663D">
              <w:t>обсуждение и выведение правил умножения десятичной  дроби на 10, 100, 1000 …</w:t>
            </w:r>
          </w:p>
          <w:p w:rsidR="00B81A21" w:rsidRPr="0035663D" w:rsidRDefault="00B81A21" w:rsidP="00B5647D">
            <w:pPr>
              <w:jc w:val="center"/>
            </w:pP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115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1.03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05533A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05533A" w:rsidRDefault="00B81A21" w:rsidP="00B5647D">
            <w:pPr>
              <w:jc w:val="center"/>
            </w:pPr>
            <w:r w:rsidRPr="0005533A">
              <w:t xml:space="preserve">Закрепление </w:t>
            </w:r>
            <w:proofErr w:type="gramStart"/>
            <w:r w:rsidRPr="0005533A">
              <w:t>изученного</w:t>
            </w:r>
            <w:proofErr w:type="gramEnd"/>
            <w:r w:rsidRPr="0005533A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35663D">
              <w:t>Вычисление выражений и решение уравнений, содержащих произведения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9D2967" w:rsidRDefault="00B81A21" w:rsidP="00B5647D">
            <w:pPr>
              <w:jc w:val="center"/>
            </w:pPr>
            <w:r w:rsidRPr="009D2967">
              <w:t>ответы на вопросы, запись суммы в виде произведения.</w:t>
            </w:r>
          </w:p>
          <w:p w:rsidR="00B81A21" w:rsidRPr="009D2967" w:rsidRDefault="00B81A21" w:rsidP="00B5647D">
            <w:pPr>
              <w:jc w:val="center"/>
            </w:pPr>
            <w:r w:rsidRPr="009D2967">
              <w:t>решение задач на умножение десятичных дробей на натуральное число.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116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2.03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9B3BED">
              <w:t>Деление десятичных дробей на натуральные числа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05533A">
              <w:t>Ознакомление с новым материалом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D4081E">
              <w:t>Делить десятичную дробь на натуральное число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9D2967" w:rsidRDefault="00B81A21" w:rsidP="00B5647D">
            <w:pPr>
              <w:jc w:val="center"/>
            </w:pPr>
            <w:r w:rsidRPr="009D2967">
              <w:t>обсуждение и выведение правил деления десятичной дроби на натуральное число, деление десятич</w:t>
            </w:r>
            <w:r w:rsidRPr="009D2967">
              <w:softHyphen/>
              <w:t>ных дробей на натуральные числа; запись обыкновенной дроби в виде десятичной.</w:t>
            </w:r>
          </w:p>
          <w:p w:rsidR="00B81A21" w:rsidRPr="009D2967" w:rsidRDefault="00B81A21" w:rsidP="00B5647D">
            <w:pPr>
              <w:jc w:val="center"/>
            </w:pPr>
            <w:r w:rsidRPr="009D2967">
              <w:lastRenderedPageBreak/>
              <w:t>-  решение задач на деление десятичной дроби на натуральное число.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lastRenderedPageBreak/>
              <w:t>117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3.03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9B3BED">
              <w:t>Деление десятичных дробей на 10; 100 …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05533A">
              <w:t>Комбинированный урок.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35663D">
              <w:t>Делить десятичную дробь на 10; 100 и т.д.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9D2967" w:rsidRDefault="00B81A21" w:rsidP="00B5647D">
            <w:pPr>
              <w:jc w:val="center"/>
            </w:pPr>
            <w:r w:rsidRPr="009D2967">
              <w:t xml:space="preserve">обсуждение и выведение правил деления десятичной дроби на 10, 100, 1000… </w:t>
            </w:r>
          </w:p>
          <w:p w:rsidR="00B81A21" w:rsidRPr="009D2967" w:rsidRDefault="00B81A21" w:rsidP="00B5647D">
            <w:pPr>
              <w:jc w:val="center"/>
            </w:pPr>
            <w:r w:rsidRPr="009D2967">
              <w:t xml:space="preserve"> деление десятич</w:t>
            </w:r>
            <w:r w:rsidRPr="009D2967">
              <w:softHyphen/>
              <w:t xml:space="preserve">ных дробей на </w:t>
            </w:r>
            <w:proofErr w:type="spellStart"/>
            <w:r w:rsidRPr="009D2967">
              <w:t>натурал</w:t>
            </w:r>
            <w:proofErr w:type="gramStart"/>
            <w:r w:rsidRPr="009D2967">
              <w:t>ь</w:t>
            </w:r>
            <w:proofErr w:type="spellEnd"/>
            <w:r w:rsidRPr="009D2967">
              <w:t>-</w:t>
            </w:r>
            <w:proofErr w:type="gramEnd"/>
            <w:r w:rsidRPr="009D2967">
              <w:t xml:space="preserve"> </w:t>
            </w:r>
            <w:proofErr w:type="spellStart"/>
            <w:r w:rsidRPr="009D2967">
              <w:t>ные</w:t>
            </w:r>
            <w:proofErr w:type="spellEnd"/>
            <w:r w:rsidRPr="009D2967">
              <w:t xml:space="preserve"> числа; запись обыкновенной дроби в виде десятичной.</w:t>
            </w:r>
          </w:p>
          <w:p w:rsidR="00B81A21" w:rsidRPr="009D2967" w:rsidRDefault="00B81A21" w:rsidP="00B5647D">
            <w:pPr>
              <w:jc w:val="center"/>
            </w:pPr>
            <w:r w:rsidRPr="009D2967">
              <w:t>решение задач на деление десятичной дроби на натуральное число.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4.03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05533A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05533A" w:rsidRDefault="00B81A21" w:rsidP="00B5647D">
            <w:pPr>
              <w:jc w:val="center"/>
            </w:pPr>
            <w:r w:rsidRPr="0005533A">
              <w:t xml:space="preserve">Закрепление </w:t>
            </w:r>
            <w:proofErr w:type="gramStart"/>
            <w:r w:rsidRPr="0005533A">
              <w:t>изученного</w:t>
            </w:r>
            <w:proofErr w:type="gramEnd"/>
            <w:r w:rsidRPr="0005533A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9D2967">
              <w:t>Вычисление выражений и решение уравнений, содержащих частное десятичных дробей и натуральных чисел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A56E51" w:rsidRDefault="00B81A21" w:rsidP="00B5647D">
            <w:pPr>
              <w:jc w:val="center"/>
            </w:pPr>
            <w:r w:rsidRPr="00A56E51">
              <w:t>ответы на вопросы, решение уравнений.</w:t>
            </w:r>
          </w:p>
          <w:p w:rsidR="00B81A21" w:rsidRPr="002F63AF" w:rsidRDefault="00B81A21" w:rsidP="00B5647D">
            <w:pPr>
              <w:jc w:val="center"/>
            </w:pPr>
            <w:r w:rsidRPr="00A56E51">
              <w:t>-  решение задач на нахождение дроби от числа.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119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9.03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05533A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05533A" w:rsidRDefault="00B81A21" w:rsidP="00B5647D">
            <w:pPr>
              <w:jc w:val="center"/>
            </w:pPr>
            <w:r w:rsidRPr="0005533A">
              <w:t xml:space="preserve">Закрепление </w:t>
            </w:r>
            <w:proofErr w:type="gramStart"/>
            <w:r w:rsidRPr="0005533A">
              <w:t>изученного</w:t>
            </w:r>
            <w:proofErr w:type="gramEnd"/>
            <w:r w:rsidRPr="0005533A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9D2967">
              <w:t>Вычисление выражений и решение уравнений, содержащих частное десятичных дробей и натуральных чисел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A56E51" w:rsidRDefault="00B81A21" w:rsidP="00B5647D">
            <w:pPr>
              <w:jc w:val="center"/>
            </w:pPr>
            <w:r w:rsidRPr="00A56E51">
              <w:t>запись обыкновенной дроби в виде десятичной, выполнение действий.</w:t>
            </w:r>
          </w:p>
          <w:p w:rsidR="00B81A21" w:rsidRPr="002F63AF" w:rsidRDefault="00B81A21" w:rsidP="00B5647D">
            <w:pPr>
              <w:jc w:val="center"/>
            </w:pPr>
            <w:r w:rsidRPr="00A56E51">
              <w:t xml:space="preserve">решение </w:t>
            </w:r>
            <w:r w:rsidRPr="00A56E51">
              <w:lastRenderedPageBreak/>
              <w:t>уравнений.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lastRenderedPageBreak/>
              <w:t>120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10.03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9B3BED">
              <w:t>Обобщение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05533A">
              <w:t>Урок обобщения и систематизации знаний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D4081E">
              <w:t xml:space="preserve">Умножения </w:t>
            </w:r>
            <w:r>
              <w:t xml:space="preserve">и деление </w:t>
            </w:r>
            <w:r w:rsidRPr="00D4081E">
              <w:t>десятичных дробей на натуральное число и на 10; 100; 1000 и т.д.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121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11.03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9B3BED" w:rsidRDefault="00B81A21" w:rsidP="00B5647D">
            <w:pPr>
              <w:jc w:val="center"/>
            </w:pPr>
            <w:r w:rsidRPr="009B3BED">
              <w:t xml:space="preserve">Контрольная работа № 10 </w:t>
            </w:r>
            <w:r>
              <w:t>«</w:t>
            </w:r>
            <w:r w:rsidRPr="009B3BED">
              <w:t>Умножение и деление десятичных дробей</w:t>
            </w:r>
            <w:r>
              <w:t xml:space="preserve"> на натуральное число»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05533A">
              <w:t>Урок проверки знаний и умений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  <w:r w:rsidRPr="004958A4">
              <w:t>решение контрольной работы.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122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14.03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972747">
              <w:t>Умножение десятичных дробей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972747">
              <w:t>Ознакомление с новым материалом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7B50A8">
              <w:t>Умножение десятичных дробей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FC16EA" w:rsidRDefault="00B81A21" w:rsidP="00B5647D">
            <w:pPr>
              <w:jc w:val="center"/>
            </w:pPr>
            <w:r w:rsidRPr="00FC16EA">
              <w:t xml:space="preserve">обсуждение и выведение правил </w:t>
            </w:r>
            <w:r>
              <w:t xml:space="preserve">умножения  на десятичную дробь, </w:t>
            </w:r>
            <w:r w:rsidRPr="00FC16EA">
              <w:t xml:space="preserve"> умножение десятичных дробей решение задач на умножение десятичных дробей. </w:t>
            </w:r>
            <w:r w:rsidRPr="00FC16EA">
              <w:softHyphen/>
            </w:r>
          </w:p>
          <w:p w:rsidR="00B81A21" w:rsidRPr="002F63AF" w:rsidRDefault="00B81A21" w:rsidP="00B5647D">
            <w:pPr>
              <w:jc w:val="center"/>
            </w:pPr>
            <w:r w:rsidRPr="00FC16EA">
              <w:t>запись буквенного выражения, умножение десятичных дробей.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123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15.03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972747">
              <w:t>Умножение десятичных дробей на 0,1; 0,01 …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972747">
              <w:t>Комбинированный урок.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9B70A4">
              <w:t>Умножение десятичных дробей на 0,1; 0,01 и т. д.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9B70A4" w:rsidRDefault="00B81A21" w:rsidP="00B5647D">
            <w:pPr>
              <w:jc w:val="center"/>
            </w:pPr>
            <w:r w:rsidRPr="009B70A4">
              <w:t>обсуждение и выведение правил умножения  на 0,1, 0,01, 0,001, …</w:t>
            </w:r>
          </w:p>
          <w:p w:rsidR="00B81A21" w:rsidRPr="009B70A4" w:rsidRDefault="00B81A21" w:rsidP="00B5647D">
            <w:pPr>
              <w:jc w:val="center"/>
            </w:pPr>
            <w:r w:rsidRPr="009B70A4">
              <w:t xml:space="preserve">умножение десятичных дробей на 0,1, 0,01, 0,001, </w:t>
            </w:r>
          </w:p>
          <w:p w:rsidR="00B81A21" w:rsidRPr="009B70A4" w:rsidRDefault="00B81A21" w:rsidP="00B5647D">
            <w:pPr>
              <w:jc w:val="center"/>
            </w:pPr>
            <w:r w:rsidRPr="009B70A4">
              <w:t xml:space="preserve"> решение задач на умножение десятичных дробей. </w:t>
            </w:r>
            <w:r w:rsidRPr="009B70A4">
              <w:softHyphen/>
            </w:r>
          </w:p>
          <w:p w:rsidR="00B81A21" w:rsidRPr="009B70A4" w:rsidRDefault="00B81A21" w:rsidP="00B5647D">
            <w:pPr>
              <w:jc w:val="center"/>
            </w:pPr>
            <w:r w:rsidRPr="009B70A4">
              <w:t xml:space="preserve">запись буквенного </w:t>
            </w:r>
            <w:r w:rsidRPr="009B70A4">
              <w:lastRenderedPageBreak/>
              <w:t>выражения, умножение десятичных дробей.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lastRenderedPageBreak/>
              <w:t>124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16.03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972747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972747" w:rsidRDefault="00B81A21" w:rsidP="00B5647D">
            <w:pPr>
              <w:jc w:val="center"/>
            </w:pPr>
            <w:r w:rsidRPr="00972747">
              <w:t xml:space="preserve">Закрепление </w:t>
            </w:r>
            <w:proofErr w:type="gramStart"/>
            <w:r w:rsidRPr="00972747">
              <w:t>изученного</w:t>
            </w:r>
            <w:proofErr w:type="gramEnd"/>
            <w:r w:rsidRPr="00972747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973D9C">
              <w:t>Алгоритм нахождения произведения двух десятичных дробей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9B70A4" w:rsidRDefault="00B81A21" w:rsidP="00B5647D">
            <w:pPr>
              <w:jc w:val="center"/>
            </w:pPr>
            <w:r w:rsidRPr="009B70A4">
              <w:t>ответы на вопросы, чтение выражений.</w:t>
            </w:r>
          </w:p>
          <w:p w:rsidR="00B81A21" w:rsidRPr="009B70A4" w:rsidRDefault="00B81A21" w:rsidP="00B5647D">
            <w:pPr>
              <w:jc w:val="center"/>
            </w:pPr>
            <w:r w:rsidRPr="009B70A4">
              <w:t>запись переместительного и сочетательного законов умножения, нахождение значения выражения удобным способом.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125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17.03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972747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972747" w:rsidRDefault="00B81A21" w:rsidP="00B5647D">
            <w:pPr>
              <w:jc w:val="center"/>
            </w:pPr>
            <w:r w:rsidRPr="00972747">
              <w:t xml:space="preserve">Закрепление </w:t>
            </w:r>
            <w:proofErr w:type="gramStart"/>
            <w:r w:rsidRPr="00972747">
              <w:t>изученного</w:t>
            </w:r>
            <w:proofErr w:type="gramEnd"/>
            <w:r w:rsidRPr="00972747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>
              <w:t>Распределительное свойство умножения, а</w:t>
            </w:r>
            <w:r w:rsidRPr="00973D9C">
              <w:t>лгоритм нахождения произведения двух десятичных дробей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453204" w:rsidRDefault="00B81A21" w:rsidP="00B5647D">
            <w:pPr>
              <w:jc w:val="center"/>
            </w:pPr>
            <w:r w:rsidRPr="00453204">
              <w:t>запись распределительного закона умножения и его проверка.</w:t>
            </w:r>
          </w:p>
          <w:p w:rsidR="00B81A21" w:rsidRPr="002F63AF" w:rsidRDefault="00B81A21" w:rsidP="00B5647D">
            <w:pPr>
              <w:jc w:val="center"/>
            </w:pPr>
            <w:r w:rsidRPr="00453204">
              <w:t>нахождение значения числового выражения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126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18.03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972747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972747" w:rsidRDefault="00B81A21" w:rsidP="00B5647D">
            <w:pPr>
              <w:jc w:val="center"/>
            </w:pPr>
            <w:r w:rsidRPr="00972747">
              <w:t xml:space="preserve">Закрепление </w:t>
            </w:r>
            <w:proofErr w:type="gramStart"/>
            <w:r w:rsidRPr="00972747">
              <w:t>изученного</w:t>
            </w:r>
            <w:proofErr w:type="gramEnd"/>
            <w:r w:rsidRPr="00972747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973D9C">
              <w:t xml:space="preserve">Вычисление площади прямоугольника и объема прямоугольного параллелепипеда, </w:t>
            </w:r>
            <w:proofErr w:type="gramStart"/>
            <w:r w:rsidRPr="00973D9C">
              <w:t>стороны</w:t>
            </w:r>
            <w:proofErr w:type="gramEnd"/>
            <w:r w:rsidRPr="00973D9C">
              <w:t xml:space="preserve"> которых выражены в десятичных дробях. Решение текстовых задач.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453204" w:rsidRDefault="00B81A21" w:rsidP="00B5647D">
            <w:pPr>
              <w:jc w:val="center"/>
            </w:pPr>
            <w:r w:rsidRPr="00453204">
              <w:t>упрощение выражений, решение задач на нахождение объемов.</w:t>
            </w:r>
          </w:p>
          <w:p w:rsidR="00B81A21" w:rsidRPr="002F63AF" w:rsidRDefault="00B81A21" w:rsidP="00B5647D">
            <w:pPr>
              <w:jc w:val="center"/>
            </w:pPr>
            <w:r w:rsidRPr="00453204">
              <w:t>нахождение значения буквенного  выражения.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127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>
              <w:t>Резерв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128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>
              <w:t>Резерв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129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>
              <w:t>Резерв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lastRenderedPageBreak/>
              <w:t>130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>
              <w:t>Резерв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rPr>
                <w:b/>
                <w:lang w:val="en-US"/>
              </w:rPr>
              <w:t>IV</w:t>
            </w:r>
            <w:r w:rsidRPr="009B3BED">
              <w:rPr>
                <w:b/>
                <w:lang w:val="en-US"/>
              </w:rPr>
              <w:t xml:space="preserve"> ЧЕТВЕРТЬ</w:t>
            </w:r>
            <w:r>
              <w:rPr>
                <w:b/>
              </w:rPr>
              <w:t xml:space="preserve"> (</w:t>
            </w:r>
            <w:r>
              <w:rPr>
                <w:b/>
                <w:lang w:val="en-US"/>
              </w:rPr>
              <w:t>45</w:t>
            </w:r>
            <w:r w:rsidRPr="009B3BED">
              <w:rPr>
                <w:b/>
              </w:rPr>
              <w:t xml:space="preserve"> ч)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131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30.03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426469">
              <w:t>Деление десятичных дробей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9400F2">
              <w:t>Ознакомление с новым материалом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7B50A8">
              <w:t>Деление десятичных дробей</w:t>
            </w:r>
            <w:r>
              <w:t xml:space="preserve">, 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E675D3" w:rsidRDefault="00B81A21" w:rsidP="00B5647D">
            <w:pPr>
              <w:jc w:val="center"/>
            </w:pPr>
            <w:proofErr w:type="gramStart"/>
            <w:r w:rsidRPr="00E675D3">
              <w:t xml:space="preserve">Групповая - выведение правила деления десятичной дроби на десятичную дробь; </w:t>
            </w:r>
            <w:proofErr w:type="gramEnd"/>
          </w:p>
          <w:p w:rsidR="00B81A21" w:rsidRPr="00E675D3" w:rsidRDefault="00B81A21" w:rsidP="00B5647D">
            <w:pPr>
              <w:jc w:val="center"/>
            </w:pPr>
            <w:r w:rsidRPr="00E675D3">
              <w:t>нахождение частного, выполнение проверки умножением и делением.</w:t>
            </w:r>
          </w:p>
          <w:p w:rsidR="00B81A21" w:rsidRPr="002F63AF" w:rsidRDefault="00B81A21" w:rsidP="00B5647D">
            <w:pPr>
              <w:jc w:val="center"/>
            </w:pPr>
            <w:r w:rsidRPr="00E675D3">
              <w:t>решение задач на деление десятичных дробей.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132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31.03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9400F2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9400F2" w:rsidRDefault="00B81A21" w:rsidP="00B5647D">
            <w:pPr>
              <w:jc w:val="center"/>
            </w:pPr>
            <w:r w:rsidRPr="009400F2">
              <w:t xml:space="preserve">Закрепление </w:t>
            </w:r>
            <w:proofErr w:type="gramStart"/>
            <w:r w:rsidRPr="009400F2">
              <w:t>изученного</w:t>
            </w:r>
            <w:proofErr w:type="gramEnd"/>
            <w:r w:rsidRPr="009400F2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E675D3">
              <w:t>Арифметические действия с десятичными дробями. Представление десятичной дроби в виде обыкновенной дроби и обыкновенной в виде десятичной.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7A63C0" w:rsidRDefault="00B81A21" w:rsidP="00B5647D">
            <w:pPr>
              <w:jc w:val="center"/>
            </w:pPr>
            <w:r w:rsidRPr="007A63C0">
              <w:t>ответы на вопросы, чтение выражений, запись выражений.</w:t>
            </w:r>
          </w:p>
          <w:p w:rsidR="00B81A21" w:rsidRPr="002F63AF" w:rsidRDefault="00B81A21" w:rsidP="00B5647D">
            <w:pPr>
              <w:jc w:val="center"/>
            </w:pPr>
            <w:r w:rsidRPr="007A63C0">
              <w:t>решение задач на деление десятичных дробей.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1.04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A7261A">
              <w:t>Деление десятичных дробей на 0,1; 0,01 …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9400F2">
              <w:t>Комбинированный урок.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E675D3">
              <w:t>деление десятичных дробей на 0,1; 0,01 и т. д.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3528A2" w:rsidRDefault="00B81A21" w:rsidP="00B5647D">
            <w:pPr>
              <w:jc w:val="center"/>
            </w:pPr>
            <w:r w:rsidRPr="003528A2">
              <w:t>выведение правила как разделить десятичную дробь на 0,1, 0,01, 0,001…</w:t>
            </w:r>
          </w:p>
          <w:p w:rsidR="00B81A21" w:rsidRPr="003528A2" w:rsidRDefault="00B81A21" w:rsidP="00B5647D">
            <w:pPr>
              <w:jc w:val="center"/>
            </w:pPr>
            <w:r w:rsidRPr="003528A2">
              <w:t>нахождение частного, выполнение проверки умножением и делением.</w:t>
            </w:r>
          </w:p>
          <w:p w:rsidR="00B81A21" w:rsidRPr="002F63AF" w:rsidRDefault="00B81A21" w:rsidP="00B5647D">
            <w:pPr>
              <w:jc w:val="center"/>
            </w:pPr>
            <w:r w:rsidRPr="003528A2">
              <w:lastRenderedPageBreak/>
              <w:t>решение задач на деление десятичных дробей.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lastRenderedPageBreak/>
              <w:t>134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4.04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9400F2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9400F2" w:rsidRDefault="00B81A21" w:rsidP="00B5647D">
            <w:pPr>
              <w:jc w:val="center"/>
            </w:pPr>
            <w:r w:rsidRPr="009400F2">
              <w:t xml:space="preserve">Закрепление </w:t>
            </w:r>
            <w:proofErr w:type="gramStart"/>
            <w:r w:rsidRPr="009400F2">
              <w:t>изученного</w:t>
            </w:r>
            <w:proofErr w:type="gramEnd"/>
            <w:r w:rsidRPr="009400F2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3D186F">
              <w:t>Деление десятичных дробей, деление десятичных дробей на 0,1; 0,01 и т. д.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7A63C0" w:rsidRDefault="00B81A21" w:rsidP="00B5647D">
            <w:pPr>
              <w:jc w:val="center"/>
            </w:pPr>
            <w:r w:rsidRPr="007A63C0">
              <w:t>деление десятичной дроби  на 0,1, 0,01, 0,001…</w:t>
            </w:r>
          </w:p>
          <w:p w:rsidR="00B81A21" w:rsidRPr="002F63AF" w:rsidRDefault="00B81A21" w:rsidP="00B5647D">
            <w:pPr>
              <w:jc w:val="center"/>
            </w:pPr>
            <w:r w:rsidRPr="007A63C0">
              <w:t>решение задач на деление десятичных дробей.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135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5.04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9400F2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9400F2" w:rsidRDefault="00B81A21" w:rsidP="00B5647D">
            <w:pPr>
              <w:jc w:val="center"/>
            </w:pPr>
            <w:r w:rsidRPr="009400F2">
              <w:t xml:space="preserve">Закрепление </w:t>
            </w:r>
            <w:proofErr w:type="gramStart"/>
            <w:r w:rsidRPr="009400F2">
              <w:t>изученного</w:t>
            </w:r>
            <w:proofErr w:type="gramEnd"/>
            <w:r w:rsidRPr="009400F2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3D186F">
              <w:t>Деление десятичных дробей, деление десятичных дробей на 0,1; 0,01 и т. д.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7A63C0" w:rsidRDefault="00B81A21" w:rsidP="00B5647D">
            <w:pPr>
              <w:jc w:val="center"/>
            </w:pPr>
            <w:r w:rsidRPr="007A63C0">
              <w:t>решение задач на движение, стоимость, площадь, время.</w:t>
            </w:r>
          </w:p>
          <w:p w:rsidR="00B81A21" w:rsidRPr="002F63AF" w:rsidRDefault="00B81A21" w:rsidP="00B5647D">
            <w:pPr>
              <w:jc w:val="center"/>
            </w:pPr>
            <w:r w:rsidRPr="007A63C0">
              <w:t>решение примеров на все действия с десятичными дробями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136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6.04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A7261A">
              <w:t>Среднее арифметическое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9400F2">
              <w:t>Ознакомление с новым материалом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7B50A8">
              <w:t xml:space="preserve">Среднее арифметическое нескольких чисел, 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7A63C0" w:rsidRDefault="00B81A21" w:rsidP="00B5647D">
            <w:pPr>
              <w:jc w:val="center"/>
            </w:pPr>
            <w:proofErr w:type="gramStart"/>
            <w:r w:rsidRPr="007A63C0">
              <w:t>обсуждение</w:t>
            </w:r>
            <w:proofErr w:type="gramEnd"/>
            <w:r w:rsidRPr="007A63C0">
              <w:t xml:space="preserve"> вопросов: </w:t>
            </w:r>
            <w:proofErr w:type="gramStart"/>
            <w:r w:rsidRPr="007A63C0">
              <w:t>какое</w:t>
            </w:r>
            <w:proofErr w:type="gramEnd"/>
            <w:r w:rsidRPr="007A63C0">
              <w:t xml:space="preserve"> число называют средним арифметическим  нескольких чисел, как найти  среднее арифметическое, </w:t>
            </w:r>
          </w:p>
          <w:p w:rsidR="00B81A21" w:rsidRPr="007A63C0" w:rsidRDefault="00B81A21" w:rsidP="00B5647D">
            <w:pPr>
              <w:jc w:val="center"/>
            </w:pPr>
            <w:r w:rsidRPr="007A63C0">
              <w:t>нахождение среднего арифметического нескольких чисел.</w:t>
            </w:r>
          </w:p>
          <w:p w:rsidR="00B81A21" w:rsidRPr="002F63AF" w:rsidRDefault="00B81A21" w:rsidP="00B5647D">
            <w:pPr>
              <w:jc w:val="center"/>
            </w:pPr>
            <w:r w:rsidRPr="007A63C0">
              <w:t>решение задач на нахождение средних величин.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137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7.04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A7261A">
              <w:t>Средняя скорость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9400F2">
              <w:t xml:space="preserve">Комбинированный </w:t>
            </w:r>
            <w:r w:rsidRPr="009400F2">
              <w:lastRenderedPageBreak/>
              <w:t>урок.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3D186F">
              <w:lastRenderedPageBreak/>
              <w:t xml:space="preserve"> средняя скорость.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44297A" w:rsidRDefault="00B81A21" w:rsidP="00B5647D">
            <w:pPr>
              <w:jc w:val="center"/>
            </w:pPr>
            <w:r w:rsidRPr="0044297A">
              <w:t xml:space="preserve">обсуждение </w:t>
            </w:r>
            <w:r w:rsidRPr="0044297A">
              <w:lastRenderedPageBreak/>
              <w:t>вопроса как найти среднюю скорость.</w:t>
            </w:r>
          </w:p>
          <w:p w:rsidR="00B81A21" w:rsidRPr="0044297A" w:rsidRDefault="00B81A21" w:rsidP="00B5647D">
            <w:pPr>
              <w:jc w:val="center"/>
            </w:pPr>
            <w:r w:rsidRPr="0044297A">
              <w:t>решение задач на нахождение средних величин.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lastRenderedPageBreak/>
              <w:t>138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8.04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9400F2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9400F2" w:rsidRDefault="00B81A21" w:rsidP="00B5647D">
            <w:pPr>
              <w:jc w:val="center"/>
            </w:pPr>
            <w:r w:rsidRPr="009400F2">
              <w:t xml:space="preserve">Закрепление </w:t>
            </w:r>
            <w:proofErr w:type="gramStart"/>
            <w:r w:rsidRPr="009400F2">
              <w:t>изученного</w:t>
            </w:r>
            <w:proofErr w:type="gramEnd"/>
            <w:r w:rsidRPr="009400F2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44297A">
              <w:t xml:space="preserve">Действия со </w:t>
            </w:r>
            <w:proofErr w:type="gramStart"/>
            <w:r w:rsidRPr="0044297A">
              <w:t>средними</w:t>
            </w:r>
            <w:proofErr w:type="gramEnd"/>
            <w:r w:rsidRPr="0044297A">
              <w:t xml:space="preserve"> арифметическими</w:t>
            </w:r>
            <w:r>
              <w:t xml:space="preserve">, </w:t>
            </w:r>
            <w:r w:rsidRPr="0044297A">
              <w:t>средняя скорость.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44297A" w:rsidRDefault="00B81A21" w:rsidP="00B5647D">
            <w:pPr>
              <w:jc w:val="center"/>
            </w:pPr>
            <w:r w:rsidRPr="0044297A">
              <w:t>ответы на вопросы, нахождение среднего арифметического нескольких чисел и округление результата.</w:t>
            </w:r>
          </w:p>
          <w:p w:rsidR="00B81A21" w:rsidRPr="0044297A" w:rsidRDefault="00B81A21" w:rsidP="00B5647D">
            <w:pPr>
              <w:jc w:val="center"/>
            </w:pPr>
            <w:r w:rsidRPr="0044297A">
              <w:t>решение задач на нахождение средних величин.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139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11.04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9400F2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9400F2" w:rsidRDefault="00B81A21" w:rsidP="00B5647D">
            <w:pPr>
              <w:jc w:val="center"/>
            </w:pPr>
            <w:r w:rsidRPr="009400F2">
              <w:t xml:space="preserve">Закрепление </w:t>
            </w:r>
            <w:proofErr w:type="gramStart"/>
            <w:r w:rsidRPr="009400F2">
              <w:t>изученного</w:t>
            </w:r>
            <w:proofErr w:type="gramEnd"/>
            <w:r w:rsidRPr="009400F2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44297A">
              <w:t xml:space="preserve">Действия со </w:t>
            </w:r>
            <w:proofErr w:type="gramStart"/>
            <w:r w:rsidRPr="0044297A">
              <w:t>средними</w:t>
            </w:r>
            <w:proofErr w:type="gramEnd"/>
            <w:r w:rsidRPr="0044297A">
              <w:t xml:space="preserve"> арифметическими, средняя скорость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9B7F3F" w:rsidRDefault="00B81A21" w:rsidP="00B5647D">
            <w:pPr>
              <w:jc w:val="center"/>
            </w:pPr>
            <w:r w:rsidRPr="009B7F3F">
              <w:t>ответы на вопросы, решение задач на нахождение средней скорости.</w:t>
            </w:r>
          </w:p>
          <w:p w:rsidR="00B81A21" w:rsidRPr="002F63AF" w:rsidRDefault="00B81A21" w:rsidP="00B5647D">
            <w:pPr>
              <w:jc w:val="center"/>
            </w:pPr>
            <w:r w:rsidRPr="009B7F3F">
              <w:t>решение задач на нахождение средних величин.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140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12.04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A7261A">
              <w:t>Обобщение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026689">
              <w:t>Урок обобщения и систематизации знаний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7B50A8" w:rsidRDefault="00B81A21" w:rsidP="00B5647D">
            <w:pPr>
              <w:jc w:val="center"/>
            </w:pPr>
            <w:r w:rsidRPr="007B50A8">
              <w:t>Умножение</w:t>
            </w:r>
            <w:r>
              <w:t xml:space="preserve"> и деление</w:t>
            </w:r>
            <w:r w:rsidRPr="007B50A8">
              <w:t xml:space="preserve"> десятичных дробей</w:t>
            </w:r>
          </w:p>
          <w:p w:rsidR="00B81A21" w:rsidRPr="002F63AF" w:rsidRDefault="00B81A21" w:rsidP="00B5647D">
            <w:pPr>
              <w:jc w:val="center"/>
            </w:pPr>
            <w:r w:rsidRPr="007B50A8">
              <w:t xml:space="preserve">Умножение </w:t>
            </w:r>
            <w:r>
              <w:t xml:space="preserve">и деление </w:t>
            </w:r>
            <w:r w:rsidRPr="007B50A8">
              <w:t>десятичных дробей на 0,1; 0,01 и т. д.</w:t>
            </w:r>
            <w:r>
              <w:t xml:space="preserve"> </w:t>
            </w:r>
            <w:r w:rsidRPr="007B50A8">
              <w:t>Среднее арифметическое нескольких чисел, средняя скорость.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141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13.04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84199D">
              <w:t>Контрольная работа № 11</w:t>
            </w:r>
            <w:r>
              <w:t xml:space="preserve"> «</w:t>
            </w:r>
            <w:r w:rsidRPr="0084199D">
              <w:t>Умножение и деление десятичных дробей</w:t>
            </w:r>
            <w:r>
              <w:t>»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026689">
              <w:t>Урок проверки знаний и умений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  <w:r w:rsidRPr="009B7F3F">
              <w:t>Решение контрольной работы.</w:t>
            </w:r>
          </w:p>
        </w:tc>
      </w:tr>
      <w:tr w:rsidR="00B81A21" w:rsidRPr="002F63AF" w:rsidTr="00B5647D">
        <w:trPr>
          <w:trHeight w:val="212"/>
        </w:trPr>
        <w:tc>
          <w:tcPr>
            <w:tcW w:w="14696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FF1620">
              <w:rPr>
                <w:b/>
              </w:rPr>
              <w:lastRenderedPageBreak/>
              <w:t>Инструменты для вычислений и измерений (17 ч)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142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14.04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EA738D">
              <w:t>Микрокалькулятор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3555CC">
              <w:t>Комбинированный урок.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E55333">
              <w:t>Начальные сведенья о вычислениях на микрокалькуляторе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670967" w:rsidRDefault="00B81A21" w:rsidP="00B5647D">
            <w:pPr>
              <w:jc w:val="center"/>
            </w:pPr>
            <w:r w:rsidRPr="00670967">
              <w:t>обсуждение и объяснение, как ввести в микрокалькулятор число, выполнить действия.</w:t>
            </w:r>
          </w:p>
          <w:p w:rsidR="00B81A21" w:rsidRPr="00670967" w:rsidRDefault="00B81A21" w:rsidP="00B5647D">
            <w:pPr>
              <w:jc w:val="center"/>
            </w:pPr>
            <w:r w:rsidRPr="00670967">
              <w:t>чтение показаний на индикаторе, ввод чисел в микрокалькулятор.</w:t>
            </w:r>
          </w:p>
          <w:p w:rsidR="00B81A21" w:rsidRPr="002F63AF" w:rsidRDefault="00B81A21" w:rsidP="00B5647D">
            <w:pPr>
              <w:jc w:val="center"/>
            </w:pPr>
            <w:r w:rsidRPr="00670967">
              <w:t>выполнение действий с помощью микрокалькулятора.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143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15.04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EA738D">
              <w:t>Проценты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3555CC">
              <w:t>Ознакомление с новым материалом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E55333">
              <w:t>Проценты, основные задачи на проценты.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670967" w:rsidRDefault="00B81A21" w:rsidP="00B5647D">
            <w:pPr>
              <w:jc w:val="center"/>
            </w:pPr>
            <w:r w:rsidRPr="00670967">
              <w:t>обсуждение вопросов,  что называют процентом; как обратить дробь в проценты и наоборот.</w:t>
            </w:r>
          </w:p>
          <w:p w:rsidR="00B81A21" w:rsidRPr="00670967" w:rsidRDefault="00B81A21" w:rsidP="00B5647D">
            <w:pPr>
              <w:jc w:val="center"/>
            </w:pPr>
            <w:r w:rsidRPr="00670967">
              <w:t>запись процентов в виде десятичной дроби.</w:t>
            </w:r>
          </w:p>
          <w:p w:rsidR="00B81A21" w:rsidRPr="002F63AF" w:rsidRDefault="00B81A21" w:rsidP="00B5647D">
            <w:pPr>
              <w:jc w:val="center"/>
            </w:pPr>
            <w:r w:rsidRPr="00670967">
              <w:t>решение задач на нахождение части от числа.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144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18.04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3555CC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3555CC" w:rsidRDefault="00B81A21" w:rsidP="00B5647D">
            <w:pPr>
              <w:jc w:val="center"/>
            </w:pPr>
            <w:r w:rsidRPr="003555CC">
              <w:t xml:space="preserve">Закрепление </w:t>
            </w:r>
            <w:proofErr w:type="gramStart"/>
            <w:r w:rsidRPr="003555CC">
              <w:t>изученного</w:t>
            </w:r>
            <w:proofErr w:type="gramEnd"/>
            <w:r w:rsidRPr="003555CC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58462E">
              <w:t>запись процентов в виде десятичной дроби и наоборот</w:t>
            </w:r>
            <w:r>
              <w:t>, нахождение числа по его части и наоборот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58462E" w:rsidRDefault="00B81A21" w:rsidP="00B5647D">
            <w:pPr>
              <w:jc w:val="center"/>
            </w:pPr>
            <w:r w:rsidRPr="0058462E">
              <w:t>запись процентов в виде десятичной дроби и наоборот.</w:t>
            </w:r>
          </w:p>
          <w:p w:rsidR="00B81A21" w:rsidRPr="002F63AF" w:rsidRDefault="00B81A21" w:rsidP="00B5647D">
            <w:pPr>
              <w:jc w:val="center"/>
            </w:pPr>
            <w:r w:rsidRPr="0058462E">
              <w:t xml:space="preserve">решение задач на нахождение числа </w:t>
            </w:r>
            <w:r w:rsidRPr="0058462E">
              <w:lastRenderedPageBreak/>
              <w:t>по его части.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lastRenderedPageBreak/>
              <w:t>145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19.04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3555CC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9400F2" w:rsidRDefault="00B81A21" w:rsidP="00B5647D">
            <w:pPr>
              <w:jc w:val="center"/>
            </w:pPr>
            <w:r w:rsidRPr="009400F2">
              <w:t xml:space="preserve">Закрепление </w:t>
            </w:r>
            <w:proofErr w:type="gramStart"/>
            <w:r w:rsidRPr="009400F2">
              <w:t>изученного</w:t>
            </w:r>
            <w:proofErr w:type="gramEnd"/>
            <w:r w:rsidRPr="009400F2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44297A">
              <w:t>запись процентов в виде десятичной дроби и наоборот, нахождение числа по его части и наоборот</w:t>
            </w:r>
            <w:r>
              <w:t xml:space="preserve">, </w:t>
            </w:r>
            <w:r w:rsidRPr="0044297A">
              <w:t>задачи на проценты.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запись процентов в виде десятичной дроби и наоборот.</w:t>
            </w:r>
          </w:p>
          <w:p w:rsidR="00B81A21" w:rsidRPr="002F63AF" w:rsidRDefault="00B81A21" w:rsidP="00B5647D">
            <w:pPr>
              <w:jc w:val="center"/>
            </w:pPr>
            <w:r>
              <w:t>решение задач на нахождение числа по его части.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146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20.04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3555CC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3555CC" w:rsidRDefault="00B81A21" w:rsidP="00B5647D">
            <w:pPr>
              <w:jc w:val="center"/>
            </w:pPr>
            <w:r w:rsidRPr="003555CC">
              <w:t xml:space="preserve">Закрепление </w:t>
            </w:r>
            <w:proofErr w:type="gramStart"/>
            <w:r w:rsidRPr="003555CC">
              <w:t>изученного</w:t>
            </w:r>
            <w:proofErr w:type="gramEnd"/>
            <w:r w:rsidRPr="003555CC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44297A">
              <w:t>задачи на проценты.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58462E" w:rsidRDefault="00B81A21" w:rsidP="00B5647D">
            <w:pPr>
              <w:jc w:val="center"/>
            </w:pPr>
            <w:r w:rsidRPr="0058462E">
              <w:t>запись процентов в виде десятичной дроби и наоборот.</w:t>
            </w:r>
          </w:p>
          <w:p w:rsidR="00B81A21" w:rsidRPr="002F63AF" w:rsidRDefault="00B81A21" w:rsidP="00B5647D">
            <w:pPr>
              <w:jc w:val="center"/>
            </w:pPr>
            <w:r w:rsidRPr="0058462E">
              <w:t>решение задач на нахождение числа по его части.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147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21.04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3555CC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3555CC" w:rsidRDefault="00B81A21" w:rsidP="00B5647D">
            <w:pPr>
              <w:jc w:val="center"/>
            </w:pPr>
            <w:r w:rsidRPr="003555CC">
              <w:t xml:space="preserve">Закрепление </w:t>
            </w:r>
            <w:proofErr w:type="gramStart"/>
            <w:r w:rsidRPr="003555CC">
              <w:t>изученного</w:t>
            </w:r>
            <w:proofErr w:type="gramEnd"/>
            <w:r w:rsidRPr="003555CC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E55333">
              <w:t>Проценты, основные задачи на проценты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8F69E1" w:rsidRDefault="00B81A21" w:rsidP="00B5647D">
            <w:pPr>
              <w:jc w:val="center"/>
            </w:pPr>
            <w:r w:rsidRPr="008F69E1">
              <w:t>запись процентов в виде десятичной дроби и наоборот.</w:t>
            </w:r>
          </w:p>
          <w:p w:rsidR="00B81A21" w:rsidRPr="002F63AF" w:rsidRDefault="00B81A21" w:rsidP="00B5647D">
            <w:pPr>
              <w:jc w:val="center"/>
            </w:pPr>
            <w:r w:rsidRPr="008F69E1">
              <w:t>решение задач на нахождение числа по его части.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148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22.04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>
              <w:t>Обобщение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3555CC">
              <w:t>Урок обобщения и систематизации знаний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44297A">
              <w:t>задачи на проценты.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Устная работа</w:t>
            </w:r>
          </w:p>
          <w:p w:rsidR="00B81A21" w:rsidRPr="008F69E1" w:rsidRDefault="00B81A21" w:rsidP="00B5647D">
            <w:pPr>
              <w:jc w:val="center"/>
            </w:pPr>
            <w:r w:rsidRPr="008F69E1">
              <w:t>запись процентов в виде десятичной дроби и наоборот.</w:t>
            </w:r>
          </w:p>
          <w:p w:rsidR="00B81A21" w:rsidRPr="002F63AF" w:rsidRDefault="00B81A21" w:rsidP="00B5647D">
            <w:pPr>
              <w:jc w:val="center"/>
            </w:pPr>
            <w:r w:rsidRPr="008F69E1">
              <w:t>решение задач на нахождение числа по его части.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149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25.04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EA738D">
              <w:t>Контрольная работа № 12</w:t>
            </w:r>
            <w:r>
              <w:t xml:space="preserve"> «Проценты»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3555CC">
              <w:t>Урок проверки знаний и умений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8F69E1" w:rsidRDefault="00B81A21" w:rsidP="00B5647D">
            <w:pPr>
              <w:jc w:val="center"/>
            </w:pPr>
            <w:proofErr w:type="gramStart"/>
            <w:r w:rsidRPr="008F69E1">
              <w:t>Индивидуальная</w:t>
            </w:r>
            <w:proofErr w:type="gramEnd"/>
            <w:r w:rsidRPr="008F69E1">
              <w:t xml:space="preserve"> - решение контрольной работы.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150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26.04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252B9C">
              <w:t>Угол.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39411A">
              <w:t>Комбинированный урок.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296825">
              <w:t xml:space="preserve">Угол, элементы угла, обозначение угла, 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8F69E1" w:rsidRDefault="00B81A21" w:rsidP="00B5647D">
            <w:pPr>
              <w:jc w:val="center"/>
            </w:pPr>
            <w:r w:rsidRPr="008F69E1">
              <w:t xml:space="preserve">обсуждение и объяснение что такое угол; </w:t>
            </w:r>
          </w:p>
          <w:p w:rsidR="00B81A21" w:rsidRPr="008F69E1" w:rsidRDefault="00B81A21" w:rsidP="00B5647D">
            <w:pPr>
              <w:jc w:val="center"/>
            </w:pPr>
            <w:r w:rsidRPr="008F69E1">
              <w:lastRenderedPageBreak/>
              <w:t>построение углов и запись их обозначений.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lastRenderedPageBreak/>
              <w:t>151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27.04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252B9C">
              <w:t>Прямой и развёрнутый угол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39411A">
              <w:t>Комбинированный урок.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44297A">
              <w:t>развёрнутый угол, прямой угол</w:t>
            </w:r>
            <w:r>
              <w:t>, обозначение углов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8F69E1" w:rsidRDefault="00B81A21" w:rsidP="00B5647D">
            <w:pPr>
              <w:jc w:val="center"/>
            </w:pPr>
            <w:r w:rsidRPr="008F69E1">
              <w:t xml:space="preserve">обсуждение и </w:t>
            </w:r>
            <w:proofErr w:type="gramStart"/>
            <w:r w:rsidRPr="008F69E1">
              <w:t>объяснение</w:t>
            </w:r>
            <w:proofErr w:type="gramEnd"/>
            <w:r w:rsidRPr="008F69E1">
              <w:t xml:space="preserve"> какой угол называется прямым, развернутым.</w:t>
            </w:r>
          </w:p>
          <w:p w:rsidR="00B81A21" w:rsidRPr="008F69E1" w:rsidRDefault="00B81A21" w:rsidP="00B5647D">
            <w:pPr>
              <w:jc w:val="center"/>
            </w:pPr>
            <w:r w:rsidRPr="008F69E1">
              <w:t>определение ви</w:t>
            </w:r>
            <w:r w:rsidRPr="008F69E1">
              <w:softHyphen/>
              <w:t>дов углов, запись их обозначе</w:t>
            </w:r>
            <w:r w:rsidRPr="008F69E1">
              <w:softHyphen/>
              <w:t>ний.</w:t>
            </w:r>
          </w:p>
          <w:p w:rsidR="00B81A21" w:rsidRPr="008F69E1" w:rsidRDefault="00B81A21" w:rsidP="00B5647D">
            <w:pPr>
              <w:jc w:val="center"/>
            </w:pPr>
            <w:r w:rsidRPr="008F69E1">
              <w:t>построение углов и запись их обозначений.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152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28.04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252B9C">
              <w:t>Измерение углов. Транспортир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39411A">
              <w:t>Комбинированный урок.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296825">
              <w:t>Транспортир, градус, острый и тупой угол, биссектриса угла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8F69E1" w:rsidRDefault="00B81A21" w:rsidP="00B5647D">
            <w:pPr>
              <w:jc w:val="center"/>
            </w:pPr>
            <w:r w:rsidRPr="008F69E1">
              <w:t>обсуждение и выяснение: для чего служит транспортир, что такое градус,  как пользоваться транспортиром, виды углов.</w:t>
            </w:r>
          </w:p>
          <w:p w:rsidR="00B81A21" w:rsidRPr="008F69E1" w:rsidRDefault="00B81A21" w:rsidP="00B5647D">
            <w:pPr>
              <w:jc w:val="center"/>
            </w:pPr>
            <w:r w:rsidRPr="008F69E1">
              <w:t>построение и измерение углов.</w:t>
            </w:r>
          </w:p>
          <w:p w:rsidR="00B81A21" w:rsidRPr="008F69E1" w:rsidRDefault="00B81A21" w:rsidP="00B5647D">
            <w:pPr>
              <w:jc w:val="center"/>
            </w:pPr>
            <w:r w:rsidRPr="008F69E1">
              <w:t>построение и измерение углов.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153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29.04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39411A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39411A" w:rsidRDefault="00B81A21" w:rsidP="00B5647D">
            <w:pPr>
              <w:jc w:val="center"/>
            </w:pPr>
            <w:r w:rsidRPr="0039411A">
              <w:t xml:space="preserve">Закрепление </w:t>
            </w:r>
            <w:proofErr w:type="gramStart"/>
            <w:r w:rsidRPr="0039411A">
              <w:t>изученного</w:t>
            </w:r>
            <w:proofErr w:type="gramEnd"/>
            <w:r w:rsidRPr="0039411A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8F69E1">
              <w:t>Построение и измерение углов с помощью транспортира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8F69E1" w:rsidRDefault="00B81A21" w:rsidP="00B5647D">
            <w:pPr>
              <w:jc w:val="center"/>
            </w:pPr>
            <w:r w:rsidRPr="008F69E1">
              <w:t>построение и измерение углов.</w:t>
            </w:r>
          </w:p>
          <w:p w:rsidR="00B81A21" w:rsidRPr="008F69E1" w:rsidRDefault="00B81A21" w:rsidP="00B5647D">
            <w:pPr>
              <w:jc w:val="center"/>
            </w:pPr>
            <w:r w:rsidRPr="008F69E1">
              <w:t>построение и измерение углов.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154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3.05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252B9C">
              <w:t>Острый и тупой угол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39411A">
              <w:t>Комбинированный урок.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8F69E1" w:rsidRDefault="00B81A21" w:rsidP="00B5647D">
            <w:pPr>
              <w:jc w:val="center"/>
            </w:pPr>
            <w:r w:rsidRPr="008F69E1">
              <w:t xml:space="preserve">обсуждение и </w:t>
            </w:r>
            <w:proofErr w:type="gramStart"/>
            <w:r w:rsidRPr="008F69E1">
              <w:t>объяснение</w:t>
            </w:r>
            <w:proofErr w:type="gramEnd"/>
            <w:r w:rsidRPr="008F69E1">
              <w:t xml:space="preserve"> какой угол называется </w:t>
            </w:r>
            <w:r w:rsidRPr="008F69E1">
              <w:lastRenderedPageBreak/>
              <w:t xml:space="preserve">тупым, острым, </w:t>
            </w:r>
          </w:p>
          <w:p w:rsidR="00B81A21" w:rsidRPr="008F69E1" w:rsidRDefault="00B81A21" w:rsidP="00B5647D">
            <w:pPr>
              <w:jc w:val="center"/>
            </w:pPr>
            <w:r w:rsidRPr="008F69E1">
              <w:t>определение ви</w:t>
            </w:r>
            <w:r w:rsidRPr="008F69E1">
              <w:softHyphen/>
              <w:t>дов углов, запись их обозначе</w:t>
            </w:r>
            <w:r w:rsidRPr="008F69E1">
              <w:softHyphen/>
              <w:t>ний.</w:t>
            </w:r>
          </w:p>
          <w:p w:rsidR="00B81A21" w:rsidRPr="008F69E1" w:rsidRDefault="00B81A21" w:rsidP="00B5647D">
            <w:pPr>
              <w:jc w:val="center"/>
            </w:pPr>
            <w:r w:rsidRPr="008F69E1">
              <w:t>построение углов и запись их обозначений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lastRenderedPageBreak/>
              <w:t>155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4.05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39411A">
              <w:t>Решение задач на закрепление материала.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39411A" w:rsidRDefault="00B81A21" w:rsidP="00B5647D">
            <w:pPr>
              <w:jc w:val="center"/>
            </w:pPr>
            <w:r w:rsidRPr="0039411A">
              <w:t xml:space="preserve">Закрепление </w:t>
            </w:r>
            <w:proofErr w:type="gramStart"/>
            <w:r w:rsidRPr="0039411A">
              <w:t>изученного</w:t>
            </w:r>
            <w:proofErr w:type="gramEnd"/>
            <w:r w:rsidRPr="0039411A">
              <w:t xml:space="preserve"> </w:t>
            </w:r>
          </w:p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8F69E1">
              <w:t>Острые и тупые углы.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8F69E1" w:rsidRDefault="00B81A21" w:rsidP="00B5647D">
            <w:pPr>
              <w:jc w:val="center"/>
            </w:pPr>
            <w:r w:rsidRPr="008F69E1">
              <w:t>построение и измерение углов.</w:t>
            </w:r>
          </w:p>
          <w:p w:rsidR="00B81A21" w:rsidRPr="008F69E1" w:rsidRDefault="00B81A21" w:rsidP="00B5647D">
            <w:pPr>
              <w:jc w:val="center"/>
            </w:pPr>
            <w:r w:rsidRPr="008F69E1">
              <w:t>построение и измерение углов.</w:t>
            </w:r>
            <w:bookmarkStart w:id="0" w:name="_GoBack"/>
            <w:bookmarkEnd w:id="0"/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156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5.05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252B9C">
              <w:t>Круговые диаграммы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39411A">
              <w:t>Комбинированный урок.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A5489B">
              <w:t>Круговые диаграммы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8F69E1" w:rsidRDefault="00B81A21" w:rsidP="00B5647D">
            <w:pPr>
              <w:jc w:val="center"/>
            </w:pPr>
            <w:r w:rsidRPr="008F69E1">
              <w:t>обсуждение понятия круговая диаграмма.</w:t>
            </w:r>
          </w:p>
          <w:p w:rsidR="00B81A21" w:rsidRPr="008F69E1" w:rsidRDefault="00B81A21" w:rsidP="00B5647D">
            <w:pPr>
              <w:jc w:val="center"/>
            </w:pPr>
            <w:r w:rsidRPr="008F69E1">
              <w:t>построение диаграмм.</w:t>
            </w:r>
          </w:p>
          <w:p w:rsidR="00B81A21" w:rsidRPr="008F69E1" w:rsidRDefault="00B81A21" w:rsidP="00B5647D">
            <w:pPr>
              <w:jc w:val="center"/>
            </w:pPr>
            <w:r w:rsidRPr="008F69E1">
              <w:t>заполнение таблицы и построение диаграмм.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157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6.05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252B9C">
              <w:t>Обобщение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39411A">
              <w:t>Урок обобщения и систематизации знаний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A5489B">
              <w:t>Угол, элементы угла, обозначение угла, развёрнутый угол, прямой угол</w:t>
            </w:r>
            <w:r>
              <w:t>, измерение углов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8F69E1" w:rsidRDefault="00B81A21" w:rsidP="00B5647D">
            <w:pPr>
              <w:jc w:val="center"/>
            </w:pP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158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10.05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252B9C">
              <w:t>Контрольная работа № 13</w:t>
            </w:r>
            <w:r>
              <w:t xml:space="preserve"> « Измерение углов»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39411A">
              <w:t>Урок проверки знаний и умений</w:t>
            </w: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8F69E1" w:rsidRDefault="00B81A21" w:rsidP="00B5647D">
            <w:pPr>
              <w:jc w:val="center"/>
            </w:pPr>
            <w:r w:rsidRPr="008F69E1">
              <w:t>Решение контрольной работы.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4C48DB" w:rsidRDefault="00B81A21" w:rsidP="00B5647D">
            <w:pPr>
              <w:jc w:val="center"/>
              <w:rPr>
                <w:b/>
              </w:rPr>
            </w:pPr>
            <w:r w:rsidRPr="004C48DB">
              <w:rPr>
                <w:b/>
              </w:rPr>
              <w:t>Повторение (17 ч)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8F69E1" w:rsidRDefault="00B81A21" w:rsidP="00B5647D">
            <w:pPr>
              <w:jc w:val="center"/>
            </w:pP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159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11.05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3266F5">
              <w:t>Действия с натуральными числами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2D617E">
              <w:t>Действия с натуральными числами</w:t>
            </w:r>
            <w:r>
              <w:t>,</w:t>
            </w:r>
            <w:r w:rsidRPr="002D617E">
              <w:t xml:space="preserve"> </w:t>
            </w:r>
            <w:r>
              <w:t>п</w:t>
            </w:r>
            <w:r w:rsidRPr="002D617E">
              <w:t>лощади, прямоугольный параллелепипед</w:t>
            </w:r>
            <w:r>
              <w:t xml:space="preserve">, </w:t>
            </w:r>
            <w:r w:rsidRPr="002D617E">
              <w:t xml:space="preserve">Обыкновенные дроби, </w:t>
            </w:r>
            <w:r w:rsidRPr="002D617E">
              <w:lastRenderedPageBreak/>
              <w:t>десятичные дроби</w:t>
            </w:r>
            <w:r>
              <w:t>,</w:t>
            </w:r>
            <w:r w:rsidRPr="002D617E">
              <w:t xml:space="preserve"> </w:t>
            </w:r>
            <w:r>
              <w:t>п</w:t>
            </w:r>
            <w:r w:rsidRPr="002D617E">
              <w:t>роценты</w:t>
            </w:r>
            <w:r>
              <w:t>,  у</w:t>
            </w:r>
            <w:r w:rsidRPr="002D617E">
              <w:t>равнения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8F69E1" w:rsidRDefault="00B81A21" w:rsidP="00B5647D">
            <w:pPr>
              <w:jc w:val="center"/>
            </w:pPr>
            <w:r w:rsidRPr="008F69E1">
              <w:lastRenderedPageBreak/>
              <w:t>устные вычисления.</w:t>
            </w:r>
          </w:p>
          <w:p w:rsidR="00B81A21" w:rsidRPr="008F69E1" w:rsidRDefault="00B81A21" w:rsidP="00B5647D">
            <w:pPr>
              <w:jc w:val="center"/>
            </w:pPr>
            <w:r w:rsidRPr="008F69E1">
              <w:t>нахождение значения числового выражения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160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12.05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3266F5">
              <w:t>Площади</w:t>
            </w:r>
            <w:r>
              <w:t>, п</w:t>
            </w:r>
            <w:r w:rsidRPr="003266F5">
              <w:t xml:space="preserve">рямоугольный </w:t>
            </w:r>
            <w:r w:rsidRPr="003266F5">
              <w:lastRenderedPageBreak/>
              <w:t>параллелепипед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8F69E1" w:rsidRDefault="00B81A21" w:rsidP="00B5647D">
            <w:pPr>
              <w:jc w:val="center"/>
            </w:pPr>
            <w:r w:rsidRPr="008F69E1">
              <w:t xml:space="preserve">ответы на вопросы,  </w:t>
            </w:r>
            <w:r w:rsidRPr="008F69E1">
              <w:lastRenderedPageBreak/>
              <w:t>устные вычисления.</w:t>
            </w:r>
          </w:p>
          <w:p w:rsidR="00B81A21" w:rsidRPr="008F69E1" w:rsidRDefault="00B81A21" w:rsidP="00B5647D">
            <w:pPr>
              <w:jc w:val="center"/>
            </w:pPr>
            <w:r w:rsidRPr="008F69E1">
              <w:t>решение задач на нахождение площади и объема.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lastRenderedPageBreak/>
              <w:t>161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13.05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3266F5">
              <w:t>Обыкновенные дроби</w:t>
            </w:r>
            <w:r>
              <w:t>, д</w:t>
            </w:r>
            <w:r w:rsidRPr="003266F5">
              <w:t>есятичные дроби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8F69E1" w:rsidRDefault="00B81A21" w:rsidP="00B5647D">
            <w:pPr>
              <w:jc w:val="center"/>
            </w:pPr>
            <w:r w:rsidRPr="008F69E1">
              <w:t>ответы на вопросы,  запись смешанного числа в виде обыкновенной дроби и наоборот.</w:t>
            </w:r>
          </w:p>
          <w:p w:rsidR="00B81A21" w:rsidRPr="008F69E1" w:rsidRDefault="00B81A21" w:rsidP="00B5647D">
            <w:pPr>
              <w:jc w:val="center"/>
            </w:pPr>
            <w:r w:rsidRPr="008F69E1">
              <w:t>сложение и вычитание обыкновенных дробей</w:t>
            </w:r>
            <w:proofErr w:type="gramStart"/>
            <w:r w:rsidRPr="008F69E1">
              <w:t>.</w:t>
            </w:r>
            <w:proofErr w:type="gramEnd"/>
            <w:r w:rsidRPr="008F69E1">
              <w:t xml:space="preserve"> </w:t>
            </w:r>
            <w:proofErr w:type="gramStart"/>
            <w:r w:rsidRPr="008F69E1">
              <w:t>р</w:t>
            </w:r>
            <w:proofErr w:type="gramEnd"/>
            <w:r w:rsidRPr="008F69E1">
              <w:t>ешение задач, содержащих десятичные дроби.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162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16.05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>
              <w:t>Проценты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устные вычисления.</w:t>
            </w:r>
          </w:p>
          <w:p w:rsidR="00B81A21" w:rsidRPr="002F63AF" w:rsidRDefault="00B81A21" w:rsidP="00B5647D">
            <w:pPr>
              <w:jc w:val="center"/>
            </w:pPr>
            <w:r>
              <w:t>решение задач на проценты.</w:t>
            </w: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163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17.05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3266F5">
              <w:t>Уравнения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164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18.05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>
              <w:t>Итоговая контрольная работа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165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19.05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>
              <w:t>Анализ контрольной работы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166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20.05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>
              <w:t xml:space="preserve">Повторение 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167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23.05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9B67C9">
              <w:t>Повторение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168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24.05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9B67C9">
              <w:t>Повторение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169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25.05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9B67C9">
              <w:t>Повторение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170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26.05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9B67C9">
              <w:t>Повторение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171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  <w:r>
              <w:t>27.05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 w:rsidRPr="009B67C9">
              <w:t>Повторение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172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>
              <w:t>Резерв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173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>
              <w:t>Резерв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174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>
              <w:t>Резерв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</w:tr>
      <w:tr w:rsidR="00B81A21" w:rsidRPr="002F63AF" w:rsidTr="00B5647D">
        <w:trPr>
          <w:trHeight w:val="212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Default="00B81A21" w:rsidP="00B5647D">
            <w:pPr>
              <w:jc w:val="center"/>
            </w:pPr>
            <w:r>
              <w:t>175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Default="00B81A21" w:rsidP="00B5647D">
            <w:pPr>
              <w:jc w:val="center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  <w:r>
              <w:t>Резерв</w:t>
            </w:r>
          </w:p>
        </w:tc>
        <w:tc>
          <w:tcPr>
            <w:tcW w:w="2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3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21" w:rsidRPr="002F63AF" w:rsidRDefault="00B81A21" w:rsidP="00B5647D">
            <w:pPr>
              <w:jc w:val="center"/>
            </w:pPr>
          </w:p>
        </w:tc>
        <w:tc>
          <w:tcPr>
            <w:tcW w:w="2291" w:type="dxa"/>
            <w:tcBorders>
              <w:left w:val="single" w:sz="4" w:space="0" w:color="auto"/>
              <w:right w:val="single" w:sz="4" w:space="0" w:color="auto"/>
            </w:tcBorders>
          </w:tcPr>
          <w:p w:rsidR="00B81A21" w:rsidRPr="002F63AF" w:rsidRDefault="00B81A21" w:rsidP="00B5647D">
            <w:pPr>
              <w:jc w:val="center"/>
            </w:pPr>
          </w:p>
        </w:tc>
      </w:tr>
    </w:tbl>
    <w:p w:rsidR="00B81A21" w:rsidRDefault="00B81A21"/>
    <w:p w:rsidR="0044297A" w:rsidRDefault="0044297A"/>
    <w:p w:rsidR="009B70A4" w:rsidRDefault="009B70A4"/>
    <w:p w:rsidR="009B70A4" w:rsidRDefault="009B70A4"/>
    <w:p w:rsidR="009B70A4" w:rsidRDefault="009B70A4"/>
    <w:p w:rsidR="009B70A4" w:rsidRDefault="009B70A4"/>
    <w:p w:rsidR="0035663D" w:rsidRDefault="0035663D"/>
    <w:p w:rsidR="00B13A76" w:rsidRDefault="00B13A76"/>
    <w:p w:rsidR="00B13A76" w:rsidRDefault="00B13A76"/>
    <w:p w:rsidR="006E5114" w:rsidRDefault="006E5114"/>
    <w:p w:rsidR="006E5114" w:rsidRDefault="006E5114"/>
    <w:p w:rsidR="006E5114" w:rsidRDefault="006E5114"/>
    <w:p w:rsidR="006E5114" w:rsidRDefault="006E5114"/>
    <w:p w:rsidR="00150217" w:rsidRDefault="00150217"/>
    <w:sectPr w:rsidR="00150217" w:rsidSect="009B05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34DA"/>
    <w:rsid w:val="00000AE2"/>
    <w:rsid w:val="000059E6"/>
    <w:rsid w:val="00005CF6"/>
    <w:rsid w:val="000130B2"/>
    <w:rsid w:val="00026689"/>
    <w:rsid w:val="00035360"/>
    <w:rsid w:val="0005533A"/>
    <w:rsid w:val="000556D7"/>
    <w:rsid w:val="00063252"/>
    <w:rsid w:val="000634E3"/>
    <w:rsid w:val="000B154A"/>
    <w:rsid w:val="000B4759"/>
    <w:rsid w:val="000B4F48"/>
    <w:rsid w:val="000E6BFF"/>
    <w:rsid w:val="00100EB3"/>
    <w:rsid w:val="001060C3"/>
    <w:rsid w:val="00120CFA"/>
    <w:rsid w:val="001246B8"/>
    <w:rsid w:val="00150217"/>
    <w:rsid w:val="001872D1"/>
    <w:rsid w:val="001A40AD"/>
    <w:rsid w:val="001B5052"/>
    <w:rsid w:val="001B6681"/>
    <w:rsid w:val="001C7014"/>
    <w:rsid w:val="001F55F6"/>
    <w:rsid w:val="00214317"/>
    <w:rsid w:val="00214D7B"/>
    <w:rsid w:val="00227469"/>
    <w:rsid w:val="00252B9C"/>
    <w:rsid w:val="00266FF5"/>
    <w:rsid w:val="00281043"/>
    <w:rsid w:val="00294735"/>
    <w:rsid w:val="00296825"/>
    <w:rsid w:val="002A6E2A"/>
    <w:rsid w:val="002D617E"/>
    <w:rsid w:val="002F21C6"/>
    <w:rsid w:val="00302466"/>
    <w:rsid w:val="00320D35"/>
    <w:rsid w:val="003266F5"/>
    <w:rsid w:val="003528A2"/>
    <w:rsid w:val="003555CC"/>
    <w:rsid w:val="0035663D"/>
    <w:rsid w:val="0036473A"/>
    <w:rsid w:val="003809C1"/>
    <w:rsid w:val="00384378"/>
    <w:rsid w:val="0039411A"/>
    <w:rsid w:val="003D186F"/>
    <w:rsid w:val="003D6BC2"/>
    <w:rsid w:val="004177AE"/>
    <w:rsid w:val="00426469"/>
    <w:rsid w:val="0044297A"/>
    <w:rsid w:val="00453204"/>
    <w:rsid w:val="00457C7D"/>
    <w:rsid w:val="004627D0"/>
    <w:rsid w:val="00492B36"/>
    <w:rsid w:val="004958A4"/>
    <w:rsid w:val="004959BD"/>
    <w:rsid w:val="004C2D37"/>
    <w:rsid w:val="004C48DB"/>
    <w:rsid w:val="004C54B5"/>
    <w:rsid w:val="004C792F"/>
    <w:rsid w:val="004D060D"/>
    <w:rsid w:val="004D27D4"/>
    <w:rsid w:val="004E1C98"/>
    <w:rsid w:val="004E6F4C"/>
    <w:rsid w:val="004F50D5"/>
    <w:rsid w:val="005165C0"/>
    <w:rsid w:val="00524DCB"/>
    <w:rsid w:val="00540669"/>
    <w:rsid w:val="00544B96"/>
    <w:rsid w:val="00557379"/>
    <w:rsid w:val="00562895"/>
    <w:rsid w:val="005634DA"/>
    <w:rsid w:val="0058462E"/>
    <w:rsid w:val="00593FB6"/>
    <w:rsid w:val="005A732B"/>
    <w:rsid w:val="005A772C"/>
    <w:rsid w:val="005B0FF8"/>
    <w:rsid w:val="005B285A"/>
    <w:rsid w:val="005D4C9D"/>
    <w:rsid w:val="0061430F"/>
    <w:rsid w:val="00622EAC"/>
    <w:rsid w:val="00624BEE"/>
    <w:rsid w:val="006253B6"/>
    <w:rsid w:val="006264D4"/>
    <w:rsid w:val="00626AEA"/>
    <w:rsid w:val="00640496"/>
    <w:rsid w:val="0064259E"/>
    <w:rsid w:val="006574D9"/>
    <w:rsid w:val="00670967"/>
    <w:rsid w:val="00685853"/>
    <w:rsid w:val="006A1491"/>
    <w:rsid w:val="006C4FEC"/>
    <w:rsid w:val="006C76CE"/>
    <w:rsid w:val="006D401E"/>
    <w:rsid w:val="006E5114"/>
    <w:rsid w:val="00705464"/>
    <w:rsid w:val="007205B0"/>
    <w:rsid w:val="007407F9"/>
    <w:rsid w:val="007969FA"/>
    <w:rsid w:val="007A63C0"/>
    <w:rsid w:val="007B50A8"/>
    <w:rsid w:val="007C231E"/>
    <w:rsid w:val="007D2CAB"/>
    <w:rsid w:val="007D46FB"/>
    <w:rsid w:val="007E1950"/>
    <w:rsid w:val="00811245"/>
    <w:rsid w:val="00827305"/>
    <w:rsid w:val="0084199D"/>
    <w:rsid w:val="008668C5"/>
    <w:rsid w:val="00867916"/>
    <w:rsid w:val="008D0C8A"/>
    <w:rsid w:val="008F69E1"/>
    <w:rsid w:val="00914B8F"/>
    <w:rsid w:val="00920113"/>
    <w:rsid w:val="0093109A"/>
    <w:rsid w:val="00936FDE"/>
    <w:rsid w:val="009400F2"/>
    <w:rsid w:val="0094440A"/>
    <w:rsid w:val="00972747"/>
    <w:rsid w:val="00972921"/>
    <w:rsid w:val="00973D9C"/>
    <w:rsid w:val="00974C71"/>
    <w:rsid w:val="00990E6B"/>
    <w:rsid w:val="00991C68"/>
    <w:rsid w:val="009B051E"/>
    <w:rsid w:val="009B3BED"/>
    <w:rsid w:val="009B67C9"/>
    <w:rsid w:val="009B70A4"/>
    <w:rsid w:val="009B7F3F"/>
    <w:rsid w:val="009C476E"/>
    <w:rsid w:val="009D0E74"/>
    <w:rsid w:val="009D2967"/>
    <w:rsid w:val="009D3330"/>
    <w:rsid w:val="009D4DB3"/>
    <w:rsid w:val="009F6389"/>
    <w:rsid w:val="00A140D7"/>
    <w:rsid w:val="00A220A8"/>
    <w:rsid w:val="00A23D35"/>
    <w:rsid w:val="00A5295A"/>
    <w:rsid w:val="00A5489B"/>
    <w:rsid w:val="00A56E51"/>
    <w:rsid w:val="00A6206D"/>
    <w:rsid w:val="00A7261A"/>
    <w:rsid w:val="00A72931"/>
    <w:rsid w:val="00A9366B"/>
    <w:rsid w:val="00AA54FB"/>
    <w:rsid w:val="00AB5E64"/>
    <w:rsid w:val="00AD13F8"/>
    <w:rsid w:val="00AD57C1"/>
    <w:rsid w:val="00AD7D3E"/>
    <w:rsid w:val="00AE332F"/>
    <w:rsid w:val="00B050E0"/>
    <w:rsid w:val="00B13A76"/>
    <w:rsid w:val="00B81A21"/>
    <w:rsid w:val="00B8669A"/>
    <w:rsid w:val="00B9685F"/>
    <w:rsid w:val="00BA467E"/>
    <w:rsid w:val="00BC3509"/>
    <w:rsid w:val="00BC3646"/>
    <w:rsid w:val="00BC57C7"/>
    <w:rsid w:val="00BC7814"/>
    <w:rsid w:val="00BE5995"/>
    <w:rsid w:val="00BE7C1F"/>
    <w:rsid w:val="00C354AF"/>
    <w:rsid w:val="00C3678F"/>
    <w:rsid w:val="00C502F5"/>
    <w:rsid w:val="00C53FFF"/>
    <w:rsid w:val="00C71B23"/>
    <w:rsid w:val="00C959C3"/>
    <w:rsid w:val="00CA0D1F"/>
    <w:rsid w:val="00CA57D9"/>
    <w:rsid w:val="00CA63D9"/>
    <w:rsid w:val="00CB02C3"/>
    <w:rsid w:val="00CB1AFE"/>
    <w:rsid w:val="00CC65C4"/>
    <w:rsid w:val="00CD2F43"/>
    <w:rsid w:val="00CD4346"/>
    <w:rsid w:val="00CD6C7B"/>
    <w:rsid w:val="00D25C35"/>
    <w:rsid w:val="00D4081E"/>
    <w:rsid w:val="00D50988"/>
    <w:rsid w:val="00D50A60"/>
    <w:rsid w:val="00D648FC"/>
    <w:rsid w:val="00DB510F"/>
    <w:rsid w:val="00DC0FE3"/>
    <w:rsid w:val="00DC75A4"/>
    <w:rsid w:val="00DD2ECF"/>
    <w:rsid w:val="00E24858"/>
    <w:rsid w:val="00E276A3"/>
    <w:rsid w:val="00E33E76"/>
    <w:rsid w:val="00E54662"/>
    <w:rsid w:val="00E55333"/>
    <w:rsid w:val="00E55976"/>
    <w:rsid w:val="00E55ACF"/>
    <w:rsid w:val="00E675D3"/>
    <w:rsid w:val="00E754CD"/>
    <w:rsid w:val="00EA738D"/>
    <w:rsid w:val="00EE1367"/>
    <w:rsid w:val="00F36F43"/>
    <w:rsid w:val="00F732E9"/>
    <w:rsid w:val="00F8417E"/>
    <w:rsid w:val="00F941F6"/>
    <w:rsid w:val="00FB38E4"/>
    <w:rsid w:val="00FC16EA"/>
    <w:rsid w:val="00FC6490"/>
    <w:rsid w:val="00FF1620"/>
    <w:rsid w:val="00FF3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4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051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9B05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4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051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9B05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45</Pages>
  <Words>6143</Words>
  <Characters>35021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тм</dc:creator>
  <cp:keywords/>
  <dc:description/>
  <cp:lastModifiedBy>user</cp:lastModifiedBy>
  <cp:revision>154</cp:revision>
  <dcterms:created xsi:type="dcterms:W3CDTF">2015-09-02T14:41:00Z</dcterms:created>
  <dcterms:modified xsi:type="dcterms:W3CDTF">2015-11-01T18:18:00Z</dcterms:modified>
</cp:coreProperties>
</file>